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30C7" w14:paraId="4EA33FE8" w14:textId="77777777">
        <w:tc>
          <w:tcPr>
            <w:tcW w:w="10456" w:type="dxa"/>
          </w:tcPr>
          <w:p w14:paraId="228CE1F2" w14:textId="411BC2A4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{{ </w:t>
            </w:r>
            <w:proofErr w:type="spellStart"/>
            <w:r w:rsidRPr="00D72112">
              <w:rPr>
                <w:lang w:val="en-ZA"/>
              </w:rPr>
              <w:t>monday.day_name</w:t>
            </w:r>
            <w:proofErr w:type="spellEnd"/>
            <w:r w:rsidR="00367853" w:rsidRPr="00367853">
              <w:rPr>
                <w:lang w:val="en-ZA"/>
              </w:rPr>
              <w:t xml:space="preserve"> | capitalize</w:t>
            </w:r>
            <w:r w:rsidRPr="00D72112">
              <w:rPr>
                <w:lang w:val="en-ZA"/>
              </w:rPr>
              <w:t xml:space="preserve"> }} ({{ </w:t>
            </w:r>
            <w:proofErr w:type="spellStart"/>
            <w:r w:rsidRPr="00D72112">
              <w:rPr>
                <w:lang w:val="en-ZA"/>
              </w:rPr>
              <w:t>monday.total_duration</w:t>
            </w:r>
            <w:proofErr w:type="spellEnd"/>
            <w:r w:rsidRPr="00D72112">
              <w:rPr>
                <w:lang w:val="en-ZA"/>
              </w:rPr>
              <w:t xml:space="preserve"> }}):</w:t>
            </w:r>
          </w:p>
          <w:p w14:paraId="11C4B5F7" w14:textId="77777777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    </w:t>
            </w:r>
          </w:p>
          <w:p w14:paraId="42858F49" w14:textId="77777777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Warmup ({{ </w:t>
            </w:r>
            <w:proofErr w:type="spellStart"/>
            <w:r w:rsidRPr="00D72112">
              <w:rPr>
                <w:lang w:val="en-ZA"/>
              </w:rPr>
              <w:t>monday.warmup.total_duration</w:t>
            </w:r>
            <w:proofErr w:type="spellEnd"/>
            <w:r w:rsidRPr="00D72112">
              <w:rPr>
                <w:lang w:val="en-ZA"/>
              </w:rPr>
              <w:t xml:space="preserve"> }}):</w:t>
            </w:r>
          </w:p>
          <w:p w14:paraId="354BE29E" w14:textId="345D2BF3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{% for line in </w:t>
            </w:r>
            <w:proofErr w:type="spellStart"/>
            <w:r w:rsidRPr="00D72112">
              <w:rPr>
                <w:lang w:val="en-ZA"/>
              </w:rPr>
              <w:t>monday.warmup.rendered_lines</w:t>
            </w:r>
            <w:proofErr w:type="spellEnd"/>
            <w:r w:rsidRPr="00D72112">
              <w:rPr>
                <w:lang w:val="en-ZA"/>
              </w:rPr>
              <w:t xml:space="preserve"> %}{{ line }}{% </w:t>
            </w:r>
            <w:proofErr w:type="spellStart"/>
            <w:r w:rsidRPr="00D72112">
              <w:rPr>
                <w:lang w:val="en-ZA"/>
              </w:rPr>
              <w:t>endfor</w:t>
            </w:r>
            <w:proofErr w:type="spellEnd"/>
            <w:r w:rsidRPr="00D72112">
              <w:rPr>
                <w:lang w:val="en-ZA"/>
              </w:rPr>
              <w:t xml:space="preserve"> %}</w:t>
            </w:r>
          </w:p>
          <w:p w14:paraId="3B41A955" w14:textId="77777777" w:rsidR="00D72112" w:rsidRPr="00D72112" w:rsidRDefault="00D72112" w:rsidP="00D72112">
            <w:pPr>
              <w:rPr>
                <w:lang w:val="en-ZA"/>
              </w:rPr>
            </w:pPr>
            <w:proofErr w:type="spellStart"/>
            <w:r w:rsidRPr="00D72112">
              <w:rPr>
                <w:lang w:val="en-ZA"/>
              </w:rPr>
              <w:t>Wod</w:t>
            </w:r>
            <w:proofErr w:type="spellEnd"/>
            <w:r w:rsidRPr="00D72112">
              <w:rPr>
                <w:lang w:val="en-ZA"/>
              </w:rPr>
              <w:t xml:space="preserve"> ({{ </w:t>
            </w:r>
            <w:proofErr w:type="spellStart"/>
            <w:r w:rsidRPr="00D72112">
              <w:rPr>
                <w:lang w:val="en-ZA"/>
              </w:rPr>
              <w:t>monday.wod.total_duration</w:t>
            </w:r>
            <w:proofErr w:type="spellEnd"/>
            <w:r w:rsidRPr="00D72112">
              <w:rPr>
                <w:lang w:val="en-ZA"/>
              </w:rPr>
              <w:t xml:space="preserve"> }}):</w:t>
            </w:r>
          </w:p>
          <w:p w14:paraId="3CCE3A66" w14:textId="05312E1C" w:rsidR="007F30C7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{% for line in </w:t>
            </w:r>
            <w:proofErr w:type="spellStart"/>
            <w:r w:rsidRPr="00D72112">
              <w:rPr>
                <w:lang w:val="en-ZA"/>
              </w:rPr>
              <w:t>monday.wod.rendered_lines</w:t>
            </w:r>
            <w:proofErr w:type="spellEnd"/>
            <w:r w:rsidRPr="00D72112">
              <w:rPr>
                <w:lang w:val="en-ZA"/>
              </w:rPr>
              <w:t xml:space="preserve"> %}{{ line }}{% endfor %}</w:t>
            </w:r>
          </w:p>
        </w:tc>
      </w:tr>
    </w:tbl>
    <w:p w14:paraId="4677B685" w14:textId="77777777" w:rsidR="00B746E6" w:rsidRDefault="00B746E6">
      <w:pPr>
        <w:rPr>
          <w:lang w:val="en-ZA"/>
        </w:rPr>
      </w:pPr>
    </w:p>
    <w:sectPr w:rsidR="00B746E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2A6E" w14:textId="77777777" w:rsidR="00D62C35" w:rsidRDefault="00D62C35">
      <w:r>
        <w:separator/>
      </w:r>
    </w:p>
  </w:endnote>
  <w:endnote w:type="continuationSeparator" w:id="0">
    <w:p w14:paraId="6C825F24" w14:textId="77777777" w:rsidR="00D62C35" w:rsidRDefault="00D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D55E9" w14:textId="77777777" w:rsidR="00D62C35" w:rsidRDefault="00D62C35">
      <w:r>
        <w:separator/>
      </w:r>
    </w:p>
  </w:footnote>
  <w:footnote w:type="continuationSeparator" w:id="0">
    <w:p w14:paraId="658509F4" w14:textId="77777777" w:rsidR="00D62C35" w:rsidRDefault="00D6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2BA2"/>
    <w:multiLevelType w:val="multilevel"/>
    <w:tmpl w:val="32206B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2212F4F"/>
    <w:multiLevelType w:val="multilevel"/>
    <w:tmpl w:val="7164AC1E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D62AD5"/>
    <w:multiLevelType w:val="multilevel"/>
    <w:tmpl w:val="B978DCF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15838"/>
    <w:multiLevelType w:val="multilevel"/>
    <w:tmpl w:val="416651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0963219"/>
    <w:multiLevelType w:val="multilevel"/>
    <w:tmpl w:val="4E4E7C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27D101D"/>
    <w:multiLevelType w:val="multilevel"/>
    <w:tmpl w:val="9CDC21E2"/>
    <w:lvl w:ilvl="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A7D10"/>
    <w:multiLevelType w:val="multilevel"/>
    <w:tmpl w:val="25602C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B735C4B"/>
    <w:multiLevelType w:val="multilevel"/>
    <w:tmpl w:val="07E66C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057019B"/>
    <w:multiLevelType w:val="multilevel"/>
    <w:tmpl w:val="A05203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0923283"/>
    <w:multiLevelType w:val="multilevel"/>
    <w:tmpl w:val="ECDC54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6640DA0"/>
    <w:multiLevelType w:val="multilevel"/>
    <w:tmpl w:val="D50815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7B1763F"/>
    <w:multiLevelType w:val="multilevel"/>
    <w:tmpl w:val="1F485B6A"/>
    <w:lvl w:ilvl="0">
      <w:numFmt w:val="bullet"/>
      <w:lvlText w:val=""/>
      <w:lvlJc w:val="left"/>
      <w:pPr>
        <w:ind w:left="420" w:hanging="360"/>
      </w:pPr>
      <w:rPr>
        <w:rFonts w:ascii="Wingdings" w:eastAsiaTheme="minorHAnsi" w:hAnsi="Wingdings" w:cs="Poppin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A7F5092"/>
    <w:multiLevelType w:val="multilevel"/>
    <w:tmpl w:val="66AA0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E8E19B5"/>
    <w:multiLevelType w:val="multilevel"/>
    <w:tmpl w:val="EA624B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F45766A"/>
    <w:multiLevelType w:val="multilevel"/>
    <w:tmpl w:val="2A30E0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00663EB"/>
    <w:multiLevelType w:val="multilevel"/>
    <w:tmpl w:val="D41CAF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199125971">
    <w:abstractNumId w:val="13"/>
  </w:num>
  <w:num w:numId="2" w16cid:durableId="579676001">
    <w:abstractNumId w:val="6"/>
  </w:num>
  <w:num w:numId="3" w16cid:durableId="285280529">
    <w:abstractNumId w:val="4"/>
  </w:num>
  <w:num w:numId="4" w16cid:durableId="1581062024">
    <w:abstractNumId w:val="7"/>
  </w:num>
  <w:num w:numId="5" w16cid:durableId="624240241">
    <w:abstractNumId w:val="2"/>
  </w:num>
  <w:num w:numId="6" w16cid:durableId="1897426327">
    <w:abstractNumId w:val="0"/>
  </w:num>
  <w:num w:numId="7" w16cid:durableId="976490082">
    <w:abstractNumId w:val="1"/>
  </w:num>
  <w:num w:numId="8" w16cid:durableId="1501504027">
    <w:abstractNumId w:val="15"/>
  </w:num>
  <w:num w:numId="9" w16cid:durableId="2109157007">
    <w:abstractNumId w:val="12"/>
  </w:num>
  <w:num w:numId="10" w16cid:durableId="1918317422">
    <w:abstractNumId w:val="10"/>
  </w:num>
  <w:num w:numId="11" w16cid:durableId="184371848">
    <w:abstractNumId w:val="8"/>
  </w:num>
  <w:num w:numId="12" w16cid:durableId="2134517752">
    <w:abstractNumId w:val="14"/>
  </w:num>
  <w:num w:numId="13" w16cid:durableId="1166358792">
    <w:abstractNumId w:val="3"/>
  </w:num>
  <w:num w:numId="14" w16cid:durableId="1210921249">
    <w:abstractNumId w:val="9"/>
  </w:num>
  <w:num w:numId="15" w16cid:durableId="1488595170">
    <w:abstractNumId w:val="5"/>
  </w:num>
  <w:num w:numId="16" w16cid:durableId="2005663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E6"/>
    <w:rsid w:val="000D4E28"/>
    <w:rsid w:val="00367853"/>
    <w:rsid w:val="003911C8"/>
    <w:rsid w:val="00455735"/>
    <w:rsid w:val="004F60D1"/>
    <w:rsid w:val="007F2BF0"/>
    <w:rsid w:val="007F2CE0"/>
    <w:rsid w:val="007F30C7"/>
    <w:rsid w:val="0087347A"/>
    <w:rsid w:val="008C353A"/>
    <w:rsid w:val="008C36BF"/>
    <w:rsid w:val="00A00AFC"/>
    <w:rsid w:val="00A65335"/>
    <w:rsid w:val="00A9379B"/>
    <w:rsid w:val="00AE4D31"/>
    <w:rsid w:val="00B0329B"/>
    <w:rsid w:val="00B746E6"/>
    <w:rsid w:val="00BC79ED"/>
    <w:rsid w:val="00C13BD0"/>
    <w:rsid w:val="00C275B9"/>
    <w:rsid w:val="00CA2EE8"/>
    <w:rsid w:val="00D62C35"/>
    <w:rsid w:val="00D717FD"/>
    <w:rsid w:val="00D72112"/>
    <w:rsid w:val="00DF4FC9"/>
    <w:rsid w:val="00E12C0E"/>
    <w:rsid w:val="00E32F5D"/>
    <w:rsid w:val="00E84ED6"/>
    <w:rsid w:val="00F1076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1C01"/>
  <w15:docId w15:val="{1C23DF87-ABA2-4DCF-A66E-10E23061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b w:val="0"/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Pr>
      <w:rFonts w:ascii="Poppins" w:hAnsi="Poppins" w:cs="Poppins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207</cp:revision>
  <dcterms:created xsi:type="dcterms:W3CDTF">2025-06-12T03:52:00Z</dcterms:created>
  <dcterms:modified xsi:type="dcterms:W3CDTF">2025-06-23T08:50:00Z</dcterms:modified>
</cp:coreProperties>
</file>