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33" w:type="dxa"/>
        <w:tblLayout w:type="fixed"/>
        <w:tblLook w:val="04A0" w:firstRow="1" w:lastRow="0" w:firstColumn="1" w:lastColumn="0" w:noHBand="0" w:noVBand="1"/>
      </w:tblPr>
      <w:tblGrid>
        <w:gridCol w:w="3086"/>
        <w:gridCol w:w="3087"/>
        <w:gridCol w:w="3086"/>
        <w:gridCol w:w="3087"/>
        <w:gridCol w:w="3087"/>
      </w:tblGrid>
      <w:tr w:rsidR="00931E5B" w14:paraId="55863672" w14:textId="77777777" w:rsidTr="00B92F2E">
        <w:tc>
          <w:tcPr>
            <w:tcW w:w="3086" w:type="dxa"/>
          </w:tcPr>
          <w:p w14:paraId="5353A49A" w14:textId="77777777" w:rsidR="00931E5B" w:rsidRDefault="00931E5B" w:rsidP="00931E5B">
            <w:pPr>
              <w:pStyle w:val="Heading1"/>
            </w:pPr>
            <w:r>
              <w:t>Monday (</w:t>
            </w:r>
            <w:proofErr w:type="gramStart"/>
            <w:r>
              <w:t xml:space="preserve">{{ </w:t>
            </w:r>
            <w:proofErr w:type="spellStart"/>
            <w:r>
              <w:t>monday</w:t>
            </w:r>
            <w:proofErr w:type="gramEnd"/>
            <w:r>
              <w:t>.</w:t>
            </w:r>
            <w:proofErr w:type="gramStart"/>
            <w:r>
              <w:t>warmup.total</w:t>
            </w:r>
            <w:proofErr w:type="gramEnd"/>
            <w:r>
              <w:t>_duration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monday.wod.total</w:t>
            </w:r>
            <w:proofErr w:type="gramEnd"/>
            <w:r>
              <w:t>_</w:t>
            </w:r>
            <w:proofErr w:type="gramStart"/>
            <w:r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4ADE9424" w14:textId="77777777" w:rsidR="00931E5B" w:rsidRDefault="00931E5B" w:rsidP="00931E5B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Pr="00171311">
              <w:t>monday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7E60E01" w14:textId="77777777" w:rsidR="00931E5B" w:rsidRDefault="00931E5B" w:rsidP="00931E5B">
            <w:r>
              <w:t xml:space="preserve">{% for exercise in </w:t>
            </w:r>
            <w:proofErr w:type="spellStart"/>
            <w:proofErr w:type="gramStart"/>
            <w:r>
              <w:t>monday.warmup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2FB42FE7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2E9E8E35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3C24034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1E25C02B" w14:textId="77777777" w:rsidR="00931E5B" w:rsidRDefault="00931E5B" w:rsidP="00931E5B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Pr="00171311">
              <w:t>monday.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2949EAB8" w14:textId="77777777" w:rsidR="00931E5B" w:rsidRDefault="00931E5B" w:rsidP="00931E5B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monday.wod.exercises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13BE580F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0844E84E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5690BC4B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7C89338B" w14:textId="77777777" w:rsidR="00931E5B" w:rsidRDefault="00931E5B" w:rsidP="006E2697"/>
        </w:tc>
        <w:tc>
          <w:tcPr>
            <w:tcW w:w="3087" w:type="dxa"/>
          </w:tcPr>
          <w:p w14:paraId="79E01B72" w14:textId="77777777" w:rsidR="00931E5B" w:rsidRDefault="00931E5B" w:rsidP="00931E5B">
            <w:pPr>
              <w:pStyle w:val="Heading1"/>
            </w:pPr>
            <w:r>
              <w:lastRenderedPageBreak/>
              <w:t>Tuesday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proofErr w:type="gramEnd"/>
            <w:r>
              <w:t>.</w:t>
            </w:r>
            <w:proofErr w:type="gramStart"/>
            <w:r>
              <w:t>warmup.total</w:t>
            </w:r>
            <w:proofErr w:type="gramEnd"/>
            <w:r>
              <w:t>_duration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tuesday.wod.total</w:t>
            </w:r>
            <w:proofErr w:type="gramEnd"/>
            <w:r>
              <w:t>_</w:t>
            </w:r>
            <w:proofErr w:type="gramStart"/>
            <w:r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2589E25F" w14:textId="77777777" w:rsidR="00931E5B" w:rsidRDefault="00931E5B" w:rsidP="00931E5B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35BE1707" w14:textId="77777777" w:rsidR="00931E5B" w:rsidRDefault="00931E5B" w:rsidP="00931E5B">
            <w:r>
              <w:t xml:space="preserve">{% for exercise in </w:t>
            </w:r>
            <w:proofErr w:type="spellStart"/>
            <w:proofErr w:type="gramStart"/>
            <w:r>
              <w:t>tuesday.warmup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58862A14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2E09267F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01698D3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6DF1A374" w14:textId="77777777" w:rsidR="00931E5B" w:rsidRDefault="00931E5B" w:rsidP="00931E5B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6A1879F2" w14:textId="77777777" w:rsidR="00931E5B" w:rsidRDefault="00931E5B" w:rsidP="00931E5B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tuesday.wod.exercises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480B2CD4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6FC39AC7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68B546E" w14:textId="3E15B55C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6" w:type="dxa"/>
          </w:tcPr>
          <w:p w14:paraId="182EEE94" w14:textId="413921F3" w:rsidR="009F37EA" w:rsidRDefault="00DC79C0" w:rsidP="009F37EA">
            <w:pPr>
              <w:pStyle w:val="Heading1"/>
            </w:pPr>
            <w:r>
              <w:lastRenderedPageBreak/>
              <w:t>Wednesday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 w:rsidR="00502156">
              <w:t>wednesday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 w:rsidR="00502156">
              <w:t>wednesday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5B836181" w14:textId="59787258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502156">
              <w:t>wednesday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A40857A" w14:textId="0EA6705A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502156">
              <w:t>wednesday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784D7D92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4FD74B97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17BBBF2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52E5EF75" w14:textId="491D3DC2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502156">
              <w:t>wednesday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A202C5A" w14:textId="33F4CF1D" w:rsidR="009F37EA" w:rsidRDefault="009F37EA" w:rsidP="009F37EA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 w:rsidR="00502156">
              <w:t>wednesday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1F525229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3426C417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A32E065" w14:textId="4E3D6DFD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7" w:type="dxa"/>
          </w:tcPr>
          <w:p w14:paraId="25B14F44" w14:textId="36699A9F" w:rsidR="009F37EA" w:rsidRDefault="00E57C20" w:rsidP="009F37EA">
            <w:pPr>
              <w:pStyle w:val="Heading1"/>
            </w:pPr>
            <w:r>
              <w:lastRenderedPageBreak/>
              <w:t>Thursday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 w:rsidR="00D0380B">
              <w:t>thursday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 w:rsidR="00D0380B">
              <w:t>thursday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1E3A9AB4" w14:textId="34B6B247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D0380B">
              <w:t>thursday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494DAB4E" w14:textId="00F210B8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D0380B">
              <w:t>thursday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43B1A6DA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115AD908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6544C798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1AA9FB32" w14:textId="56AC9D15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D0380B">
              <w:t>thursday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06167300" w14:textId="71EAC1BC" w:rsidR="009F37EA" w:rsidRDefault="009F37EA" w:rsidP="009F37EA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 w:rsidR="00D0380B">
              <w:t>thursday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26468591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7A7ED8D9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2CD753C4" w14:textId="6F52007A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7" w:type="dxa"/>
          </w:tcPr>
          <w:p w14:paraId="37E94E11" w14:textId="402ECF5B" w:rsidR="009F37EA" w:rsidRDefault="0039552F" w:rsidP="009F37EA">
            <w:pPr>
              <w:pStyle w:val="Heading1"/>
            </w:pPr>
            <w:r>
              <w:lastRenderedPageBreak/>
              <w:t>Friday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>
              <w:t>friday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>
              <w:t>friday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0C64C4DC" w14:textId="44265A9E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39552F">
              <w:t>friday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10E0E7DE" w14:textId="5D49BB71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39552F">
              <w:t>friday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1F2BEF1D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7380FF9A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6DAAF81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7E8BCBBD" w14:textId="14D149EC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39552F">
              <w:t>friday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41416BB" w14:textId="745EB836" w:rsidR="009F37EA" w:rsidRDefault="009F37EA" w:rsidP="009F37EA">
            <w:r>
              <w:lastRenderedPageBreak/>
              <w:t xml:space="preserve">{% for exercise in </w:t>
            </w:r>
            <w:proofErr w:type="spellStart"/>
            <w:proofErr w:type="gramStart"/>
            <w:r w:rsidR="0039552F">
              <w:t>friday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21B8F48E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4F8A9F49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5BB54E35" w14:textId="140D9A19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F941E08" w14:textId="77777777" w:rsidR="003F416B" w:rsidRDefault="003F416B" w:rsidP="006E2697"/>
    <w:sectPr w:rsidR="003F416B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F999" w14:textId="77777777" w:rsidR="00730C0A" w:rsidRDefault="00730C0A">
      <w:r>
        <w:separator/>
      </w:r>
    </w:p>
  </w:endnote>
  <w:endnote w:type="continuationSeparator" w:id="0">
    <w:p w14:paraId="0E01471B" w14:textId="77777777" w:rsidR="00730C0A" w:rsidRDefault="0073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B4481" w14:textId="77777777" w:rsidR="00730C0A" w:rsidRDefault="00730C0A">
      <w:r>
        <w:separator/>
      </w:r>
    </w:p>
  </w:footnote>
  <w:footnote w:type="continuationSeparator" w:id="0">
    <w:p w14:paraId="261BEC32" w14:textId="77777777" w:rsidR="00730C0A" w:rsidRDefault="0073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16"/>
    <w:multiLevelType w:val="multilevel"/>
    <w:tmpl w:val="BBE25D4A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90519"/>
    <w:multiLevelType w:val="multilevel"/>
    <w:tmpl w:val="8DFEDB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725293"/>
    <w:multiLevelType w:val="multilevel"/>
    <w:tmpl w:val="1DB04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254ECF"/>
    <w:multiLevelType w:val="hybridMultilevel"/>
    <w:tmpl w:val="4BC41816"/>
    <w:lvl w:ilvl="0" w:tplc="EBFA5678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F02A2"/>
    <w:multiLevelType w:val="multilevel"/>
    <w:tmpl w:val="5276EA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620A08"/>
    <w:multiLevelType w:val="multilevel"/>
    <w:tmpl w:val="227C6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2878C0"/>
    <w:multiLevelType w:val="multilevel"/>
    <w:tmpl w:val="7438E1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210AD9"/>
    <w:multiLevelType w:val="multilevel"/>
    <w:tmpl w:val="AAA4EB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5346C01"/>
    <w:multiLevelType w:val="multilevel"/>
    <w:tmpl w:val="6A387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8ED4D1C"/>
    <w:multiLevelType w:val="multilevel"/>
    <w:tmpl w:val="DC7C06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C075423"/>
    <w:multiLevelType w:val="multilevel"/>
    <w:tmpl w:val="F342F0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D7E7D20"/>
    <w:multiLevelType w:val="multilevel"/>
    <w:tmpl w:val="2E92DE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40144E2"/>
    <w:multiLevelType w:val="multilevel"/>
    <w:tmpl w:val="A3CE92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CA34FEB"/>
    <w:multiLevelType w:val="multilevel"/>
    <w:tmpl w:val="752A52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FC04FE8"/>
    <w:multiLevelType w:val="multilevel"/>
    <w:tmpl w:val="6A524D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6179055">
    <w:abstractNumId w:val="7"/>
  </w:num>
  <w:num w:numId="2" w16cid:durableId="731467862">
    <w:abstractNumId w:val="1"/>
  </w:num>
  <w:num w:numId="3" w16cid:durableId="1950424989">
    <w:abstractNumId w:val="8"/>
  </w:num>
  <w:num w:numId="4" w16cid:durableId="1857696502">
    <w:abstractNumId w:val="4"/>
  </w:num>
  <w:num w:numId="5" w16cid:durableId="514854296">
    <w:abstractNumId w:val="11"/>
  </w:num>
  <w:num w:numId="6" w16cid:durableId="488636662">
    <w:abstractNumId w:val="6"/>
  </w:num>
  <w:num w:numId="7" w16cid:durableId="2104109410">
    <w:abstractNumId w:val="0"/>
  </w:num>
  <w:num w:numId="8" w16cid:durableId="35205689">
    <w:abstractNumId w:val="10"/>
  </w:num>
  <w:num w:numId="9" w16cid:durableId="1457992617">
    <w:abstractNumId w:val="12"/>
  </w:num>
  <w:num w:numId="10" w16cid:durableId="563107215">
    <w:abstractNumId w:val="2"/>
  </w:num>
  <w:num w:numId="11" w16cid:durableId="1254243071">
    <w:abstractNumId w:val="13"/>
  </w:num>
  <w:num w:numId="12" w16cid:durableId="437605582">
    <w:abstractNumId w:val="9"/>
  </w:num>
  <w:num w:numId="13" w16cid:durableId="1052581501">
    <w:abstractNumId w:val="5"/>
  </w:num>
  <w:num w:numId="14" w16cid:durableId="2011327407">
    <w:abstractNumId w:val="14"/>
  </w:num>
  <w:num w:numId="15" w16cid:durableId="11088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1F"/>
    <w:rsid w:val="0001000E"/>
    <w:rsid w:val="0006072E"/>
    <w:rsid w:val="000A4E99"/>
    <w:rsid w:val="000B4835"/>
    <w:rsid w:val="0014512B"/>
    <w:rsid w:val="00171311"/>
    <w:rsid w:val="00190315"/>
    <w:rsid w:val="00192EAB"/>
    <w:rsid w:val="00197587"/>
    <w:rsid w:val="001A6134"/>
    <w:rsid w:val="001F16AE"/>
    <w:rsid w:val="001F2BB7"/>
    <w:rsid w:val="00203985"/>
    <w:rsid w:val="00221D5A"/>
    <w:rsid w:val="00227DFD"/>
    <w:rsid w:val="002622F2"/>
    <w:rsid w:val="0028208B"/>
    <w:rsid w:val="0029012E"/>
    <w:rsid w:val="002C7222"/>
    <w:rsid w:val="002D4E3D"/>
    <w:rsid w:val="00374E28"/>
    <w:rsid w:val="00386D73"/>
    <w:rsid w:val="0039552F"/>
    <w:rsid w:val="003E1752"/>
    <w:rsid w:val="003F416B"/>
    <w:rsid w:val="003F517A"/>
    <w:rsid w:val="00453AFC"/>
    <w:rsid w:val="00483A9F"/>
    <w:rsid w:val="004C495C"/>
    <w:rsid w:val="004D40E7"/>
    <w:rsid w:val="00502156"/>
    <w:rsid w:val="005175C7"/>
    <w:rsid w:val="00565705"/>
    <w:rsid w:val="005868F3"/>
    <w:rsid w:val="0059215E"/>
    <w:rsid w:val="005E2597"/>
    <w:rsid w:val="005F5BA1"/>
    <w:rsid w:val="006012C5"/>
    <w:rsid w:val="006D7134"/>
    <w:rsid w:val="006E2697"/>
    <w:rsid w:val="00730C0A"/>
    <w:rsid w:val="007664EA"/>
    <w:rsid w:val="007E421F"/>
    <w:rsid w:val="00836661"/>
    <w:rsid w:val="008521B9"/>
    <w:rsid w:val="00931E5B"/>
    <w:rsid w:val="0097188F"/>
    <w:rsid w:val="00983F0D"/>
    <w:rsid w:val="009D29E8"/>
    <w:rsid w:val="009F37EA"/>
    <w:rsid w:val="00A05D3C"/>
    <w:rsid w:val="00A07E7F"/>
    <w:rsid w:val="00AA1FEC"/>
    <w:rsid w:val="00AE048E"/>
    <w:rsid w:val="00B226E1"/>
    <w:rsid w:val="00B26705"/>
    <w:rsid w:val="00B71CA1"/>
    <w:rsid w:val="00B80619"/>
    <w:rsid w:val="00B92F2E"/>
    <w:rsid w:val="00BC5533"/>
    <w:rsid w:val="00C1455F"/>
    <w:rsid w:val="00C371FA"/>
    <w:rsid w:val="00C57CFC"/>
    <w:rsid w:val="00D0380B"/>
    <w:rsid w:val="00D5346D"/>
    <w:rsid w:val="00D568EE"/>
    <w:rsid w:val="00D95A40"/>
    <w:rsid w:val="00DC79C0"/>
    <w:rsid w:val="00E215AB"/>
    <w:rsid w:val="00E44E32"/>
    <w:rsid w:val="00E57C20"/>
    <w:rsid w:val="00EF1FF3"/>
    <w:rsid w:val="00F35CB1"/>
    <w:rsid w:val="00F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385"/>
  <w15:docId w15:val="{A59FD941-E01B-44F9-85A5-53A8A585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97"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697"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E2697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E2697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sid w:val="006E2697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6E2697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6E2697"/>
    <w:rPr>
      <w:rFonts w:ascii="Poppins" w:hAnsi="Poppins" w:cs="Poppins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53</cp:revision>
  <dcterms:created xsi:type="dcterms:W3CDTF">2025-06-12T03:52:00Z</dcterms:created>
  <dcterms:modified xsi:type="dcterms:W3CDTF">2025-06-12T07:06:00Z</dcterms:modified>
</cp:coreProperties>
</file>