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РОФ.МГТУ.000001-01 11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дубл.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Взам.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ED751C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ED751C">
        <w:rPr>
          <w:rFonts w:ascii="Times New Roman" w:hAnsi="Times New Roman" w:cs="Times New Roman"/>
          <w:sz w:val="32"/>
          <w:szCs w:val="32"/>
          <w:lang w:val="en-US"/>
        </w:rPr>
        <w:t>16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541C4" w:rsidRDefault="002541C4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41C4" w:rsidRDefault="002541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2541C4" w:rsidP="002541C4">
      <w:pPr>
        <w:pStyle w:val="a4"/>
        <w:ind w:firstLine="0"/>
      </w:pPr>
      <w:r>
        <w:lastRenderedPageBreak/>
        <w:t>АННОТАЦИЯ</w:t>
      </w:r>
    </w:p>
    <w:p w:rsidR="002541C4" w:rsidRDefault="002541C4" w:rsidP="002541C4">
      <w:pPr>
        <w:pStyle w:val="a3"/>
      </w:pPr>
      <w:r>
        <w:t xml:space="preserve">В данном программном документе приведен текст программы для контроллера шагового и асинхронного двигателей. Текст программы реализован в виде символической записи на исходном языке. Исходным языком данной разработки являются </w:t>
      </w:r>
      <w:r>
        <w:rPr>
          <w:lang w:val="en-US"/>
        </w:rPr>
        <w:t>C</w:t>
      </w:r>
      <w:r>
        <w:t xml:space="preserve">, в качестве интерфейса разработана </w:t>
      </w:r>
      <w:r>
        <w:rPr>
          <w:lang w:val="en-US"/>
        </w:rPr>
        <w:t>HTML</w:t>
      </w:r>
      <w:r w:rsidRPr="002541C4">
        <w:t xml:space="preserve"> </w:t>
      </w:r>
      <w:r>
        <w:t>страница. Среды разработки</w:t>
      </w:r>
      <w:r w:rsidRPr="00B824A5">
        <w:t xml:space="preserve">: </w:t>
      </w:r>
      <w:r>
        <w:rPr>
          <w:lang w:val="en-US"/>
        </w:rPr>
        <w:t>MikroC</w:t>
      </w:r>
      <w:r w:rsidRPr="00B824A5">
        <w:t xml:space="preserve"> </w:t>
      </w:r>
      <w:r>
        <w:rPr>
          <w:lang w:val="en-US"/>
        </w:rPr>
        <w:t>PRO</w:t>
      </w:r>
      <w:r w:rsidRPr="00B824A5">
        <w:t xml:space="preserve"> </w:t>
      </w:r>
      <w:r>
        <w:rPr>
          <w:lang w:val="en-US"/>
        </w:rPr>
        <w:t>for</w:t>
      </w:r>
      <w:r w:rsidRPr="00B824A5">
        <w:t xml:space="preserve"> </w:t>
      </w:r>
      <w:r>
        <w:rPr>
          <w:lang w:val="en-US"/>
        </w:rPr>
        <w:t>PIC</w:t>
      </w:r>
      <w:r w:rsidRPr="00B824A5">
        <w:t xml:space="preserve"> 7.2.0, </w:t>
      </w:r>
      <w:r>
        <w:rPr>
          <w:lang w:val="en-US"/>
        </w:rPr>
        <w:t>Visual</w:t>
      </w:r>
      <w:r w:rsidRPr="00B824A5">
        <w:t xml:space="preserve"> </w:t>
      </w:r>
      <w:r>
        <w:rPr>
          <w:lang w:val="en-US"/>
        </w:rPr>
        <w:t>Studio</w:t>
      </w:r>
      <w:r w:rsidRPr="00B824A5">
        <w:t xml:space="preserve"> </w:t>
      </w:r>
      <w:r>
        <w:rPr>
          <w:lang w:val="en-US"/>
        </w:rPr>
        <w:t>Code</w:t>
      </w:r>
      <w:r w:rsidRPr="00B824A5">
        <w:t>.</w:t>
      </w:r>
    </w:p>
    <w:p w:rsidR="002541C4" w:rsidRDefault="002541C4" w:rsidP="002541C4">
      <w:pPr>
        <w:pStyle w:val="a3"/>
      </w:pPr>
      <w:r>
        <w:t>Основными функциями аппаратной программы являются конфигурирование серверной части, управление направлением, скоростью и углом поворота шагового двигателя, управлением направлением, скоростью и углом поворота асинхронного двигателя.</w:t>
      </w:r>
    </w:p>
    <w:p w:rsidR="002541C4" w:rsidRDefault="002541C4" w:rsidP="002541C4">
      <w:pPr>
        <w:pStyle w:val="a3"/>
      </w:pPr>
      <w:r>
        <w:t>Основной функцией интерфейса является взаимодействие пользователя с контроллером.</w:t>
      </w:r>
    </w:p>
    <w:p w:rsidR="002541C4" w:rsidRDefault="002541C4" w:rsidP="002541C4">
      <w:pPr>
        <w:pStyle w:val="a3"/>
      </w:pPr>
      <w:r>
        <w:t xml:space="preserve">Оформление программного документа </w:t>
      </w:r>
      <w:r w:rsidRPr="002541C4">
        <w:t>“</w:t>
      </w:r>
      <w:r>
        <w:t>Текст программы</w:t>
      </w:r>
      <w:r w:rsidRPr="002541C4">
        <w:t>”</w:t>
      </w:r>
      <w:r>
        <w:t xml:space="preserve"> произведено по требованиям ЕСПД (ГОСТ 19.101-77, ГОСТ 19.103-77, ГОСТ 19.104-78, ГОСТ 19.105-78, ГОСТ 19.106-78, ГОСТ 19.410-78, ГОСТ 19.604-78).</w:t>
      </w:r>
    </w:p>
    <w:p w:rsidR="002541C4" w:rsidRDefault="002541C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541C4" w:rsidRDefault="002541C4" w:rsidP="002541C4">
      <w:pPr>
        <w:pStyle w:val="a4"/>
        <w:ind w:firstLine="0"/>
      </w:pPr>
      <w:r>
        <w:lastRenderedPageBreak/>
        <w:t>1 ТЕКСТ АППАРАТНОЙ ПРОГРАММЫ НА ИСХОДНОМ ЯЗЫКЕ</w:t>
      </w:r>
    </w:p>
    <w:p w:rsidR="002541C4" w:rsidRPr="002541C4" w:rsidRDefault="002541C4" w:rsidP="002541C4">
      <w:pPr>
        <w:pStyle w:val="a4"/>
        <w:ind w:firstLine="0"/>
      </w:pPr>
      <w:r w:rsidRPr="00B824A5">
        <w:tab/>
      </w:r>
      <w:r>
        <w:rPr>
          <w:lang w:val="en-US"/>
        </w:rPr>
        <w:t>main</w:t>
      </w:r>
      <w:r w:rsidRPr="002541C4">
        <w:t>.</w:t>
      </w:r>
      <w:r>
        <w:rPr>
          <w:lang w:val="en-US"/>
        </w:rPr>
        <w:t>c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    //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Объявление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заголовков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и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статусов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    const char HTTPheaderErr[] = "HTTP/1.1 400 Bad Request\nAccess-Control-Allow-Origin:*\nContent-type:"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    const char HTTPheader[] = "HTTP/1.1 200 OK\nAccess-Control-Allow-Origin:*\nContent-type:"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4    const char HTTPMimeTypeHTML[] = "text/html\n\n"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    const char OKStatus[] = "OK"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6    const char FormatError[] = "Wrong command format"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    const char OptionError[] = "Wrong option"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    const char SpeedError[] = "Failed to parse speed"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    const char AngleError[] = "Failed to parse angle"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   //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Интерфейсы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для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работы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с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Ethernet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   sfr sbit SPI_Ethernet_Rst at RC0_bit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13   sfr sbit SPI_Ethernet_CS at RC1_bit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   sfr sbit SPI_Ethernet_Rst_Direction at TRISC0_bit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   sfr sbit SPI_Ethernet_CS_Direction at TRISC1_bit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   unsigned char MACAddr[6] = {0x00, 0x14, 0xA5, 0x76, 0x19, 0x3f}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   unsigned char IPAddr[4] = {10, 211, 55, 5}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   unsigned char getRequest[20]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   unsigned int async_step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   unsigned int motor_speed, i, j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23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24   // Структура для работы с Ethernet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25   typedef struct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     unsigned canCloseTCP :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     unsigned isBroadcast :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   } TEthPktFlags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29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30   // Структура текущих конфигураций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31   typedef struct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     int motor_type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     int running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34     int right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35     int delay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36     int tick_counter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37     int angle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38     int angle_half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39     int is_half_step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40     int steps_counter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41     int port_value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42   } Config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43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44   // Инициализация конфигурационной переменной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45   Config cfg = {0, 0, 0, 0, 0, 0, 0, 0, 0, 0}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46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47   // Функция для очистки конфигурационной переменной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48   void emptyCfg()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49     cfg.motor_type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50     cfg.running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51     cfg.right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52     cfg.delay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53     cfg.tick_counter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54     cfg.angle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55     cfg.angle_half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56     cfg.is_half_step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57     cfg.steps_counter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58     cfg.port_value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59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60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61   // ----------------------------------------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62   //  Асинхронный мотор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63   // ----------------------------------------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64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65   // Управления рабочим циклом ШИМа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66   void set_pwm_duty(unsigned int pwm_duty)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67  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68     CCP1CON = ((pwm_duty &lt;&lt; 4) &amp; 0x30) | 0x0C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69     CCPR1L  = pwm_duty &gt;&gt; 2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70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71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72   // Функция инициализации выходов для асинхронного двигателя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73   void initAsync()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74     TRISD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75     PORTD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76     INTCON = 0xC0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77     C1IF_bit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78     CCP1CON = 0x0C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79     CCPR1L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80     set_pwm_duty((unsigned int) cfg.delay)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81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82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83   // Обработка шагов асинхронного двигателя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84   void asyncMove()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85  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86     switch(async_step){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87       case 0: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88         CCP1CON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    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Выкл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89         PORTD   = 0x08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90         PSTRCON = 0x08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Выход ШИМ на RD7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91         CCP1CON = 0x0C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Вкл 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92         CM1CON0 = 0xA2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BEMF C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93 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94       case 1: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95         PORTD = 0x04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96         CM1CON0 = 0xA1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   // BEMF B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97 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98       case 2: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99         CCP1CON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    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Выкл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100        PORTD   = 0x04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lastRenderedPageBreak/>
        <w:t>101        PSTRCON = 0x04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Выход ШИМ на RD6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102        CCP1CON = 0x0C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 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Вкл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103        CM1CON0 = 0xA0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   // BEMF A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104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105      case 3: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106        PORTD = 0x10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107        CM1CON0 = 0xA2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   // BEMF C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108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109      case 4: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110        CCP1CON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    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Выкл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111        PORTD   = 0x10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112        PSTRCON = 0x02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Выход ШИМ на RD5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113        CCP1CON = 0x0C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Вкл ШИМ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114        CM1CON0 = 0xA1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  // BEMF B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115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116      case 5: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117        PORTD = 0x08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118        CM1CON0 = 0xA0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   // BEMF A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119  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120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121    async_step++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122    if(async_step &gt;= 6)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123      async_step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124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125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126  // Обработчик движения асинхронным потором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127  void </w:t>
      </w:r>
      <w:r w:rsidR="00F042F9">
        <w:rPr>
          <w:rFonts w:ascii="Courier New" w:hAnsi="Courier New" w:cs="Courier New"/>
          <w:color w:val="404040" w:themeColor="text1" w:themeTint="BF"/>
          <w:kern w:val="0"/>
          <w:lang w:val="en-US"/>
        </w:rPr>
        <w:t>handle_async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128    int i = cfg.angle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129    while(i &gt; 0)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130   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131      j = cfg.delay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132      while(j--)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133      asyncMove()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134      i = i - 1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135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136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137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138  // ----------------------------------------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139  //  Шаговый мотор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140  // ----------------------------------------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141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142  // Обработчик движения шаговым потором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143  void </w:t>
      </w:r>
      <w:r w:rsidR="00F042F9">
        <w:rPr>
          <w:rFonts w:ascii="Courier New" w:hAnsi="Courier New" w:cs="Courier New"/>
          <w:color w:val="404040" w:themeColor="text1" w:themeTint="BF"/>
          <w:kern w:val="0"/>
          <w:lang w:val="en-US"/>
        </w:rPr>
        <w:t>handle_stepper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144    int new_port_value = 0b0000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145    if (cfg.running)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146      new_port_value |= 0b0001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147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148    new_port_value = 0b0001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149    if (cfg.is_half_step == 1)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150      new_port_value |= 0b0010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151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152    switch (cfg.right)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153    case 0: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154      new_port_value |= 0b0100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155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156    case 1: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157      new_port_value &amp;= 0b1011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158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159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160    cfg.port_value = new_port_value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161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162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163  // Обработка команды на основе полученной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164  // конфигурации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165  void run()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166    while (cfg.running)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167      if (cfg.motor_type == 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168        </w:t>
      </w:r>
      <w:r w:rsidR="00F042F9">
        <w:rPr>
          <w:rFonts w:ascii="Courier New" w:hAnsi="Courier New" w:cs="Courier New"/>
          <w:color w:val="404040" w:themeColor="text1" w:themeTint="BF"/>
          <w:kern w:val="0"/>
          <w:lang w:val="en-US"/>
        </w:rPr>
        <w:t>handle_stepper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169        ++cfg.tick_counter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170        if (cfg.tick_counter &gt;= cfg.delay)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171          cfg.port_value ^= 0b1000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172          cfg.tick_counter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173          ++cfg.steps_counter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174    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175        PORTB = cfg.port_value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176        if (cfg.is_half_step == 0 &amp;&amp; cfg.steps_counter == cfg.angle)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177          if (cfg.angle_half == 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178            emptyCfg()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179            continue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180      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181          cfg.is_half_step =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182          cfg.steps_counter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183        } else if (cfg.is_half_step == 1 &amp;&amp; cfg.steps_counter == cfg.angle_half)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184          emptyCfg()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185    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186      } else if (cfg.motor_type == 1)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187        initAsync()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188        </w:t>
      </w:r>
      <w:r w:rsidR="00F042F9">
        <w:rPr>
          <w:rFonts w:ascii="Courier New" w:hAnsi="Courier New" w:cs="Courier New"/>
          <w:color w:val="404040" w:themeColor="text1" w:themeTint="BF"/>
          <w:kern w:val="0"/>
          <w:lang w:val="en-US"/>
        </w:rPr>
        <w:t>handle_async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189        emptyCfg()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190  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191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192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193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194  unsigned int parse_command(unsigned int length)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195    char* freqEnd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196    int angleStart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197    if (!memcmp(getRequest + 5, "OFF", 3))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198      emptyCfg()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199      length = SPI_Ethernet_putConstString(HTTPheader)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200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201      length += SPI_Ethernet_putConstString(OKStatus)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202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203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204    /*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205      ST -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Шаговый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206      AC -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Асинхронный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207    */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208    if (!memcmp(getRequest + 5, "ST", 2))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209      cfg.motor_type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210    } else if (!memcmp(getRequest + 5, "AC", 2))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211      cfg.motor_type =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212    } else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213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214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215      length += SPI_Ethernet_putConstString(OptionError)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216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217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218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219    // ","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символ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220    if (memcmp(getRequest + 7, ",", 1))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221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222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223      length += SPI_Ethernet_putConstString(FormatError)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224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225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226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227    /*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228      R -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Вправо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229      L -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Влево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230    */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231    if (!memcmp(getRequest + 8, "R", 1))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232      cfg.right =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233    } else if (!memcmp(getRequest + 8, "L", 1))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234      cfg.right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235    } else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236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237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238      length += SPI_Ethernet_putConstString(OptionError)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239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240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241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242     // ","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символ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243    if (memcmp(getRequest + 9, ",", 1))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244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245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246      length += SPI_Ethernet_putConstString(FormatError)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247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248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249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250    // Достает число из запроса, которое отвечает за скорость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251    cfg.delay = atoi(getRequest + 10)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252    if (cfg.delay == 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253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254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255      length += SPI_Ethernet_putConstString(SpeedError)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256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257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258    if (!cfg.motor_type)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259       cfg.delay = 18512 / cfg.delay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260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261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262    // Достает число из запроса, которое отвечает за угол поворота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263    freqEnd = strchr(getRequest + 10, ',')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264    angleStart = (int)(freqEnd - getRequest) + 1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265    cfg.angle = atoi(getRequest + angleStart)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266    if (cfg.angle == 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267      length = SPI_Ethernet_putConstString(HTTPheaderErr)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268  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269      length += SPI_Ethernet_putConstString(AngleError)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270  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271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272 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273    switch (cfg.motor_type)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274   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275    case 0: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276      ++cfg.angle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277      cfg.angle_half = (int)((float) cfg.angle / 1.8)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278      if (((float) cfg.angle / 1.8) - (float)cfg.angle_half &gt; 0.0)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279        cfg.angle_half =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280      } else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281        cfg.angle_half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282  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283      cfg.angle = (int)((float) cfg.angle / 1.8)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284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285    case 1: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286      cfg.angle *= 10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287      break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288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289    return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290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291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292  //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Обработчик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Ethernet TCP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запросов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293  unsigned int SPI_Ethernet_UserTCP(unsigned char *remoteHost,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294                                    unsigned int remotePort,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295                                    unsigned int localPort,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296                                    unsigned int reqLength, TEthPktFlags *flags)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297    unsigned int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298 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299    for (length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 length &lt; 20; ++length)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300      getRequest[length] = SPI_Ethernet_getByte()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301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302    getRequest[length]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303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304    if (memcmp(getRequest, "GET /", 5))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305      return (0)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306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307    if (localPort != 80)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308      return (0)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309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310    length = parse_command(length)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311    if (length != 0)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312      return length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313  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314    cfg.running = 1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315    run()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316    length = SPI_Ethernet_putConstString(HTTPheader)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317    length += SPI_Ethernet_putConstString(HTTPMimeTypeHTML)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318    length += SPI_Ethernet_putConstString(OKStatus)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319    return length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320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321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322  // Обработчик Ethernet UDP запросов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Нужен для корректной работы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323  unsigned int SPI_Ethernet_UserUDP(unsigned char *remoteHost,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324                                    unsigned int remotePort,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325                                    unsigned int destPort, unsigned int reqLength,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326                                    TEthPktFlags *flags)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327    return (0)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328  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329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330  //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Основная</w:t>
      </w: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функция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331  void main()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332    ANSELA = 0x10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333    OSCCON = 0b0111000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334    TRISB = 0x00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335    PORTB = 0b0000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336    ANSELC = 0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>;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337    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338    SPI1_Init()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                            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Инициализация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SPI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модуля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  <w:lang w:val="en-US"/>
        </w:rPr>
        <w:t>339    SPI_Ethernet_Init(MACAddr, IPAddr, 0x01)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; //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Инициализация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  <w:lang w:val="en-US"/>
        </w:rPr>
        <w:t xml:space="preserve"> Ethernet 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модуля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340    while (1) {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>341      SPI_Ethernet_doPacket()</w:t>
      </w:r>
      <w:r w:rsidRPr="00E501D3">
        <w:rPr>
          <w:rFonts w:ascii="Courier New" w:hAnsi="Courier New" w:cs="Courier New"/>
          <w:i/>
          <w:iCs/>
          <w:color w:val="404040" w:themeColor="text1" w:themeTint="BF"/>
          <w:kern w:val="0"/>
        </w:rPr>
        <w:t>; // Обработка следующего пакета</w:t>
      </w:r>
    </w:p>
    <w:p w:rsid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t xml:space="preserve">342  </w:t>
      </w:r>
      <w:r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</w:t>
      </w:r>
      <w:r w:rsidRPr="00E501D3">
        <w:rPr>
          <w:rFonts w:ascii="Courier New" w:hAnsi="Courier New" w:cs="Courier New"/>
          <w:color w:val="404040" w:themeColor="text1" w:themeTint="BF"/>
          <w:kern w:val="0"/>
        </w:rPr>
        <w:t>}</w:t>
      </w:r>
    </w:p>
    <w:p w:rsidR="00E501D3" w:rsidRPr="00E501D3" w:rsidRDefault="00E501D3" w:rsidP="00E501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>
        <w:rPr>
          <w:rFonts w:ascii="Courier New" w:hAnsi="Courier New" w:cs="Courier New"/>
          <w:color w:val="404040" w:themeColor="text1" w:themeTint="BF"/>
          <w:kern w:val="0"/>
          <w:lang w:val="en-US"/>
        </w:rPr>
        <w:t>343  }</w:t>
      </w:r>
    </w:p>
    <w:p w:rsidR="00144C18" w:rsidRPr="00E501D3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</w:p>
    <w:p w:rsidR="00144C18" w:rsidRPr="00E501D3" w:rsidRDefault="00144C18">
      <w:pPr>
        <w:rPr>
          <w:rFonts w:ascii="Courier New" w:hAnsi="Courier New" w:cs="Courier New"/>
          <w:color w:val="404040" w:themeColor="text1" w:themeTint="BF"/>
          <w:kern w:val="0"/>
        </w:rPr>
      </w:pPr>
      <w:r w:rsidRPr="00E501D3">
        <w:rPr>
          <w:rFonts w:ascii="Courier New" w:hAnsi="Courier New" w:cs="Courier New"/>
          <w:color w:val="404040" w:themeColor="text1" w:themeTint="BF"/>
          <w:kern w:val="0"/>
        </w:rPr>
        <w:br w:type="page"/>
      </w:r>
    </w:p>
    <w:p w:rsidR="00144C18" w:rsidRDefault="00144C18" w:rsidP="00144C18">
      <w:pPr>
        <w:pStyle w:val="a4"/>
        <w:ind w:firstLine="0"/>
      </w:pPr>
      <w:r>
        <w:lastRenderedPageBreak/>
        <w:t>2 ТЕКСТ ИНТЕРФЕЙСА НА ИСХОДНОМ ЯЗЫКЕ</w:t>
      </w:r>
    </w:p>
    <w:p w:rsidR="0028460B" w:rsidRPr="00E501D3" w:rsidRDefault="00146CB8" w:rsidP="00144C18">
      <w:pPr>
        <w:pStyle w:val="a4"/>
        <w:ind w:firstLine="0"/>
      </w:pPr>
      <w:r>
        <w:tab/>
      </w:r>
      <w:r>
        <w:rPr>
          <w:lang w:val="en-US"/>
        </w:rPr>
        <w:t>index</w:t>
      </w:r>
      <w:r w:rsidRPr="00E501D3">
        <w:t>.</w:t>
      </w:r>
      <w:r>
        <w:rPr>
          <w:lang w:val="en-US"/>
        </w:rPr>
        <w:t>html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    &lt;html&gt;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    &lt;style&gt;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      input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        border: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        cursor: pointer;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      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        width: 100%;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        background: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       cursor: pointer;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     button[id="STOP"], button[id="CLEAR"], button[id="START"]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       margin: 2px 2px 2px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       width: 25%;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     input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       background: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       border-bottom: 1px solid black;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       margin-bottom: 8px;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     input:focus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       outline: none;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     input[id=speed]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       width: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     input[id=angle]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       width: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31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32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33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34     table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35       background-color: #acffff;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36       border-radius: 5px;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37       width: 500;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39     .active-td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40       background-color: #52efef;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41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42     .running-task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43       background-color: #f9e772;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44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45     .completed-task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46       background-color: #72f984;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47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48     .failed-task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49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50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51     .remove-button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52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53       top: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54       position: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55       width: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56       height: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57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58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59     .run-button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60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61       top: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62       position: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63       width: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64       height: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65       background-color: #72f97f;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66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67     &lt;/style&gt;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68     &lt;script type="text/javascript"&gt;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69       var config =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70         "id":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71         "type":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72         "direction":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73         "speed":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74         "angle":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75       };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76 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77       // Update config field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78       function updateConfig(key, value)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79         config[key] = value;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80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81       // Change task row color to green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82       function completeTask(id)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83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84 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85         el.className = "completed-task"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86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87       // Change task row color to red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88       function failTask(id)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89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90 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91         el.className = "failed-task"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92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93       // Remove task from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94       function removeTask(id)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95 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96         document.querySelectorAll("table[id='tasks'] tbody")[intId].remove()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97         let updateEls = document.querySelectorAll("table[id='tasks'] 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98         if (updateEls.length == 3)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99           return;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100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101        for (let i = intId + 2; i &lt; document.querySelectorAll("table[id='tasks'] tr").length;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102          let el = updateEls[i].querySelector("td")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103          el.id = parseInt(el.id) - 1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104          el.querySelector("font").innerText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105          updateEls[i].querySelectorAll("button")[0].id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106          updateEls[i].querySelectorAll("button")[1].id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108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109      // Start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110      function startTasks(){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111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112        runTask("1", els.length)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113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114      // Send task to PIC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115      function runTask(id, lastTask = -1)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116        let intId = parseInt(id)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117        let el = document.querySelectorAll("table[id='tasks'] tbody")[intId].querySelector("tr")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118        el.className = "running-task"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119        let motor = el.querySelectorAll("td")[1].innerText === "Stepper" ? "ST" : "AC";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120        let direction = el.querySelectorAll("td")[2].innerText === "Right" ? "R" : "L";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121        let speed = el.querySelectorAll("td")[3].innerText;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122        let angle = el.querySelectorAll("td")[4].querySelector("font").innerText;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123        let ip = document.querySelector("input[id=ip]").value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124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125        var xhr = new XMLHttpRequest();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126        xhr.open("GET", `http://${ip}:80/${motor},${direction},${speed},${angle}`, true);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127        xhr.onload = function()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128          console.log(xhr.status, xhr.statusText)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129          if (xhr.status === 200)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130            completeTask(id)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131            if (lastTask !== -1 &amp;&amp; intId &lt; lastTask)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132              runTask((intId + 1).toString(), lastTask)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133  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134          }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135            failTask(id)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136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138        xhr.send();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139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140      // Stop all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141      function stopTasks()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142        let ip = document.querySelector("input[id=ip]").value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143        fetch(`http://${ip}:80/OFF`,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144            method: "GET",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145            mode: 'no-cors'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146        });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147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148        for (let i = 1; i &lt; els.length;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149          els[i].querySelector("tr").className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150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151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152      // Clear tasks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153      function clearTasks(){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154        let els = document.querySelectorAll("table[id='tasks'] tbody")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155        for (let i = 1; i &lt; els.length; i++)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156          els[i].remove()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157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158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159      // Add new task button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160      function addButtonClick(){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161        config.id = document.querySelectorAll("table[id='tasks'] tr").length - 2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162        config.speed = document.querySelector("input[id=speed]").value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163        config.angle = document.querySelector("input[id=angle]").value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164        document.querySelector("table[id='tasks']").innerHTML += `&lt;tr&gt;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165          &lt;td align=center width="8%" id="${config.id}"&gt;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166            &lt;font size=2 color=Black face="verdana"&gt;${config.id}&lt;/font&gt;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168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169            &lt;font size=2 color=Black face="verdana"&gt;${config.type}&lt;/font&gt;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171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172            &lt;font size=2 color=Black face="verdana"&gt;${config.direction}&lt;/font&gt;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174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175            &lt;font size=2 color=Black face="verdana"&gt;${config.speed}&lt;/font&gt;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177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178            &lt;font size=2 color=Black face="verdana" style="position:relative; left: 30%;"&gt;${config.angle}&lt;/font&gt;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179            &lt;button class="remove-button" type="button" id="${config.id}" onclick="removeTask(this.id)"&gt;Remove&lt;/button&gt;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180            &lt;button class="run-button" type="button" id="${config.id}" onclick="runTask(this.id)"&gt;Run&lt;/button&gt;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182        &lt;/tr&gt;`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183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184      // Handle motor type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185      function typeButtonClick(element_id)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186          let tButtons = document.querySelectorAll("td.motor-type");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187          for (tb of tButtons)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188              tb.className = "motor-type";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189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190          let naming = document.querySelector("form &gt; table:nth-child(1) &gt; tbody &gt; tr:nth-child(6) &gt; td &gt; font &gt; 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191          let naming_sec = document.querySelectorAll("form &gt; table:nth-child(1) &gt; tbody &gt; tr:nth-child(6) &gt; td &gt; font")[1].querySelector("b")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192          if (element_id === "Async")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193            naming.innerText = "Speed:"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194            naming_sec.innerText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195          }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196            naming.innerText = "Frequency:"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197            naming_sec.innerText = "Hz"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198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199          document.querySelector(`td.motor-type[id=${element_id}]`).className = "motor-type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200          updateConfig("type", element_id)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201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202      // Handle motor direction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203      function dirButtonClick(element_id)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204          let tButtons = document.querySelectorAll("td.direction");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205          for (tb of tButtons)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206              tb.className = "direction";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207    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208          document.querySelector(`td.direction[id=${element_id}]`).className = "direction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209          updateConfig("direction", element_id)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210      }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211    &lt;/script&gt;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212  &lt;body&gt;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213    &lt;form name="input" method="get"&gt;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214      &lt;table align=center width=500 border=4&gt;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217              &lt;font size=7 color=Black face="verdana"&gt;&lt;b&gt;MOTOR CONTROL&lt;/b&gt;&lt;/font&gt;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218              &lt;label for="ip"&gt;IP:&lt;/label&gt;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219              &lt;input type="text" id="ip" name="ip" required placeholder="10.211.55.5"/&gt;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223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224            &lt;font size=2 color=Black face="verdana"&gt;&lt;b&gt;Motor Type&lt;/b&gt;&lt;/font&gt;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227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228          &lt;td align=center width="50%" class="motor-type" id="Stepper"&gt;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229              &lt;button type="button" id="Stepper" onclick="typeButtonClick(this.id)"&gt;Stepper&lt;/button&gt;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231          &lt;td align=center width="50%" class="motor-type" id="Async"&gt;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232              &lt;button type="button" id="Async" onclick="typeButtonClick(this.id)"&gt;Async&lt;/button&gt;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237            &lt;font size=2 color=Black face="verdana"&gt;&lt;b&gt;Direction&lt;/b&gt;&lt;/font&gt;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239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241          &lt;td align=center width="50%" class="direction" id="Left"&gt;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242              &lt;button type="button" id="Left" onclick="dirButtonClick(this.id)"&gt;Left&lt;/button&gt;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244          &lt;td align=center width="50%" class="direction" id="Right"&gt;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245              &lt;button type="button" id="Right" onclick="dirButtonClick(this.id)"&gt;Right&lt;/button&gt;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247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248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249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250            &lt;font size=2 color=Black face="verdana"&gt;&lt;b&gt;Frequency:&lt;/b&gt;&lt;/font&gt;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251            &lt;input type="number" id="speed" name="speed" min=10 step=10 required placeholder="10"/&gt;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252            &lt;font size=2 color=Black face="verdana"&gt;&lt;b&gt;Hz&lt;/b&gt;&lt;/font&gt;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256          &lt;td align=center colspan=2&gt;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257            &lt;font size=2 color=Black face="verdana"&gt;&lt;b&gt;Angle:&lt;/b&gt;&lt;/font&gt;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258            &lt;input type="number" id="angle" name="angle" min=0 required placeholder="1"/&gt;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259            &lt;font size=2 color=Black face="verdana"&gt;&lt;b&gt;°&lt;/b&gt;&lt;/font&gt;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261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263          &lt;td align=center width="50%" colspan="2"&gt;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264              &lt;button type="button" id="ADD" onclick="addButtonClick()"&gt;Add&lt;/button&gt;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267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268      &lt;br&gt;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269      &lt;table align=center width=500 border=4 id="tasks" text-align="center"&gt;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271          &lt;td align=center colspan=5&gt;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272              &lt;font size=5 color=Black face="verdana"&gt;&lt;b&gt;Tasks&lt;/b&gt;&lt;/font&gt;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276          &lt;td align=center colspan=5&gt;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277              &lt;button type="button" id="START" onclick="startTasks()"&gt;Start&lt;/button&gt;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278              &lt;button type="button" id="STOP" onclick="stopTasks()"&gt;Stop&lt;/button&gt;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279              &lt;button type="button" id="CLEAR" onclick="clearTasks()"&gt;Clear&lt;/button&gt;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283          &lt;td align=center width="8%"&gt;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284            &lt;font size=2 color=Black face="verdana"&gt;&lt;b&gt;ID&lt;/b&gt;&lt;/font&gt;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286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287            &lt;font size=2 color=Black face="verdana"&gt;&lt;b&gt;Motor&lt;/b&gt;&lt;/font&gt;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289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290            &lt;font size=2 color=Black face="verdana"&gt;&lt;b&gt;Direction&lt;/b&gt;&lt;/font&gt;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292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293            &lt;font size=2 color=Black face="verdana"&gt;&lt;b&gt;Speed&lt;/b&gt;&lt;/font&gt;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294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295          &lt;td align=center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296            &lt;font size=2 color=Black face="verdana"&gt;&lt;b&gt;Angle&lt;/b&gt;&lt;/font&gt;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298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299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300    &lt;/form&gt;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301  &lt;/body&gt;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302  &lt;/html&gt;</w:t>
      </w:r>
    </w:p>
    <w:sectPr w:rsidR="00146CB8" w:rsidRPr="00146CB8" w:rsidSect="00E709BB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1DE" w:rsidRDefault="005F41DE" w:rsidP="00E709BB">
      <w:r>
        <w:separator/>
      </w:r>
    </w:p>
  </w:endnote>
  <w:endnote w:type="continuationSeparator" w:id="0">
    <w:p w:rsidR="005F41DE" w:rsidRDefault="005F41DE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747958509"/>
      <w:docPartObj>
        <w:docPartGallery w:val="Page Numbers (Bottom of Page)"/>
        <w:docPartUnique/>
      </w:docPartObj>
    </w:sdtPr>
    <w:sdtContent>
      <w:p w:rsidR="002541C4" w:rsidRDefault="002541C4" w:rsidP="009942D2">
        <w:pPr>
          <w:pStyle w:val="a8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541C4" w:rsidRDefault="002541C4" w:rsidP="002541C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color w:val="000000" w:themeColor="text1"/>
      </w:rPr>
      <w:id w:val="-1651515540"/>
      <w:docPartObj>
        <w:docPartGallery w:val="Page Numbers (Bottom of Page)"/>
        <w:docPartUnique/>
      </w:docPartObj>
    </w:sdtPr>
    <w:sdtContent>
      <w:p w:rsidR="002541C4" w:rsidRPr="002541C4" w:rsidRDefault="002541C4" w:rsidP="009942D2">
        <w:pPr>
          <w:pStyle w:val="a8"/>
          <w:framePr w:wrap="none" w:vAnchor="text" w:hAnchor="margin" w:xAlign="right" w:y="1"/>
          <w:rPr>
            <w:rStyle w:val="ab"/>
            <w:color w:val="000000" w:themeColor="text1"/>
          </w:rPr>
        </w:pP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</w:instrTex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2541C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E709BB" w:rsidRPr="00E709BB" w:rsidRDefault="00E709BB" w:rsidP="002541C4">
    <w:pPr>
      <w:pStyle w:val="a8"/>
      <w:ind w:right="360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B824A5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1DE" w:rsidRDefault="005F41DE" w:rsidP="00E709BB">
      <w:r>
        <w:separator/>
      </w:r>
    </w:p>
  </w:footnote>
  <w:footnote w:type="continuationSeparator" w:id="0">
    <w:p w:rsidR="005F41DE" w:rsidRDefault="005F41DE" w:rsidP="00E7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112A69"/>
    <w:rsid w:val="00144C18"/>
    <w:rsid w:val="00146CB8"/>
    <w:rsid w:val="002541C4"/>
    <w:rsid w:val="0028460B"/>
    <w:rsid w:val="0058452B"/>
    <w:rsid w:val="005F41DE"/>
    <w:rsid w:val="00600C53"/>
    <w:rsid w:val="007B0804"/>
    <w:rsid w:val="0099660C"/>
    <w:rsid w:val="00A2687D"/>
    <w:rsid w:val="00B824A5"/>
    <w:rsid w:val="00BF37F0"/>
    <w:rsid w:val="00C002EB"/>
    <w:rsid w:val="00CF4688"/>
    <w:rsid w:val="00E501D3"/>
    <w:rsid w:val="00E709BB"/>
    <w:rsid w:val="00ED751C"/>
    <w:rsid w:val="00F042F9"/>
    <w:rsid w:val="00F26C40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6777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styleId="aa">
    <w:name w:val="Hyperlink"/>
    <w:basedOn w:val="a0"/>
    <w:uiPriority w:val="99"/>
    <w:semiHidden/>
    <w:unhideWhenUsed/>
    <w:rsid w:val="002541C4"/>
    <w:rPr>
      <w:color w:val="0000FF"/>
      <w:u w:val="single"/>
    </w:rPr>
  </w:style>
  <w:style w:type="character" w:styleId="ab">
    <w:name w:val="page number"/>
    <w:basedOn w:val="a0"/>
    <w:uiPriority w:val="99"/>
    <w:semiHidden/>
    <w:unhideWhenUsed/>
    <w:rsid w:val="002541C4"/>
  </w:style>
  <w:style w:type="paragraph" w:customStyle="1" w:styleId="msonormal0">
    <w:name w:val="msonormal"/>
    <w:basedOn w:val="a"/>
    <w:rsid w:val="00146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2024-03-18T14:49:00Z</cp:lastPrinted>
  <dcterms:created xsi:type="dcterms:W3CDTF">2024-03-18T14:49:00Z</dcterms:created>
  <dcterms:modified xsi:type="dcterms:W3CDTF">2024-03-20T15:40:00Z</dcterms:modified>
</cp:coreProperties>
</file>