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6D53B" w14:textId="77777777" w:rsidR="003F6935" w:rsidRDefault="003F6935" w:rsidP="003F6935">
      <w:pPr>
        <w:pBdr>
          <w:bottom w:val="single" w:sz="4" w:space="1" w:color="auto"/>
        </w:pBdr>
        <w:spacing w:before="100" w:beforeAutospacing="1" w:after="100" w:afterAutospacing="1" w:line="20" w:lineRule="atLeast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Steven Bui</w:t>
      </w:r>
      <w:r>
        <w:rPr>
          <w:rFonts w:ascii="Arial" w:eastAsia="Times New Roman" w:hAnsi="Arial" w:cs="Arial"/>
          <w:color w:val="000000"/>
        </w:rPr>
        <w:t> 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Cell: (214) 558-8039</w:t>
      </w:r>
      <w:r>
        <w:rPr>
          <w:rFonts w:ascii="Arial" w:eastAsia="Times New Roman" w:hAnsi="Arial" w:cs="Arial"/>
          <w:color w:val="000000"/>
        </w:rPr>
        <w:br/>
        <w:t>7916 Constitution Drive 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Email: steven.bui22@gmail.com</w:t>
      </w:r>
      <w:r>
        <w:rPr>
          <w:rFonts w:ascii="Arial" w:eastAsia="Times New Roman" w:hAnsi="Arial" w:cs="Arial"/>
          <w:color w:val="000000"/>
        </w:rPr>
        <w:br/>
        <w:t>Plano, TX 75025 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br/>
      </w:r>
    </w:p>
    <w:p w14:paraId="697F1232" w14:textId="77777777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/>
          <w:bCs/>
          <w:color w:val="000000"/>
        </w:rPr>
      </w:pPr>
    </w:p>
    <w:p w14:paraId="3573DE55" w14:textId="268F628E" w:rsidR="00D55788" w:rsidRPr="00D55788" w:rsidRDefault="00D55788" w:rsidP="003F6935">
      <w:pPr>
        <w:spacing w:before="100" w:beforeAutospacing="1" w:after="100" w:afterAutospacing="1" w:line="20" w:lineRule="atLeast"/>
        <w:ind w:left="2160" w:hanging="2160"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OBJECTIVE</w:t>
      </w:r>
      <w:r>
        <w:rPr>
          <w:rFonts w:ascii="Arial" w:eastAsia="Times New Roman" w:hAnsi="Arial" w:cs="Arial"/>
          <w:b/>
          <w:bCs/>
          <w:color w:val="000000"/>
        </w:rPr>
        <w:tab/>
      </w:r>
      <w:r w:rsidR="00F810F4">
        <w:rPr>
          <w:rFonts w:ascii="Arial" w:eastAsia="Times New Roman" w:hAnsi="Arial" w:cs="Arial"/>
          <w:bCs/>
          <w:color w:val="000000"/>
        </w:rPr>
        <w:t xml:space="preserve">To </w:t>
      </w:r>
      <w:r>
        <w:rPr>
          <w:rFonts w:ascii="Arial" w:eastAsia="Times New Roman" w:hAnsi="Arial" w:cs="Arial"/>
          <w:bCs/>
          <w:color w:val="000000"/>
        </w:rPr>
        <w:t xml:space="preserve">gain work experience </w:t>
      </w:r>
      <w:r w:rsidR="00F810F4">
        <w:rPr>
          <w:rFonts w:ascii="Arial" w:eastAsia="Times New Roman" w:hAnsi="Arial" w:cs="Arial"/>
          <w:bCs/>
          <w:color w:val="000000"/>
        </w:rPr>
        <w:t xml:space="preserve">and </w:t>
      </w:r>
      <w:r w:rsidR="000A3CDD">
        <w:rPr>
          <w:rFonts w:ascii="Arial" w:eastAsia="Times New Roman" w:hAnsi="Arial" w:cs="Arial"/>
          <w:bCs/>
          <w:color w:val="000000"/>
        </w:rPr>
        <w:t xml:space="preserve">develop software </w:t>
      </w:r>
      <w:r w:rsidR="00BE524C">
        <w:rPr>
          <w:rFonts w:ascii="Arial" w:eastAsia="Times New Roman" w:hAnsi="Arial" w:cs="Arial"/>
          <w:bCs/>
          <w:color w:val="000000"/>
        </w:rPr>
        <w:t>applications</w:t>
      </w:r>
      <w:r w:rsidR="000A3CDD">
        <w:rPr>
          <w:rFonts w:ascii="Arial" w:eastAsia="Times New Roman" w:hAnsi="Arial" w:cs="Arial"/>
          <w:bCs/>
          <w:color w:val="000000"/>
        </w:rPr>
        <w:t xml:space="preserve"> </w:t>
      </w:r>
      <w:r w:rsidR="00F810F4">
        <w:rPr>
          <w:rFonts w:ascii="Arial" w:eastAsia="Times New Roman" w:hAnsi="Arial" w:cs="Arial"/>
          <w:bCs/>
          <w:color w:val="000000"/>
        </w:rPr>
        <w:t>through an internship</w:t>
      </w:r>
      <w:r w:rsidR="000A3CDD">
        <w:rPr>
          <w:rFonts w:ascii="Arial" w:eastAsia="Times New Roman" w:hAnsi="Arial" w:cs="Arial"/>
          <w:bCs/>
          <w:color w:val="000000"/>
        </w:rPr>
        <w:t>.</w:t>
      </w:r>
    </w:p>
    <w:p w14:paraId="0D0B29F3" w14:textId="1BC57DFF" w:rsidR="003F6935" w:rsidRDefault="003F6935" w:rsidP="00667577">
      <w:pPr>
        <w:spacing w:before="100" w:beforeAutospacing="1" w:after="100" w:afterAutospacing="1" w:line="20" w:lineRule="atLeast"/>
        <w:ind w:left="2160" w:hanging="2160"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SUMMARY         </w:t>
      </w:r>
      <w:r>
        <w:rPr>
          <w:rFonts w:ascii="Arial" w:eastAsia="Times New Roman" w:hAnsi="Arial" w:cs="Arial"/>
          <w:b/>
          <w:bCs/>
          <w:color w:val="000000"/>
        </w:rPr>
        <w:tab/>
      </w:r>
      <w:r w:rsidR="00BE524C" w:rsidRPr="00BE524C">
        <w:rPr>
          <w:rFonts w:ascii="Arial" w:eastAsia="Times New Roman" w:hAnsi="Arial" w:cs="Arial"/>
          <w:bCs/>
          <w:color w:val="000000"/>
        </w:rPr>
        <w:t>U</w:t>
      </w:r>
      <w:r w:rsidR="007F777B">
        <w:rPr>
          <w:rFonts w:ascii="Arial" w:eastAsia="Times New Roman" w:hAnsi="Arial" w:cs="Arial"/>
          <w:bCs/>
          <w:color w:val="000000"/>
        </w:rPr>
        <w:t xml:space="preserve">ndergraduate student </w:t>
      </w:r>
      <w:r w:rsidR="00BE524C">
        <w:rPr>
          <w:rFonts w:ascii="Arial" w:eastAsia="Times New Roman" w:hAnsi="Arial" w:cs="Arial"/>
          <w:bCs/>
          <w:color w:val="000000"/>
        </w:rPr>
        <w:t xml:space="preserve">pursuing a B.S. degree in Computer Science at UTD </w:t>
      </w:r>
      <w:r w:rsidR="000A3CDD">
        <w:rPr>
          <w:rFonts w:ascii="Arial" w:eastAsia="Times New Roman" w:hAnsi="Arial" w:cs="Arial"/>
          <w:bCs/>
          <w:color w:val="000000"/>
        </w:rPr>
        <w:t>who can provide</w:t>
      </w:r>
      <w:r>
        <w:rPr>
          <w:rFonts w:ascii="Arial" w:eastAsia="Times New Roman" w:hAnsi="Arial" w:cs="Arial"/>
          <w:bCs/>
          <w:color w:val="000000"/>
        </w:rPr>
        <w:t xml:space="preserve"> verbal and written</w:t>
      </w:r>
      <w:r w:rsidR="000A3CDD">
        <w:rPr>
          <w:rFonts w:ascii="Arial" w:eastAsia="Times New Roman" w:hAnsi="Arial" w:cs="Arial"/>
          <w:bCs/>
          <w:color w:val="000000"/>
        </w:rPr>
        <w:t xml:space="preserve"> communication</w:t>
      </w:r>
      <w:r w:rsidR="00F810F4">
        <w:rPr>
          <w:rFonts w:ascii="Arial" w:eastAsia="Times New Roman" w:hAnsi="Arial" w:cs="Arial"/>
          <w:bCs/>
          <w:color w:val="000000"/>
        </w:rPr>
        <w:t xml:space="preserve"> as well as assistance in project management and team support.</w:t>
      </w:r>
    </w:p>
    <w:p w14:paraId="0054F6C5" w14:textId="77777777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EDUCATION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>B.S. in Computer Science, The University of Texas at Dallas, Anticipated</w:t>
      </w:r>
    </w:p>
    <w:p w14:paraId="568B8C7A" w14:textId="61EBE060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 w:rsidR="00ED6CCD">
        <w:rPr>
          <w:rFonts w:ascii="Arial" w:eastAsia="Times New Roman" w:hAnsi="Arial" w:cs="Arial"/>
          <w:bCs/>
          <w:color w:val="000000"/>
        </w:rPr>
        <w:t>May, 2017</w:t>
      </w:r>
    </w:p>
    <w:p w14:paraId="54A319D3" w14:textId="0709712B" w:rsidR="00D30095" w:rsidRDefault="00ED6CCD" w:rsidP="00D30095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>GPA   3.</w:t>
      </w:r>
      <w:r w:rsidR="00543364">
        <w:rPr>
          <w:rFonts w:ascii="Arial" w:eastAsia="Times New Roman" w:hAnsi="Arial" w:cs="Arial"/>
          <w:bCs/>
          <w:color w:val="000000"/>
        </w:rPr>
        <w:t>396</w:t>
      </w:r>
    </w:p>
    <w:p w14:paraId="4492C60F" w14:textId="033E05D0" w:rsidR="003F6935" w:rsidRDefault="003F6935" w:rsidP="00D3009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ab/>
        <w:t xml:space="preserve">  </w:t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</w:r>
      <w:r w:rsidR="007F777B">
        <w:rPr>
          <w:rFonts w:ascii="Arial" w:eastAsia="Times New Roman" w:hAnsi="Arial" w:cs="Arial"/>
          <w:bCs/>
          <w:color w:val="000000"/>
        </w:rPr>
        <w:tab/>
      </w:r>
      <w:r w:rsidR="007F777B">
        <w:rPr>
          <w:rFonts w:ascii="Arial" w:eastAsia="Times New Roman" w:hAnsi="Arial" w:cs="Arial"/>
          <w:bCs/>
          <w:color w:val="000000"/>
        </w:rPr>
        <w:tab/>
      </w:r>
      <w:r w:rsidR="007F777B">
        <w:rPr>
          <w:rFonts w:ascii="Arial" w:eastAsia="Times New Roman" w:hAnsi="Arial" w:cs="Arial"/>
          <w:bCs/>
          <w:color w:val="000000"/>
        </w:rPr>
        <w:tab/>
      </w:r>
      <w:r w:rsidR="007F777B">
        <w:rPr>
          <w:rFonts w:ascii="Arial" w:eastAsia="Times New Roman" w:hAnsi="Arial" w:cs="Arial"/>
          <w:bCs/>
          <w:color w:val="000000"/>
        </w:rPr>
        <w:tab/>
      </w:r>
      <w:r w:rsidR="007F777B">
        <w:rPr>
          <w:rFonts w:ascii="Arial" w:eastAsia="Times New Roman" w:hAnsi="Arial" w:cs="Arial"/>
          <w:bCs/>
          <w:color w:val="000000"/>
        </w:rPr>
        <w:tab/>
      </w:r>
    </w:p>
    <w:p w14:paraId="4DC50065" w14:textId="77777777" w:rsidR="003F6935" w:rsidRDefault="003F6935" w:rsidP="003F6935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Collin County Community College</w:t>
      </w:r>
    </w:p>
    <w:p w14:paraId="19ACFF75" w14:textId="25E47094" w:rsidR="003F6935" w:rsidRDefault="007F777B" w:rsidP="003F6935">
      <w:pPr>
        <w:spacing w:before="100" w:beforeAutospacing="1" w:after="100" w:afterAutospacing="1" w:line="20" w:lineRule="atLeast"/>
        <w:ind w:left="1980" w:firstLine="18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GPA   3.270</w:t>
      </w:r>
    </w:p>
    <w:p w14:paraId="13495D65" w14:textId="7D71ABD7" w:rsidR="003F6935" w:rsidRDefault="003F6935" w:rsidP="00667577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Associate of Science, May 2015</w:t>
      </w:r>
    </w:p>
    <w:p w14:paraId="0CDA488D" w14:textId="2D1E13ED" w:rsidR="00D30095" w:rsidRDefault="00D30095" w:rsidP="00667577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color w:val="000000"/>
        </w:rPr>
      </w:pPr>
    </w:p>
    <w:p w14:paraId="3F52685B" w14:textId="7D4B752A" w:rsidR="00D30095" w:rsidRDefault="00D30095" w:rsidP="00652404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/>
          <w:color w:val="000000"/>
        </w:rPr>
        <w:t xml:space="preserve">RELATED </w:t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</w:r>
      <w:r w:rsidR="00652404">
        <w:rPr>
          <w:rFonts w:ascii="Arial" w:eastAsia="Times New Roman" w:hAnsi="Arial" w:cs="Arial"/>
          <w:bCs/>
          <w:color w:val="000000"/>
        </w:rPr>
        <w:t>Software Engineering</w:t>
      </w:r>
      <w:r w:rsidR="00652404">
        <w:rPr>
          <w:rFonts w:ascii="Arial" w:eastAsia="Times New Roman" w:hAnsi="Arial" w:cs="Arial"/>
          <w:bCs/>
          <w:color w:val="000000"/>
        </w:rPr>
        <w:tab/>
      </w:r>
      <w:r w:rsidR="00652404">
        <w:rPr>
          <w:rFonts w:ascii="Arial" w:eastAsia="Times New Roman" w:hAnsi="Arial" w:cs="Arial"/>
          <w:bCs/>
          <w:color w:val="000000"/>
        </w:rPr>
        <w:tab/>
        <w:t>Data Structure and Algorithm Analysis</w:t>
      </w:r>
    </w:p>
    <w:p w14:paraId="577A2F8B" w14:textId="5139091C" w:rsidR="00D30095" w:rsidRPr="00652404" w:rsidRDefault="00652404" w:rsidP="00652404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COURSES</w:t>
      </w:r>
      <w:r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>Computer Networks</w:t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  <w:t>Adv. Algorithm Design &amp; Analysis</w:t>
      </w:r>
    </w:p>
    <w:p w14:paraId="7700FA4D" w14:textId="7F143878" w:rsidR="00D30095" w:rsidRDefault="00D30095" w:rsidP="00D30095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 xml:space="preserve">C/C++ in UNIX </w:t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  <w:t>Operating System Concepts</w:t>
      </w:r>
    </w:p>
    <w:p w14:paraId="45C75080" w14:textId="7B7C6DBA" w:rsidR="0010684E" w:rsidRDefault="0010684E" w:rsidP="00D30095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>Database Systems</w:t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  <w:t>Organization of Programming Languages</w:t>
      </w:r>
    </w:p>
    <w:p w14:paraId="44A5098B" w14:textId="141F537D" w:rsidR="00D30095" w:rsidRDefault="00D30095" w:rsidP="00652404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  <w:t xml:space="preserve"> </w:t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ab/>
      </w:r>
    </w:p>
    <w:p w14:paraId="0A6C0087" w14:textId="4EAF69BF" w:rsidR="00D30095" w:rsidRDefault="00D30095" w:rsidP="00D30095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bCs/>
          <w:color w:val="000000"/>
        </w:rPr>
      </w:pPr>
      <w:r w:rsidRPr="006B1523">
        <w:rPr>
          <w:rFonts w:ascii="Arial" w:eastAsia="Times New Roman" w:hAnsi="Arial" w:cs="Arial"/>
          <w:bCs/>
          <w:color w:val="000000"/>
        </w:rPr>
        <w:t>Currently taking</w:t>
      </w:r>
      <w:r>
        <w:rPr>
          <w:rFonts w:ascii="Arial" w:eastAsia="Times New Roman" w:hAnsi="Arial" w:cs="Arial"/>
          <w:bCs/>
          <w:color w:val="000000"/>
        </w:rPr>
        <w:t xml:space="preserve">: </w:t>
      </w:r>
      <w:r>
        <w:rPr>
          <w:rFonts w:ascii="Arial" w:eastAsia="Times New Roman" w:hAnsi="Arial" w:cs="Arial"/>
          <w:bCs/>
          <w:color w:val="000000"/>
        </w:rPr>
        <w:tab/>
      </w:r>
    </w:p>
    <w:p w14:paraId="6C5CE526" w14:textId="77777777" w:rsidR="00D30095" w:rsidRDefault="00D30095" w:rsidP="00D30095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bCs/>
          <w:color w:val="000000"/>
        </w:rPr>
      </w:pPr>
    </w:p>
    <w:p w14:paraId="4AB5E8C2" w14:textId="3B59D26E" w:rsidR="00667577" w:rsidRPr="00652404" w:rsidRDefault="0010684E" w:rsidP="00652404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>Senior Design</w:t>
      </w:r>
      <w:r>
        <w:rPr>
          <w:rFonts w:ascii="Arial" w:eastAsia="Times New Roman" w:hAnsi="Arial" w:cs="Arial"/>
          <w:bCs/>
          <w:color w:val="000000"/>
        </w:rPr>
        <w:t xml:space="preserve"> – Computer Science Project</w:t>
      </w:r>
      <w:r w:rsidR="00D30095">
        <w:rPr>
          <w:rFonts w:ascii="Arial" w:eastAsia="Times New Roman" w:hAnsi="Arial" w:cs="Arial"/>
          <w:bCs/>
          <w:color w:val="000000"/>
        </w:rPr>
        <w:tab/>
      </w:r>
      <w:r w:rsidR="00D30095">
        <w:rPr>
          <w:rFonts w:ascii="Arial" w:eastAsia="Times New Roman" w:hAnsi="Arial" w:cs="Arial"/>
          <w:bCs/>
          <w:color w:val="000000"/>
        </w:rPr>
        <w:tab/>
      </w:r>
    </w:p>
    <w:p w14:paraId="0090A22B" w14:textId="77777777" w:rsidR="003F6935" w:rsidRDefault="003F6935" w:rsidP="003F6935">
      <w:pPr>
        <w:spacing w:before="100" w:beforeAutospacing="1" w:after="100" w:afterAutospacing="1" w:line="20" w:lineRule="atLeast"/>
        <w:ind w:left="1440" w:firstLine="720"/>
        <w:contextualSpacing/>
        <w:rPr>
          <w:rFonts w:ascii="Arial" w:eastAsia="Times New Roman" w:hAnsi="Arial" w:cs="Arial"/>
          <w:color w:val="000000"/>
        </w:rPr>
      </w:pPr>
    </w:p>
    <w:p w14:paraId="47AA011F" w14:textId="52255C60" w:rsidR="003F6935" w:rsidRPr="00292323" w:rsidRDefault="00292323" w:rsidP="00292323">
      <w:pPr>
        <w:spacing w:before="100" w:beforeAutospacing="1" w:after="100" w:afterAutospacing="1" w:line="20" w:lineRule="atLeast"/>
        <w:ind w:left="2160" w:hanging="2160"/>
        <w:contextualSpacing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TECHNICAL   </w:t>
      </w:r>
      <w:r>
        <w:rPr>
          <w:rFonts w:ascii="Arial" w:eastAsia="Times New Roman" w:hAnsi="Arial" w:cs="Arial"/>
          <w:b/>
          <w:bCs/>
          <w:color w:val="000000"/>
        </w:rPr>
        <w:tab/>
      </w:r>
      <w:r w:rsidR="006B1523">
        <w:rPr>
          <w:rFonts w:ascii="Arial" w:eastAsia="Times New Roman" w:hAnsi="Arial" w:cs="Arial"/>
          <w:b/>
          <w:bCs/>
          <w:color w:val="000000"/>
        </w:rPr>
        <w:t>Programming Languages:</w:t>
      </w:r>
    </w:p>
    <w:p w14:paraId="5FF9D043" w14:textId="77777777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/>
          <w:bCs/>
          <w:color w:val="000000"/>
          <w:szCs w:val="24"/>
        </w:rPr>
      </w:pPr>
      <w:r>
        <w:rPr>
          <w:rFonts w:ascii="Arial" w:eastAsia="Times New Roman" w:hAnsi="Arial" w:cs="Arial"/>
          <w:b/>
          <w:bCs/>
          <w:color w:val="000000"/>
        </w:rPr>
        <w:t>SKILLS</w:t>
      </w:r>
      <w:r>
        <w:rPr>
          <w:rFonts w:ascii="Arial" w:eastAsia="Times New Roman" w:hAnsi="Arial" w:cs="Arial"/>
          <w:b/>
          <w:bCs/>
          <w:color w:val="000000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Cs w:val="24"/>
        </w:rPr>
        <w:tab/>
      </w:r>
    </w:p>
    <w:p w14:paraId="57535A51" w14:textId="7B6F8F15" w:rsidR="00652404" w:rsidRDefault="00292323" w:rsidP="00D30095">
      <w:pPr>
        <w:spacing w:before="100" w:beforeAutospacing="1" w:after="100" w:afterAutospacing="1" w:line="20" w:lineRule="atLeast"/>
        <w:ind w:left="2160"/>
        <w:contextualSpacing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ab/>
      </w:r>
      <w:r w:rsidR="006B1523">
        <w:rPr>
          <w:rFonts w:ascii="Arial" w:eastAsia="Times New Roman" w:hAnsi="Arial" w:cs="Arial"/>
          <w:b/>
          <w:bCs/>
          <w:color w:val="000000"/>
        </w:rPr>
        <w:tab/>
      </w:r>
      <w:r w:rsidR="006B1523">
        <w:rPr>
          <w:rFonts w:ascii="Arial" w:eastAsia="Times New Roman" w:hAnsi="Arial" w:cs="Arial"/>
          <w:bCs/>
          <w:color w:val="000000"/>
        </w:rPr>
        <w:t xml:space="preserve">Proficient: </w:t>
      </w:r>
      <w:r w:rsidR="006B1523">
        <w:rPr>
          <w:rFonts w:ascii="Arial" w:eastAsia="Times New Roman" w:hAnsi="Arial" w:cs="Arial"/>
          <w:bCs/>
          <w:color w:val="000000"/>
        </w:rPr>
        <w:tab/>
        <w:t>C++, Java</w:t>
      </w:r>
    </w:p>
    <w:p w14:paraId="08D21707" w14:textId="5A47587F" w:rsidR="00D30095" w:rsidRDefault="00D30095" w:rsidP="006B1523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  <w:szCs w:val="24"/>
        </w:rPr>
      </w:pPr>
    </w:p>
    <w:p w14:paraId="2C1F0D9C" w14:textId="37C797B8" w:rsidR="00D30095" w:rsidRDefault="00652404" w:rsidP="006B1523">
      <w:pPr>
        <w:spacing w:before="100" w:beforeAutospacing="1" w:after="100" w:afterAutospacing="1" w:line="20" w:lineRule="atLeast"/>
        <w:ind w:left="5040" w:hanging="1440"/>
        <w:contextualSpacing/>
        <w:rPr>
          <w:rFonts w:ascii="Arial" w:eastAsia="Times New Roman" w:hAnsi="Arial" w:cs="Arial"/>
          <w:bCs/>
          <w:color w:val="000000"/>
          <w:szCs w:val="24"/>
        </w:rPr>
      </w:pPr>
      <w:r>
        <w:rPr>
          <w:rFonts w:ascii="Arial" w:eastAsia="Times New Roman" w:hAnsi="Arial" w:cs="Arial"/>
          <w:bCs/>
          <w:color w:val="000000"/>
          <w:szCs w:val="24"/>
        </w:rPr>
        <w:t xml:space="preserve">Familiar: </w:t>
      </w:r>
      <w:r w:rsidR="00FA0056">
        <w:rPr>
          <w:rFonts w:ascii="Arial" w:eastAsia="Times New Roman" w:hAnsi="Arial" w:cs="Arial"/>
          <w:bCs/>
          <w:color w:val="000000"/>
          <w:szCs w:val="24"/>
        </w:rPr>
        <w:tab/>
      </w:r>
      <w:r w:rsidR="006B1523">
        <w:rPr>
          <w:rFonts w:ascii="Arial" w:eastAsia="Times New Roman" w:hAnsi="Arial" w:cs="Arial"/>
          <w:bCs/>
          <w:color w:val="000000"/>
          <w:szCs w:val="24"/>
        </w:rPr>
        <w:t>SQL, J2EE, JDBC</w:t>
      </w:r>
      <w:r w:rsidR="006B1523">
        <w:rPr>
          <w:rFonts w:ascii="Arial" w:eastAsia="Times New Roman" w:hAnsi="Arial" w:cs="Arial"/>
          <w:b/>
          <w:bCs/>
          <w:color w:val="000000"/>
          <w:szCs w:val="24"/>
        </w:rPr>
        <w:t xml:space="preserve">, </w:t>
      </w:r>
      <w:r w:rsidR="006B1523">
        <w:rPr>
          <w:rFonts w:ascii="Arial" w:eastAsia="Times New Roman" w:hAnsi="Arial" w:cs="Arial"/>
          <w:bCs/>
          <w:color w:val="000000"/>
          <w:szCs w:val="24"/>
        </w:rPr>
        <w:t xml:space="preserve">C#, ASP.NET, </w:t>
      </w:r>
      <w:r w:rsidR="0010684E">
        <w:rPr>
          <w:rFonts w:ascii="Arial" w:eastAsia="Times New Roman" w:hAnsi="Arial" w:cs="Arial"/>
          <w:bCs/>
          <w:color w:val="000000"/>
          <w:szCs w:val="24"/>
        </w:rPr>
        <w:t xml:space="preserve">HTML, PHP, </w:t>
      </w:r>
      <w:r>
        <w:rPr>
          <w:rFonts w:ascii="Arial" w:eastAsia="Times New Roman" w:hAnsi="Arial" w:cs="Arial"/>
          <w:bCs/>
          <w:color w:val="000000"/>
          <w:szCs w:val="24"/>
        </w:rPr>
        <w:t xml:space="preserve">Python, Android Programming </w:t>
      </w:r>
    </w:p>
    <w:p w14:paraId="542A00C6" w14:textId="2CD748E0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/>
          <w:bCs/>
          <w:color w:val="000000"/>
          <w:szCs w:val="24"/>
        </w:rPr>
      </w:pPr>
    </w:p>
    <w:p w14:paraId="5A138906" w14:textId="373D0D83" w:rsidR="006B1523" w:rsidRDefault="006B1523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/>
          <w:bCs/>
          <w:color w:val="000000"/>
          <w:szCs w:val="24"/>
        </w:rPr>
      </w:pPr>
      <w:r>
        <w:rPr>
          <w:rFonts w:ascii="Arial" w:eastAsia="Times New Roman" w:hAnsi="Arial" w:cs="Arial"/>
          <w:b/>
          <w:bCs/>
          <w:color w:val="000000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</w:rPr>
        <w:t>Operating Systems: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 w:rsidR="006861DF">
        <w:rPr>
          <w:rFonts w:ascii="Arial" w:eastAsia="Times New Roman" w:hAnsi="Arial" w:cs="Arial"/>
          <w:bCs/>
          <w:color w:val="000000"/>
        </w:rPr>
        <w:t>Windows</w:t>
      </w:r>
      <w:r>
        <w:rPr>
          <w:rFonts w:ascii="Arial" w:eastAsia="Times New Roman" w:hAnsi="Arial" w:cs="Arial"/>
          <w:bCs/>
          <w:color w:val="000000"/>
        </w:rPr>
        <w:t>, Linux, Mac OS X</w:t>
      </w:r>
    </w:p>
    <w:p w14:paraId="7E7EBE60" w14:textId="77777777" w:rsidR="00D30095" w:rsidRDefault="00D30095" w:rsidP="00ED6CCD">
      <w:pPr>
        <w:spacing w:before="100" w:beforeAutospacing="1" w:after="100" w:afterAutospacing="1" w:line="20" w:lineRule="atLeast"/>
        <w:ind w:left="5040" w:hanging="2880"/>
        <w:contextualSpacing/>
        <w:rPr>
          <w:rFonts w:ascii="Arial" w:eastAsia="Times New Roman" w:hAnsi="Arial" w:cs="Arial"/>
          <w:b/>
          <w:bCs/>
          <w:color w:val="000000"/>
          <w:szCs w:val="24"/>
        </w:rPr>
      </w:pPr>
    </w:p>
    <w:p w14:paraId="6A6CA157" w14:textId="14B5BC40" w:rsidR="003F6935" w:rsidRDefault="003F6935" w:rsidP="00ED6CCD">
      <w:pPr>
        <w:spacing w:before="100" w:beforeAutospacing="1" w:after="100" w:afterAutospacing="1" w:line="20" w:lineRule="atLeast"/>
        <w:ind w:left="5040" w:hanging="2880"/>
        <w:contextualSpacing/>
        <w:rPr>
          <w:rFonts w:ascii="Arial" w:eastAsia="Times New Roman" w:hAnsi="Arial" w:cs="Arial"/>
          <w:bCs/>
          <w:color w:val="000000"/>
          <w:szCs w:val="24"/>
        </w:rPr>
      </w:pPr>
      <w:r>
        <w:rPr>
          <w:rFonts w:ascii="Arial" w:eastAsia="Times New Roman" w:hAnsi="Arial" w:cs="Arial"/>
          <w:b/>
          <w:bCs/>
          <w:color w:val="000000"/>
          <w:szCs w:val="24"/>
        </w:rPr>
        <w:t>Software Applications:</w:t>
      </w:r>
      <w:r>
        <w:rPr>
          <w:rFonts w:ascii="Arial" w:eastAsia="Times New Roman" w:hAnsi="Arial" w:cs="Arial"/>
          <w:b/>
          <w:bCs/>
          <w:color w:val="000000"/>
          <w:szCs w:val="24"/>
        </w:rPr>
        <w:tab/>
      </w:r>
      <w:r>
        <w:rPr>
          <w:rFonts w:ascii="Arial" w:eastAsia="Times New Roman" w:hAnsi="Arial" w:cs="Arial"/>
          <w:bCs/>
          <w:color w:val="000000"/>
          <w:szCs w:val="24"/>
        </w:rPr>
        <w:t>MS Office</w:t>
      </w:r>
      <w:r w:rsidR="009F7827">
        <w:rPr>
          <w:rFonts w:ascii="Arial" w:eastAsia="Times New Roman" w:hAnsi="Arial" w:cs="Arial"/>
          <w:bCs/>
          <w:color w:val="000000"/>
          <w:szCs w:val="24"/>
        </w:rPr>
        <w:t xml:space="preserve"> Suite, Visual Studio, </w:t>
      </w:r>
      <w:r w:rsidR="006B1523">
        <w:rPr>
          <w:rFonts w:ascii="Arial" w:eastAsia="Times New Roman" w:hAnsi="Arial" w:cs="Arial"/>
          <w:bCs/>
          <w:color w:val="000000"/>
          <w:szCs w:val="24"/>
        </w:rPr>
        <w:t>Eclipse</w:t>
      </w:r>
      <w:r w:rsidR="00FA0056">
        <w:rPr>
          <w:rFonts w:ascii="Arial" w:eastAsia="Times New Roman" w:hAnsi="Arial" w:cs="Arial"/>
          <w:bCs/>
          <w:color w:val="000000"/>
          <w:szCs w:val="24"/>
        </w:rPr>
        <w:t>, MySQL,</w:t>
      </w:r>
      <w:r w:rsidR="006B1523">
        <w:rPr>
          <w:rFonts w:ascii="Arial" w:eastAsia="Times New Roman" w:hAnsi="Arial" w:cs="Arial"/>
          <w:bCs/>
          <w:color w:val="000000"/>
          <w:szCs w:val="24"/>
        </w:rPr>
        <w:t xml:space="preserve"> </w:t>
      </w:r>
      <w:r w:rsidR="009F7827">
        <w:rPr>
          <w:rFonts w:ascii="Arial" w:eastAsia="Times New Roman" w:hAnsi="Arial" w:cs="Arial"/>
          <w:bCs/>
          <w:color w:val="000000"/>
          <w:szCs w:val="24"/>
        </w:rPr>
        <w:t>NetBeans</w:t>
      </w:r>
      <w:r w:rsidR="006B1523">
        <w:rPr>
          <w:rFonts w:ascii="Arial" w:eastAsia="Times New Roman" w:hAnsi="Arial" w:cs="Arial"/>
          <w:bCs/>
          <w:color w:val="000000"/>
          <w:szCs w:val="24"/>
        </w:rPr>
        <w:t>, Android Studio</w:t>
      </w:r>
    </w:p>
    <w:p w14:paraId="647678A5" w14:textId="77777777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  <w:szCs w:val="24"/>
        </w:rPr>
      </w:pPr>
    </w:p>
    <w:p w14:paraId="2FFF3D51" w14:textId="77777777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  <w:szCs w:val="24"/>
        </w:rPr>
      </w:pPr>
    </w:p>
    <w:p w14:paraId="6DE00B10" w14:textId="77777777" w:rsidR="003F6935" w:rsidRDefault="003F6935" w:rsidP="003F6935">
      <w:pPr>
        <w:spacing w:before="100" w:beforeAutospacing="1" w:after="100" w:afterAutospacing="1" w:line="20" w:lineRule="atLeast"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LANGUAGES</w:t>
      </w:r>
      <w:r>
        <w:rPr>
          <w:rFonts w:ascii="Arial" w:eastAsia="Times New Roman" w:hAnsi="Arial" w:cs="Arial"/>
          <w:b/>
          <w:bCs/>
          <w:color w:val="000000"/>
        </w:rPr>
        <w:tab/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Cs/>
          <w:color w:val="000000"/>
        </w:rPr>
        <w:t>Written and orally fluent in English</w:t>
      </w:r>
      <w:bookmarkStart w:id="0" w:name="_GoBack"/>
      <w:bookmarkEnd w:id="0"/>
    </w:p>
    <w:p w14:paraId="47155F52" w14:textId="77777777" w:rsidR="003F6935" w:rsidRDefault="003F6935" w:rsidP="003F6935">
      <w:pPr>
        <w:spacing w:before="100" w:beforeAutospacing="1" w:after="100" w:afterAutospacing="1" w:line="20" w:lineRule="atLeast"/>
        <w:contextualSpacing/>
        <w:rPr>
          <w:rFonts w:ascii="Arial" w:eastAsia="Times New Roman" w:hAnsi="Arial" w:cs="Arial"/>
          <w:bCs/>
          <w:color w:val="000000"/>
        </w:rPr>
      </w:pPr>
    </w:p>
    <w:p w14:paraId="264C4132" w14:textId="556BBDF1" w:rsidR="00D46D2D" w:rsidRPr="00667577" w:rsidRDefault="003F6935" w:rsidP="00667577">
      <w:pPr>
        <w:spacing w:before="100" w:beforeAutospacing="1" w:after="100" w:afterAutospacing="1" w:line="20" w:lineRule="atLeast"/>
        <w:rPr>
          <w:rFonts w:ascii="Arial" w:eastAsia="Times New Roman" w:hAnsi="Arial" w:cs="Arial"/>
          <w:bCs/>
          <w:color w:val="000000"/>
          <w:sz w:val="2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AVAILABILITY     </w:t>
      </w:r>
      <w:r>
        <w:rPr>
          <w:rFonts w:ascii="Arial" w:eastAsia="Times New Roman" w:hAnsi="Arial" w:cs="Arial"/>
          <w:b/>
          <w:bCs/>
          <w:color w:val="000000"/>
        </w:rPr>
        <w:tab/>
      </w:r>
      <w:r w:rsidR="00ED6CCD">
        <w:rPr>
          <w:rFonts w:ascii="Arial" w:eastAsia="Times New Roman" w:hAnsi="Arial" w:cs="Arial"/>
          <w:bCs/>
          <w:color w:val="000000"/>
        </w:rPr>
        <w:t xml:space="preserve">Internship: </w:t>
      </w:r>
      <w:r w:rsidR="00292323">
        <w:rPr>
          <w:rFonts w:ascii="Arial" w:eastAsia="Times New Roman" w:hAnsi="Arial" w:cs="Arial"/>
          <w:bCs/>
          <w:color w:val="000000"/>
        </w:rPr>
        <w:t>Spring</w:t>
      </w:r>
      <w:r w:rsidR="00676F9E">
        <w:rPr>
          <w:rFonts w:ascii="Arial" w:eastAsia="Times New Roman" w:hAnsi="Arial" w:cs="Arial"/>
          <w:bCs/>
          <w:color w:val="000000"/>
        </w:rPr>
        <w:t>, Summer</w:t>
      </w:r>
      <w:r w:rsidR="00292323">
        <w:rPr>
          <w:rFonts w:ascii="Arial" w:eastAsia="Times New Roman" w:hAnsi="Arial" w:cs="Arial"/>
          <w:bCs/>
          <w:color w:val="000000"/>
        </w:rPr>
        <w:t xml:space="preserve"> 2017</w:t>
      </w:r>
    </w:p>
    <w:sectPr w:rsidR="00D46D2D" w:rsidRPr="00667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CDDA0" w14:textId="77777777" w:rsidR="00552BC6" w:rsidRDefault="00552BC6" w:rsidP="00D30095">
      <w:pPr>
        <w:spacing w:after="0" w:line="240" w:lineRule="auto"/>
      </w:pPr>
      <w:r>
        <w:separator/>
      </w:r>
    </w:p>
  </w:endnote>
  <w:endnote w:type="continuationSeparator" w:id="0">
    <w:p w14:paraId="63FB60CF" w14:textId="77777777" w:rsidR="00552BC6" w:rsidRDefault="00552BC6" w:rsidP="00D30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02B81" w14:textId="77777777" w:rsidR="00552BC6" w:rsidRDefault="00552BC6" w:rsidP="00D30095">
      <w:pPr>
        <w:spacing w:after="0" w:line="240" w:lineRule="auto"/>
      </w:pPr>
      <w:r>
        <w:separator/>
      </w:r>
    </w:p>
  </w:footnote>
  <w:footnote w:type="continuationSeparator" w:id="0">
    <w:p w14:paraId="26718444" w14:textId="77777777" w:rsidR="00552BC6" w:rsidRDefault="00552BC6" w:rsidP="00D300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935"/>
    <w:rsid w:val="0001341F"/>
    <w:rsid w:val="00017999"/>
    <w:rsid w:val="00022EA4"/>
    <w:rsid w:val="000603EF"/>
    <w:rsid w:val="00093180"/>
    <w:rsid w:val="000A3CDD"/>
    <w:rsid w:val="000A54F5"/>
    <w:rsid w:val="000B4536"/>
    <w:rsid w:val="000D436A"/>
    <w:rsid w:val="000E4800"/>
    <w:rsid w:val="000E5504"/>
    <w:rsid w:val="000F1FD1"/>
    <w:rsid w:val="000F2FBE"/>
    <w:rsid w:val="000F6C77"/>
    <w:rsid w:val="000F7AB4"/>
    <w:rsid w:val="0010684E"/>
    <w:rsid w:val="00111173"/>
    <w:rsid w:val="0011422C"/>
    <w:rsid w:val="0013224D"/>
    <w:rsid w:val="00173808"/>
    <w:rsid w:val="001A3F92"/>
    <w:rsid w:val="001A6A02"/>
    <w:rsid w:val="001B5542"/>
    <w:rsid w:val="001D4627"/>
    <w:rsid w:val="001D6C7A"/>
    <w:rsid w:val="001E2C11"/>
    <w:rsid w:val="001F648A"/>
    <w:rsid w:val="00200C52"/>
    <w:rsid w:val="0020499A"/>
    <w:rsid w:val="002065C5"/>
    <w:rsid w:val="00211C3C"/>
    <w:rsid w:val="00233FF4"/>
    <w:rsid w:val="00242C50"/>
    <w:rsid w:val="0024355B"/>
    <w:rsid w:val="00247322"/>
    <w:rsid w:val="00250C31"/>
    <w:rsid w:val="0027348E"/>
    <w:rsid w:val="00274664"/>
    <w:rsid w:val="00282167"/>
    <w:rsid w:val="00292323"/>
    <w:rsid w:val="0029320B"/>
    <w:rsid w:val="002A5E01"/>
    <w:rsid w:val="002B1523"/>
    <w:rsid w:val="002C68B7"/>
    <w:rsid w:val="002D777D"/>
    <w:rsid w:val="003071F1"/>
    <w:rsid w:val="00310595"/>
    <w:rsid w:val="00322CBA"/>
    <w:rsid w:val="003376BF"/>
    <w:rsid w:val="00364136"/>
    <w:rsid w:val="00375604"/>
    <w:rsid w:val="003C2F7A"/>
    <w:rsid w:val="003C6CFA"/>
    <w:rsid w:val="003F6935"/>
    <w:rsid w:val="00412F76"/>
    <w:rsid w:val="00420C98"/>
    <w:rsid w:val="0043332B"/>
    <w:rsid w:val="004453C0"/>
    <w:rsid w:val="0045020D"/>
    <w:rsid w:val="00497354"/>
    <w:rsid w:val="004A77A4"/>
    <w:rsid w:val="004B3933"/>
    <w:rsid w:val="004C1F79"/>
    <w:rsid w:val="004D4ED0"/>
    <w:rsid w:val="004E2B97"/>
    <w:rsid w:val="00500B76"/>
    <w:rsid w:val="005026FE"/>
    <w:rsid w:val="00505A17"/>
    <w:rsid w:val="00532B4A"/>
    <w:rsid w:val="0054196C"/>
    <w:rsid w:val="00543364"/>
    <w:rsid w:val="00552800"/>
    <w:rsid w:val="00552BC6"/>
    <w:rsid w:val="00560E83"/>
    <w:rsid w:val="005656F5"/>
    <w:rsid w:val="005848DC"/>
    <w:rsid w:val="005B3346"/>
    <w:rsid w:val="005C632D"/>
    <w:rsid w:val="005D459E"/>
    <w:rsid w:val="005E198F"/>
    <w:rsid w:val="005E4F47"/>
    <w:rsid w:val="005F78D3"/>
    <w:rsid w:val="0062224D"/>
    <w:rsid w:val="00633B45"/>
    <w:rsid w:val="00637C75"/>
    <w:rsid w:val="00644586"/>
    <w:rsid w:val="00652404"/>
    <w:rsid w:val="00667577"/>
    <w:rsid w:val="00676F9E"/>
    <w:rsid w:val="0068048E"/>
    <w:rsid w:val="00683363"/>
    <w:rsid w:val="006861DF"/>
    <w:rsid w:val="006956BB"/>
    <w:rsid w:val="006B1523"/>
    <w:rsid w:val="006B27A5"/>
    <w:rsid w:val="006C0028"/>
    <w:rsid w:val="006C3C14"/>
    <w:rsid w:val="006D4B58"/>
    <w:rsid w:val="006D7FB6"/>
    <w:rsid w:val="006F3B80"/>
    <w:rsid w:val="00701D27"/>
    <w:rsid w:val="0073150F"/>
    <w:rsid w:val="00746D1E"/>
    <w:rsid w:val="0075031E"/>
    <w:rsid w:val="00753B7A"/>
    <w:rsid w:val="007553DE"/>
    <w:rsid w:val="00780654"/>
    <w:rsid w:val="0079144B"/>
    <w:rsid w:val="00797205"/>
    <w:rsid w:val="007A69E7"/>
    <w:rsid w:val="007A7543"/>
    <w:rsid w:val="007B6457"/>
    <w:rsid w:val="007D7203"/>
    <w:rsid w:val="007F6A73"/>
    <w:rsid w:val="007F777B"/>
    <w:rsid w:val="00821A5F"/>
    <w:rsid w:val="008222D8"/>
    <w:rsid w:val="008313C6"/>
    <w:rsid w:val="008367D4"/>
    <w:rsid w:val="00891405"/>
    <w:rsid w:val="008A1F97"/>
    <w:rsid w:val="008A2E84"/>
    <w:rsid w:val="008A33BB"/>
    <w:rsid w:val="008C7380"/>
    <w:rsid w:val="008F1DA4"/>
    <w:rsid w:val="00901A47"/>
    <w:rsid w:val="00903A5D"/>
    <w:rsid w:val="0090798F"/>
    <w:rsid w:val="0091143E"/>
    <w:rsid w:val="00912AEF"/>
    <w:rsid w:val="009328DC"/>
    <w:rsid w:val="0093295D"/>
    <w:rsid w:val="00933AB6"/>
    <w:rsid w:val="00944B07"/>
    <w:rsid w:val="00947561"/>
    <w:rsid w:val="0095094D"/>
    <w:rsid w:val="009613B6"/>
    <w:rsid w:val="00963596"/>
    <w:rsid w:val="00965CA8"/>
    <w:rsid w:val="00976F2E"/>
    <w:rsid w:val="009A3081"/>
    <w:rsid w:val="009C552D"/>
    <w:rsid w:val="009D3B13"/>
    <w:rsid w:val="009F7827"/>
    <w:rsid w:val="00A208C7"/>
    <w:rsid w:val="00A22D64"/>
    <w:rsid w:val="00A607D8"/>
    <w:rsid w:val="00A70913"/>
    <w:rsid w:val="00A90DD2"/>
    <w:rsid w:val="00A95724"/>
    <w:rsid w:val="00AA3FB7"/>
    <w:rsid w:val="00AA5C2E"/>
    <w:rsid w:val="00AC0618"/>
    <w:rsid w:val="00AC2D39"/>
    <w:rsid w:val="00AC4470"/>
    <w:rsid w:val="00AD6A63"/>
    <w:rsid w:val="00AD7A79"/>
    <w:rsid w:val="00AE68EF"/>
    <w:rsid w:val="00B00C3C"/>
    <w:rsid w:val="00B07BE0"/>
    <w:rsid w:val="00B117F9"/>
    <w:rsid w:val="00B11BBF"/>
    <w:rsid w:val="00B175D3"/>
    <w:rsid w:val="00B54527"/>
    <w:rsid w:val="00B64FFB"/>
    <w:rsid w:val="00B73703"/>
    <w:rsid w:val="00B7651E"/>
    <w:rsid w:val="00B77C44"/>
    <w:rsid w:val="00B83148"/>
    <w:rsid w:val="00B83BD9"/>
    <w:rsid w:val="00B83CCD"/>
    <w:rsid w:val="00B948F1"/>
    <w:rsid w:val="00BA183C"/>
    <w:rsid w:val="00BA5FF2"/>
    <w:rsid w:val="00BB0589"/>
    <w:rsid w:val="00BB64A1"/>
    <w:rsid w:val="00BC5AC6"/>
    <w:rsid w:val="00BE4D72"/>
    <w:rsid w:val="00BE524C"/>
    <w:rsid w:val="00BE72B1"/>
    <w:rsid w:val="00BE732E"/>
    <w:rsid w:val="00BF7007"/>
    <w:rsid w:val="00C05595"/>
    <w:rsid w:val="00C06752"/>
    <w:rsid w:val="00C102AE"/>
    <w:rsid w:val="00C22567"/>
    <w:rsid w:val="00C2353A"/>
    <w:rsid w:val="00C37A61"/>
    <w:rsid w:val="00C50C12"/>
    <w:rsid w:val="00C6388A"/>
    <w:rsid w:val="00C63BB6"/>
    <w:rsid w:val="00C677F7"/>
    <w:rsid w:val="00C84152"/>
    <w:rsid w:val="00C95C30"/>
    <w:rsid w:val="00CA4D69"/>
    <w:rsid w:val="00CA626E"/>
    <w:rsid w:val="00CA7754"/>
    <w:rsid w:val="00CC58D8"/>
    <w:rsid w:val="00D22F5F"/>
    <w:rsid w:val="00D30095"/>
    <w:rsid w:val="00D342C1"/>
    <w:rsid w:val="00D35164"/>
    <w:rsid w:val="00D40BF5"/>
    <w:rsid w:val="00D4471D"/>
    <w:rsid w:val="00D46D2D"/>
    <w:rsid w:val="00D5008A"/>
    <w:rsid w:val="00D55788"/>
    <w:rsid w:val="00D62594"/>
    <w:rsid w:val="00D965E5"/>
    <w:rsid w:val="00DB6400"/>
    <w:rsid w:val="00DC1965"/>
    <w:rsid w:val="00DD11A7"/>
    <w:rsid w:val="00DD51AD"/>
    <w:rsid w:val="00DD79DD"/>
    <w:rsid w:val="00E03D67"/>
    <w:rsid w:val="00E41074"/>
    <w:rsid w:val="00E41F53"/>
    <w:rsid w:val="00E45918"/>
    <w:rsid w:val="00E478CB"/>
    <w:rsid w:val="00E62A1A"/>
    <w:rsid w:val="00E834CB"/>
    <w:rsid w:val="00E90CD0"/>
    <w:rsid w:val="00EB2D5E"/>
    <w:rsid w:val="00EB3560"/>
    <w:rsid w:val="00ED6CCD"/>
    <w:rsid w:val="00EF1D3C"/>
    <w:rsid w:val="00EF4DF5"/>
    <w:rsid w:val="00F07336"/>
    <w:rsid w:val="00F15266"/>
    <w:rsid w:val="00F24BFC"/>
    <w:rsid w:val="00F27916"/>
    <w:rsid w:val="00F37ADF"/>
    <w:rsid w:val="00F40F1F"/>
    <w:rsid w:val="00F53855"/>
    <w:rsid w:val="00F55CEC"/>
    <w:rsid w:val="00F810F4"/>
    <w:rsid w:val="00F94602"/>
    <w:rsid w:val="00F9521C"/>
    <w:rsid w:val="00FA0056"/>
    <w:rsid w:val="00FA07EB"/>
    <w:rsid w:val="00FA15AE"/>
    <w:rsid w:val="00FA7657"/>
    <w:rsid w:val="00FB19DA"/>
    <w:rsid w:val="00FB1FD0"/>
    <w:rsid w:val="00FB6051"/>
    <w:rsid w:val="00FB6A0D"/>
    <w:rsid w:val="00FC456E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CC31F"/>
  <w15:docId w15:val="{5B0F2722-888B-4D99-B789-C65F73AB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3F6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095"/>
  </w:style>
  <w:style w:type="paragraph" w:styleId="Footer">
    <w:name w:val="footer"/>
    <w:basedOn w:val="Normal"/>
    <w:link w:val="FooterChar"/>
    <w:uiPriority w:val="99"/>
    <w:unhideWhenUsed/>
    <w:rsid w:val="00D30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1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Vinh</dc:creator>
  <cp:lastModifiedBy>Bui, Steven</cp:lastModifiedBy>
  <cp:revision>14</cp:revision>
  <dcterms:created xsi:type="dcterms:W3CDTF">2015-10-27T04:26:00Z</dcterms:created>
  <dcterms:modified xsi:type="dcterms:W3CDTF">2017-01-09T03:15:00Z</dcterms:modified>
</cp:coreProperties>
</file>