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149" w:rsidRDefault="00E31E7E">
      <w:r>
        <w:t xml:space="preserve">Hello, Mrs. </w:t>
      </w:r>
      <w:proofErr w:type="spellStart"/>
      <w:r>
        <w:t>Hollebeck</w:t>
      </w:r>
      <w:proofErr w:type="spellEnd"/>
      <w:r>
        <w:t>,</w:t>
      </w:r>
    </w:p>
    <w:p w:rsidR="00E31E7E" w:rsidRDefault="00730F02">
      <w:r>
        <w:t xml:space="preserve">First off, I want to thank </w:t>
      </w:r>
      <w:r w:rsidR="000A0645">
        <w:t xml:space="preserve">you and </w:t>
      </w:r>
      <w:r>
        <w:t xml:space="preserve">your son, Sean, for </w:t>
      </w:r>
      <w:r w:rsidR="001455D0">
        <w:t>going the length to</w:t>
      </w:r>
      <w:r>
        <w:t xml:space="preserve"> </w:t>
      </w:r>
      <w:r w:rsidR="001455D0">
        <w:t xml:space="preserve">help me find an </w:t>
      </w:r>
      <w:r>
        <w:t>internship</w:t>
      </w:r>
      <w:r w:rsidR="00BC064A">
        <w:t>.</w:t>
      </w:r>
    </w:p>
    <w:p w:rsidR="001455D0" w:rsidRDefault="001455D0">
      <w:r>
        <w:t xml:space="preserve">My name is Steven Bui </w:t>
      </w:r>
      <w:r w:rsidR="002470B4">
        <w:t xml:space="preserve">and I am writing this to </w:t>
      </w:r>
      <w:r w:rsidR="003A6D40">
        <w:t>inform you about</w:t>
      </w:r>
      <w:r w:rsidR="002470B4">
        <w:t xml:space="preserve"> the person I am. For inform</w:t>
      </w:r>
      <w:r w:rsidR="00B9296D">
        <w:t>ation about my academics and its</w:t>
      </w:r>
      <w:r w:rsidR="003A6D40">
        <w:t xml:space="preserve"> outlook, please refer to my r</w:t>
      </w:r>
      <w:r w:rsidR="002470B4">
        <w:t>esume</w:t>
      </w:r>
      <w:r w:rsidR="003A6D40">
        <w:t>, which is</w:t>
      </w:r>
      <w:r w:rsidR="001B2184">
        <w:t xml:space="preserve"> also</w:t>
      </w:r>
      <w:r w:rsidR="003A6D40">
        <w:t xml:space="preserve"> attached to the email</w:t>
      </w:r>
      <w:r w:rsidR="002470B4">
        <w:t>.</w:t>
      </w:r>
    </w:p>
    <w:p w:rsidR="00B9296D" w:rsidRDefault="00F96115" w:rsidP="00F96115">
      <w:r>
        <w:t>I am a person who has been living in the mindset that I can only rely on myself to solve problems when encountered by any. And that for any problem I cannot solve, then I will just burn and die; I guess you could say I</w:t>
      </w:r>
      <w:r w:rsidR="000A0645">
        <w:t xml:space="preserve"> </w:t>
      </w:r>
      <w:r w:rsidR="00B84C15">
        <w:t xml:space="preserve">am a true </w:t>
      </w:r>
      <w:r w:rsidR="000A0645">
        <w:t>believe</w:t>
      </w:r>
      <w:r w:rsidR="00B84C15">
        <w:t>r</w:t>
      </w:r>
      <w:r w:rsidR="000A0645">
        <w:t xml:space="preserve"> </w:t>
      </w:r>
      <w:r w:rsidR="00B84C15">
        <w:t xml:space="preserve">of the </w:t>
      </w:r>
      <w:r w:rsidR="000A0645">
        <w:t>“</w:t>
      </w:r>
      <w:r>
        <w:t>survival of the fit</w:t>
      </w:r>
      <w:r w:rsidR="000A0645">
        <w:t>test” theory</w:t>
      </w:r>
      <w:r>
        <w:t>. How I got to this belief?... Let's just say I have been influenced by my learning experiences all throughout school. Following this "policy"</w:t>
      </w:r>
      <w:r w:rsidR="00B84C15">
        <w:t xml:space="preserve"> has</w:t>
      </w:r>
      <w:r>
        <w:t xml:space="preserve"> taught me something invaluable, though: independence. </w:t>
      </w:r>
      <w:r w:rsidR="00065801">
        <w:t xml:space="preserve">The ability to find solutions by using resources such as </w:t>
      </w:r>
      <w:r w:rsidR="007B6F16">
        <w:t>the internet</w:t>
      </w:r>
      <w:r w:rsidR="00065801">
        <w:t xml:space="preserve">, </w:t>
      </w:r>
      <w:r w:rsidR="00B84C15">
        <w:t>libraries</w:t>
      </w:r>
      <w:r w:rsidR="00065801">
        <w:t>, textbooks</w:t>
      </w:r>
      <w:r w:rsidR="007B6F16">
        <w:t>, and myself</w:t>
      </w:r>
      <w:r w:rsidR="00065801">
        <w:t xml:space="preserve">. </w:t>
      </w:r>
      <w:r w:rsidR="007B6F16">
        <w:t xml:space="preserve">I have gotten this far </w:t>
      </w:r>
      <w:r w:rsidR="000A0645">
        <w:t>in</w:t>
      </w:r>
      <w:r w:rsidR="007B6F16">
        <w:t xml:space="preserve"> </w:t>
      </w:r>
      <w:r w:rsidR="000A0645">
        <w:t>school</w:t>
      </w:r>
      <w:r w:rsidR="007B6F16">
        <w:t xml:space="preserve"> through hard work</w:t>
      </w:r>
      <w:r w:rsidR="004C042D">
        <w:t xml:space="preserve"> – </w:t>
      </w:r>
      <w:r w:rsidR="000A0645">
        <w:t>figuring out</w:t>
      </w:r>
      <w:r w:rsidR="00B84C15">
        <w:t xml:space="preserve"> course-related problems</w:t>
      </w:r>
      <w:r w:rsidR="004C042D">
        <w:t xml:space="preserve"> on my own –</w:t>
      </w:r>
      <w:r w:rsidR="007B6F16">
        <w:t xml:space="preserve"> which has to say something, right? </w:t>
      </w:r>
      <w:r>
        <w:t>However, being an advocate of this “policy”</w:t>
      </w:r>
      <w:r w:rsidR="00B84C15">
        <w:t xml:space="preserve"> has</w:t>
      </w:r>
      <w:r w:rsidR="000A0645">
        <w:t xml:space="preserve"> </w:t>
      </w:r>
      <w:r w:rsidR="008B5D05">
        <w:t xml:space="preserve">also </w:t>
      </w:r>
      <w:r w:rsidR="000A0645">
        <w:t>caused</w:t>
      </w:r>
      <w:r>
        <w:t xml:space="preserve"> me to lack</w:t>
      </w:r>
      <w:r w:rsidR="00B84C15">
        <w:t xml:space="preserve"> something important</w:t>
      </w:r>
      <w:r w:rsidR="008B5D05">
        <w:t xml:space="preserve"> that is</w:t>
      </w:r>
      <w:r w:rsidR="00B84C15">
        <w:t xml:space="preserve"> needed in the work field:</w:t>
      </w:r>
      <w:r>
        <w:t xml:space="preserve"> </w:t>
      </w:r>
      <w:r w:rsidR="00B84C15">
        <w:t>communication skills</w:t>
      </w:r>
      <w:r>
        <w:t xml:space="preserve">. </w:t>
      </w:r>
      <w:r w:rsidR="00B84C15">
        <w:t>“Needed”</w:t>
      </w:r>
      <w:r w:rsidR="007E64A4">
        <w:t xml:space="preserve"> is an understatement, heh. </w:t>
      </w:r>
      <w:r>
        <w:t xml:space="preserve">Now, I am not saying that I cannot talk to people </w:t>
      </w:r>
      <w:r w:rsidR="00065E4C">
        <w:rPr>
          <w:i/>
        </w:rPr>
        <w:t>at all</w:t>
      </w:r>
      <w:r w:rsidR="004C042D">
        <w:t xml:space="preserve">; I </w:t>
      </w:r>
      <w:r w:rsidR="004C042D" w:rsidRPr="002D67A4">
        <w:rPr>
          <w:i/>
        </w:rPr>
        <w:t>can</w:t>
      </w:r>
      <w:r w:rsidR="00B84C15">
        <w:t>, just depends on the topic of discussion, and whether I have knowledge/experience in that said topic</w:t>
      </w:r>
      <w:r w:rsidR="00065801">
        <w:t xml:space="preserve">. </w:t>
      </w:r>
      <w:r w:rsidR="000A0645">
        <w:t>But i</w:t>
      </w:r>
      <w:r w:rsidR="00065801">
        <w:t xml:space="preserve">f there is a common goal that must be accomplished, </w:t>
      </w:r>
      <w:r w:rsidR="000A0645">
        <w:t xml:space="preserve">and I have knowledge that could contribute to the </w:t>
      </w:r>
      <w:r w:rsidR="00B84C15">
        <w:t>completion of the</w:t>
      </w:r>
      <w:r w:rsidR="004C042D">
        <w:t xml:space="preserve"> task</w:t>
      </w:r>
      <w:r w:rsidR="00B84C15">
        <w:t xml:space="preserve"> at hand</w:t>
      </w:r>
      <w:r w:rsidR="004C042D">
        <w:t>,</w:t>
      </w:r>
      <w:r w:rsidR="000A0645">
        <w:t xml:space="preserve"> </w:t>
      </w:r>
      <w:r w:rsidR="008B5D05">
        <w:t>then I w</w:t>
      </w:r>
      <w:r w:rsidR="004C042D">
        <w:t>ould assist the group and</w:t>
      </w:r>
      <w:r w:rsidR="00065801">
        <w:t xml:space="preserve"> </w:t>
      </w:r>
      <w:r w:rsidR="004C042D">
        <w:t xml:space="preserve">provide my two cents </w:t>
      </w:r>
      <w:r w:rsidR="00065801">
        <w:t>on that topic</w:t>
      </w:r>
      <w:r>
        <w:t xml:space="preserve">. </w:t>
      </w:r>
    </w:p>
    <w:p w:rsidR="00B9296D" w:rsidRDefault="00F96115" w:rsidP="00B9296D">
      <w:r>
        <w:t>For an internship experience, I</w:t>
      </w:r>
      <w:r w:rsidR="00B9296D">
        <w:t xml:space="preserve"> know I want to program</w:t>
      </w:r>
      <w:r w:rsidR="000A0645">
        <w:t xml:space="preserve"> and expand my knowledge; learn new perspectives on coding and analyzing problems. </w:t>
      </w:r>
      <w:r w:rsidR="00B9296D">
        <w:t>I want to be a part of a software development team where I can assist my teammates during the</w:t>
      </w:r>
      <w:r w:rsidR="008B5D05">
        <w:t xml:space="preserve"> p</w:t>
      </w:r>
      <w:r>
        <w:t>roject</w:t>
      </w:r>
      <w:r w:rsidR="00B9296D">
        <w:t xml:space="preserve"> development process; </w:t>
      </w:r>
      <w:r w:rsidR="007B6F16">
        <w:t>gain the</w:t>
      </w:r>
      <w:r w:rsidR="00B9296D">
        <w:t xml:space="preserve"> sense of usefulness. I</w:t>
      </w:r>
      <w:r>
        <w:t xml:space="preserve"> </w:t>
      </w:r>
      <w:r w:rsidR="00B9296D">
        <w:t>want to contribute to the making of an end product and say (to myself), "Yes, I made that product!";</w:t>
      </w:r>
      <w:r w:rsidR="007B6F16">
        <w:t xml:space="preserve"> gain</w:t>
      </w:r>
      <w:r w:rsidR="00B9296D">
        <w:t xml:space="preserve"> </w:t>
      </w:r>
      <w:r w:rsidR="007B6F16">
        <w:t>the</w:t>
      </w:r>
      <w:r w:rsidR="00B9296D">
        <w:t xml:space="preserve"> sense of accomplishment. Ultimately, I want a purpose; </w:t>
      </w:r>
      <w:r w:rsidR="007B6F16">
        <w:t>gain the</w:t>
      </w:r>
      <w:r w:rsidR="00B9296D">
        <w:t xml:space="preserve"> sense of fulfillment. I enjoy coding and I really want to hone my programming skills</w:t>
      </w:r>
      <w:r>
        <w:t xml:space="preserve"> and improve </w:t>
      </w:r>
      <w:r w:rsidR="007B6F16">
        <w:t xml:space="preserve">on </w:t>
      </w:r>
      <w:r>
        <w:t>my interpersonal skills</w:t>
      </w:r>
      <w:r w:rsidR="00B9296D">
        <w:t>.</w:t>
      </w:r>
      <w:r w:rsidR="008B5D05">
        <w:t xml:space="preserve"> </w:t>
      </w:r>
      <w:r w:rsidR="00065E4C">
        <w:t>If you have any questions, please contact me via email or phone.</w:t>
      </w:r>
      <w:bookmarkStart w:id="0" w:name="_GoBack"/>
      <w:bookmarkEnd w:id="0"/>
    </w:p>
    <w:p w:rsidR="008F7D0F" w:rsidRDefault="007E64A4" w:rsidP="00B9296D">
      <w:r>
        <w:t>Th</w:t>
      </w:r>
      <w:r w:rsidR="008F7D0F">
        <w:t>ank you for your time and consideration,</w:t>
      </w:r>
    </w:p>
    <w:p w:rsidR="008F7D0F" w:rsidRDefault="008F7D0F" w:rsidP="00EE6048">
      <w:pPr>
        <w:pStyle w:val="NoSpacing"/>
      </w:pPr>
      <w:r w:rsidRPr="00EE6048">
        <w:t>Steven Bui</w:t>
      </w:r>
    </w:p>
    <w:p w:rsidR="00EE6048" w:rsidRDefault="00065E4C" w:rsidP="00EE6048">
      <w:pPr>
        <w:pStyle w:val="NoSpacing"/>
      </w:pPr>
      <w:hyperlink r:id="rId5" w:history="1">
        <w:r w:rsidR="00EE6048" w:rsidRPr="00D55278">
          <w:rPr>
            <w:rStyle w:val="Hyperlink"/>
          </w:rPr>
          <w:t>steven.bui22@gmail.com</w:t>
        </w:r>
      </w:hyperlink>
    </w:p>
    <w:p w:rsidR="00EE6048" w:rsidRPr="00EE6048" w:rsidRDefault="00EE6048" w:rsidP="00EE6048">
      <w:pPr>
        <w:pStyle w:val="NoSpacing"/>
      </w:pPr>
      <w:r>
        <w:t>(214)-558-8039</w:t>
      </w:r>
    </w:p>
    <w:p w:rsidR="00EE6048" w:rsidRDefault="00EE6048" w:rsidP="00EE6048">
      <w:pPr>
        <w:spacing w:line="240" w:lineRule="auto"/>
      </w:pPr>
    </w:p>
    <w:p w:rsidR="00EE6048" w:rsidRDefault="00EE6048" w:rsidP="00B9296D"/>
    <w:p w:rsidR="00B33437" w:rsidRDefault="00B33437" w:rsidP="00D35F98"/>
    <w:sectPr w:rsidR="00B33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75872"/>
    <w:multiLevelType w:val="hybridMultilevel"/>
    <w:tmpl w:val="90EC2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6F49E2"/>
    <w:multiLevelType w:val="hybridMultilevel"/>
    <w:tmpl w:val="3612D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E7E"/>
    <w:rsid w:val="00065801"/>
    <w:rsid w:val="00065E4C"/>
    <w:rsid w:val="000A0645"/>
    <w:rsid w:val="001455D0"/>
    <w:rsid w:val="001B2184"/>
    <w:rsid w:val="00236EC5"/>
    <w:rsid w:val="002470B4"/>
    <w:rsid w:val="002D67A4"/>
    <w:rsid w:val="003A6D40"/>
    <w:rsid w:val="004C042D"/>
    <w:rsid w:val="00730F02"/>
    <w:rsid w:val="007B6F16"/>
    <w:rsid w:val="007E64A4"/>
    <w:rsid w:val="008B5D05"/>
    <w:rsid w:val="008F7D0F"/>
    <w:rsid w:val="00B26149"/>
    <w:rsid w:val="00B33437"/>
    <w:rsid w:val="00B84C15"/>
    <w:rsid w:val="00B9296D"/>
    <w:rsid w:val="00BC064A"/>
    <w:rsid w:val="00D35F98"/>
    <w:rsid w:val="00E31E7E"/>
    <w:rsid w:val="00EE6048"/>
    <w:rsid w:val="00F9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81235"/>
  <w15:chartTrackingRefBased/>
  <w15:docId w15:val="{56817296-1A4A-4F88-ADE9-3B8AD5F16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5D0"/>
    <w:pPr>
      <w:ind w:left="720"/>
      <w:contextualSpacing/>
    </w:pPr>
  </w:style>
  <w:style w:type="paragraph" w:styleId="NoSpacing">
    <w:name w:val="No Spacing"/>
    <w:uiPriority w:val="1"/>
    <w:qFormat/>
    <w:rsid w:val="00EE604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E60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teven.bui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Bui, Steven</dc:creator>
  <cp:keywords/>
  <dc:description/>
  <cp:lastModifiedBy>Bui, Steven</cp:lastModifiedBy>
  <cp:revision>2</cp:revision>
  <dcterms:created xsi:type="dcterms:W3CDTF">2017-01-09T03:18:00Z</dcterms:created>
  <dcterms:modified xsi:type="dcterms:W3CDTF">2017-01-09T08:35:00Z</dcterms:modified>
</cp:coreProperties>
</file>