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6B" w:rsidRPr="00E51D94" w:rsidRDefault="0045106B" w:rsidP="0045106B">
      <w:pPr>
        <w:pStyle w:val="Caption"/>
        <w:rPr>
          <w:noProof/>
        </w:rPr>
      </w:pPr>
      <w:bookmarkStart w:id="0" w:name="_Toc448358843"/>
      <w:bookmarkStart w:id="1" w:name="_Toc448352307"/>
      <w:r>
        <w:t>Figure 7.1</w:t>
      </w:r>
      <w:r w:rsidRPr="00BA6356">
        <w:t>: Gantt Chart- 7 Feb 2016 - 20 March 2016</w:t>
      </w:r>
      <w:bookmarkEnd w:id="0"/>
    </w:p>
    <w:p w:rsidR="0045106B" w:rsidRDefault="0045106B" w:rsidP="0045106B">
      <w:r>
        <w:rPr>
          <w:noProof/>
        </w:rPr>
        <w:drawing>
          <wp:inline distT="0" distB="0" distL="0" distR="0" wp14:anchorId="71A8D253" wp14:editId="74999C4E">
            <wp:extent cx="8228894" cy="562462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401" cy="56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2D33AF" w:rsidRPr="00E735CE" w:rsidRDefault="006004F7" w:rsidP="00CD7FD4">
      <w:pPr>
        <w:pStyle w:val="Caption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FAED1C" wp14:editId="07673426">
                <wp:simplePos x="0" y="0"/>
                <wp:positionH relativeFrom="column">
                  <wp:posOffset>-255181</wp:posOffset>
                </wp:positionH>
                <wp:positionV relativeFrom="paragraph">
                  <wp:posOffset>-202020</wp:posOffset>
                </wp:positionV>
                <wp:extent cx="8752529" cy="202019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2529" cy="2020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4F7" w:rsidRPr="00A14163" w:rsidRDefault="006004F7" w:rsidP="006004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AED1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0.1pt;margin-top:-15.9pt;width:689.2pt;height:1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" stroked="f">
                <v:textbox inset="0,0,0,0">
                  <w:txbxContent>
                    <w:p w:rsidR="006004F7" w:rsidRPr="00A14163" w:rsidRDefault="006004F7" w:rsidP="006004F7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485BB7" wp14:editId="7BF34103">
                <wp:simplePos x="0" y="0"/>
                <wp:positionH relativeFrom="column">
                  <wp:posOffset>-276225</wp:posOffset>
                </wp:positionH>
                <wp:positionV relativeFrom="paragraph">
                  <wp:posOffset>-896620</wp:posOffset>
                </wp:positionV>
                <wp:extent cx="8773795" cy="457200"/>
                <wp:effectExtent l="0" t="0" r="825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79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4F7" w:rsidRPr="00DC7896" w:rsidRDefault="006004F7" w:rsidP="006004F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85BB7" id="Text Box 6" o:spid="_x0000_s1027" type="#_x0000_t202" style="position:absolute;left:0;text-align:left;margin-left:-21.75pt;margin-top:-70.6pt;width:690.85pt;height: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" stroked="f">
                <v:textbox inset="0,0,0,0">
                  <w:txbxContent>
                    <w:p w:rsidR="006004F7" w:rsidRPr="00DC7896" w:rsidRDefault="006004F7" w:rsidP="006004F7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61CD">
        <w:t xml:space="preserve"> </w:t>
      </w:r>
      <w:bookmarkStart w:id="2" w:name="_Toc448352308"/>
      <w:r w:rsidR="00CD7FD4">
        <w:t>Figure 7.2</w:t>
      </w:r>
      <w:r w:rsidR="00CD7FD4" w:rsidRPr="00423CE7">
        <w:t>: Gantt Chart- 20 March 2016 - 5 June 2016</w:t>
      </w:r>
    </w:p>
    <w:p w:rsidR="002D33AF" w:rsidRDefault="002D33AF">
      <w:r>
        <w:rPr>
          <w:noProof/>
        </w:rPr>
        <w:drawing>
          <wp:inline distT="0" distB="0" distL="0" distR="0" wp14:anchorId="3E11FF82" wp14:editId="5383FBF6">
            <wp:extent cx="8229494" cy="5656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013" cy="56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5106B" w:rsidRPr="007107DF" w:rsidRDefault="0045106B" w:rsidP="0045106B">
      <w:pPr>
        <w:pStyle w:val="Caption"/>
        <w:rPr>
          <w:noProof/>
        </w:rPr>
      </w:pPr>
      <w:bookmarkStart w:id="3" w:name="_Toc448352309"/>
      <w:r>
        <w:lastRenderedPageBreak/>
        <w:t>Figure 7.3</w:t>
      </w:r>
      <w:r w:rsidRPr="00C4536C">
        <w:t>: Gantt Chart- 5 June 2016 - 21 Aug 2016</w:t>
      </w:r>
    </w:p>
    <w:p w:rsidR="0045106B" w:rsidRDefault="0045106B" w:rsidP="0045106B">
      <w:r>
        <w:rPr>
          <w:noProof/>
        </w:rPr>
        <w:drawing>
          <wp:inline distT="0" distB="0" distL="0" distR="0" wp14:anchorId="75B38015" wp14:editId="0245A66F">
            <wp:extent cx="8215630" cy="5582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6447" cy="558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>
        <w:br w:type="page"/>
      </w:r>
    </w:p>
    <w:p w:rsidR="0045106B" w:rsidRPr="00DA43F1" w:rsidRDefault="0045106B" w:rsidP="0045106B">
      <w:pPr>
        <w:pStyle w:val="Caption"/>
        <w:rPr>
          <w:noProof/>
        </w:rPr>
      </w:pPr>
      <w:r>
        <w:lastRenderedPageBreak/>
        <w:t>Figure 7.4</w:t>
      </w:r>
      <w:r w:rsidRPr="003C0CC3">
        <w:t>: Gantt Chart- 21 Aug 2016 - 9 Oct 2016</w:t>
      </w:r>
    </w:p>
    <w:p w:rsidR="0045106B" w:rsidRDefault="0045106B">
      <w:pPr>
        <w:rPr>
          <w:noProof/>
        </w:rPr>
      </w:pPr>
      <w:r>
        <w:rPr>
          <w:noProof/>
        </w:rPr>
        <w:drawing>
          <wp:inline distT="0" distB="0" distL="0" distR="0" wp14:anchorId="450EAD17" wp14:editId="5F13311C">
            <wp:extent cx="8218124" cy="55927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8" cy="55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06B" w:rsidSect="00482C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81C" w:rsidRDefault="0035181C" w:rsidP="005361CD">
      <w:pPr>
        <w:spacing w:line="240" w:lineRule="auto"/>
      </w:pPr>
      <w:r>
        <w:separator/>
      </w:r>
    </w:p>
  </w:endnote>
  <w:endnote w:type="continuationSeparator" w:id="0">
    <w:p w:rsidR="0035181C" w:rsidRDefault="0035181C" w:rsidP="00536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33" w:rsidRDefault="00482C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662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4" w:name="_GoBack" w:displacedByCustomXml="prev"/>
      <w:bookmarkEnd w:id="4" w:displacedByCustomXml="prev"/>
      <w:p w:rsidR="00482C33" w:rsidRDefault="00482C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61CD" w:rsidRDefault="005361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33" w:rsidRDefault="00482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81C" w:rsidRDefault="0035181C" w:rsidP="005361CD">
      <w:pPr>
        <w:spacing w:line="240" w:lineRule="auto"/>
      </w:pPr>
      <w:r>
        <w:separator/>
      </w:r>
    </w:p>
  </w:footnote>
  <w:footnote w:type="continuationSeparator" w:id="0">
    <w:p w:rsidR="0035181C" w:rsidRDefault="0035181C" w:rsidP="00536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33" w:rsidRDefault="00482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33" w:rsidRDefault="00482C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C33" w:rsidRDefault="00482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D"/>
    <w:rsid w:val="002D33AF"/>
    <w:rsid w:val="0035181C"/>
    <w:rsid w:val="0045106B"/>
    <w:rsid w:val="00473D6C"/>
    <w:rsid w:val="00482C33"/>
    <w:rsid w:val="005361CD"/>
    <w:rsid w:val="006004F7"/>
    <w:rsid w:val="00804140"/>
    <w:rsid w:val="008F6143"/>
    <w:rsid w:val="00C673FF"/>
    <w:rsid w:val="00CD7FD4"/>
    <w:rsid w:val="00F16CB5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73B5C-E50D-45EB-B7E9-59C15092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CD"/>
  </w:style>
  <w:style w:type="paragraph" w:styleId="Footer">
    <w:name w:val="footer"/>
    <w:basedOn w:val="Normal"/>
    <w:link w:val="FooterChar"/>
    <w:uiPriority w:val="99"/>
    <w:unhideWhenUsed/>
    <w:rsid w:val="005361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CD"/>
  </w:style>
  <w:style w:type="table" w:styleId="TableGrid">
    <w:name w:val="Table Grid"/>
    <w:basedOn w:val="TableNormal"/>
    <w:uiPriority w:val="39"/>
    <w:rsid w:val="005361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D3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13</cp:revision>
  <dcterms:created xsi:type="dcterms:W3CDTF">2016-04-13T23:02:00Z</dcterms:created>
  <dcterms:modified xsi:type="dcterms:W3CDTF">2016-04-14T06:29:00Z</dcterms:modified>
</cp:coreProperties>
</file>