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5319B0E9" w:rsidR="0030164F" w:rsidRPr="00EC06EB" w:rsidRDefault="001E65E0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August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9763EC">
        <w:rPr>
          <w:rFonts w:ascii="Calibri" w:hAnsi="Calibri" w:cs="Calibri"/>
          <w:sz w:val="22"/>
          <w:szCs w:val="22"/>
        </w:rPr>
        <w:t>2</w:t>
      </w:r>
      <w:r w:rsidR="001559DA">
        <w:rPr>
          <w:rFonts w:ascii="Calibri" w:hAnsi="Calibri" w:cs="Calibri"/>
          <w:sz w:val="22"/>
          <w:szCs w:val="22"/>
        </w:rPr>
        <w:t>2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6916655F" w14:textId="77777777" w:rsidR="009763EC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9763EC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9763EC" w:rsidRPr="009763EC">
        <w:rPr>
          <w:rFonts w:ascii="Calibri" w:hAnsi="Calibri" w:cs="Calibri"/>
          <w:sz w:val="22"/>
          <w:szCs w:val="22"/>
        </w:rPr>
        <w:t>Documented Debugging + Flowchart(s)</w:t>
      </w:r>
    </w:p>
    <w:p w14:paraId="2511EBA2" w14:textId="77777777" w:rsidR="00C52C68" w:rsidRDefault="00C52C68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66A5924A" w14:textId="50203925" w:rsidR="001559DA" w:rsidRDefault="001559DA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1559DA">
        <w:rPr>
          <w:rFonts w:ascii="Calibri" w:hAnsi="Calibri" w:cs="Calibri"/>
          <w:b/>
          <w:bCs/>
          <w:sz w:val="22"/>
          <w:szCs w:val="22"/>
        </w:rPr>
        <w:t>Flowchart</w:t>
      </w:r>
    </w:p>
    <w:p w14:paraId="1F2C80A2" w14:textId="76DD485C" w:rsidR="004909CA" w:rsidRPr="004909CA" w:rsidRDefault="004909CA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following </w:t>
      </w:r>
      <w:r>
        <w:rPr>
          <w:rFonts w:ascii="Calibri" w:hAnsi="Calibri" w:cs="Calibri"/>
          <w:sz w:val="22"/>
          <w:szCs w:val="22"/>
        </w:rPr>
        <w:t>flowchart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is for a program written for</w:t>
      </w:r>
      <w:r>
        <w:rPr>
          <w:rFonts w:ascii="Calibri" w:hAnsi="Calibri" w:cs="Calibri"/>
          <w:sz w:val="22"/>
          <w:szCs w:val="22"/>
        </w:rPr>
        <w:t xml:space="preserve"> the Module 4.2 assignment from CSD 205.</w:t>
      </w:r>
    </w:p>
    <w:p w14:paraId="67230272" w14:textId="0A7E34E3" w:rsidR="004909CA" w:rsidRDefault="001559DA" w:rsidP="001559DA">
      <w:pPr>
        <w:spacing w:after="120" w:line="24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35D62D4" wp14:editId="176BC2C0">
            <wp:extent cx="5943600" cy="6175375"/>
            <wp:effectExtent l="152400" t="152400" r="361950" b="358775"/>
            <wp:docPr id="1975842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42866" name="Picture 19758428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5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AE36EE" w14:textId="6A865DC0" w:rsidR="001559DA" w:rsidRPr="004909CA" w:rsidRDefault="004909CA" w:rsidP="004909CA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  <w:r w:rsidRPr="004909CA">
        <w:rPr>
          <w:rFonts w:ascii="Calibri" w:hAnsi="Calibri" w:cs="Calibri"/>
          <w:b/>
          <w:bCs/>
          <w:sz w:val="22"/>
          <w:szCs w:val="22"/>
        </w:rPr>
        <w:lastRenderedPageBreak/>
        <w:t>Debug</w:t>
      </w:r>
    </w:p>
    <w:p w14:paraId="12459E5E" w14:textId="5CB41072" w:rsidR="004909CA" w:rsidRDefault="004909CA" w:rsidP="004909CA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following screenshots show the debug process for the Module 4.2 assignment from CSD 205.</w:t>
      </w:r>
    </w:p>
    <w:p w14:paraId="7581FEB3" w14:textId="77777777" w:rsidR="004909CA" w:rsidRDefault="004909CA" w:rsidP="004909CA">
      <w:pPr>
        <w:keepNext/>
        <w:spacing w:after="120" w:line="240" w:lineRule="auto"/>
        <w:jc w:val="center"/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D9BAF8F" wp14:editId="709BE8EA">
            <wp:extent cx="5111496" cy="3429000"/>
            <wp:effectExtent l="0" t="0" r="0" b="0"/>
            <wp:docPr id="142311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14065" name="Picture 14231140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496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334F" w14:textId="53BF72D8" w:rsidR="004909CA" w:rsidRDefault="004909CA" w:rsidP="004909CA">
      <w:pPr>
        <w:pStyle w:val="Caption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 xml:space="preserve"> SEQ Figure \* ARABIC </w:instrText>
      </w:r>
      <w:r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noProof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fldChar w:fldCharType="end"/>
      </w:r>
      <w:r>
        <w:t xml:space="preserve"> of 4</w:t>
      </w:r>
    </w:p>
    <w:p w14:paraId="06C43FED" w14:textId="77777777" w:rsidR="004909CA" w:rsidRDefault="004909CA" w:rsidP="004909CA">
      <w:pPr>
        <w:keepNext/>
        <w:spacing w:after="120" w:line="240" w:lineRule="auto"/>
        <w:jc w:val="center"/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55D510A" wp14:editId="28433C70">
            <wp:extent cx="5202936" cy="3429000"/>
            <wp:effectExtent l="0" t="0" r="0" b="0"/>
            <wp:docPr id="2074381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1421" name="Picture 20743814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936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D42A" w14:textId="6C87458E" w:rsidR="004909CA" w:rsidRDefault="004909CA" w:rsidP="004909CA">
      <w:pPr>
        <w:pStyle w:val="Caption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 xml:space="preserve"> SEQ Figure \* ARABIC </w:instrText>
      </w:r>
      <w:r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noProof/>
          <w:sz w:val="22"/>
          <w:szCs w:val="22"/>
        </w:rPr>
        <w:t>2</w:t>
      </w:r>
      <w:r>
        <w:rPr>
          <w:rFonts w:ascii="Calibri" w:hAnsi="Calibri" w:cs="Calibri"/>
          <w:sz w:val="22"/>
          <w:szCs w:val="22"/>
        </w:rPr>
        <w:fldChar w:fldCharType="end"/>
      </w:r>
      <w:r>
        <w:t xml:space="preserve"> of 4</w:t>
      </w:r>
    </w:p>
    <w:p w14:paraId="1F2B0FF9" w14:textId="77777777" w:rsidR="004909CA" w:rsidRDefault="004909CA" w:rsidP="004909CA">
      <w:pPr>
        <w:keepNext/>
        <w:spacing w:after="120" w:line="240" w:lineRule="auto"/>
        <w:jc w:val="center"/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AE9227C" wp14:editId="6EF611F3">
            <wp:extent cx="5943600" cy="4050030"/>
            <wp:effectExtent l="0" t="0" r="0" b="7620"/>
            <wp:docPr id="1488372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72157" name="Picture 14883721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F687" w14:textId="43424000" w:rsidR="004909CA" w:rsidRDefault="004909CA" w:rsidP="004909CA">
      <w:pPr>
        <w:pStyle w:val="Caption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 xml:space="preserve"> SEQ Figure \* ARABIC </w:instrText>
      </w:r>
      <w:r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noProof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fldChar w:fldCharType="end"/>
      </w:r>
      <w:r>
        <w:t xml:space="preserve"> of 4</w:t>
      </w:r>
    </w:p>
    <w:p w14:paraId="3A49A33A" w14:textId="77777777" w:rsidR="004909CA" w:rsidRDefault="004909CA" w:rsidP="004909CA">
      <w:pPr>
        <w:keepNext/>
        <w:spacing w:after="120" w:line="240" w:lineRule="auto"/>
        <w:jc w:val="center"/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33E926E" wp14:editId="7A26E28E">
            <wp:extent cx="5943600" cy="3319145"/>
            <wp:effectExtent l="0" t="0" r="0" b="0"/>
            <wp:docPr id="1648737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37702" name="Picture 16487377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E584" w14:textId="0B0274BF" w:rsidR="004909CA" w:rsidRDefault="004909CA" w:rsidP="004909CA">
      <w:pPr>
        <w:pStyle w:val="Caption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 xml:space="preserve"> SEQ Figure \* ARABIC </w:instrText>
      </w:r>
      <w:r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noProof/>
          <w:sz w:val="22"/>
          <w:szCs w:val="22"/>
        </w:rPr>
        <w:t>4</w:t>
      </w:r>
      <w:r>
        <w:rPr>
          <w:rFonts w:ascii="Calibri" w:hAnsi="Calibri" w:cs="Calibri"/>
          <w:sz w:val="22"/>
          <w:szCs w:val="22"/>
        </w:rPr>
        <w:fldChar w:fldCharType="end"/>
      </w:r>
      <w:r>
        <w:t xml:space="preserve"> of 4</w:t>
      </w:r>
    </w:p>
    <w:sectPr w:rsidR="004909C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306DD" w14:textId="77777777" w:rsidR="00DC6841" w:rsidRDefault="00DC6841" w:rsidP="0030164F">
      <w:pPr>
        <w:spacing w:after="0" w:line="240" w:lineRule="auto"/>
      </w:pPr>
      <w:r>
        <w:separator/>
      </w:r>
    </w:p>
  </w:endnote>
  <w:endnote w:type="continuationSeparator" w:id="0">
    <w:p w14:paraId="490C9099" w14:textId="77777777" w:rsidR="00DC6841" w:rsidRDefault="00DC6841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D78DF" w14:textId="77777777" w:rsidR="00DC6841" w:rsidRDefault="00DC6841" w:rsidP="0030164F">
      <w:pPr>
        <w:spacing w:after="0" w:line="240" w:lineRule="auto"/>
      </w:pPr>
      <w:r>
        <w:separator/>
      </w:r>
    </w:p>
  </w:footnote>
  <w:footnote w:type="continuationSeparator" w:id="0">
    <w:p w14:paraId="5D93E33B" w14:textId="77777777" w:rsidR="00DC6841" w:rsidRDefault="00DC6841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3EABE1A4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9763EC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9763EC" w:rsidRPr="009763EC">
      <w:rPr>
        <w:rFonts w:ascii="Calibri" w:hAnsi="Calibri" w:cs="Calibri"/>
        <w:b/>
        <w:bCs/>
        <w:sz w:val="22"/>
        <w:szCs w:val="22"/>
      </w:rPr>
      <w:t>Documented Debugging + Flowchart(s)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343C7"/>
    <w:rsid w:val="0005452E"/>
    <w:rsid w:val="000612E5"/>
    <w:rsid w:val="000E3CB8"/>
    <w:rsid w:val="001012CD"/>
    <w:rsid w:val="00110869"/>
    <w:rsid w:val="001436CC"/>
    <w:rsid w:val="00145AC3"/>
    <w:rsid w:val="00150C4E"/>
    <w:rsid w:val="00151D22"/>
    <w:rsid w:val="001559DA"/>
    <w:rsid w:val="00157E9C"/>
    <w:rsid w:val="00167E3D"/>
    <w:rsid w:val="00183EE8"/>
    <w:rsid w:val="001C0052"/>
    <w:rsid w:val="001D62C5"/>
    <w:rsid w:val="001E65E0"/>
    <w:rsid w:val="00233A9C"/>
    <w:rsid w:val="00250447"/>
    <w:rsid w:val="002C1443"/>
    <w:rsid w:val="0030164F"/>
    <w:rsid w:val="00343450"/>
    <w:rsid w:val="00344C23"/>
    <w:rsid w:val="00363056"/>
    <w:rsid w:val="00386B36"/>
    <w:rsid w:val="0039634E"/>
    <w:rsid w:val="003A376F"/>
    <w:rsid w:val="003A522C"/>
    <w:rsid w:val="004730E7"/>
    <w:rsid w:val="004909CA"/>
    <w:rsid w:val="004A59C3"/>
    <w:rsid w:val="004C6424"/>
    <w:rsid w:val="004E7BC0"/>
    <w:rsid w:val="005169E9"/>
    <w:rsid w:val="0054239F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E1E13"/>
    <w:rsid w:val="00603CBB"/>
    <w:rsid w:val="0062246F"/>
    <w:rsid w:val="006376C5"/>
    <w:rsid w:val="0065647D"/>
    <w:rsid w:val="00685564"/>
    <w:rsid w:val="0069314F"/>
    <w:rsid w:val="006B05BB"/>
    <w:rsid w:val="006D4918"/>
    <w:rsid w:val="00717EAE"/>
    <w:rsid w:val="00775F69"/>
    <w:rsid w:val="007A51A9"/>
    <w:rsid w:val="007C6047"/>
    <w:rsid w:val="007F746C"/>
    <w:rsid w:val="008052D0"/>
    <w:rsid w:val="00811363"/>
    <w:rsid w:val="00814990"/>
    <w:rsid w:val="00815521"/>
    <w:rsid w:val="0082513D"/>
    <w:rsid w:val="008A1AD8"/>
    <w:rsid w:val="008A560E"/>
    <w:rsid w:val="008A6D12"/>
    <w:rsid w:val="008A778A"/>
    <w:rsid w:val="008B2CE1"/>
    <w:rsid w:val="008C012A"/>
    <w:rsid w:val="00934B3F"/>
    <w:rsid w:val="00944B93"/>
    <w:rsid w:val="009539EC"/>
    <w:rsid w:val="009763EC"/>
    <w:rsid w:val="00996391"/>
    <w:rsid w:val="009D257E"/>
    <w:rsid w:val="00A26D49"/>
    <w:rsid w:val="00A31940"/>
    <w:rsid w:val="00A8179E"/>
    <w:rsid w:val="00A917C8"/>
    <w:rsid w:val="00AE0219"/>
    <w:rsid w:val="00B007FF"/>
    <w:rsid w:val="00B24768"/>
    <w:rsid w:val="00B3664A"/>
    <w:rsid w:val="00B72950"/>
    <w:rsid w:val="00BA087D"/>
    <w:rsid w:val="00BF11EB"/>
    <w:rsid w:val="00C12E64"/>
    <w:rsid w:val="00C52C68"/>
    <w:rsid w:val="00CB4BD3"/>
    <w:rsid w:val="00CB527B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DC4920"/>
    <w:rsid w:val="00DC6841"/>
    <w:rsid w:val="00E502A4"/>
    <w:rsid w:val="00E55CB6"/>
    <w:rsid w:val="00E82273"/>
    <w:rsid w:val="00EA4722"/>
    <w:rsid w:val="00EB4B8A"/>
    <w:rsid w:val="00EC06EB"/>
    <w:rsid w:val="00EC5647"/>
    <w:rsid w:val="00ED24E2"/>
    <w:rsid w:val="00F01671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2CD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909C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5</cp:revision>
  <cp:lastPrinted>2026-07-11T16:22:00Z</cp:lastPrinted>
  <dcterms:created xsi:type="dcterms:W3CDTF">2026-08-20T19:56:00Z</dcterms:created>
  <dcterms:modified xsi:type="dcterms:W3CDTF">2026-08-22T14:56:00Z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