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2E635987" w:rsidR="0030164F" w:rsidRPr="00EC06EB" w:rsidRDefault="00590FEB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September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4F4E4C">
        <w:rPr>
          <w:rFonts w:ascii="Calibri" w:hAnsi="Calibri" w:cs="Calibri"/>
          <w:sz w:val="22"/>
          <w:szCs w:val="22"/>
        </w:rPr>
        <w:t>5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2511EBA2" w14:textId="2F94F47F" w:rsidR="00C52C68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590FEB">
        <w:rPr>
          <w:rFonts w:ascii="Calibri" w:hAnsi="Calibri" w:cs="Calibri"/>
          <w:sz w:val="22"/>
          <w:szCs w:val="22"/>
        </w:rPr>
        <w:t>4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590FEB" w:rsidRPr="00590FEB">
        <w:rPr>
          <w:rFonts w:ascii="Calibri" w:hAnsi="Calibri" w:cs="Calibri"/>
          <w:sz w:val="22"/>
          <w:szCs w:val="22"/>
        </w:rPr>
        <w:t>High/Low Temperatures</w:t>
      </w:r>
    </w:p>
    <w:p w14:paraId="1141B9A0" w14:textId="77777777" w:rsidR="00590FEB" w:rsidRDefault="00590FEB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66A5924A" w14:textId="1CF0BC72" w:rsidR="001559DA" w:rsidRDefault="00590FEB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Sitka Weather</w:t>
      </w:r>
      <w:r w:rsidR="009213D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559DA" w:rsidRPr="001559DA">
        <w:rPr>
          <w:rFonts w:ascii="Calibri" w:hAnsi="Calibri" w:cs="Calibri"/>
          <w:b/>
          <w:bCs/>
          <w:sz w:val="22"/>
          <w:szCs w:val="22"/>
        </w:rPr>
        <w:t>Flowchart</w:t>
      </w:r>
      <w:r w:rsidR="000A2847">
        <w:rPr>
          <w:rFonts w:ascii="Calibri" w:hAnsi="Calibri" w:cs="Calibri"/>
          <w:b/>
          <w:bCs/>
          <w:sz w:val="22"/>
          <w:szCs w:val="22"/>
        </w:rPr>
        <w:t xml:space="preserve"> - Original</w:t>
      </w:r>
    </w:p>
    <w:p w14:paraId="49AEE584" w14:textId="24CC1EC3" w:rsidR="004909CA" w:rsidRDefault="00590FEB" w:rsidP="007350F1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5C4E87F" wp14:editId="68C03DC1">
            <wp:extent cx="4572000" cy="3429000"/>
            <wp:effectExtent l="0" t="0" r="0" b="0"/>
            <wp:docPr id="116479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90359" name="Picture 11647903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F0F6" w14:textId="21F58DB6" w:rsidR="004F4E4C" w:rsidRDefault="004F4E4C" w:rsidP="004F4E4C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Sitka Weather </w:t>
      </w:r>
      <w:r w:rsidRPr="001559DA">
        <w:rPr>
          <w:rFonts w:ascii="Calibri" w:hAnsi="Calibri" w:cs="Calibri"/>
          <w:b/>
          <w:bCs/>
          <w:sz w:val="22"/>
          <w:szCs w:val="22"/>
        </w:rPr>
        <w:t>Flowchart</w:t>
      </w:r>
      <w:r>
        <w:rPr>
          <w:rFonts w:ascii="Calibri" w:hAnsi="Calibri" w:cs="Calibri"/>
          <w:b/>
          <w:bCs/>
          <w:sz w:val="22"/>
          <w:szCs w:val="22"/>
        </w:rPr>
        <w:t xml:space="preserve"> (revised)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–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With lows and menu options</w:t>
      </w:r>
    </w:p>
    <w:p w14:paraId="0C9113D8" w14:textId="1229CD5A" w:rsidR="007350F1" w:rsidRDefault="004F4E4C" w:rsidP="004F4E4C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8B7BCF3" wp14:editId="320DF9BE">
            <wp:extent cx="4572000" cy="3429000"/>
            <wp:effectExtent l="0" t="0" r="0" b="0"/>
            <wp:docPr id="15004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5364" name="Picture 1500453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0F1" w:rsidSect="004F4E4C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8A04" w14:textId="77777777" w:rsidR="00D77907" w:rsidRDefault="00D77907" w:rsidP="0030164F">
      <w:pPr>
        <w:spacing w:after="0" w:line="240" w:lineRule="auto"/>
      </w:pPr>
      <w:r>
        <w:separator/>
      </w:r>
    </w:p>
  </w:endnote>
  <w:endnote w:type="continuationSeparator" w:id="0">
    <w:p w14:paraId="536A4173" w14:textId="77777777" w:rsidR="00D77907" w:rsidRDefault="00D77907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89238" w14:textId="77777777" w:rsidR="00D77907" w:rsidRDefault="00D77907" w:rsidP="0030164F">
      <w:pPr>
        <w:spacing w:after="0" w:line="240" w:lineRule="auto"/>
      </w:pPr>
      <w:r>
        <w:separator/>
      </w:r>
    </w:p>
  </w:footnote>
  <w:footnote w:type="continuationSeparator" w:id="0">
    <w:p w14:paraId="7C97E7C6" w14:textId="77777777" w:rsidR="00D77907" w:rsidRDefault="00D77907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710E6EB5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590FEB">
      <w:rPr>
        <w:rFonts w:ascii="Calibri" w:hAnsi="Calibri" w:cs="Calibri"/>
        <w:b/>
        <w:bCs/>
        <w:sz w:val="22"/>
        <w:szCs w:val="22"/>
      </w:rPr>
      <w:t>4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590FEB" w:rsidRPr="00590FEB">
      <w:rPr>
        <w:rFonts w:ascii="Calibri" w:hAnsi="Calibri" w:cs="Calibri"/>
        <w:b/>
        <w:bCs/>
        <w:sz w:val="22"/>
        <w:szCs w:val="22"/>
      </w:rPr>
      <w:t>High/Low Temperatures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343C7"/>
    <w:rsid w:val="0005452E"/>
    <w:rsid w:val="000612E5"/>
    <w:rsid w:val="000A2847"/>
    <w:rsid w:val="000E3CB8"/>
    <w:rsid w:val="001012CD"/>
    <w:rsid w:val="00110869"/>
    <w:rsid w:val="00123EB7"/>
    <w:rsid w:val="001436CC"/>
    <w:rsid w:val="00145AC3"/>
    <w:rsid w:val="00150C4E"/>
    <w:rsid w:val="00151D22"/>
    <w:rsid w:val="001559DA"/>
    <w:rsid w:val="00157E9C"/>
    <w:rsid w:val="00167E3D"/>
    <w:rsid w:val="00183EE8"/>
    <w:rsid w:val="001C0052"/>
    <w:rsid w:val="001D62C5"/>
    <w:rsid w:val="001E65E0"/>
    <w:rsid w:val="001F3E0E"/>
    <w:rsid w:val="00233A9C"/>
    <w:rsid w:val="00250447"/>
    <w:rsid w:val="002C1443"/>
    <w:rsid w:val="0030164F"/>
    <w:rsid w:val="00343450"/>
    <w:rsid w:val="00344C23"/>
    <w:rsid w:val="00363056"/>
    <w:rsid w:val="00386B36"/>
    <w:rsid w:val="0039634E"/>
    <w:rsid w:val="003A376F"/>
    <w:rsid w:val="003A522C"/>
    <w:rsid w:val="004443C3"/>
    <w:rsid w:val="004730E7"/>
    <w:rsid w:val="004909CA"/>
    <w:rsid w:val="004A59C3"/>
    <w:rsid w:val="004C6424"/>
    <w:rsid w:val="004E7BC0"/>
    <w:rsid w:val="004F4E4C"/>
    <w:rsid w:val="005169E9"/>
    <w:rsid w:val="0054239F"/>
    <w:rsid w:val="00567C3C"/>
    <w:rsid w:val="00573E17"/>
    <w:rsid w:val="00575807"/>
    <w:rsid w:val="0058207B"/>
    <w:rsid w:val="00590FEB"/>
    <w:rsid w:val="005956AA"/>
    <w:rsid w:val="0059656B"/>
    <w:rsid w:val="005A2456"/>
    <w:rsid w:val="005B238F"/>
    <w:rsid w:val="005B5FE5"/>
    <w:rsid w:val="005E1E13"/>
    <w:rsid w:val="00603CBB"/>
    <w:rsid w:val="00612264"/>
    <w:rsid w:val="0062246F"/>
    <w:rsid w:val="006376C5"/>
    <w:rsid w:val="0065647D"/>
    <w:rsid w:val="00685564"/>
    <w:rsid w:val="0069314F"/>
    <w:rsid w:val="006B05BB"/>
    <w:rsid w:val="006D4918"/>
    <w:rsid w:val="00717EAE"/>
    <w:rsid w:val="007350F1"/>
    <w:rsid w:val="00775F69"/>
    <w:rsid w:val="007A51A9"/>
    <w:rsid w:val="007C6047"/>
    <w:rsid w:val="007F746C"/>
    <w:rsid w:val="008052D0"/>
    <w:rsid w:val="00811363"/>
    <w:rsid w:val="00814990"/>
    <w:rsid w:val="00815521"/>
    <w:rsid w:val="00822419"/>
    <w:rsid w:val="0082513D"/>
    <w:rsid w:val="008A1AD8"/>
    <w:rsid w:val="008A560E"/>
    <w:rsid w:val="008A6D12"/>
    <w:rsid w:val="008A778A"/>
    <w:rsid w:val="008B2CE1"/>
    <w:rsid w:val="008C012A"/>
    <w:rsid w:val="009213D2"/>
    <w:rsid w:val="00926A8D"/>
    <w:rsid w:val="00934B3F"/>
    <w:rsid w:val="00944B93"/>
    <w:rsid w:val="009539EC"/>
    <w:rsid w:val="009763EC"/>
    <w:rsid w:val="00996391"/>
    <w:rsid w:val="009D257E"/>
    <w:rsid w:val="00A26D49"/>
    <w:rsid w:val="00A314AA"/>
    <w:rsid w:val="00A31940"/>
    <w:rsid w:val="00A8179E"/>
    <w:rsid w:val="00A917C8"/>
    <w:rsid w:val="00AE0219"/>
    <w:rsid w:val="00AE43CB"/>
    <w:rsid w:val="00B007FF"/>
    <w:rsid w:val="00B24768"/>
    <w:rsid w:val="00B3664A"/>
    <w:rsid w:val="00B44443"/>
    <w:rsid w:val="00B72950"/>
    <w:rsid w:val="00BA087D"/>
    <w:rsid w:val="00BF11EB"/>
    <w:rsid w:val="00C12E64"/>
    <w:rsid w:val="00C52C68"/>
    <w:rsid w:val="00C6037D"/>
    <w:rsid w:val="00CB4BD3"/>
    <w:rsid w:val="00CB527B"/>
    <w:rsid w:val="00CB7591"/>
    <w:rsid w:val="00CD1306"/>
    <w:rsid w:val="00CE5A64"/>
    <w:rsid w:val="00CF2906"/>
    <w:rsid w:val="00D10241"/>
    <w:rsid w:val="00D17DE4"/>
    <w:rsid w:val="00D224EA"/>
    <w:rsid w:val="00D23908"/>
    <w:rsid w:val="00D77907"/>
    <w:rsid w:val="00D93313"/>
    <w:rsid w:val="00DC4920"/>
    <w:rsid w:val="00DC6841"/>
    <w:rsid w:val="00E502A4"/>
    <w:rsid w:val="00E55CB6"/>
    <w:rsid w:val="00E82273"/>
    <w:rsid w:val="00EA4722"/>
    <w:rsid w:val="00EB4B8A"/>
    <w:rsid w:val="00EC06EB"/>
    <w:rsid w:val="00EC5647"/>
    <w:rsid w:val="00ED24E2"/>
    <w:rsid w:val="00EE1671"/>
    <w:rsid w:val="00F01671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E4C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2CD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909C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5</cp:revision>
  <cp:lastPrinted>2026-07-11T16:22:00Z</cp:lastPrinted>
  <dcterms:created xsi:type="dcterms:W3CDTF">2026-09-04T22:34:00Z</dcterms:created>
  <dcterms:modified xsi:type="dcterms:W3CDTF">2026-09-05T15:29:00Z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