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96" w:rsidRDefault="00E77D96">
      <w:bookmarkStart w:id="0" w:name="_GoBack"/>
      <w:bookmarkEnd w:id="0"/>
    </w:p>
    <w:sectPr w:rsidR="00E77D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67" w:rsidRDefault="00851867" w:rsidP="00E4013E">
      <w:pPr>
        <w:spacing w:after="0" w:line="240" w:lineRule="auto"/>
      </w:pPr>
      <w:r>
        <w:separator/>
      </w:r>
    </w:p>
  </w:endnote>
  <w:endnote w:type="continuationSeparator" w:id="0">
    <w:p w:rsidR="00851867" w:rsidRDefault="00851867" w:rsidP="00E4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67" w:rsidRDefault="00851867" w:rsidP="00E4013E">
      <w:pPr>
        <w:spacing w:after="0" w:line="240" w:lineRule="auto"/>
      </w:pPr>
      <w:r>
        <w:separator/>
      </w:r>
    </w:p>
  </w:footnote>
  <w:footnote w:type="continuationSeparator" w:id="0">
    <w:p w:rsidR="00851867" w:rsidRDefault="00851867" w:rsidP="00E4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3E" w:rsidRPr="00E4013E" w:rsidRDefault="00E4013E" w:rsidP="00E4013E">
    <w:pPr>
      <w:pStyle w:val="Antet"/>
      <w:pBdr>
        <w:bottom w:val="single" w:sz="4" w:space="1" w:color="auto"/>
      </w:pBdr>
      <w:rPr>
        <w:rFonts w:ascii="Arial" w:hAnsi="Arial" w:cs="Arial"/>
      </w:rPr>
    </w:pPr>
    <w:r w:rsidRPr="00E4013E">
      <w:rPr>
        <w:rFonts w:ascii="Arial" w:hAnsi="Arial" w:cs="Arial"/>
      </w:rPr>
      <w:t>Proba de evaluare a competențelor digitale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F7"/>
    <w:rsid w:val="0033572D"/>
    <w:rsid w:val="003F348A"/>
    <w:rsid w:val="004010DA"/>
    <w:rsid w:val="0057151A"/>
    <w:rsid w:val="005F561B"/>
    <w:rsid w:val="0073034B"/>
    <w:rsid w:val="00756441"/>
    <w:rsid w:val="00851867"/>
    <w:rsid w:val="008F58F7"/>
    <w:rsid w:val="009B69FE"/>
    <w:rsid w:val="00A83EF5"/>
    <w:rsid w:val="00E4013E"/>
    <w:rsid w:val="00E651E9"/>
    <w:rsid w:val="00E77D96"/>
    <w:rsid w:val="00F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4013E"/>
  </w:style>
  <w:style w:type="paragraph" w:styleId="Subsol">
    <w:name w:val="footer"/>
    <w:basedOn w:val="Normal"/>
    <w:link w:val="Subsol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40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4013E"/>
  </w:style>
  <w:style w:type="paragraph" w:styleId="Subsol">
    <w:name w:val="footer"/>
    <w:basedOn w:val="Normal"/>
    <w:link w:val="Subsol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4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2019-05-05T19:27:00Z</dcterms:created>
  <dcterms:modified xsi:type="dcterms:W3CDTF">2019-05-05T19:28:00Z</dcterms:modified>
</cp:coreProperties>
</file>