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95CF" w14:textId="11F64A54" w:rsidR="00517821" w:rsidRPr="00517821" w:rsidRDefault="00517821" w:rsidP="00517821">
      <w:pPr>
        <w:rPr>
          <w:b/>
          <w:bCs/>
          <w:sz w:val="28"/>
          <w:szCs w:val="28"/>
          <w:u w:val="single"/>
        </w:rPr>
      </w:pPr>
      <w:r w:rsidRPr="00517821">
        <w:rPr>
          <w:b/>
          <w:bCs/>
          <w:sz w:val="28"/>
          <w:szCs w:val="28"/>
          <w:u w:val="single"/>
        </w:rPr>
        <w:t xml:space="preserve">Feedbackliste </w:t>
      </w:r>
      <w:r w:rsidRPr="00517821">
        <w:rPr>
          <w:b/>
          <w:bCs/>
          <w:sz w:val="28"/>
          <w:szCs w:val="28"/>
          <w:u w:val="single"/>
        </w:rPr>
        <w:t xml:space="preserve">und Musterlösungen </w:t>
      </w:r>
      <w:r w:rsidRPr="00517821">
        <w:rPr>
          <w:b/>
          <w:bCs/>
          <w:sz w:val="28"/>
          <w:szCs w:val="28"/>
          <w:u w:val="single"/>
        </w:rPr>
        <w:t xml:space="preserve">zu den </w:t>
      </w:r>
      <w:proofErr w:type="spellStart"/>
      <w:r w:rsidRPr="00517821">
        <w:rPr>
          <w:b/>
          <w:bCs/>
          <w:sz w:val="28"/>
          <w:szCs w:val="28"/>
          <w:u w:val="single"/>
        </w:rPr>
        <w:t>Handungsprodukten</w:t>
      </w:r>
      <w:proofErr w:type="spellEnd"/>
    </w:p>
    <w:p w14:paraId="2082128C" w14:textId="308E2E9D" w:rsidR="00517821" w:rsidRPr="00E65821" w:rsidRDefault="00517821" w:rsidP="00517821">
      <w:pPr>
        <w:rPr>
          <w:b/>
          <w:bCs/>
          <w:u w:val="single"/>
        </w:rPr>
      </w:pPr>
      <w:r w:rsidRPr="00E65821">
        <w:rPr>
          <w:b/>
          <w:bCs/>
          <w:u w:val="single"/>
        </w:rPr>
        <w:t xml:space="preserve">3a) Warenanforderung: </w:t>
      </w:r>
    </w:p>
    <w:p w14:paraId="390E5183" w14:textId="77777777" w:rsidR="00517821" w:rsidRDefault="00517821" w:rsidP="00517821">
      <w:r>
        <w:t xml:space="preserve">Kriterien: </w:t>
      </w:r>
    </w:p>
    <w:p w14:paraId="7559E175" w14:textId="15AC1E63" w:rsidR="00517821" w:rsidRDefault="00517821" w:rsidP="00517821">
      <w:pPr>
        <w:pStyle w:val="Listenabsatz"/>
        <w:numPr>
          <w:ilvl w:val="0"/>
          <w:numId w:val="14"/>
        </w:numPr>
      </w:pPr>
      <w:r w:rsidRPr="00E65821">
        <w:rPr>
          <w:b/>
          <w:bCs/>
        </w:rPr>
        <w:t>vollständige Liste</w:t>
      </w:r>
      <w:r>
        <w:t>. Indikatoren: alle benötigten Lebensmittel der Vorspeise (</w:t>
      </w:r>
      <w:proofErr w:type="gramStart"/>
      <w:r>
        <w:t>selber</w:t>
      </w:r>
      <w:proofErr w:type="gramEnd"/>
      <w:r>
        <w:t xml:space="preserve"> gewähltes und verlinktes/hochgeladenes Rezept), Hauptgang und Dessert sind in der Liste berücksichtigt. Die Benennung/Beschreibung der Lebensmittel kann leicht abweichen</w:t>
      </w:r>
      <w:r>
        <w:t>, wenn logisch und erkennbar.</w:t>
      </w:r>
    </w:p>
    <w:p w14:paraId="142B41AA" w14:textId="1AD1B1C3" w:rsidR="00517821" w:rsidRPr="00E65821" w:rsidRDefault="00517821" w:rsidP="00517821">
      <w:pPr>
        <w:pStyle w:val="Listenabsatz"/>
        <w:numPr>
          <w:ilvl w:val="0"/>
          <w:numId w:val="14"/>
        </w:numPr>
        <w:rPr>
          <w:b/>
          <w:bCs/>
        </w:rPr>
      </w:pPr>
      <w:r w:rsidRPr="00E65821">
        <w:rPr>
          <w:b/>
          <w:bCs/>
        </w:rPr>
        <w:t>Korrekte Liste</w:t>
      </w:r>
      <w:r>
        <w:rPr>
          <w:b/>
          <w:bCs/>
        </w:rPr>
        <w:t>.</w:t>
      </w:r>
      <w:r w:rsidRPr="00E65821">
        <w:t xml:space="preserve"> </w:t>
      </w:r>
      <w:r>
        <w:t xml:space="preserve">Indikatoren: alle aufgezählten Lebensmittel werden in den richtigen Einheiten (siehe </w:t>
      </w:r>
      <w:r>
        <w:t>Erläuterungen</w:t>
      </w:r>
      <w:r>
        <w:t xml:space="preserve">) und richtigen Mengen (umgerechnet für 50 Personen) angegeben. </w:t>
      </w:r>
      <w:r>
        <w:t>Toleranz siehe Erläuterungen.</w:t>
      </w:r>
    </w:p>
    <w:p w14:paraId="5A82C97C" w14:textId="5D526050" w:rsidR="00517821" w:rsidRPr="00E65821" w:rsidRDefault="00517821" w:rsidP="00517821">
      <w:pPr>
        <w:pStyle w:val="Listenabsatz"/>
        <w:numPr>
          <w:ilvl w:val="0"/>
          <w:numId w:val="14"/>
        </w:numPr>
        <w:rPr>
          <w:b/>
          <w:bCs/>
        </w:rPr>
      </w:pPr>
      <w:r>
        <w:rPr>
          <w:b/>
          <w:bCs/>
        </w:rPr>
        <w:t>Korrekte Zuordnung.</w:t>
      </w:r>
      <w:r w:rsidRPr="00E65821">
        <w:t xml:space="preserve"> </w:t>
      </w:r>
      <w:r>
        <w:t>Indikatoren: Alle Lebensmittel sind der richtigen Warengruppe zugeordnet (siehe Musterlösung).</w:t>
      </w:r>
      <w:r>
        <w:t xml:space="preserve"> Toleranz: Bis zu 3 fehlerhafte Zuordnungen sind in Ordnung.</w:t>
      </w:r>
    </w:p>
    <w:p w14:paraId="2F36A76F" w14:textId="77777777" w:rsidR="00517821" w:rsidRPr="00517821" w:rsidRDefault="00517821">
      <w:pPr>
        <w:rPr>
          <w:b/>
          <w:bCs/>
        </w:rPr>
      </w:pPr>
      <w:r w:rsidRPr="00517821">
        <w:rPr>
          <w:b/>
          <w:bCs/>
        </w:rPr>
        <w:t>Erläuterungen:</w:t>
      </w:r>
    </w:p>
    <w:p w14:paraId="2BC0B792" w14:textId="5CE7445E" w:rsidR="00390C5F" w:rsidRDefault="00390C5F">
      <w:r>
        <w:t>Getränke sind nicht Teil der Bestellung, es werden nur die Lebensmittel für die 3 Gänge angefordert.</w:t>
      </w:r>
      <w:r w:rsidR="00447E43">
        <w:t xml:space="preserve"> Begründung: Es geht um die Bestellung für die Küche, nicht für den ganzen Betrieb.</w:t>
      </w:r>
    </w:p>
    <w:p w14:paraId="0398635E" w14:textId="6F1D9A05" w:rsidR="00390C5F" w:rsidRDefault="00390C5F">
      <w:r>
        <w:t xml:space="preserve">Zusätzlich zur </w:t>
      </w:r>
      <w:proofErr w:type="gramStart"/>
      <w:r w:rsidR="00447E43">
        <w:t>unten stehenden</w:t>
      </w:r>
      <w:proofErr w:type="gramEnd"/>
      <w:r w:rsidR="00447E43">
        <w:t xml:space="preserve"> </w:t>
      </w:r>
      <w:r>
        <w:t xml:space="preserve">Liste müssen die Zutaten für 50 Personen für die Möhrensuppe ergänzt werden. Um das abzugleichen, muss das Rezept der Möhrensuppe </w:t>
      </w:r>
      <w:r w:rsidR="00447E43">
        <w:t xml:space="preserve">durch die Schüler </w:t>
      </w:r>
      <w:r>
        <w:t>verlinkt werden oder im Chat hochgeladen.</w:t>
      </w:r>
    </w:p>
    <w:p w14:paraId="24602B00" w14:textId="77777777" w:rsidR="00517821" w:rsidRDefault="00390C5F" w:rsidP="00517821">
      <w:r>
        <w:t xml:space="preserve">Leichte Abweichungen (um etwa </w:t>
      </w:r>
      <w:r w:rsidR="00447E43">
        <w:t>5</w:t>
      </w:r>
      <w:r>
        <w:t>% der Menge) sind dennoch richtig.</w:t>
      </w:r>
      <w:r w:rsidR="00517821">
        <w:t xml:space="preserve"> </w:t>
      </w:r>
      <w:proofErr w:type="gramStart"/>
      <w:r w:rsidR="00517821">
        <w:t>Bei folgenden</w:t>
      </w:r>
      <w:proofErr w:type="gramEnd"/>
      <w:r w:rsidR="00517821">
        <w:t xml:space="preserve"> Produkten ist von größeren Abweichungen auszugehen:</w:t>
      </w:r>
    </w:p>
    <w:p w14:paraId="4C10D8A7" w14:textId="02D37A23" w:rsidR="00517821" w:rsidRPr="00390C5F" w:rsidRDefault="00517821" w:rsidP="00517821">
      <w:pPr>
        <w:pStyle w:val="Listenabsatz"/>
        <w:numPr>
          <w:ilvl w:val="0"/>
          <w:numId w:val="13"/>
        </w:numPr>
      </w:pPr>
      <w:r w:rsidRPr="00390C5F">
        <w:t>5 Bund Petersilie</w:t>
      </w:r>
      <w:r>
        <w:t xml:space="preserve"> </w:t>
      </w:r>
      <w:r>
        <w:tab/>
        <w:t>-&gt; alles von 3 Bund bis 8 Bund ist als korrekt anzugeben</w:t>
      </w:r>
    </w:p>
    <w:p w14:paraId="3D546638" w14:textId="00013BF1" w:rsidR="00517821" w:rsidRPr="00390C5F" w:rsidRDefault="00517821" w:rsidP="00517821">
      <w:pPr>
        <w:numPr>
          <w:ilvl w:val="0"/>
          <w:numId w:val="4"/>
        </w:numPr>
      </w:pPr>
      <w:r w:rsidRPr="00390C5F">
        <w:t>10 Päckchen Vanillezucker</w:t>
      </w:r>
      <w:r>
        <w:tab/>
        <w:t>-&gt; alles von 5 Päckchen bis 15 Päckchen ist als korrekt anzugeben</w:t>
      </w:r>
    </w:p>
    <w:p w14:paraId="69E24D3B" w14:textId="3B9DF451" w:rsidR="00517821" w:rsidRPr="00390C5F" w:rsidRDefault="00517821" w:rsidP="00517821">
      <w:pPr>
        <w:numPr>
          <w:ilvl w:val="0"/>
          <w:numId w:val="4"/>
        </w:numPr>
      </w:pPr>
      <w:r>
        <w:t>10</w:t>
      </w:r>
      <w:r w:rsidRPr="00390C5F">
        <w:t xml:space="preserve"> Vanilleschoten</w:t>
      </w:r>
      <w:r>
        <w:t>, ganz, frisch</w:t>
      </w:r>
      <w:r>
        <w:t xml:space="preserve"> -&gt; alles von 5 bis 15 Vanilleschoten ist als korrekt anzugeben.</w:t>
      </w:r>
    </w:p>
    <w:p w14:paraId="29B9B6F0" w14:textId="58616A5F" w:rsidR="00517821" w:rsidRPr="00390C5F" w:rsidRDefault="00517821" w:rsidP="00517821">
      <w:pPr>
        <w:numPr>
          <w:ilvl w:val="0"/>
          <w:numId w:val="4"/>
        </w:numPr>
      </w:pPr>
      <w:r w:rsidRPr="00390C5F">
        <w:t>5 kleine Zimtstangen</w:t>
      </w:r>
      <w:r>
        <w:t xml:space="preserve"> </w:t>
      </w:r>
      <w:r>
        <w:tab/>
        <w:t>-&gt; alles von 4 bis 8 Zimtstangen ist als korrekt anzugeben</w:t>
      </w:r>
    </w:p>
    <w:p w14:paraId="54ABDB3F" w14:textId="71731910" w:rsidR="00517821" w:rsidRPr="00390C5F" w:rsidRDefault="00517821" w:rsidP="00517821">
      <w:pPr>
        <w:numPr>
          <w:ilvl w:val="0"/>
          <w:numId w:val="6"/>
        </w:numPr>
      </w:pPr>
      <w:r w:rsidRPr="00390C5F">
        <w:t xml:space="preserve">0,550 l Rapsöl </w:t>
      </w:r>
      <w:r>
        <w:tab/>
      </w:r>
      <w:r>
        <w:tab/>
        <w:t xml:space="preserve">-&gt; alles von 400 </w:t>
      </w:r>
      <w:proofErr w:type="spellStart"/>
      <w:r>
        <w:t>mL</w:t>
      </w:r>
      <w:proofErr w:type="spellEnd"/>
      <w:r>
        <w:t xml:space="preserve"> bis 1,0 L ist als korrekt anzugeben.</w:t>
      </w:r>
    </w:p>
    <w:p w14:paraId="17326A3A" w14:textId="6006D35B" w:rsidR="00390C5F" w:rsidRDefault="00390C5F"/>
    <w:p w14:paraId="3EE418C6" w14:textId="13669776" w:rsidR="00390C5F" w:rsidRDefault="00390C5F">
      <w:r>
        <w:t xml:space="preserve">Wichtig sind die richtigen Einheiten. </w:t>
      </w:r>
      <w:r w:rsidR="00447E43">
        <w:br/>
      </w:r>
      <w:r w:rsidR="00447E43">
        <w:br/>
        <w:t xml:space="preserve">Regeln: </w:t>
      </w:r>
      <w:r>
        <w:t xml:space="preserve">Einheiten wie Esslöffel (EL), Teelöffel (TL) sind nicht zulässig für </w:t>
      </w:r>
      <w:r w:rsidR="00447E43">
        <w:t xml:space="preserve">die </w:t>
      </w:r>
      <w:r w:rsidR="00447E43">
        <w:lastRenderedPageBreak/>
        <w:t>Warenanforderung oder Warenbestellung.</w:t>
      </w:r>
      <w:r>
        <w:t xml:space="preserve"> </w:t>
      </w:r>
      <w:r w:rsidR="0081388A">
        <w:br/>
      </w:r>
      <w:r>
        <w:t xml:space="preserve">Diese müssen – auch </w:t>
      </w:r>
      <w:r w:rsidR="0081388A">
        <w:t>bei verwendeten</w:t>
      </w:r>
      <w:r>
        <w:t xml:space="preserve"> Internetrezepten – in kg, L o.ä. umgerechnet werden.</w:t>
      </w:r>
    </w:p>
    <w:p w14:paraId="79948627" w14:textId="31AE908F" w:rsidR="0081388A" w:rsidRDefault="0081388A">
      <w:r>
        <w:t>Stückzahl/</w:t>
      </w:r>
      <w:r w:rsidR="00447E43">
        <w:t>“</w:t>
      </w:r>
      <w:r>
        <w:t>Stück</w:t>
      </w:r>
      <w:r w:rsidR="00447E43">
        <w:t>“</w:t>
      </w:r>
      <w:r>
        <w:t xml:space="preserve"> </w:t>
      </w:r>
      <w:r w:rsidR="00447E43">
        <w:t xml:space="preserve">als Einheit </w:t>
      </w:r>
      <w:r>
        <w:t>ist bei Gemüse</w:t>
      </w:r>
      <w:r w:rsidR="00447E43">
        <w:t>, Fleisch oder Fisch</w:t>
      </w:r>
      <w:r>
        <w:t xml:space="preserve"> nicht zulässig</w:t>
      </w:r>
      <w:r w:rsidR="00447E43">
        <w:t xml:space="preserve">. Stückzahl </w:t>
      </w:r>
      <w:r>
        <w:t>m</w:t>
      </w:r>
      <w:r w:rsidR="00447E43">
        <w:t>uss</w:t>
      </w:r>
      <w:r>
        <w:t xml:space="preserve"> in kg umgerechnet werden. </w:t>
      </w:r>
      <w:r w:rsidR="00447E43">
        <w:t>Die Einheit „</w:t>
      </w:r>
      <w:r>
        <w:t>Becher</w:t>
      </w:r>
      <w:r w:rsidR="00447E43">
        <w:t>“</w:t>
      </w:r>
      <w:r>
        <w:t xml:space="preserve"> (Stück) ist auch nicht zulässig und muss in kg/L umgerechnet werden (z.B. 1 Becher Sahne = 200g Sahne).</w:t>
      </w:r>
    </w:p>
    <w:p w14:paraId="30E7864A" w14:textId="3D2BAEA5" w:rsidR="0081388A" w:rsidRDefault="0081388A" w:rsidP="0081388A">
      <w:r>
        <w:t>B</w:t>
      </w:r>
      <w:r w:rsidRPr="0081388A">
        <w:t xml:space="preserve">ei den Angaben zu Ess- und Teelöffeln </w:t>
      </w:r>
      <w:r>
        <w:t xml:space="preserve">ist </w:t>
      </w:r>
      <w:r w:rsidRPr="0081388A">
        <w:t xml:space="preserve">zwischen glatt gestrichenen Löffeln </w:t>
      </w:r>
      <w:r>
        <w:t xml:space="preserve">(weniger) </w:t>
      </w:r>
      <w:r w:rsidRPr="0081388A">
        <w:t xml:space="preserve">und gehäuften Löffeln </w:t>
      </w:r>
      <w:r>
        <w:t xml:space="preserve">(mehr) </w:t>
      </w:r>
      <w:r w:rsidRPr="0081388A">
        <w:t>zu unterscheiden</w:t>
      </w:r>
    </w:p>
    <w:p w14:paraId="27562600" w14:textId="7A3ECA6E" w:rsidR="0081388A" w:rsidRPr="0081388A" w:rsidRDefault="0081388A" w:rsidP="0081388A">
      <w:pPr>
        <w:rPr>
          <w:i/>
          <w:iCs/>
        </w:rPr>
      </w:pPr>
      <w:r w:rsidRPr="0081388A">
        <w:rPr>
          <w:i/>
          <w:iCs/>
        </w:rPr>
        <w:t xml:space="preserve">1 </w:t>
      </w:r>
      <w:hyperlink r:id="rId5" w:tooltip="Esslöffel" w:history="1">
        <w:r w:rsidRPr="0081388A">
          <w:rPr>
            <w:rStyle w:val="Hyperlink"/>
            <w:i/>
            <w:iCs/>
          </w:rPr>
          <w:t>Esslöffel</w:t>
        </w:r>
      </w:hyperlink>
      <w:r w:rsidRPr="0081388A">
        <w:rPr>
          <w:i/>
          <w:iCs/>
        </w:rPr>
        <w:t xml:space="preserve"> (EL) = 3 Teelöffel (TL) = 10-15 ml (für Flüssigkeiten)</w:t>
      </w:r>
    </w:p>
    <w:p w14:paraId="3D3EA53F" w14:textId="218B1C83" w:rsidR="0081388A" w:rsidRPr="0081388A" w:rsidRDefault="0081388A" w:rsidP="0081388A">
      <w:pPr>
        <w:rPr>
          <w:i/>
          <w:iCs/>
        </w:rPr>
      </w:pPr>
      <w:r w:rsidRPr="0081388A">
        <w:rPr>
          <w:i/>
          <w:iCs/>
        </w:rPr>
        <w:t>1 Esslöffel (EL) = 3 Teelöffel (TL) = 8-13 g (für Feststoffe wie Mehl/Zucker)</w:t>
      </w:r>
    </w:p>
    <w:p w14:paraId="799D4AFF" w14:textId="77777777" w:rsidR="00517821" w:rsidRPr="00517821" w:rsidRDefault="00517821" w:rsidP="00517821">
      <w:pPr>
        <w:rPr>
          <w:b/>
          <w:bCs/>
          <w:u w:val="single"/>
        </w:rPr>
      </w:pPr>
      <w:r w:rsidRPr="00517821">
        <w:rPr>
          <w:b/>
          <w:bCs/>
          <w:u w:val="single"/>
        </w:rPr>
        <w:t>Musterlösung: Waren</w:t>
      </w:r>
      <w:r w:rsidRPr="00517821">
        <w:rPr>
          <w:b/>
          <w:bCs/>
          <w:sz w:val="28"/>
          <w:szCs w:val="28"/>
          <w:u w:val="single"/>
        </w:rPr>
        <w:t>anforderung</w:t>
      </w:r>
      <w:r w:rsidRPr="00517821">
        <w:rPr>
          <w:b/>
          <w:bCs/>
          <w:u w:val="single"/>
        </w:rPr>
        <w:t xml:space="preserve"> für die Veranstaltung</w:t>
      </w:r>
    </w:p>
    <w:p w14:paraId="622E8AC8" w14:textId="45794FCF" w:rsidR="00390C5F" w:rsidRPr="00390C5F" w:rsidRDefault="00390C5F">
      <w:pPr>
        <w:rPr>
          <w:b/>
          <w:bCs/>
        </w:rPr>
      </w:pPr>
      <w:r w:rsidRPr="00390C5F">
        <w:rPr>
          <w:b/>
          <w:bCs/>
        </w:rPr>
        <w:t>Gemüse und Obst</w:t>
      </w:r>
    </w:p>
    <w:p w14:paraId="36C81043" w14:textId="6594D9A7" w:rsidR="00390C5F" w:rsidRPr="00390C5F" w:rsidRDefault="00390C5F" w:rsidP="00390C5F">
      <w:pPr>
        <w:numPr>
          <w:ilvl w:val="0"/>
          <w:numId w:val="1"/>
        </w:numPr>
      </w:pPr>
      <w:r w:rsidRPr="00390C5F">
        <w:t>4,000 kg Zwiebeln</w:t>
      </w:r>
      <w:r w:rsidR="008221BE">
        <w:t>, frisch, ganz</w:t>
      </w:r>
    </w:p>
    <w:p w14:paraId="3424B860" w14:textId="77777777" w:rsidR="00390C5F" w:rsidRPr="00390C5F" w:rsidRDefault="00390C5F" w:rsidP="00390C5F">
      <w:pPr>
        <w:numPr>
          <w:ilvl w:val="0"/>
          <w:numId w:val="1"/>
        </w:numPr>
      </w:pPr>
      <w:r w:rsidRPr="00390C5F">
        <w:t>8,000 kg festkochende Kartoffeln</w:t>
      </w:r>
    </w:p>
    <w:p w14:paraId="7FC21323" w14:textId="77777777" w:rsidR="00390C5F" w:rsidRPr="00390C5F" w:rsidRDefault="00390C5F" w:rsidP="00390C5F">
      <w:pPr>
        <w:numPr>
          <w:ilvl w:val="0"/>
          <w:numId w:val="1"/>
        </w:numPr>
      </w:pPr>
      <w:r w:rsidRPr="00390C5F">
        <w:t>5 Bund Petersilie</w:t>
      </w:r>
    </w:p>
    <w:p w14:paraId="536524DE" w14:textId="61769A3B" w:rsidR="00390C5F" w:rsidRPr="00390C5F" w:rsidRDefault="00390C5F" w:rsidP="00390C5F">
      <w:pPr>
        <w:numPr>
          <w:ilvl w:val="0"/>
          <w:numId w:val="1"/>
        </w:numPr>
      </w:pPr>
      <w:r w:rsidRPr="00390C5F">
        <w:t>5,000 kg jungen Blattspinat</w:t>
      </w:r>
      <w:r w:rsidR="008221BE">
        <w:t>, frisch</w:t>
      </w:r>
    </w:p>
    <w:p w14:paraId="6A443BED" w14:textId="77777777" w:rsidR="00390C5F" w:rsidRPr="00390C5F" w:rsidRDefault="00390C5F" w:rsidP="00390C5F">
      <w:pPr>
        <w:numPr>
          <w:ilvl w:val="0"/>
          <w:numId w:val="1"/>
        </w:numPr>
      </w:pPr>
      <w:r w:rsidRPr="00390C5F">
        <w:t>0,100 kg Knoblauchzehen</w:t>
      </w:r>
    </w:p>
    <w:p w14:paraId="56BBE6C9" w14:textId="2A0D6DFF" w:rsidR="00390C5F" w:rsidRPr="00390C5F" w:rsidRDefault="00390C5F" w:rsidP="00390C5F">
      <w:pPr>
        <w:numPr>
          <w:ilvl w:val="0"/>
          <w:numId w:val="1"/>
        </w:numPr>
      </w:pPr>
      <w:r w:rsidRPr="00390C5F">
        <w:t>2,000 kg Kirschen</w:t>
      </w:r>
      <w:r w:rsidR="008221BE">
        <w:t>, frisch</w:t>
      </w:r>
    </w:p>
    <w:p w14:paraId="0191983F" w14:textId="179DF1FE" w:rsidR="00390C5F" w:rsidRPr="00390C5F" w:rsidRDefault="00390C5F" w:rsidP="00390C5F">
      <w:pPr>
        <w:numPr>
          <w:ilvl w:val="0"/>
          <w:numId w:val="1"/>
        </w:numPr>
      </w:pPr>
      <w:r w:rsidRPr="00390C5F">
        <w:t>2,000 kg Erdbeeren</w:t>
      </w:r>
      <w:r w:rsidR="008221BE">
        <w:t xml:space="preserve">, </w:t>
      </w:r>
      <w:r w:rsidR="008221BE">
        <w:t>frisch</w:t>
      </w:r>
    </w:p>
    <w:p w14:paraId="498A5997" w14:textId="3917795B" w:rsidR="00390C5F" w:rsidRPr="00390C5F" w:rsidRDefault="00390C5F" w:rsidP="00390C5F">
      <w:pPr>
        <w:numPr>
          <w:ilvl w:val="0"/>
          <w:numId w:val="1"/>
        </w:numPr>
      </w:pPr>
      <w:r w:rsidRPr="00390C5F">
        <w:t>2,000 kg Himbeeren</w:t>
      </w:r>
      <w:r w:rsidR="008221BE">
        <w:t>,</w:t>
      </w:r>
      <w:r w:rsidR="008221BE" w:rsidRPr="008221BE">
        <w:t xml:space="preserve"> </w:t>
      </w:r>
      <w:r w:rsidR="008221BE">
        <w:t>frisch</w:t>
      </w:r>
    </w:p>
    <w:p w14:paraId="5B9BD23E" w14:textId="60EE99E6" w:rsidR="00390C5F" w:rsidRPr="00390C5F" w:rsidRDefault="00390C5F" w:rsidP="00390C5F">
      <w:pPr>
        <w:numPr>
          <w:ilvl w:val="0"/>
          <w:numId w:val="1"/>
        </w:numPr>
      </w:pPr>
      <w:r w:rsidRPr="00390C5F">
        <w:t>2,000 kg Johannisbeeren</w:t>
      </w:r>
      <w:r w:rsidR="008221BE">
        <w:t>,</w:t>
      </w:r>
      <w:r w:rsidR="008221BE" w:rsidRPr="008221BE">
        <w:t xml:space="preserve"> </w:t>
      </w:r>
      <w:r w:rsidR="008221BE">
        <w:t>frisch</w:t>
      </w:r>
    </w:p>
    <w:p w14:paraId="03DD7868" w14:textId="77777777" w:rsidR="00390C5F" w:rsidRPr="00390C5F" w:rsidRDefault="00390C5F" w:rsidP="00390C5F">
      <w:pPr>
        <w:rPr>
          <w:b/>
          <w:bCs/>
        </w:rPr>
      </w:pPr>
      <w:r w:rsidRPr="00390C5F">
        <w:rPr>
          <w:b/>
          <w:bCs/>
        </w:rPr>
        <w:t>Milch und Molkereiprodukte</w:t>
      </w:r>
    </w:p>
    <w:p w14:paraId="6260E620" w14:textId="2EC44E36" w:rsidR="00390C5F" w:rsidRPr="00390C5F" w:rsidRDefault="008221BE" w:rsidP="00390C5F">
      <w:pPr>
        <w:numPr>
          <w:ilvl w:val="0"/>
          <w:numId w:val="2"/>
        </w:numPr>
      </w:pPr>
      <w:r>
        <w:t>4,0</w:t>
      </w:r>
      <w:r w:rsidR="00390C5F" w:rsidRPr="00390C5F">
        <w:t>00 l Sahne</w:t>
      </w:r>
      <w:r>
        <w:t>, mindestens 30% Fett</w:t>
      </w:r>
    </w:p>
    <w:p w14:paraId="3A694A3E" w14:textId="77777777" w:rsidR="00390C5F" w:rsidRPr="00390C5F" w:rsidRDefault="00390C5F" w:rsidP="00390C5F">
      <w:pPr>
        <w:numPr>
          <w:ilvl w:val="0"/>
          <w:numId w:val="2"/>
        </w:numPr>
      </w:pPr>
      <w:r w:rsidRPr="00390C5F">
        <w:t>2,500 kg Crème fraîche</w:t>
      </w:r>
    </w:p>
    <w:p w14:paraId="0239B93D" w14:textId="77777777" w:rsidR="008221BE" w:rsidRDefault="00390C5F" w:rsidP="00390C5F">
      <w:pPr>
        <w:numPr>
          <w:ilvl w:val="0"/>
          <w:numId w:val="2"/>
        </w:numPr>
      </w:pPr>
      <w:r w:rsidRPr="00390C5F">
        <w:t>2,500 l Milch</w:t>
      </w:r>
    </w:p>
    <w:p w14:paraId="142472A5" w14:textId="6348FDB3" w:rsidR="00390C5F" w:rsidRPr="008221BE" w:rsidRDefault="00390C5F" w:rsidP="008221BE">
      <w:r w:rsidRPr="008221BE">
        <w:rPr>
          <w:b/>
          <w:bCs/>
        </w:rPr>
        <w:t>Fisch und Krustentiere</w:t>
      </w:r>
    </w:p>
    <w:p w14:paraId="554ED3E5" w14:textId="16D69820" w:rsidR="00390C5F" w:rsidRPr="00390C5F" w:rsidRDefault="00390C5F" w:rsidP="00390C5F">
      <w:pPr>
        <w:numPr>
          <w:ilvl w:val="0"/>
          <w:numId w:val="3"/>
        </w:numPr>
      </w:pPr>
      <w:r w:rsidRPr="00390C5F">
        <w:t>10,000 kg Kabeljaufilets</w:t>
      </w:r>
      <w:r w:rsidR="008221BE">
        <w:t>, frisch,</w:t>
      </w:r>
      <w:r w:rsidRPr="00390C5F">
        <w:t xml:space="preserve"> ohne Haut</w:t>
      </w:r>
    </w:p>
    <w:p w14:paraId="4C23DB9F" w14:textId="77777777" w:rsidR="00390C5F" w:rsidRPr="00390C5F" w:rsidRDefault="00390C5F" w:rsidP="00390C5F">
      <w:pPr>
        <w:rPr>
          <w:b/>
          <w:bCs/>
        </w:rPr>
      </w:pPr>
      <w:r w:rsidRPr="00390C5F">
        <w:rPr>
          <w:b/>
          <w:bCs/>
        </w:rPr>
        <w:t>Flüssigkeiten und Trockenprodukte</w:t>
      </w:r>
    </w:p>
    <w:p w14:paraId="16AD3E07" w14:textId="77777777" w:rsidR="00390C5F" w:rsidRPr="00390C5F" w:rsidRDefault="00390C5F" w:rsidP="00390C5F">
      <w:pPr>
        <w:numPr>
          <w:ilvl w:val="0"/>
          <w:numId w:val="4"/>
        </w:numPr>
      </w:pPr>
      <w:r w:rsidRPr="00390C5F">
        <w:t>0,400 kg Mehl</w:t>
      </w:r>
    </w:p>
    <w:p w14:paraId="0F314F2A" w14:textId="0310A52E" w:rsidR="00390C5F" w:rsidRPr="00390C5F" w:rsidRDefault="00390C5F" w:rsidP="00390C5F">
      <w:pPr>
        <w:numPr>
          <w:ilvl w:val="0"/>
          <w:numId w:val="4"/>
        </w:numPr>
      </w:pPr>
      <w:r w:rsidRPr="00390C5F">
        <w:t>1,500 l Weißwei</w:t>
      </w:r>
      <w:r w:rsidR="008221BE">
        <w:t>n, trocken</w:t>
      </w:r>
    </w:p>
    <w:p w14:paraId="71B6AFB5" w14:textId="77777777" w:rsidR="00390C5F" w:rsidRPr="00390C5F" w:rsidRDefault="00390C5F" w:rsidP="00390C5F">
      <w:pPr>
        <w:numPr>
          <w:ilvl w:val="0"/>
          <w:numId w:val="4"/>
        </w:numPr>
      </w:pPr>
      <w:r w:rsidRPr="00390C5F">
        <w:t>6,000 l Traubensaft</w:t>
      </w:r>
    </w:p>
    <w:p w14:paraId="087FAE77" w14:textId="77777777" w:rsidR="00390C5F" w:rsidRPr="00390C5F" w:rsidRDefault="00390C5F" w:rsidP="00390C5F">
      <w:pPr>
        <w:numPr>
          <w:ilvl w:val="0"/>
          <w:numId w:val="4"/>
        </w:numPr>
      </w:pPr>
      <w:r w:rsidRPr="00390C5F">
        <w:t>0,800 kg Vanillepuddingpulver</w:t>
      </w:r>
    </w:p>
    <w:p w14:paraId="2554BA83" w14:textId="309D824B" w:rsidR="00390C5F" w:rsidRPr="00390C5F" w:rsidRDefault="00390C5F" w:rsidP="00390C5F">
      <w:pPr>
        <w:numPr>
          <w:ilvl w:val="0"/>
          <w:numId w:val="4"/>
        </w:numPr>
      </w:pPr>
      <w:r w:rsidRPr="00390C5F">
        <w:t xml:space="preserve">2,600 kg Zucker </w:t>
      </w:r>
    </w:p>
    <w:p w14:paraId="3E83FEAB" w14:textId="77777777" w:rsidR="00390C5F" w:rsidRPr="00390C5F" w:rsidRDefault="00390C5F" w:rsidP="00390C5F">
      <w:pPr>
        <w:numPr>
          <w:ilvl w:val="0"/>
          <w:numId w:val="4"/>
        </w:numPr>
      </w:pPr>
      <w:r w:rsidRPr="00390C5F">
        <w:t>10 Päckchen Vanillezucker</w:t>
      </w:r>
    </w:p>
    <w:p w14:paraId="68CDC01C" w14:textId="040D4506" w:rsidR="00390C5F" w:rsidRPr="00390C5F" w:rsidRDefault="00517821" w:rsidP="00390C5F">
      <w:pPr>
        <w:numPr>
          <w:ilvl w:val="0"/>
          <w:numId w:val="4"/>
        </w:numPr>
      </w:pPr>
      <w:r>
        <w:t>10</w:t>
      </w:r>
      <w:r w:rsidR="00390C5F" w:rsidRPr="00390C5F">
        <w:t xml:space="preserve"> Vanilleschoten</w:t>
      </w:r>
      <w:r>
        <w:t>, ganz, frisch</w:t>
      </w:r>
    </w:p>
    <w:p w14:paraId="384FD1C8" w14:textId="77777777" w:rsidR="00390C5F" w:rsidRPr="00390C5F" w:rsidRDefault="00390C5F" w:rsidP="00390C5F">
      <w:pPr>
        <w:numPr>
          <w:ilvl w:val="0"/>
          <w:numId w:val="4"/>
        </w:numPr>
      </w:pPr>
      <w:r w:rsidRPr="00390C5F">
        <w:t>5 kleine Zimtstangen</w:t>
      </w:r>
    </w:p>
    <w:p w14:paraId="3B3AE354" w14:textId="77777777" w:rsidR="00390C5F" w:rsidRPr="00390C5F" w:rsidRDefault="00390C5F" w:rsidP="00390C5F">
      <w:pPr>
        <w:numPr>
          <w:ilvl w:val="0"/>
          <w:numId w:val="4"/>
        </w:numPr>
      </w:pPr>
      <w:r w:rsidRPr="00390C5F">
        <w:t>0,500 kg feiner Senf</w:t>
      </w:r>
    </w:p>
    <w:p w14:paraId="3DE5FD80" w14:textId="46C31B64" w:rsidR="00390C5F" w:rsidRPr="00390C5F" w:rsidRDefault="00390C5F" w:rsidP="00390C5F">
      <w:pPr>
        <w:numPr>
          <w:ilvl w:val="0"/>
          <w:numId w:val="4"/>
        </w:numPr>
      </w:pPr>
      <w:r w:rsidRPr="00390C5F">
        <w:t>0,500 kg grobkörniger Senf</w:t>
      </w:r>
    </w:p>
    <w:p w14:paraId="6684CBCF" w14:textId="6BB8BDCB" w:rsidR="00390C5F" w:rsidRPr="00390C5F" w:rsidRDefault="00390C5F" w:rsidP="00390C5F">
      <w:pPr>
        <w:rPr>
          <w:b/>
          <w:bCs/>
        </w:rPr>
      </w:pPr>
      <w:r w:rsidRPr="00390C5F">
        <w:rPr>
          <w:b/>
          <w:bCs/>
        </w:rPr>
        <w:t xml:space="preserve">Backwaren </w:t>
      </w:r>
    </w:p>
    <w:p w14:paraId="5310AB71" w14:textId="06F26973" w:rsidR="00390C5F" w:rsidRDefault="00390C5F" w:rsidP="00390C5F">
      <w:pPr>
        <w:pStyle w:val="Listenabsatz"/>
        <w:numPr>
          <w:ilvl w:val="0"/>
          <w:numId w:val="9"/>
        </w:numPr>
      </w:pPr>
    </w:p>
    <w:p w14:paraId="7CCFD98E" w14:textId="45FE97C1" w:rsidR="00390C5F" w:rsidRPr="00390C5F" w:rsidRDefault="00390C5F" w:rsidP="00390C5F">
      <w:pPr>
        <w:rPr>
          <w:b/>
          <w:bCs/>
        </w:rPr>
      </w:pPr>
      <w:r w:rsidRPr="00390C5F">
        <w:rPr>
          <w:b/>
          <w:bCs/>
        </w:rPr>
        <w:t>Fleisch und Wurstwaren</w:t>
      </w:r>
    </w:p>
    <w:p w14:paraId="4CDA2794" w14:textId="29E3BD55" w:rsidR="00390C5F" w:rsidRPr="00390C5F" w:rsidRDefault="00390C5F" w:rsidP="00390C5F">
      <w:pPr>
        <w:numPr>
          <w:ilvl w:val="0"/>
          <w:numId w:val="5"/>
        </w:numPr>
      </w:pPr>
      <w:r w:rsidRPr="00390C5F">
        <w:t>2,500 kg Speck</w:t>
      </w:r>
      <w:r w:rsidR="008221BE">
        <w:t xml:space="preserve"> (Schwein)</w:t>
      </w:r>
    </w:p>
    <w:p w14:paraId="682D3081" w14:textId="77777777" w:rsidR="00390C5F" w:rsidRPr="00390C5F" w:rsidRDefault="00390C5F" w:rsidP="00390C5F">
      <w:pPr>
        <w:rPr>
          <w:b/>
          <w:bCs/>
        </w:rPr>
      </w:pPr>
      <w:r w:rsidRPr="00390C5F">
        <w:rPr>
          <w:b/>
          <w:bCs/>
        </w:rPr>
        <w:t>Fette und Öle</w:t>
      </w:r>
    </w:p>
    <w:p w14:paraId="28AAB99A" w14:textId="3B164135" w:rsidR="00390C5F" w:rsidRPr="00390C5F" w:rsidRDefault="00390C5F" w:rsidP="00390C5F">
      <w:pPr>
        <w:numPr>
          <w:ilvl w:val="0"/>
          <w:numId w:val="6"/>
        </w:numPr>
      </w:pPr>
      <w:r w:rsidRPr="00390C5F">
        <w:t xml:space="preserve">0,550 l Rapsöl </w:t>
      </w:r>
    </w:p>
    <w:p w14:paraId="389F22A3" w14:textId="77777777" w:rsidR="00390C5F" w:rsidRPr="00390C5F" w:rsidRDefault="00390C5F" w:rsidP="00390C5F">
      <w:pPr>
        <w:numPr>
          <w:ilvl w:val="0"/>
          <w:numId w:val="6"/>
        </w:numPr>
      </w:pPr>
      <w:r w:rsidRPr="00390C5F">
        <w:t>0,400 kg Butter</w:t>
      </w:r>
    </w:p>
    <w:p w14:paraId="4C008AF3" w14:textId="77777777" w:rsidR="00390C5F" w:rsidRPr="00390C5F" w:rsidRDefault="00390C5F" w:rsidP="00390C5F">
      <w:pPr>
        <w:rPr>
          <w:b/>
          <w:bCs/>
        </w:rPr>
      </w:pPr>
      <w:r w:rsidRPr="00390C5F">
        <w:rPr>
          <w:b/>
          <w:bCs/>
        </w:rPr>
        <w:t>Kräuter und Gewürze</w:t>
      </w:r>
    </w:p>
    <w:p w14:paraId="4BDF6DE9" w14:textId="77777777" w:rsidR="00390C5F" w:rsidRPr="00390C5F" w:rsidRDefault="00390C5F" w:rsidP="00390C5F">
      <w:pPr>
        <w:numPr>
          <w:ilvl w:val="0"/>
          <w:numId w:val="7"/>
        </w:numPr>
      </w:pPr>
      <w:r w:rsidRPr="00390C5F">
        <w:t>Salz nach Bedarf</w:t>
      </w:r>
    </w:p>
    <w:p w14:paraId="5588511F" w14:textId="77777777" w:rsidR="00390C5F" w:rsidRPr="00390C5F" w:rsidRDefault="00390C5F" w:rsidP="00390C5F">
      <w:pPr>
        <w:numPr>
          <w:ilvl w:val="0"/>
          <w:numId w:val="7"/>
        </w:numPr>
      </w:pPr>
      <w:r w:rsidRPr="00390C5F">
        <w:t>Pfeffer nach Bedarf</w:t>
      </w:r>
    </w:p>
    <w:p w14:paraId="430C3F46" w14:textId="41974EEC" w:rsidR="00390C5F" w:rsidRDefault="00390C5F" w:rsidP="00390C5F">
      <w:pPr>
        <w:rPr>
          <w:b/>
          <w:bCs/>
        </w:rPr>
      </w:pPr>
      <w:r w:rsidRPr="00390C5F">
        <w:rPr>
          <w:b/>
          <w:bCs/>
        </w:rPr>
        <w:t xml:space="preserve">Zusätzliches </w:t>
      </w:r>
    </w:p>
    <w:p w14:paraId="0A847522" w14:textId="3A17B02A" w:rsidR="00390C5F" w:rsidRPr="00390C5F" w:rsidRDefault="00390C5F" w:rsidP="00390C5F">
      <w:pPr>
        <w:pStyle w:val="Listenabsatz"/>
        <w:numPr>
          <w:ilvl w:val="0"/>
          <w:numId w:val="9"/>
        </w:numPr>
        <w:rPr>
          <w:b/>
          <w:bCs/>
        </w:rPr>
      </w:pPr>
    </w:p>
    <w:p w14:paraId="5AA21DC8" w14:textId="77777777" w:rsidR="00390C5F" w:rsidRDefault="00390C5F"/>
    <w:p w14:paraId="0AE19923" w14:textId="21987460" w:rsidR="00447E43" w:rsidRPr="0081388A" w:rsidRDefault="00517821" w:rsidP="00447E43">
      <w:pPr>
        <w:rPr>
          <w:b/>
          <w:bCs/>
          <w:u w:val="single"/>
        </w:rPr>
      </w:pPr>
      <w:r>
        <w:rPr>
          <w:b/>
          <w:bCs/>
          <w:u w:val="single"/>
        </w:rPr>
        <w:t xml:space="preserve">3b) </w:t>
      </w:r>
      <w:r w:rsidR="00447E43" w:rsidRPr="0081388A">
        <w:rPr>
          <w:b/>
          <w:bCs/>
          <w:u w:val="single"/>
        </w:rPr>
        <w:t>Waren</w:t>
      </w:r>
      <w:r w:rsidR="00447E43" w:rsidRPr="00EA23D9">
        <w:rPr>
          <w:b/>
          <w:bCs/>
          <w:sz w:val="28"/>
          <w:szCs w:val="28"/>
          <w:u w:val="single"/>
        </w:rPr>
        <w:t>bestellung</w:t>
      </w:r>
      <w:r w:rsidR="00447E43" w:rsidRPr="0081388A">
        <w:rPr>
          <w:b/>
          <w:bCs/>
          <w:u w:val="single"/>
        </w:rPr>
        <w:t xml:space="preserve"> für die Veranstaltung</w:t>
      </w:r>
    </w:p>
    <w:p w14:paraId="0BBC8219" w14:textId="3FDFF11D" w:rsidR="00447E43" w:rsidRDefault="00447E43" w:rsidP="00447E43">
      <w:r>
        <w:t xml:space="preserve">Die Liste der Lebensmittel für die </w:t>
      </w:r>
      <w:r w:rsidRPr="00EA23D9">
        <w:rPr>
          <w:b/>
          <w:bCs/>
        </w:rPr>
        <w:t>Warenbestellung</w:t>
      </w:r>
      <w:r>
        <w:t xml:space="preserve"> entspricht der Liste für die </w:t>
      </w:r>
      <w:r w:rsidRPr="00EA23D9">
        <w:rPr>
          <w:b/>
          <w:bCs/>
        </w:rPr>
        <w:t>Warenanforderung</w:t>
      </w:r>
      <w:r w:rsidR="00517821">
        <w:rPr>
          <w:b/>
          <w:bCs/>
        </w:rPr>
        <w:t xml:space="preserve"> (und aller Erläuterungen, Kriterien und Indikatoren)</w:t>
      </w:r>
      <w:r>
        <w:t xml:space="preserve"> abzüglich der folgenden Produkte:</w:t>
      </w:r>
    </w:p>
    <w:p w14:paraId="59D7BD44" w14:textId="77777777" w:rsidR="00447E43" w:rsidRDefault="00447E43" w:rsidP="00447E43"/>
    <w:p w14:paraId="4484BEC8" w14:textId="199D8FE8" w:rsidR="00447E43" w:rsidRDefault="00517821" w:rsidP="00447E43">
      <w:pPr>
        <w:spacing w:line="360" w:lineRule="auto"/>
      </w:pPr>
      <w:r>
        <w:t>20</w:t>
      </w:r>
      <w:r w:rsidR="00447E43">
        <w:t xml:space="preserve"> </w:t>
      </w:r>
      <w:proofErr w:type="spellStart"/>
      <w:r w:rsidR="00447E43">
        <w:t>Stk</w:t>
      </w:r>
      <w:proofErr w:type="spellEnd"/>
      <w:r w:rsidR="00447E43">
        <w:t>.  Vanilleschoten, ganz, frisch</w:t>
      </w:r>
    </w:p>
    <w:p w14:paraId="3397D9C5" w14:textId="77777777" w:rsidR="00447E43" w:rsidRDefault="00447E43" w:rsidP="00447E43">
      <w:pPr>
        <w:spacing w:line="360" w:lineRule="auto"/>
      </w:pPr>
      <w:r>
        <w:t>Rapsöl (alles)</w:t>
      </w:r>
    </w:p>
    <w:p w14:paraId="638A2F9C" w14:textId="77777777" w:rsidR="00447E43" w:rsidRDefault="00447E43" w:rsidP="00447E43">
      <w:pPr>
        <w:spacing w:line="360" w:lineRule="auto"/>
      </w:pPr>
      <w:r>
        <w:t xml:space="preserve">2 x 1 kg </w:t>
      </w:r>
      <w:proofErr w:type="spellStart"/>
      <w:r>
        <w:t>Raffinadezucker</w:t>
      </w:r>
      <w:proofErr w:type="spellEnd"/>
    </w:p>
    <w:p w14:paraId="475153BB" w14:textId="77777777" w:rsidR="00447E43" w:rsidRDefault="00447E43" w:rsidP="00447E43">
      <w:pPr>
        <w:spacing w:line="360" w:lineRule="auto"/>
      </w:pPr>
      <w:r>
        <w:t>2x 1 kg Weizenmehl, Typ 550</w:t>
      </w:r>
    </w:p>
    <w:p w14:paraId="16060188" w14:textId="77777777" w:rsidR="00447E43" w:rsidRDefault="00447E43" w:rsidP="00447E43">
      <w:pPr>
        <w:spacing w:line="360" w:lineRule="auto"/>
      </w:pPr>
      <w:r>
        <w:t xml:space="preserve">1x 5 </w:t>
      </w:r>
      <w:proofErr w:type="spellStart"/>
      <w:r>
        <w:t>Stk</w:t>
      </w:r>
      <w:proofErr w:type="spellEnd"/>
      <w:r>
        <w:t>. Vanillezucker (Päckchen)</w:t>
      </w:r>
    </w:p>
    <w:p w14:paraId="7F7574A7" w14:textId="77777777" w:rsidR="00447E43" w:rsidRDefault="00447E43" w:rsidP="00447E43">
      <w:pPr>
        <w:spacing w:line="360" w:lineRule="auto"/>
      </w:pPr>
      <w:r>
        <w:t>20 Eier, frisch, Größe M</w:t>
      </w:r>
    </w:p>
    <w:p w14:paraId="580917FD" w14:textId="359DEDEA" w:rsidR="00447E43" w:rsidRDefault="00447E43" w:rsidP="00447E43">
      <w:pPr>
        <w:spacing w:line="360" w:lineRule="auto"/>
      </w:pPr>
      <w:r>
        <w:t>1 kg Zwiebeln, frisch</w:t>
      </w:r>
      <w:r w:rsidR="00517821">
        <w:t>, ganz</w:t>
      </w:r>
    </w:p>
    <w:p w14:paraId="6FEA1F59" w14:textId="77777777" w:rsidR="00447E43" w:rsidRDefault="00447E43" w:rsidP="00447E43">
      <w:pPr>
        <w:spacing w:line="360" w:lineRule="auto"/>
      </w:pPr>
      <w:r>
        <w:t>0,500 kg Möhren, frisch</w:t>
      </w:r>
    </w:p>
    <w:p w14:paraId="03C17C64" w14:textId="756D0D94" w:rsidR="00447E43" w:rsidRDefault="00447E43" w:rsidP="00447E43">
      <w:pPr>
        <w:spacing w:line="360" w:lineRule="auto"/>
      </w:pPr>
      <w:r>
        <w:t xml:space="preserve">2x 0,75 L </w:t>
      </w:r>
      <w:proofErr w:type="spellStart"/>
      <w:r>
        <w:t>Weisswein</w:t>
      </w:r>
      <w:proofErr w:type="spellEnd"/>
      <w:r w:rsidR="00517821">
        <w:t>, trocken</w:t>
      </w:r>
    </w:p>
    <w:p w14:paraId="30CDC0E6" w14:textId="77777777" w:rsidR="00447E43" w:rsidRDefault="00447E43" w:rsidP="00447E43">
      <w:pPr>
        <w:spacing w:line="360" w:lineRule="auto"/>
      </w:pPr>
    </w:p>
    <w:p w14:paraId="606E16B6" w14:textId="77777777" w:rsidR="00447E43" w:rsidRDefault="00447E43" w:rsidP="00447E43">
      <w:pPr>
        <w:spacing w:line="360" w:lineRule="auto"/>
      </w:pPr>
      <w:r>
        <w:t>Es kann nicht weniger als 0 bestellt werden, die Lebensmittel werden dann gestrichen.</w:t>
      </w:r>
    </w:p>
    <w:p w14:paraId="7A6A382E" w14:textId="77777777" w:rsidR="00447E43" w:rsidRDefault="00447E43" w:rsidP="00447E43"/>
    <w:p w14:paraId="7D0D862E" w14:textId="609927FD" w:rsidR="00447E43" w:rsidRDefault="00517821">
      <w:pPr>
        <w:rPr>
          <w:b/>
          <w:bCs/>
        </w:rPr>
      </w:pPr>
      <w:r>
        <w:rPr>
          <w:b/>
          <w:bCs/>
          <w:u w:val="single"/>
        </w:rPr>
        <w:t xml:space="preserve">3C) Handlungsprodukt 1: </w:t>
      </w:r>
      <w:r w:rsidRPr="00517821">
        <w:rPr>
          <w:b/>
          <w:bCs/>
        </w:rPr>
        <w:t xml:space="preserve">korrekt abgegebene </w:t>
      </w:r>
      <w:r w:rsidR="00572A91">
        <w:rPr>
          <w:b/>
          <w:bCs/>
        </w:rPr>
        <w:t xml:space="preserve">spezielle </w:t>
      </w:r>
      <w:r w:rsidRPr="00517821">
        <w:rPr>
          <w:b/>
          <w:bCs/>
        </w:rPr>
        <w:t>Anfrage für Kabeljaufilet ohne Haut bei der Firma „Frischfisch Jürgens“</w:t>
      </w:r>
    </w:p>
    <w:p w14:paraId="0EC3428D" w14:textId="7544332A" w:rsidR="00572A91" w:rsidRDefault="00572A91">
      <w:pPr>
        <w:rPr>
          <w:b/>
          <w:bCs/>
        </w:rPr>
      </w:pPr>
      <w:r>
        <w:rPr>
          <w:b/>
          <w:bCs/>
        </w:rPr>
        <w:t>Kriterien für eine gelungene Umsetzung:</w:t>
      </w:r>
    </w:p>
    <w:p w14:paraId="610307CF" w14:textId="614D2B97" w:rsidR="00572A91" w:rsidRPr="00495AB7" w:rsidRDefault="00572A91" w:rsidP="00572A91">
      <w:pPr>
        <w:spacing w:after="0" w:line="360" w:lineRule="auto"/>
        <w:rPr>
          <w:iCs/>
        </w:rPr>
      </w:pPr>
      <w:r w:rsidRPr="00E65821">
        <w:rPr>
          <w:b/>
          <w:bCs/>
        </w:rPr>
        <w:t xml:space="preserve">vollständige </w:t>
      </w:r>
      <w:r>
        <w:rPr>
          <w:b/>
          <w:bCs/>
        </w:rPr>
        <w:t xml:space="preserve">Anfrage. </w:t>
      </w:r>
      <w:r>
        <w:t>Indikatoren</w:t>
      </w:r>
      <w:r>
        <w:t xml:space="preserve">: Anfrage enthält </w:t>
      </w:r>
      <w:r w:rsidRPr="00572A91">
        <w:rPr>
          <w:i/>
          <w:iCs/>
        </w:rPr>
        <w:t>mindestens</w:t>
      </w:r>
      <w:r>
        <w:t xml:space="preserve"> folgende Punkte:</w:t>
      </w:r>
    </w:p>
    <w:p w14:paraId="7FDA161F" w14:textId="77777777" w:rsidR="00572A91" w:rsidRDefault="00572A91" w:rsidP="00572A91">
      <w:pPr>
        <w:numPr>
          <w:ilvl w:val="0"/>
          <w:numId w:val="15"/>
        </w:numPr>
        <w:spacing w:after="0" w:line="360" w:lineRule="auto"/>
        <w:rPr>
          <w:iCs/>
        </w:rPr>
      </w:pPr>
      <w:r>
        <w:rPr>
          <w:iCs/>
        </w:rPr>
        <w:t xml:space="preserve">Anschrift des DOCK 03 (ausdenken) </w:t>
      </w:r>
    </w:p>
    <w:p w14:paraId="1D77864A" w14:textId="713B0274" w:rsidR="00572A91" w:rsidRDefault="00572A91" w:rsidP="00572A91">
      <w:pPr>
        <w:numPr>
          <w:ilvl w:val="0"/>
          <w:numId w:val="15"/>
        </w:numPr>
        <w:spacing w:after="0" w:line="360" w:lineRule="auto"/>
        <w:rPr>
          <w:iCs/>
        </w:rPr>
      </w:pPr>
      <w:r w:rsidRPr="00495AB7">
        <w:rPr>
          <w:iCs/>
        </w:rPr>
        <w:t>Geschäftsmäßige Anrede</w:t>
      </w:r>
      <w:r w:rsidRPr="00495AB7">
        <w:rPr>
          <w:iCs/>
        </w:rPr>
        <w:t xml:space="preserve"> </w:t>
      </w:r>
    </w:p>
    <w:p w14:paraId="7AD439B9" w14:textId="5A17EC6C" w:rsidR="00572A91" w:rsidRPr="00495AB7" w:rsidRDefault="00572A91" w:rsidP="00572A91">
      <w:pPr>
        <w:numPr>
          <w:ilvl w:val="0"/>
          <w:numId w:val="15"/>
        </w:numPr>
        <w:spacing w:after="0" w:line="360" w:lineRule="auto"/>
        <w:rPr>
          <w:iCs/>
        </w:rPr>
      </w:pPr>
      <w:r w:rsidRPr="00495AB7">
        <w:rPr>
          <w:iCs/>
        </w:rPr>
        <w:t>Hinweis auf die Herkunft der Anschrift</w:t>
      </w:r>
    </w:p>
    <w:p w14:paraId="3AB76D49" w14:textId="62D5DEEC" w:rsidR="00572A91" w:rsidRPr="00495AB7" w:rsidRDefault="00572A91" w:rsidP="00572A91">
      <w:pPr>
        <w:numPr>
          <w:ilvl w:val="0"/>
          <w:numId w:val="15"/>
        </w:numPr>
        <w:spacing w:after="0" w:line="360" w:lineRule="auto"/>
        <w:rPr>
          <w:iCs/>
        </w:rPr>
      </w:pPr>
      <w:r w:rsidRPr="00495AB7">
        <w:rPr>
          <w:iCs/>
        </w:rPr>
        <w:t xml:space="preserve">Beschreibung des eigenen Unternehmens </w:t>
      </w:r>
    </w:p>
    <w:p w14:paraId="29E865C2" w14:textId="77777777" w:rsidR="00572A91" w:rsidRPr="00495AB7" w:rsidRDefault="00572A91" w:rsidP="00572A91">
      <w:pPr>
        <w:numPr>
          <w:ilvl w:val="0"/>
          <w:numId w:val="15"/>
        </w:numPr>
        <w:spacing w:after="0" w:line="360" w:lineRule="auto"/>
        <w:rPr>
          <w:iCs/>
        </w:rPr>
      </w:pPr>
      <w:r w:rsidRPr="00495AB7">
        <w:rPr>
          <w:iCs/>
        </w:rPr>
        <w:t>Grund der Anfrage</w:t>
      </w:r>
    </w:p>
    <w:p w14:paraId="53948DF4" w14:textId="41D5EEF5" w:rsidR="00572A91" w:rsidRPr="00495AB7" w:rsidRDefault="00572A91" w:rsidP="00572A91">
      <w:pPr>
        <w:numPr>
          <w:ilvl w:val="0"/>
          <w:numId w:val="15"/>
        </w:numPr>
        <w:spacing w:after="0" w:line="360" w:lineRule="auto"/>
        <w:rPr>
          <w:iCs/>
        </w:rPr>
      </w:pPr>
      <w:r w:rsidRPr="00495AB7">
        <w:rPr>
          <w:iCs/>
        </w:rPr>
        <w:t xml:space="preserve">Beschreibung der gewünschten Ware </w:t>
      </w:r>
    </w:p>
    <w:p w14:paraId="0516B89D" w14:textId="77777777" w:rsidR="00572A91" w:rsidRPr="00495AB7" w:rsidRDefault="00572A91" w:rsidP="00572A91">
      <w:pPr>
        <w:numPr>
          <w:ilvl w:val="0"/>
          <w:numId w:val="15"/>
        </w:numPr>
        <w:spacing w:after="0" w:line="360" w:lineRule="auto"/>
        <w:rPr>
          <w:iCs/>
        </w:rPr>
      </w:pPr>
      <w:r w:rsidRPr="00495AB7">
        <w:rPr>
          <w:iCs/>
        </w:rPr>
        <w:t>Angaben zur geplanten Bestellmenge</w:t>
      </w:r>
    </w:p>
    <w:p w14:paraId="53B512E2" w14:textId="2F93A39E" w:rsidR="00572A91" w:rsidRPr="00495AB7" w:rsidRDefault="00572A91" w:rsidP="00572A91">
      <w:pPr>
        <w:numPr>
          <w:ilvl w:val="0"/>
          <w:numId w:val="15"/>
        </w:numPr>
        <w:spacing w:after="0" w:line="360" w:lineRule="auto"/>
        <w:rPr>
          <w:iCs/>
        </w:rPr>
      </w:pPr>
      <w:r w:rsidRPr="00495AB7">
        <w:rPr>
          <w:iCs/>
        </w:rPr>
        <w:t xml:space="preserve">Beschreibung der Anforderungen </w:t>
      </w:r>
      <w:r>
        <w:rPr>
          <w:iCs/>
        </w:rPr>
        <w:t>an</w:t>
      </w:r>
      <w:r w:rsidRPr="00495AB7">
        <w:rPr>
          <w:iCs/>
        </w:rPr>
        <w:t xml:space="preserve"> Qualität</w:t>
      </w:r>
    </w:p>
    <w:p w14:paraId="46A2EF66" w14:textId="27CA7890" w:rsidR="00572A91" w:rsidRDefault="00572A91" w:rsidP="00572A91">
      <w:pPr>
        <w:numPr>
          <w:ilvl w:val="0"/>
          <w:numId w:val="15"/>
        </w:numPr>
        <w:spacing w:after="0" w:line="360" w:lineRule="auto"/>
        <w:rPr>
          <w:iCs/>
        </w:rPr>
      </w:pPr>
      <w:r w:rsidRPr="00495AB7">
        <w:rPr>
          <w:iCs/>
        </w:rPr>
        <w:t>Bitte um Mitteilung der Liefer- und Zahlungsbedingungen</w:t>
      </w:r>
    </w:p>
    <w:p w14:paraId="04261EC2" w14:textId="50F683A6" w:rsidR="00572A91" w:rsidRPr="00572A91" w:rsidRDefault="00572A91" w:rsidP="00572A91">
      <w:pPr>
        <w:numPr>
          <w:ilvl w:val="0"/>
          <w:numId w:val="15"/>
        </w:numPr>
        <w:spacing w:after="0" w:line="360" w:lineRule="auto"/>
        <w:rPr>
          <w:iCs/>
        </w:rPr>
      </w:pPr>
      <w:r>
        <w:rPr>
          <w:iCs/>
        </w:rPr>
        <w:t>Grußformel</w:t>
      </w:r>
    </w:p>
    <w:p w14:paraId="73C6EBC7" w14:textId="56710C54" w:rsidR="00572A91" w:rsidRPr="00572A91" w:rsidRDefault="00572A91" w:rsidP="00572A91">
      <w:pPr>
        <w:rPr>
          <w:b/>
          <w:bCs/>
        </w:rPr>
      </w:pPr>
      <w:r w:rsidRPr="00572A91">
        <w:rPr>
          <w:b/>
          <w:bCs/>
        </w:rPr>
        <w:t xml:space="preserve">Korrekte </w:t>
      </w:r>
      <w:r w:rsidRPr="00572A91">
        <w:rPr>
          <w:b/>
          <w:bCs/>
        </w:rPr>
        <w:t>Anfrage</w:t>
      </w:r>
      <w:r w:rsidRPr="00572A91">
        <w:rPr>
          <w:b/>
          <w:bCs/>
        </w:rPr>
        <w:t>.</w:t>
      </w:r>
      <w:r w:rsidRPr="00E65821">
        <w:t xml:space="preserve"> </w:t>
      </w:r>
      <w:r>
        <w:t xml:space="preserve">Indikatoren: </w:t>
      </w:r>
      <w:r>
        <w:t>die genannten Punkte Anrede, Grund der Anfrage, Beschreibung der Ware, Bestellmenge, Qualität (nicht Preis) werden korrekt angegeben</w:t>
      </w:r>
      <w:r>
        <w:t xml:space="preserve"> </w:t>
      </w:r>
    </w:p>
    <w:p w14:paraId="2D897F53" w14:textId="77777777" w:rsidR="00C17B55" w:rsidRPr="00C17B55" w:rsidRDefault="00C17B55" w:rsidP="00C17B55">
      <w:pPr>
        <w:spacing w:line="360" w:lineRule="auto"/>
        <w:rPr>
          <w:iCs/>
        </w:rPr>
      </w:pPr>
      <w:r>
        <w:rPr>
          <w:b/>
          <w:bCs/>
          <w:iCs/>
        </w:rPr>
        <w:t>Musterlösung:</w:t>
      </w:r>
      <w:r>
        <w:rPr>
          <w:b/>
          <w:bCs/>
          <w:iCs/>
        </w:rPr>
        <w:br/>
      </w:r>
      <w:proofErr w:type="gramStart"/>
      <w:r w:rsidRPr="00C17B55">
        <w:rPr>
          <w:iCs/>
        </w:rPr>
        <w:t>Sehr</w:t>
      </w:r>
      <w:proofErr w:type="gramEnd"/>
      <w:r w:rsidRPr="00C17B55">
        <w:rPr>
          <w:iCs/>
        </w:rPr>
        <w:t xml:space="preserve"> geehrte Damen und Herren,</w:t>
      </w:r>
    </w:p>
    <w:p w14:paraId="0EE66102" w14:textId="01E7828E" w:rsidR="00C17B55" w:rsidRPr="00C17B55" w:rsidRDefault="00C17B55" w:rsidP="00C17B55">
      <w:pPr>
        <w:spacing w:line="360" w:lineRule="auto"/>
        <w:rPr>
          <w:iCs/>
        </w:rPr>
      </w:pPr>
      <w:r w:rsidRPr="00C17B55">
        <w:rPr>
          <w:iCs/>
        </w:rPr>
        <w:t xml:space="preserve">durch </w:t>
      </w:r>
      <w:r w:rsidRPr="00C17B55">
        <w:rPr>
          <w:i/>
        </w:rPr>
        <w:t>die Empfehlung eines Branchenkollegen aus dem Hamburger Hotel- und Gastronomiebereich</w:t>
      </w:r>
      <w:r w:rsidRPr="00C17B55">
        <w:rPr>
          <w:iCs/>
        </w:rPr>
        <w:t xml:space="preserve"> haben wir Ihre Kontaktdaten erhalten und wenden uns erstmals an Sie.</w:t>
      </w:r>
    </w:p>
    <w:p w14:paraId="372432A3" w14:textId="676E8F3F" w:rsidR="00C17B55" w:rsidRPr="00C17B55" w:rsidRDefault="00C17B55" w:rsidP="00C17B55">
      <w:pPr>
        <w:spacing w:line="360" w:lineRule="auto"/>
        <w:rPr>
          <w:iCs/>
        </w:rPr>
      </w:pPr>
      <w:r w:rsidRPr="00C17B55">
        <w:rPr>
          <w:iCs/>
        </w:rPr>
        <w:t xml:space="preserve">Die Hotel DOCK 03 GmbH betreibt ein modernes Stadthotel mit angeschlossener Gastronomie in Hamburg und legt großen Wert </w:t>
      </w:r>
      <w:proofErr w:type="gramStart"/>
      <w:r w:rsidRPr="00C17B55">
        <w:rPr>
          <w:iCs/>
        </w:rPr>
        <w:t>auf frische</w:t>
      </w:r>
      <w:proofErr w:type="gramEnd"/>
      <w:r w:rsidRPr="00C17B55">
        <w:rPr>
          <w:iCs/>
        </w:rPr>
        <w:t>, qualitativ hochwertige Lebensmittel</w:t>
      </w:r>
      <w:r>
        <w:rPr>
          <w:iCs/>
        </w:rPr>
        <w:t>.</w:t>
      </w:r>
    </w:p>
    <w:p w14:paraId="02B777CD" w14:textId="2D5063BD" w:rsidR="00C17B55" w:rsidRPr="00C17B55" w:rsidRDefault="00C17B55" w:rsidP="00C17B55">
      <w:pPr>
        <w:spacing w:line="360" w:lineRule="auto"/>
        <w:rPr>
          <w:iCs/>
        </w:rPr>
      </w:pPr>
      <w:r>
        <w:rPr>
          <w:iCs/>
        </w:rPr>
        <w:t>Da wir eine große Veranstaltung im Haus haben werden und v</w:t>
      </w:r>
      <w:r w:rsidRPr="00C17B55">
        <w:rPr>
          <w:iCs/>
        </w:rPr>
        <w:t>or dem Hintergrund der Erweiterung unseres Lieferantennetzwerks möchten wir eine Geschäftsbeziehung mit geeigneten Frischfischlieferanten anbahnen und bitten Sie daher um ein Angebot.</w:t>
      </w:r>
    </w:p>
    <w:p w14:paraId="537BAC1E" w14:textId="43BFC2AC" w:rsidR="00C17B55" w:rsidRPr="00C17B55" w:rsidRDefault="00C17B55" w:rsidP="00C17B55">
      <w:pPr>
        <w:spacing w:line="360" w:lineRule="auto"/>
        <w:rPr>
          <w:iCs/>
        </w:rPr>
      </w:pPr>
      <w:r w:rsidRPr="00C17B55">
        <w:rPr>
          <w:iCs/>
        </w:rPr>
        <w:t>Konkret fragen wir bei Ihnen 10 kg frisches Kabeljaufilet ohne Haut an. Wir legen besonderen Wert auf Frische, einwandfreie sensorische Eigenschaften sowie eine hygienisch einwandfreie Verarbeitung.</w:t>
      </w:r>
    </w:p>
    <w:p w14:paraId="4A86E107" w14:textId="77777777" w:rsidR="00C17B55" w:rsidRPr="00C17B55" w:rsidRDefault="00C17B55" w:rsidP="00C17B55">
      <w:pPr>
        <w:spacing w:line="360" w:lineRule="auto"/>
        <w:rPr>
          <w:iCs/>
        </w:rPr>
      </w:pPr>
      <w:r w:rsidRPr="00C17B55">
        <w:rPr>
          <w:iCs/>
        </w:rPr>
        <w:t>Bitte teilen Sie uns in diesem Zusammenhang Ihre Lieferbedingungen (Lieferzeit, Lieferintervalle, Verpackung) sowie Ihre Zahlungsbedingungen mit.</w:t>
      </w:r>
    </w:p>
    <w:p w14:paraId="3373AA20" w14:textId="77777777" w:rsidR="00C17B55" w:rsidRPr="00C17B55" w:rsidRDefault="00C17B55" w:rsidP="00C17B55">
      <w:pPr>
        <w:spacing w:line="360" w:lineRule="auto"/>
        <w:rPr>
          <w:iCs/>
        </w:rPr>
      </w:pPr>
      <w:r w:rsidRPr="00C17B55">
        <w:rPr>
          <w:iCs/>
        </w:rPr>
        <w:t>Für Ihre Rückmeldung bedanken wir uns im Voraus und freuen uns auf Ihre Antwort.</w:t>
      </w:r>
    </w:p>
    <w:p w14:paraId="77526CA2" w14:textId="77777777" w:rsidR="00C17B55" w:rsidRPr="00C17B55" w:rsidRDefault="00C17B55" w:rsidP="00C17B55">
      <w:pPr>
        <w:spacing w:line="360" w:lineRule="auto"/>
        <w:rPr>
          <w:iCs/>
        </w:rPr>
      </w:pPr>
      <w:r w:rsidRPr="00C17B55">
        <w:rPr>
          <w:iCs/>
        </w:rPr>
        <w:t>Mit freundlichen Grüßen</w:t>
      </w:r>
    </w:p>
    <w:p w14:paraId="301E68FB" w14:textId="77777777" w:rsidR="00C17B55" w:rsidRDefault="00C17B55" w:rsidP="00C17B55">
      <w:pPr>
        <w:spacing w:line="360" w:lineRule="auto"/>
        <w:rPr>
          <w:iCs/>
        </w:rPr>
      </w:pPr>
      <w:r w:rsidRPr="00C17B55">
        <w:rPr>
          <w:iCs/>
        </w:rPr>
        <w:t>Hotel DOCK 03 GmbH</w:t>
      </w:r>
      <w:r w:rsidRPr="00C17B55">
        <w:rPr>
          <w:iCs/>
        </w:rPr>
        <w:br/>
        <w:t>Bürgermeister-Willi-Straße 171–173</w:t>
      </w:r>
      <w:r w:rsidRPr="00C17B55">
        <w:rPr>
          <w:iCs/>
        </w:rPr>
        <w:br/>
        <w:t>22359 Hamburg</w:t>
      </w:r>
    </w:p>
    <w:p w14:paraId="5D8FF12A" w14:textId="77777777" w:rsidR="00C17B55" w:rsidRDefault="00C17B55" w:rsidP="00C17B55">
      <w:pPr>
        <w:spacing w:line="360" w:lineRule="auto"/>
        <w:rPr>
          <w:iCs/>
        </w:rPr>
      </w:pPr>
    </w:p>
    <w:p w14:paraId="11793EBA" w14:textId="3050CE76" w:rsidR="00C17B55" w:rsidRDefault="00C17B55" w:rsidP="00C17B55">
      <w:pPr>
        <w:spacing w:line="360" w:lineRule="auto"/>
        <w:rPr>
          <w:iCs/>
        </w:rPr>
      </w:pPr>
      <w:r>
        <w:rPr>
          <w:iCs/>
        </w:rPr>
        <w:t>3C) Handlungsprodukt 2: Anfrage überprüfen und um Nachbesserung bitten:</w:t>
      </w:r>
    </w:p>
    <w:p w14:paraId="4744B3EF" w14:textId="77777777" w:rsidR="00C17B55" w:rsidRDefault="00C17B55" w:rsidP="00C17B55">
      <w:pPr>
        <w:spacing w:line="360" w:lineRule="auto"/>
        <w:rPr>
          <w:iCs/>
        </w:rPr>
      </w:pPr>
      <w:r>
        <w:rPr>
          <w:iCs/>
        </w:rPr>
        <w:t>Sie erhalten die Antwort von „Frischfisch Jürgens“:</w:t>
      </w:r>
      <w:r>
        <w:rPr>
          <w:iCs/>
        </w:rPr>
        <w:br/>
      </w:r>
    </w:p>
    <w:p w14:paraId="7775B0C9" w14:textId="77777777" w:rsidR="00C17B55" w:rsidRPr="00C17B55" w:rsidRDefault="00C17B55" w:rsidP="00C17B55">
      <w:pPr>
        <w:spacing w:line="360" w:lineRule="auto"/>
        <w:rPr>
          <w:i/>
        </w:rPr>
      </w:pPr>
      <w:r w:rsidRPr="00C17B55">
        <w:rPr>
          <w:i/>
        </w:rPr>
        <w:t>Sehr geehrte Damen und Herren,</w:t>
      </w:r>
    </w:p>
    <w:p w14:paraId="790BF824" w14:textId="77777777" w:rsidR="00C17B55" w:rsidRPr="00C17B55" w:rsidRDefault="00C17B55" w:rsidP="00C17B55">
      <w:pPr>
        <w:spacing w:line="360" w:lineRule="auto"/>
        <w:rPr>
          <w:i/>
        </w:rPr>
      </w:pPr>
      <w:r w:rsidRPr="00C17B55">
        <w:rPr>
          <w:i/>
        </w:rPr>
        <w:t>vielen Dank für Ihre Anfrage und das Interesse an unseren Frischfischprodukten. Gern unterbreiten wir Ihnen nachfolgend unser Angebot.</w:t>
      </w:r>
    </w:p>
    <w:p w14:paraId="5B3B7749" w14:textId="5D09B4E1" w:rsidR="00C17B55" w:rsidRPr="00C17B55" w:rsidRDefault="00C17B55" w:rsidP="00C17B55">
      <w:pPr>
        <w:spacing w:line="360" w:lineRule="auto"/>
        <w:rPr>
          <w:i/>
        </w:rPr>
      </w:pPr>
      <w:r w:rsidRPr="00C17B55">
        <w:rPr>
          <w:i/>
        </w:rPr>
        <w:t xml:space="preserve">Wir bieten Ihnen Kabeljaufilet (Gadus </w:t>
      </w:r>
      <w:proofErr w:type="spellStart"/>
      <w:r w:rsidRPr="00C17B55">
        <w:rPr>
          <w:i/>
        </w:rPr>
        <w:t>morhua</w:t>
      </w:r>
      <w:proofErr w:type="spellEnd"/>
      <w:r w:rsidRPr="00C17B55">
        <w:rPr>
          <w:i/>
        </w:rPr>
        <w:t xml:space="preserve">), </w:t>
      </w:r>
      <w:r w:rsidRPr="00F84C25">
        <w:rPr>
          <w:i/>
        </w:rPr>
        <w:t>mit</w:t>
      </w:r>
      <w:r w:rsidRPr="00C17B55">
        <w:rPr>
          <w:i/>
        </w:rPr>
        <w:t xml:space="preserve"> Haut, frisch, </w:t>
      </w:r>
      <w:r w:rsidR="00F84C25" w:rsidRPr="00F84C25">
        <w:rPr>
          <w:i/>
        </w:rPr>
        <w:t>portionsweise</w:t>
      </w:r>
      <w:r w:rsidRPr="00C17B55">
        <w:rPr>
          <w:i/>
        </w:rPr>
        <w:t xml:space="preserve"> zugeschnitten</w:t>
      </w:r>
      <w:r w:rsidR="00F84C25" w:rsidRPr="00F84C25">
        <w:rPr>
          <w:i/>
        </w:rPr>
        <w:t xml:space="preserve"> á 150g.</w:t>
      </w:r>
      <w:r w:rsidRPr="00C17B55">
        <w:rPr>
          <w:i/>
        </w:rPr>
        <w:br/>
      </w:r>
      <w:r w:rsidR="00F84C25" w:rsidRPr="00F84C25">
        <w:rPr>
          <w:i/>
        </w:rPr>
        <w:t>Herkunft:</w:t>
      </w:r>
      <w:r w:rsidRPr="00C17B55">
        <w:rPr>
          <w:i/>
        </w:rPr>
        <w:t xml:space="preserve"> kontrollierte</w:t>
      </w:r>
      <w:r w:rsidR="00F84C25" w:rsidRPr="00F84C25">
        <w:rPr>
          <w:i/>
        </w:rPr>
        <w:t>r</w:t>
      </w:r>
      <w:r w:rsidRPr="00C17B55">
        <w:rPr>
          <w:i/>
        </w:rPr>
        <w:t xml:space="preserve"> Fang aus dem Nordostatlantik (FAO 27</w:t>
      </w:r>
      <w:proofErr w:type="gramStart"/>
      <w:r w:rsidRPr="00C17B55">
        <w:rPr>
          <w:i/>
        </w:rPr>
        <w:t>),täglich</w:t>
      </w:r>
      <w:proofErr w:type="gramEnd"/>
      <w:r w:rsidRPr="00C17B55">
        <w:rPr>
          <w:i/>
        </w:rPr>
        <w:t xml:space="preserve"> frisch verarbeitet</w:t>
      </w:r>
      <w:r w:rsidR="00F84C25" w:rsidRPr="00F84C25">
        <w:rPr>
          <w:i/>
        </w:rPr>
        <w:t xml:space="preserve">, </w:t>
      </w:r>
      <w:r w:rsidRPr="00C17B55">
        <w:rPr>
          <w:i/>
        </w:rPr>
        <w:t>Güteklasse I.</w:t>
      </w:r>
      <w:r w:rsidRPr="00C17B55">
        <w:rPr>
          <w:i/>
        </w:rPr>
        <w:br/>
        <w:t>Merkmale: feste Fleischstruktur, helle gleichmäßige Farbe, frischer Geruch, frei von</w:t>
      </w:r>
      <w:r w:rsidRPr="00F84C25">
        <w:rPr>
          <w:i/>
        </w:rPr>
        <w:t xml:space="preserve"> </w:t>
      </w:r>
      <w:r w:rsidRPr="00C17B55">
        <w:rPr>
          <w:i/>
        </w:rPr>
        <w:t>Grätenresten.</w:t>
      </w:r>
    </w:p>
    <w:p w14:paraId="135C0F41" w14:textId="5628CDCC" w:rsidR="00C17B55" w:rsidRPr="00C17B55" w:rsidRDefault="00C17B55" w:rsidP="00C17B55">
      <w:pPr>
        <w:spacing w:line="360" w:lineRule="auto"/>
        <w:rPr>
          <w:i/>
        </w:rPr>
      </w:pPr>
      <w:r w:rsidRPr="00C17B55">
        <w:rPr>
          <w:i/>
        </w:rPr>
        <w:t>Menge der Ware</w:t>
      </w:r>
      <w:r w:rsidR="00F84C25" w:rsidRPr="00F84C25">
        <w:rPr>
          <w:i/>
        </w:rPr>
        <w:t xml:space="preserve">: </w:t>
      </w:r>
      <w:r w:rsidRPr="00F84C25">
        <w:rPr>
          <w:i/>
        </w:rPr>
        <w:t>20</w:t>
      </w:r>
      <w:r w:rsidRPr="00C17B55">
        <w:rPr>
          <w:i/>
        </w:rPr>
        <w:t xml:space="preserve"> kg Kabeljaufilet ohne Haut</w:t>
      </w:r>
    </w:p>
    <w:p w14:paraId="4DC1DB06" w14:textId="5967A09B" w:rsidR="00C17B55" w:rsidRPr="00C17B55" w:rsidRDefault="00C17B55" w:rsidP="00C17B55">
      <w:pPr>
        <w:spacing w:line="360" w:lineRule="auto"/>
        <w:rPr>
          <w:i/>
        </w:rPr>
      </w:pPr>
      <w:r w:rsidRPr="00C17B55">
        <w:rPr>
          <w:i/>
        </w:rPr>
        <w:t>Preis der Ware</w:t>
      </w:r>
      <w:r w:rsidR="00F84C25" w:rsidRPr="00F84C25">
        <w:rPr>
          <w:i/>
        </w:rPr>
        <w:t xml:space="preserve">: </w:t>
      </w:r>
      <w:r w:rsidRPr="00C17B55">
        <w:rPr>
          <w:i/>
        </w:rPr>
        <w:t>EUR 28,50 pro kg</w:t>
      </w:r>
      <w:r w:rsidRPr="00C17B55">
        <w:rPr>
          <w:i/>
        </w:rPr>
        <w:br/>
        <w:t xml:space="preserve">Gesamtpreis: EUR </w:t>
      </w:r>
      <w:r w:rsidRPr="00F84C25">
        <w:rPr>
          <w:i/>
        </w:rPr>
        <w:t>570</w:t>
      </w:r>
      <w:r w:rsidRPr="00C17B55">
        <w:rPr>
          <w:i/>
        </w:rPr>
        <w:t>,00 zzgl. gesetzlicher Mehrwertsteuer</w:t>
      </w:r>
    </w:p>
    <w:p w14:paraId="20FC47AE" w14:textId="586CF6DA" w:rsidR="00C17B55" w:rsidRPr="00C17B55" w:rsidRDefault="00C17B55" w:rsidP="00C17B55">
      <w:pPr>
        <w:spacing w:line="360" w:lineRule="auto"/>
        <w:rPr>
          <w:i/>
        </w:rPr>
      </w:pPr>
      <w:r w:rsidRPr="00C17B55">
        <w:rPr>
          <w:i/>
        </w:rPr>
        <w:t>Bei Zahlung innerhalb von 7 Tagen gewähren wir 2 % Skonto auf den Rechnungsbetrag.</w:t>
      </w:r>
      <w:r w:rsidRPr="00C17B55">
        <w:rPr>
          <w:i/>
        </w:rPr>
        <w:br/>
        <w:t>Weitere Rabatte oder Boni sind bei dieser Erstbestellung nicht vorgesehen.</w:t>
      </w:r>
    </w:p>
    <w:p w14:paraId="590BBF83" w14:textId="77777777" w:rsidR="00C17B55" w:rsidRPr="00C17B55" w:rsidRDefault="00C17B55" w:rsidP="00F84C25">
      <w:pPr>
        <w:spacing w:line="360" w:lineRule="auto"/>
        <w:rPr>
          <w:i/>
        </w:rPr>
      </w:pPr>
      <w:r w:rsidRPr="00C17B55">
        <w:rPr>
          <w:i/>
        </w:rPr>
        <w:t>Lieferung frei Haus an Ihre Adresse in Hamburg</w:t>
      </w:r>
    </w:p>
    <w:p w14:paraId="32BEFAD4" w14:textId="77777777" w:rsidR="00C17B55" w:rsidRPr="00C17B55" w:rsidRDefault="00C17B55" w:rsidP="00F84C25">
      <w:pPr>
        <w:spacing w:line="360" w:lineRule="auto"/>
        <w:rPr>
          <w:i/>
        </w:rPr>
      </w:pPr>
      <w:r w:rsidRPr="00C17B55">
        <w:rPr>
          <w:i/>
        </w:rPr>
        <w:t>Lieferung erfolgt gekühlt in lebensmitteltauglicher Isolierverpackung</w:t>
      </w:r>
    </w:p>
    <w:p w14:paraId="63A9629E" w14:textId="77777777" w:rsidR="00C17B55" w:rsidRPr="00C17B55" w:rsidRDefault="00C17B55" w:rsidP="00F84C25">
      <w:pPr>
        <w:spacing w:line="360" w:lineRule="auto"/>
        <w:rPr>
          <w:i/>
        </w:rPr>
      </w:pPr>
      <w:r w:rsidRPr="00C17B55">
        <w:rPr>
          <w:i/>
        </w:rPr>
        <w:t>Kosten für Verpackung und Transport sind im Preis enthalten</w:t>
      </w:r>
    </w:p>
    <w:p w14:paraId="74392BCD" w14:textId="77777777" w:rsidR="00C17B55" w:rsidRPr="00C17B55" w:rsidRDefault="00C17B55" w:rsidP="00F84C25">
      <w:pPr>
        <w:spacing w:line="360" w:lineRule="auto"/>
        <w:rPr>
          <w:i/>
        </w:rPr>
      </w:pPr>
      <w:r w:rsidRPr="00C17B55">
        <w:rPr>
          <w:i/>
        </w:rPr>
        <w:t>Lieferzeit: innerhalb von 24 Stunden nach Auftragseingang (Terminkauf)</w:t>
      </w:r>
    </w:p>
    <w:p w14:paraId="7E85016C" w14:textId="57FBEB7E" w:rsidR="00C17B55" w:rsidRPr="00C17B55" w:rsidRDefault="00C17B55" w:rsidP="00C17B55">
      <w:pPr>
        <w:spacing w:line="360" w:lineRule="auto"/>
        <w:rPr>
          <w:i/>
        </w:rPr>
      </w:pPr>
      <w:r w:rsidRPr="00C17B55">
        <w:rPr>
          <w:i/>
        </w:rPr>
        <w:t>Erfüllungsort für die Lieferung ist Hamburg.</w:t>
      </w:r>
      <w:r w:rsidRPr="00C17B55">
        <w:rPr>
          <w:i/>
        </w:rPr>
        <w:br/>
        <w:t>Gerichtsstand ist – soweit gesetzlich zulässig – Hamburg.</w:t>
      </w:r>
    </w:p>
    <w:p w14:paraId="4F949640" w14:textId="3BA70A11" w:rsidR="00C17B55" w:rsidRPr="00C17B55" w:rsidRDefault="00C17B55" w:rsidP="00C17B55">
      <w:pPr>
        <w:spacing w:line="360" w:lineRule="auto"/>
        <w:rPr>
          <w:i/>
        </w:rPr>
      </w:pPr>
      <w:r w:rsidRPr="00C17B55">
        <w:rPr>
          <w:i/>
        </w:rPr>
        <w:t xml:space="preserve">Dieses Angebot ist verbindlich und gültig bis einschließlich </w:t>
      </w:r>
      <w:r w:rsidR="00F84C25" w:rsidRPr="00F84C25">
        <w:rPr>
          <w:i/>
        </w:rPr>
        <w:t xml:space="preserve">(6 Wochen nach (=HEUTE)), </w:t>
      </w:r>
      <w:r w:rsidRPr="00C17B55">
        <w:rPr>
          <w:i/>
        </w:rPr>
        <w:t>solange der Vorrat reicht.</w:t>
      </w:r>
    </w:p>
    <w:p w14:paraId="12550592" w14:textId="77777777" w:rsidR="00C17B55" w:rsidRPr="00C17B55" w:rsidRDefault="00C17B55" w:rsidP="00C17B55">
      <w:pPr>
        <w:spacing w:line="360" w:lineRule="auto"/>
        <w:rPr>
          <w:i/>
        </w:rPr>
      </w:pPr>
      <w:r w:rsidRPr="00C17B55">
        <w:rPr>
          <w:i/>
        </w:rPr>
        <w:t>Wir sichern Ihnen eine sorgfältige und fachgerechte Ausführung Ihres Auftrags zu und würden uns freuen, Sie als neuen Geschäftspartner beliefern zu dürfen. Für Rückfragen steht Ihnen unser Vertriebsteam jederzeit gern zur Verfügung.</w:t>
      </w:r>
    </w:p>
    <w:p w14:paraId="62C3703A" w14:textId="77777777" w:rsidR="00C17B55" w:rsidRPr="00C17B55" w:rsidRDefault="00C17B55" w:rsidP="00C17B55">
      <w:pPr>
        <w:spacing w:line="360" w:lineRule="auto"/>
        <w:rPr>
          <w:i/>
        </w:rPr>
      </w:pPr>
      <w:r w:rsidRPr="00C17B55">
        <w:rPr>
          <w:i/>
        </w:rPr>
        <w:t>Vielen Dank im Voraus für Ihre Auftragserteilung.</w:t>
      </w:r>
    </w:p>
    <w:p w14:paraId="7EB55821" w14:textId="77777777" w:rsidR="00C17B55" w:rsidRPr="00C17B55" w:rsidRDefault="00C17B55" w:rsidP="00C17B55">
      <w:pPr>
        <w:spacing w:line="360" w:lineRule="auto"/>
        <w:rPr>
          <w:i/>
        </w:rPr>
      </w:pPr>
      <w:r w:rsidRPr="00C17B55">
        <w:rPr>
          <w:i/>
        </w:rPr>
        <w:t>Mit freundlichen Grüßen</w:t>
      </w:r>
    </w:p>
    <w:p w14:paraId="0E02DBE2" w14:textId="77777777" w:rsidR="00C17B55" w:rsidRPr="00C17B55" w:rsidRDefault="00C17B55" w:rsidP="00C17B55">
      <w:pPr>
        <w:spacing w:line="360" w:lineRule="auto"/>
        <w:rPr>
          <w:i/>
        </w:rPr>
      </w:pPr>
      <w:r w:rsidRPr="00C17B55">
        <w:rPr>
          <w:i/>
        </w:rPr>
        <w:t>Frischfisch Jürgens</w:t>
      </w:r>
      <w:r w:rsidRPr="00C17B55">
        <w:rPr>
          <w:i/>
        </w:rPr>
        <w:br/>
        <w:t>Vertrieb Gastronomie</w:t>
      </w:r>
      <w:r w:rsidRPr="00C17B55">
        <w:rPr>
          <w:i/>
        </w:rPr>
        <w:br/>
        <w:t>Hamburg</w:t>
      </w:r>
    </w:p>
    <w:p w14:paraId="7FA5E073" w14:textId="1EBA242D" w:rsidR="00C17B55" w:rsidRDefault="00C17B55" w:rsidP="00C17B55">
      <w:pPr>
        <w:spacing w:line="360" w:lineRule="auto"/>
        <w:rPr>
          <w:iCs/>
        </w:rPr>
      </w:pPr>
    </w:p>
    <w:p w14:paraId="6B8EC6AD" w14:textId="77777777" w:rsidR="00F84C25" w:rsidRDefault="00F84C25" w:rsidP="00C17B55">
      <w:pPr>
        <w:spacing w:line="360" w:lineRule="auto"/>
        <w:rPr>
          <w:iCs/>
        </w:rPr>
      </w:pPr>
      <w:r>
        <w:rPr>
          <w:iCs/>
        </w:rPr>
        <w:t xml:space="preserve">Handlungsprodukt: Schüler bitten um Nachbesserung des Angebots: </w:t>
      </w:r>
    </w:p>
    <w:p w14:paraId="256A70B9" w14:textId="096DAB9B" w:rsidR="00F84C25" w:rsidRPr="00F84C25" w:rsidRDefault="00F84C25" w:rsidP="00F84C25">
      <w:pPr>
        <w:spacing w:line="360" w:lineRule="auto"/>
        <w:rPr>
          <w:iCs/>
        </w:rPr>
      </w:pPr>
      <w:r>
        <w:rPr>
          <w:iCs/>
        </w:rPr>
        <w:t xml:space="preserve">Genannt werden müssen: </w:t>
      </w:r>
      <w:r w:rsidR="00C17B55" w:rsidRPr="00C17B55">
        <w:rPr>
          <w:iCs/>
        </w:rPr>
        <w:t>Es fehlen Zahlungsbedingungen, es ist das falsche Produkt</w:t>
      </w:r>
      <w:r w:rsidR="00C17B55">
        <w:rPr>
          <w:iCs/>
        </w:rPr>
        <w:t xml:space="preserve"> (Kabeljau mit Haut und </w:t>
      </w:r>
      <w:r>
        <w:rPr>
          <w:iCs/>
        </w:rPr>
        <w:t xml:space="preserve">portioniert </w:t>
      </w:r>
      <w:r w:rsidR="00C17B55">
        <w:rPr>
          <w:iCs/>
        </w:rPr>
        <w:t>anstelle von Kabeljaufilet ohne Haut, im Stück)</w:t>
      </w:r>
      <w:r>
        <w:rPr>
          <w:iCs/>
        </w:rPr>
        <w:t>, es sind 20kg statt 10 kg. Werden diese Aspekte bemängelt, erhalten die Schüler das vollständige Angebot:</w:t>
      </w:r>
      <w:r>
        <w:rPr>
          <w:iCs/>
        </w:rPr>
        <w:br/>
      </w:r>
      <w:r>
        <w:rPr>
          <w:iCs/>
        </w:rPr>
        <w:br/>
      </w:r>
    </w:p>
    <w:p w14:paraId="7F733AF3" w14:textId="77777777" w:rsidR="00F84C25" w:rsidRPr="00F84C25" w:rsidRDefault="00F84C25" w:rsidP="00F84C25">
      <w:pPr>
        <w:spacing w:line="360" w:lineRule="auto"/>
        <w:rPr>
          <w:i/>
        </w:rPr>
      </w:pPr>
      <w:r w:rsidRPr="00F84C25">
        <w:rPr>
          <w:i/>
        </w:rPr>
        <w:t>Sehr geehrte Damen und Herren,</w:t>
      </w:r>
    </w:p>
    <w:p w14:paraId="02A98301" w14:textId="1D319409" w:rsidR="00F84C25" w:rsidRPr="00F84C25" w:rsidRDefault="00F84C25" w:rsidP="00F84C25">
      <w:pPr>
        <w:spacing w:line="360" w:lineRule="auto"/>
        <w:rPr>
          <w:i/>
        </w:rPr>
      </w:pPr>
      <w:r w:rsidRPr="00F84C25">
        <w:rPr>
          <w:i/>
        </w:rPr>
        <w:t xml:space="preserve">vielen Dank für Ihre Anfrage und das Interesse an unseren Frischfischprodukten. Gern unterbreiten wir Ihnen nachfolgend unser </w:t>
      </w:r>
      <w:r w:rsidRPr="00F84C25">
        <w:rPr>
          <w:i/>
        </w:rPr>
        <w:t xml:space="preserve">nachgebessertes </w:t>
      </w:r>
      <w:r w:rsidRPr="00F84C25">
        <w:rPr>
          <w:i/>
        </w:rPr>
        <w:t>Angebot.</w:t>
      </w:r>
    </w:p>
    <w:p w14:paraId="5788B347" w14:textId="77777777" w:rsidR="00F84C25" w:rsidRPr="00F84C25" w:rsidRDefault="00F84C25" w:rsidP="00F84C25">
      <w:pPr>
        <w:spacing w:line="360" w:lineRule="auto"/>
        <w:rPr>
          <w:i/>
        </w:rPr>
      </w:pPr>
      <w:r w:rsidRPr="00F84C25">
        <w:rPr>
          <w:b/>
          <w:bCs/>
          <w:i/>
        </w:rPr>
        <w:t>1. Art, Beschaffenheit und Güte der Ware</w:t>
      </w:r>
      <w:r w:rsidRPr="00F84C25">
        <w:rPr>
          <w:i/>
        </w:rPr>
        <w:br/>
        <w:t xml:space="preserve">Wir bieten Ihnen </w:t>
      </w:r>
      <w:r w:rsidRPr="00F84C25">
        <w:rPr>
          <w:b/>
          <w:bCs/>
          <w:i/>
        </w:rPr>
        <w:t xml:space="preserve">Kabeljaufilet (Gadus </w:t>
      </w:r>
      <w:proofErr w:type="spellStart"/>
      <w:r w:rsidRPr="00F84C25">
        <w:rPr>
          <w:b/>
          <w:bCs/>
          <w:i/>
        </w:rPr>
        <w:t>morhua</w:t>
      </w:r>
      <w:proofErr w:type="spellEnd"/>
      <w:r w:rsidRPr="00F84C25">
        <w:rPr>
          <w:b/>
          <w:bCs/>
          <w:i/>
        </w:rPr>
        <w:t>), ohne Haut</w:t>
      </w:r>
      <w:r w:rsidRPr="00F84C25">
        <w:rPr>
          <w:i/>
        </w:rPr>
        <w:t xml:space="preserve">, frisch, </w:t>
      </w:r>
      <w:r w:rsidRPr="00F84C25">
        <w:rPr>
          <w:i/>
        </w:rPr>
        <w:t xml:space="preserve">im Stück. </w:t>
      </w:r>
    </w:p>
    <w:p w14:paraId="3C136141" w14:textId="74C8D462" w:rsidR="00F84C25" w:rsidRPr="00F84C25" w:rsidRDefault="00F84C25" w:rsidP="00F84C25">
      <w:pPr>
        <w:spacing w:line="360" w:lineRule="auto"/>
        <w:rPr>
          <w:i/>
        </w:rPr>
      </w:pPr>
      <w:r w:rsidRPr="00F84C25">
        <w:rPr>
          <w:i/>
        </w:rPr>
        <w:t xml:space="preserve">Die Ware stammt aus kontrolliertem Fang aus dem Nordostatlantik (FAO 27), wird täglich frisch verarbeitet und entspricht der </w:t>
      </w:r>
      <w:r w:rsidRPr="00F84C25">
        <w:rPr>
          <w:b/>
          <w:bCs/>
          <w:i/>
        </w:rPr>
        <w:t>Güteklasse I</w:t>
      </w:r>
      <w:r w:rsidRPr="00F84C25">
        <w:rPr>
          <w:i/>
        </w:rPr>
        <w:t>.</w:t>
      </w:r>
      <w:r w:rsidRPr="00F84C25">
        <w:rPr>
          <w:i/>
        </w:rPr>
        <w:br/>
        <w:t>Merkmale: feste Fleischstruktur, helle gleichmäßige Farbe, frischer Geruch, frei von Haut- und Grätenresten.</w:t>
      </w:r>
    </w:p>
    <w:p w14:paraId="4E86D4AE" w14:textId="77777777" w:rsidR="00F84C25" w:rsidRPr="00F84C25" w:rsidRDefault="00F84C25" w:rsidP="00F84C25">
      <w:pPr>
        <w:spacing w:line="360" w:lineRule="auto"/>
        <w:rPr>
          <w:i/>
        </w:rPr>
      </w:pPr>
      <w:r w:rsidRPr="00F84C25">
        <w:rPr>
          <w:b/>
          <w:bCs/>
          <w:i/>
        </w:rPr>
        <w:t>2. Menge der Ware</w:t>
      </w:r>
      <w:r w:rsidRPr="00F84C25">
        <w:rPr>
          <w:i/>
        </w:rPr>
        <w:br/>
        <w:t>10 kg Kabeljaufilet ohne Haut</w:t>
      </w:r>
    </w:p>
    <w:p w14:paraId="2599EE6E" w14:textId="77777777" w:rsidR="00F84C25" w:rsidRPr="00F84C25" w:rsidRDefault="00F84C25" w:rsidP="00F84C25">
      <w:pPr>
        <w:spacing w:line="360" w:lineRule="auto"/>
        <w:rPr>
          <w:i/>
        </w:rPr>
      </w:pPr>
      <w:r w:rsidRPr="00F84C25">
        <w:rPr>
          <w:b/>
          <w:bCs/>
          <w:i/>
        </w:rPr>
        <w:t>3. Preis der Ware</w:t>
      </w:r>
      <w:r w:rsidRPr="00F84C25">
        <w:rPr>
          <w:i/>
        </w:rPr>
        <w:br/>
        <w:t>EUR 28,50 pro kg</w:t>
      </w:r>
      <w:r w:rsidRPr="00F84C25">
        <w:rPr>
          <w:i/>
        </w:rPr>
        <w:br/>
        <w:t>Gesamtpreis: EUR 285,00 zzgl. gesetzlicher Mehrwertsteuer</w:t>
      </w:r>
    </w:p>
    <w:p w14:paraId="1D5CB5EC" w14:textId="77777777" w:rsidR="00F84C25" w:rsidRPr="00F84C25" w:rsidRDefault="00F84C25" w:rsidP="00F84C25">
      <w:pPr>
        <w:spacing w:line="360" w:lineRule="auto"/>
        <w:rPr>
          <w:i/>
        </w:rPr>
      </w:pPr>
      <w:r w:rsidRPr="00F84C25">
        <w:rPr>
          <w:b/>
          <w:bCs/>
          <w:i/>
        </w:rPr>
        <w:t>4. Preisabzüge</w:t>
      </w:r>
      <w:r w:rsidRPr="00F84C25">
        <w:rPr>
          <w:i/>
        </w:rPr>
        <w:br/>
        <w:t xml:space="preserve">Bei Zahlung innerhalb von 7 Tagen gewähren wir </w:t>
      </w:r>
      <w:r w:rsidRPr="00F84C25">
        <w:rPr>
          <w:b/>
          <w:bCs/>
          <w:i/>
        </w:rPr>
        <w:t>2 % Skonto</w:t>
      </w:r>
      <w:r w:rsidRPr="00F84C25">
        <w:rPr>
          <w:i/>
        </w:rPr>
        <w:t xml:space="preserve"> auf den Rechnungsbetrag.</w:t>
      </w:r>
      <w:r w:rsidRPr="00F84C25">
        <w:rPr>
          <w:i/>
        </w:rPr>
        <w:br/>
        <w:t>Weitere Rabatte oder Boni sind bei dieser Erstbestellung nicht vorgesehen.</w:t>
      </w:r>
    </w:p>
    <w:p w14:paraId="08BBEEE9" w14:textId="77777777" w:rsidR="00F84C25" w:rsidRPr="00F84C25" w:rsidRDefault="00F84C25" w:rsidP="00F84C25">
      <w:pPr>
        <w:spacing w:line="360" w:lineRule="auto"/>
        <w:rPr>
          <w:i/>
        </w:rPr>
      </w:pPr>
      <w:r w:rsidRPr="00F84C25">
        <w:rPr>
          <w:b/>
          <w:bCs/>
          <w:i/>
        </w:rPr>
        <w:t>5. Lieferbedingungen</w:t>
      </w:r>
    </w:p>
    <w:p w14:paraId="2CC921C2" w14:textId="77777777" w:rsidR="00F84C25" w:rsidRPr="00F84C25" w:rsidRDefault="00F84C25" w:rsidP="00F84C25">
      <w:pPr>
        <w:numPr>
          <w:ilvl w:val="0"/>
          <w:numId w:val="19"/>
        </w:numPr>
        <w:spacing w:line="360" w:lineRule="auto"/>
        <w:rPr>
          <w:i/>
        </w:rPr>
      </w:pPr>
      <w:r w:rsidRPr="00F84C25">
        <w:rPr>
          <w:i/>
        </w:rPr>
        <w:t xml:space="preserve">Lieferung </w:t>
      </w:r>
      <w:r w:rsidRPr="00F84C25">
        <w:rPr>
          <w:b/>
          <w:bCs/>
          <w:i/>
        </w:rPr>
        <w:t>frei Haus</w:t>
      </w:r>
      <w:r w:rsidRPr="00F84C25">
        <w:rPr>
          <w:i/>
        </w:rPr>
        <w:t xml:space="preserve"> an Ihre Adresse in Hamburg</w:t>
      </w:r>
    </w:p>
    <w:p w14:paraId="3B20E366" w14:textId="77777777" w:rsidR="00F84C25" w:rsidRPr="00F84C25" w:rsidRDefault="00F84C25" w:rsidP="00F84C25">
      <w:pPr>
        <w:numPr>
          <w:ilvl w:val="0"/>
          <w:numId w:val="19"/>
        </w:numPr>
        <w:spacing w:line="360" w:lineRule="auto"/>
        <w:rPr>
          <w:i/>
        </w:rPr>
      </w:pPr>
      <w:r w:rsidRPr="00F84C25">
        <w:rPr>
          <w:i/>
        </w:rPr>
        <w:t>Lieferung erfolgt gekühlt in lebensmitteltauglicher Isolierverpackung</w:t>
      </w:r>
    </w:p>
    <w:p w14:paraId="77C08450" w14:textId="77777777" w:rsidR="00F84C25" w:rsidRPr="00F84C25" w:rsidRDefault="00F84C25" w:rsidP="00F84C25">
      <w:pPr>
        <w:numPr>
          <w:ilvl w:val="0"/>
          <w:numId w:val="19"/>
        </w:numPr>
        <w:spacing w:line="360" w:lineRule="auto"/>
        <w:rPr>
          <w:i/>
        </w:rPr>
      </w:pPr>
      <w:r w:rsidRPr="00F84C25">
        <w:rPr>
          <w:i/>
        </w:rPr>
        <w:t>Kosten für Verpackung und Transport sind im Preis enthalten</w:t>
      </w:r>
    </w:p>
    <w:p w14:paraId="2FA0DD1C" w14:textId="77777777" w:rsidR="00F84C25" w:rsidRPr="00F84C25" w:rsidRDefault="00F84C25" w:rsidP="00F84C25">
      <w:pPr>
        <w:numPr>
          <w:ilvl w:val="0"/>
          <w:numId w:val="19"/>
        </w:numPr>
        <w:spacing w:line="360" w:lineRule="auto"/>
        <w:rPr>
          <w:i/>
        </w:rPr>
      </w:pPr>
      <w:r w:rsidRPr="00F84C25">
        <w:rPr>
          <w:b/>
          <w:bCs/>
          <w:i/>
        </w:rPr>
        <w:t>Lieferzeit:</w:t>
      </w:r>
      <w:r w:rsidRPr="00F84C25">
        <w:rPr>
          <w:i/>
        </w:rPr>
        <w:t xml:space="preserve"> innerhalb von 24 Stunden nach Auftragseingang (Terminkauf)</w:t>
      </w:r>
    </w:p>
    <w:p w14:paraId="494F5250" w14:textId="77777777" w:rsidR="00F84C25" w:rsidRPr="00F84C25" w:rsidRDefault="00F84C25" w:rsidP="00F84C25">
      <w:pPr>
        <w:spacing w:line="360" w:lineRule="auto"/>
        <w:rPr>
          <w:i/>
        </w:rPr>
      </w:pPr>
      <w:r w:rsidRPr="00F84C25">
        <w:rPr>
          <w:b/>
          <w:bCs/>
          <w:i/>
        </w:rPr>
        <w:t>6. Zahlungsbedingungen</w:t>
      </w:r>
      <w:r w:rsidRPr="00F84C25">
        <w:rPr>
          <w:i/>
        </w:rPr>
        <w:br/>
        <w:t xml:space="preserve">Zahlbar innerhalb von </w:t>
      </w:r>
      <w:r w:rsidRPr="00F84C25">
        <w:rPr>
          <w:b/>
          <w:bCs/>
          <w:i/>
        </w:rPr>
        <w:t>14 Tagen netto</w:t>
      </w:r>
      <w:r w:rsidRPr="00F84C25">
        <w:rPr>
          <w:i/>
        </w:rPr>
        <w:t xml:space="preserve"> nach Rechnungsdatum per Überweisung</w:t>
      </w:r>
      <w:r w:rsidRPr="00F84C25">
        <w:rPr>
          <w:i/>
        </w:rPr>
        <w:br/>
        <w:t>Skontoabzug bei fristgerechter Zahlung zulässig</w:t>
      </w:r>
    </w:p>
    <w:p w14:paraId="0315AA6C" w14:textId="77777777" w:rsidR="00F84C25" w:rsidRPr="00F84C25" w:rsidRDefault="00F84C25" w:rsidP="00F84C25">
      <w:pPr>
        <w:spacing w:line="360" w:lineRule="auto"/>
        <w:rPr>
          <w:i/>
        </w:rPr>
      </w:pPr>
      <w:r w:rsidRPr="00F84C25">
        <w:rPr>
          <w:b/>
          <w:bCs/>
          <w:i/>
        </w:rPr>
        <w:t>7. Erfüllungsort und Gerichtsstand</w:t>
      </w:r>
      <w:r w:rsidRPr="00F84C25">
        <w:rPr>
          <w:i/>
        </w:rPr>
        <w:br/>
        <w:t>Erfüllungsort für die Lieferung ist Hamburg.</w:t>
      </w:r>
      <w:r w:rsidRPr="00F84C25">
        <w:rPr>
          <w:i/>
        </w:rPr>
        <w:br/>
        <w:t>Gerichtsstand ist – soweit gesetzlich zulässig – Hamburg.</w:t>
      </w:r>
    </w:p>
    <w:p w14:paraId="71379F2A" w14:textId="325F90EA" w:rsidR="00F84C25" w:rsidRPr="00F84C25" w:rsidRDefault="00F84C25" w:rsidP="00F84C25">
      <w:pPr>
        <w:spacing w:line="360" w:lineRule="auto"/>
        <w:rPr>
          <w:i/>
        </w:rPr>
      </w:pPr>
      <w:r w:rsidRPr="00F84C25">
        <w:rPr>
          <w:b/>
          <w:bCs/>
          <w:i/>
        </w:rPr>
        <w:t>8. Gültigkeit des Angebots / Freizeichnungsklausel</w:t>
      </w:r>
      <w:r w:rsidRPr="00F84C25">
        <w:rPr>
          <w:i/>
        </w:rPr>
        <w:br/>
        <w:t xml:space="preserve">Dieses Angebot ist </w:t>
      </w:r>
      <w:r w:rsidRPr="00F84C25">
        <w:rPr>
          <w:b/>
          <w:bCs/>
          <w:i/>
        </w:rPr>
        <w:t>verbindlich</w:t>
      </w:r>
      <w:r w:rsidRPr="00F84C25">
        <w:rPr>
          <w:i/>
        </w:rPr>
        <w:t xml:space="preserve"> und gültig bis einschließlich </w:t>
      </w:r>
      <w:r w:rsidRPr="00F84C25">
        <w:rPr>
          <w:b/>
          <w:bCs/>
          <w:i/>
        </w:rPr>
        <w:t>6 Wochen ab (=HEUTE)</w:t>
      </w:r>
      <w:r w:rsidRPr="00F84C25">
        <w:rPr>
          <w:i/>
        </w:rPr>
        <w:br/>
      </w:r>
      <w:r w:rsidRPr="00F84C25">
        <w:rPr>
          <w:b/>
          <w:bCs/>
          <w:i/>
        </w:rPr>
        <w:t>solange der Vorrat reicht</w:t>
      </w:r>
      <w:r w:rsidRPr="00F84C25">
        <w:rPr>
          <w:i/>
        </w:rPr>
        <w:t>.</w:t>
      </w:r>
    </w:p>
    <w:p w14:paraId="7DE1F55C" w14:textId="77777777" w:rsidR="00F84C25" w:rsidRPr="00F84C25" w:rsidRDefault="00F84C25" w:rsidP="00F84C25">
      <w:pPr>
        <w:spacing w:line="360" w:lineRule="auto"/>
        <w:rPr>
          <w:i/>
        </w:rPr>
      </w:pPr>
      <w:r w:rsidRPr="00F84C25">
        <w:rPr>
          <w:i/>
        </w:rPr>
        <w:t>Wir sichern Ihnen eine sorgfältige und fachgerechte Ausführung Ihres Auftrags zu und würden uns freuen, Sie als neuen Geschäftspartner beliefern zu dürfen. Für Rückfragen steht Ihnen unser Vertriebsteam jederzeit gern zur Verfügung.</w:t>
      </w:r>
    </w:p>
    <w:p w14:paraId="608EB8F0" w14:textId="77777777" w:rsidR="00F84C25" w:rsidRPr="00F84C25" w:rsidRDefault="00F84C25" w:rsidP="00F84C25">
      <w:pPr>
        <w:spacing w:line="360" w:lineRule="auto"/>
        <w:rPr>
          <w:i/>
        </w:rPr>
      </w:pPr>
      <w:r w:rsidRPr="00F84C25">
        <w:rPr>
          <w:i/>
        </w:rPr>
        <w:t>Vielen Dank im Voraus für Ihre Auftragserteilung.</w:t>
      </w:r>
    </w:p>
    <w:p w14:paraId="5E59CC64" w14:textId="77777777" w:rsidR="00F84C25" w:rsidRPr="00F84C25" w:rsidRDefault="00F84C25" w:rsidP="00F84C25">
      <w:pPr>
        <w:spacing w:line="360" w:lineRule="auto"/>
        <w:rPr>
          <w:i/>
        </w:rPr>
      </w:pPr>
      <w:r w:rsidRPr="00F84C25">
        <w:rPr>
          <w:i/>
        </w:rPr>
        <w:t>Mit freundlichen Grüßen</w:t>
      </w:r>
    </w:p>
    <w:p w14:paraId="3603062D" w14:textId="77777777" w:rsidR="00F84C25" w:rsidRPr="00F84C25" w:rsidRDefault="00F84C25" w:rsidP="00F84C25">
      <w:pPr>
        <w:spacing w:line="360" w:lineRule="auto"/>
        <w:rPr>
          <w:i/>
        </w:rPr>
      </w:pPr>
      <w:r w:rsidRPr="00F84C25">
        <w:rPr>
          <w:i/>
        </w:rPr>
        <w:t>Frischfisch Jürgens</w:t>
      </w:r>
      <w:r w:rsidRPr="00F84C25">
        <w:rPr>
          <w:i/>
        </w:rPr>
        <w:br/>
        <w:t>Vertrieb Gastronomie</w:t>
      </w:r>
      <w:r w:rsidRPr="00F84C25">
        <w:rPr>
          <w:i/>
        </w:rPr>
        <w:br/>
        <w:t>Hamburg</w:t>
      </w:r>
    </w:p>
    <w:p w14:paraId="55CA01FB" w14:textId="2D10AAC4" w:rsidR="00C17B55" w:rsidRPr="00C17B55" w:rsidRDefault="00C17B55" w:rsidP="00C17B55">
      <w:pPr>
        <w:spacing w:line="360" w:lineRule="auto"/>
        <w:rPr>
          <w:iCs/>
        </w:rPr>
      </w:pPr>
    </w:p>
    <w:p w14:paraId="38397248" w14:textId="77777777" w:rsidR="00C17B55" w:rsidRPr="00C17B55" w:rsidRDefault="00C17B55" w:rsidP="00C17B55">
      <w:pPr>
        <w:spacing w:line="360" w:lineRule="auto"/>
        <w:rPr>
          <w:iCs/>
        </w:rPr>
      </w:pPr>
    </w:p>
    <w:p w14:paraId="7C17B830" w14:textId="19AE2ED7" w:rsidR="00572A91" w:rsidRDefault="00572A91" w:rsidP="00572A91">
      <w:pPr>
        <w:spacing w:line="360" w:lineRule="auto"/>
        <w:rPr>
          <w:b/>
          <w:bCs/>
          <w:iCs/>
        </w:rPr>
      </w:pPr>
    </w:p>
    <w:p w14:paraId="7C18AD89" w14:textId="77777777" w:rsidR="00517821" w:rsidRDefault="00517821"/>
    <w:sectPr w:rsidR="0051782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A2A"/>
    <w:multiLevelType w:val="hybridMultilevel"/>
    <w:tmpl w:val="85325B6C"/>
    <w:lvl w:ilvl="0" w:tplc="304661F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00F3C92"/>
    <w:multiLevelType w:val="multilevel"/>
    <w:tmpl w:val="DAF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28B5"/>
    <w:multiLevelType w:val="multilevel"/>
    <w:tmpl w:val="B7D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95EFE"/>
    <w:multiLevelType w:val="hybridMultilevel"/>
    <w:tmpl w:val="C9A0B1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8FD2CE9"/>
    <w:multiLevelType w:val="multilevel"/>
    <w:tmpl w:val="239E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94511"/>
    <w:multiLevelType w:val="multilevel"/>
    <w:tmpl w:val="D88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36624"/>
    <w:multiLevelType w:val="multilevel"/>
    <w:tmpl w:val="9C0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12A77"/>
    <w:multiLevelType w:val="hybridMultilevel"/>
    <w:tmpl w:val="57388A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C4561BF"/>
    <w:multiLevelType w:val="multilevel"/>
    <w:tmpl w:val="2FD6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43CCD"/>
    <w:multiLevelType w:val="multilevel"/>
    <w:tmpl w:val="A26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B1479"/>
    <w:multiLevelType w:val="hybridMultilevel"/>
    <w:tmpl w:val="57388A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E4064F"/>
    <w:multiLevelType w:val="multilevel"/>
    <w:tmpl w:val="5CC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3708A"/>
    <w:multiLevelType w:val="multilevel"/>
    <w:tmpl w:val="646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118E3"/>
    <w:multiLevelType w:val="hybridMultilevel"/>
    <w:tmpl w:val="16E6D0EA"/>
    <w:lvl w:ilvl="0" w:tplc="FBA69A2C">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86E019F"/>
    <w:multiLevelType w:val="multilevel"/>
    <w:tmpl w:val="C31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803B9"/>
    <w:multiLevelType w:val="multilevel"/>
    <w:tmpl w:val="FB8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C73C7"/>
    <w:multiLevelType w:val="multilevel"/>
    <w:tmpl w:val="D3E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21BAD"/>
    <w:multiLevelType w:val="multilevel"/>
    <w:tmpl w:val="CD1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75777"/>
    <w:multiLevelType w:val="multilevel"/>
    <w:tmpl w:val="8F24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900557">
    <w:abstractNumId w:val="12"/>
  </w:num>
  <w:num w:numId="2" w16cid:durableId="68043792">
    <w:abstractNumId w:val="8"/>
  </w:num>
  <w:num w:numId="3" w16cid:durableId="1555461854">
    <w:abstractNumId w:val="14"/>
  </w:num>
  <w:num w:numId="4" w16cid:durableId="2044820396">
    <w:abstractNumId w:val="16"/>
  </w:num>
  <w:num w:numId="5" w16cid:durableId="426584978">
    <w:abstractNumId w:val="11"/>
  </w:num>
  <w:num w:numId="6" w16cid:durableId="530647719">
    <w:abstractNumId w:val="9"/>
  </w:num>
  <w:num w:numId="7" w16cid:durableId="1482111381">
    <w:abstractNumId w:val="15"/>
  </w:num>
  <w:num w:numId="8" w16cid:durableId="301161884">
    <w:abstractNumId w:val="6"/>
  </w:num>
  <w:num w:numId="9" w16cid:durableId="412629276">
    <w:abstractNumId w:val="0"/>
  </w:num>
  <w:num w:numId="10" w16cid:durableId="310212476">
    <w:abstractNumId w:val="1"/>
  </w:num>
  <w:num w:numId="11" w16cid:durableId="1552230258">
    <w:abstractNumId w:val="2"/>
  </w:num>
  <w:num w:numId="12" w16cid:durableId="2105876020">
    <w:abstractNumId w:val="3"/>
  </w:num>
  <w:num w:numId="13" w16cid:durableId="966543751">
    <w:abstractNumId w:val="13"/>
  </w:num>
  <w:num w:numId="14" w16cid:durableId="578754905">
    <w:abstractNumId w:val="7"/>
  </w:num>
  <w:num w:numId="15" w16cid:durableId="1048189150">
    <w:abstractNumId w:val="18"/>
  </w:num>
  <w:num w:numId="16" w16cid:durableId="1114790038">
    <w:abstractNumId w:val="4"/>
  </w:num>
  <w:num w:numId="17" w16cid:durableId="730881704">
    <w:abstractNumId w:val="10"/>
  </w:num>
  <w:num w:numId="18" w16cid:durableId="1201626401">
    <w:abstractNumId w:val="5"/>
  </w:num>
  <w:num w:numId="19" w16cid:durableId="6398489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5F"/>
    <w:rsid w:val="00305541"/>
    <w:rsid w:val="00390C5F"/>
    <w:rsid w:val="00447E43"/>
    <w:rsid w:val="00517821"/>
    <w:rsid w:val="00572A91"/>
    <w:rsid w:val="0081388A"/>
    <w:rsid w:val="008221BE"/>
    <w:rsid w:val="009A051C"/>
    <w:rsid w:val="00C17B55"/>
    <w:rsid w:val="00F84C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8325"/>
  <w15:chartTrackingRefBased/>
  <w15:docId w15:val="{B5F926D3-407B-4172-BEDB-FCAA32FD8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90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90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90C5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90C5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0C5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0C5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0C5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0C5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0C5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0C5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90C5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90C5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90C5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0C5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0C5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0C5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0C5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0C5F"/>
    <w:rPr>
      <w:rFonts w:eastAsiaTheme="majorEastAsia" w:cstheme="majorBidi"/>
      <w:color w:val="272727" w:themeColor="text1" w:themeTint="D8"/>
    </w:rPr>
  </w:style>
  <w:style w:type="paragraph" w:styleId="Titel">
    <w:name w:val="Title"/>
    <w:basedOn w:val="Standard"/>
    <w:next w:val="Standard"/>
    <w:link w:val="TitelZchn"/>
    <w:uiPriority w:val="10"/>
    <w:qFormat/>
    <w:rsid w:val="00390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0C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0C5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0C5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0C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90C5F"/>
    <w:rPr>
      <w:i/>
      <w:iCs/>
      <w:color w:val="404040" w:themeColor="text1" w:themeTint="BF"/>
    </w:rPr>
  </w:style>
  <w:style w:type="paragraph" w:styleId="Listenabsatz">
    <w:name w:val="List Paragraph"/>
    <w:basedOn w:val="Standard"/>
    <w:uiPriority w:val="34"/>
    <w:qFormat/>
    <w:rsid w:val="00390C5F"/>
    <w:pPr>
      <w:ind w:left="720"/>
      <w:contextualSpacing/>
    </w:pPr>
  </w:style>
  <w:style w:type="character" w:styleId="IntensiveHervorhebung">
    <w:name w:val="Intense Emphasis"/>
    <w:basedOn w:val="Absatz-Standardschriftart"/>
    <w:uiPriority w:val="21"/>
    <w:qFormat/>
    <w:rsid w:val="00390C5F"/>
    <w:rPr>
      <w:i/>
      <w:iCs/>
      <w:color w:val="0F4761" w:themeColor="accent1" w:themeShade="BF"/>
    </w:rPr>
  </w:style>
  <w:style w:type="paragraph" w:styleId="IntensivesZitat">
    <w:name w:val="Intense Quote"/>
    <w:basedOn w:val="Standard"/>
    <w:next w:val="Standard"/>
    <w:link w:val="IntensivesZitatZchn"/>
    <w:uiPriority w:val="30"/>
    <w:qFormat/>
    <w:rsid w:val="00390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0C5F"/>
    <w:rPr>
      <w:i/>
      <w:iCs/>
      <w:color w:val="0F4761" w:themeColor="accent1" w:themeShade="BF"/>
    </w:rPr>
  </w:style>
  <w:style w:type="character" w:styleId="IntensiverVerweis">
    <w:name w:val="Intense Reference"/>
    <w:basedOn w:val="Absatz-Standardschriftart"/>
    <w:uiPriority w:val="32"/>
    <w:qFormat/>
    <w:rsid w:val="00390C5F"/>
    <w:rPr>
      <w:b/>
      <w:bCs/>
      <w:smallCaps/>
      <w:color w:val="0F4761" w:themeColor="accent1" w:themeShade="BF"/>
      <w:spacing w:val="5"/>
    </w:rPr>
  </w:style>
  <w:style w:type="character" w:styleId="Hyperlink">
    <w:name w:val="Hyperlink"/>
    <w:basedOn w:val="Absatz-Standardschriftart"/>
    <w:uiPriority w:val="99"/>
    <w:unhideWhenUsed/>
    <w:rsid w:val="0081388A"/>
    <w:rPr>
      <w:color w:val="467886" w:themeColor="hyperlink"/>
      <w:u w:val="single"/>
    </w:rPr>
  </w:style>
  <w:style w:type="character" w:styleId="NichtaufgelsteErwhnung">
    <w:name w:val="Unresolved Mention"/>
    <w:basedOn w:val="Absatz-Standardschriftart"/>
    <w:uiPriority w:val="99"/>
    <w:semiHidden/>
    <w:unhideWhenUsed/>
    <w:rsid w:val="0081388A"/>
    <w:rPr>
      <w:color w:val="605E5C"/>
      <w:shd w:val="clear" w:color="auto" w:fill="E1DFDD"/>
    </w:rPr>
  </w:style>
  <w:style w:type="paragraph" w:styleId="StandardWeb">
    <w:name w:val="Normal (Web)"/>
    <w:basedOn w:val="Standard"/>
    <w:uiPriority w:val="99"/>
    <w:semiHidden/>
    <w:unhideWhenUsed/>
    <w:rsid w:val="00C17B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wikipedia.org/wiki/Essl%C3%B6ffe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1362</Words>
  <Characters>8584</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Frithjof</dc:creator>
  <cp:keywords/>
  <dc:description/>
  <cp:lastModifiedBy>Simon Frithjof</cp:lastModifiedBy>
  <cp:revision>2</cp:revision>
  <dcterms:created xsi:type="dcterms:W3CDTF">2026-01-16T11:30:00Z</dcterms:created>
  <dcterms:modified xsi:type="dcterms:W3CDTF">2026-01-16T11:30:00Z</dcterms:modified>
</cp:coreProperties>
</file>