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8D79" w14:textId="77777777" w:rsidR="001038FD" w:rsidRPr="001038FD" w:rsidRDefault="001038FD" w:rsidP="001038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38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Okapi Notes</w:t>
      </w:r>
    </w:p>
    <w:p w14:paraId="5FDF44D4" w14:textId="77777777" w:rsidR="001038FD" w:rsidRPr="001038FD" w:rsidRDefault="001038FD" w:rsidP="00103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8FD">
        <w:rPr>
          <w:rFonts w:ascii="Times New Roman" w:eastAsia="Times New Roman" w:hAnsi="Times New Roman" w:cs="Times New Roman"/>
          <w:b/>
          <w:bCs/>
          <w:sz w:val="27"/>
          <w:szCs w:val="27"/>
        </w:rPr>
        <w:t>Motor.cpp</w:t>
      </w:r>
    </w:p>
    <w:p w14:paraId="13606C1C" w14:textId="77777777" w:rsidR="001038FD" w:rsidRPr="001038FD" w:rsidRDefault="001038FD" w:rsidP="0010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FD">
        <w:rPr>
          <w:rFonts w:ascii="Times New Roman" w:eastAsia="Times New Roman" w:hAnsi="Times New Roman" w:cs="Times New Roman"/>
          <w:sz w:val="24"/>
          <w:szCs w:val="24"/>
        </w:rPr>
        <w:t>Function doesn’t exist (or renamed):</w:t>
      </w:r>
    </w:p>
    <w:p w14:paraId="752021A5" w14:textId="085F9242" w:rsidR="001038FD" w:rsidRPr="00592213" w:rsidRDefault="001038FD" w:rsidP="0010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213">
        <w:rPr>
          <w:rFonts w:ascii="Times New Roman" w:eastAsia="Times New Roman" w:hAnsi="Times New Roman" w:cs="Times New Roman"/>
          <w:sz w:val="24"/>
          <w:szCs w:val="24"/>
        </w:rPr>
        <w:t>Motor_set_pos_pid</w:t>
      </w:r>
      <w:proofErr w:type="spellEnd"/>
    </w:p>
    <w:p w14:paraId="557AA559" w14:textId="2B428F05" w:rsidR="00592213" w:rsidRPr="00592213" w:rsidRDefault="00592213" w:rsidP="00592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13"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setPosPID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2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5CF629" w14:textId="04D176C4" w:rsidR="00592213" w:rsidRPr="00592213" w:rsidRDefault="001038FD" w:rsidP="00592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213">
        <w:rPr>
          <w:rFonts w:ascii="Times New Roman" w:eastAsia="Times New Roman" w:hAnsi="Times New Roman" w:cs="Times New Roman"/>
          <w:sz w:val="24"/>
          <w:szCs w:val="24"/>
        </w:rPr>
        <w:t>Motor_convert_</w:t>
      </w:r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proofErr w:type="gramEnd"/>
    </w:p>
    <w:p w14:paraId="3FEF7736" w14:textId="7AD46680" w:rsidR="00592213" w:rsidRPr="00592213" w:rsidRDefault="00592213" w:rsidP="00592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13"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setPosPID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213">
        <w:rPr>
          <w:rFonts w:ascii="Times New Roman" w:eastAsia="Times New Roman" w:hAnsi="Times New Roman" w:cs="Times New Roman"/>
          <w:sz w:val="24"/>
          <w:szCs w:val="24"/>
        </w:rPr>
        <w:t xml:space="preserve">) , </w:t>
      </w:r>
      <w:proofErr w:type="spellStart"/>
      <w:r w:rsidRPr="00592213">
        <w:rPr>
          <w:rFonts w:ascii="Times New Roman" w:eastAsia="Times New Roman" w:hAnsi="Times New Roman" w:cs="Times New Roman"/>
          <w:sz w:val="24"/>
          <w:szCs w:val="24"/>
        </w:rPr>
        <w:t>setVelPID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DC0865C" w14:textId="58DB9BA2" w:rsidR="001038FD" w:rsidRPr="00592213" w:rsidRDefault="001038FD" w:rsidP="0010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213">
        <w:rPr>
          <w:rFonts w:ascii="Times New Roman" w:eastAsia="Times New Roman" w:hAnsi="Times New Roman" w:cs="Times New Roman"/>
          <w:sz w:val="24"/>
          <w:szCs w:val="24"/>
        </w:rPr>
        <w:t>Motor_set_pos_pid_full</w:t>
      </w:r>
      <w:proofErr w:type="spellEnd"/>
    </w:p>
    <w:p w14:paraId="7BEE87F7" w14:textId="1C81B18C" w:rsidR="00592213" w:rsidRPr="00592213" w:rsidRDefault="00592213" w:rsidP="00592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13"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setPosPIDFull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2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EF53A9" w14:textId="0775ADD3" w:rsidR="001038FD" w:rsidRDefault="001038FD" w:rsidP="0010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213">
        <w:rPr>
          <w:rFonts w:ascii="Times New Roman" w:eastAsia="Times New Roman" w:hAnsi="Times New Roman" w:cs="Times New Roman"/>
          <w:sz w:val="24"/>
          <w:szCs w:val="24"/>
        </w:rPr>
        <w:t>Motor_convert_pid_</w:t>
      </w:r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spellEnd"/>
      <w:proofErr w:type="gramEnd"/>
    </w:p>
    <w:p w14:paraId="489A206A" w14:textId="7568EF0B" w:rsidR="00592213" w:rsidRPr="00BA7B32" w:rsidRDefault="00BA7B32" w:rsidP="00BA7B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13"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setPosPIDFull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21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setVelPIDFull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16944E0" w14:textId="5BDA5527" w:rsidR="001038FD" w:rsidRDefault="001038FD" w:rsidP="0010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Motor_set_vel_pid</w:t>
      </w:r>
      <w:proofErr w:type="spellEnd"/>
    </w:p>
    <w:p w14:paraId="6201A06B" w14:textId="3CBC2A6C" w:rsidR="00592213" w:rsidRPr="001038FD" w:rsidRDefault="00BA7B32" w:rsidP="00592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setVelPID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840DFB" w14:textId="73740E3F" w:rsidR="001038FD" w:rsidRDefault="001038FD" w:rsidP="0010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Motor_set_vel_pid_full</w:t>
      </w:r>
      <w:proofErr w:type="spellEnd"/>
    </w:p>
    <w:p w14:paraId="46537DDF" w14:textId="78D4304C" w:rsidR="00592213" w:rsidRDefault="00BA7B32" w:rsidP="00592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setVelPIDFull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820E59" w14:textId="736D1AA3" w:rsidR="00592213" w:rsidRDefault="00592213" w:rsidP="005922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BA3C2CC" w14:textId="07303564" w:rsidR="00592213" w:rsidRDefault="00592213" w:rsidP="005922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Changes:</w:t>
      </w:r>
    </w:p>
    <w:p w14:paraId="1310989F" w14:textId="77777777" w:rsidR="00592213" w:rsidRDefault="00592213" w:rsidP="0059221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setPosPID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21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CF9F2" w14:textId="26A01DAC" w:rsidR="00592213" w:rsidRDefault="00592213" w:rsidP="0059221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calls for additional argument “motor”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pros::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motor_pid_s_t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Function instead now checks if the motor exists, and if so sets argument values for given motor’s PID values</w:t>
      </w:r>
    </w:p>
    <w:p w14:paraId="3AC94065" w14:textId="77777777" w:rsidR="00BA7B32" w:rsidRDefault="00BA7B32" w:rsidP="00BA7B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setPosPIDFull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B83855" w14:textId="77777777" w:rsidR="00BA7B32" w:rsidRDefault="00BA7B32" w:rsidP="00BA7B3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calls for additional argument “motor”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pros::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motor_pid_full_s_t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Function instead now checks if the motor exists, and if so sets argument values for given motor’s PID values</w:t>
      </w:r>
    </w:p>
    <w:p w14:paraId="44B2EB07" w14:textId="2052CBAE" w:rsidR="00BA7B32" w:rsidRDefault="00BA7B32" w:rsidP="0059221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setVelPID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5CA0F6" w14:textId="4581D464" w:rsidR="00BA7B32" w:rsidRDefault="00BA7B32" w:rsidP="00BA7B3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Deprecated, found note in </w:t>
      </w:r>
      <w:r w:rsidR="00F502CD">
        <w:rPr>
          <w:rFonts w:ascii="Times New Roman" w:eastAsia="Times New Roman" w:hAnsi="Times New Roman" w:cs="Times New Roman"/>
          <w:sz w:val="24"/>
          <w:szCs w:val="24"/>
        </w:rPr>
        <w:t xml:space="preserve">previous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PROS </w:t>
      </w:r>
      <w:r w:rsidR="00F502CD">
        <w:rPr>
          <w:rFonts w:ascii="Times New Roman" w:eastAsia="Times New Roman" w:hAnsi="Times New Roman" w:cs="Times New Roman"/>
          <w:sz w:val="24"/>
          <w:szCs w:val="24"/>
        </w:rPr>
        <w:t>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Vex doesn’t allow this anymore and could damage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motor</w:t>
      </w:r>
      <w:proofErr w:type="gramEnd"/>
    </w:p>
    <w:p w14:paraId="683C5EE0" w14:textId="7D75B37F" w:rsidR="00BA7B32" w:rsidRDefault="00592213" w:rsidP="00BA7B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r w:rsidR="00BA7B32">
        <w:rPr>
          <w:rFonts w:ascii="Times New Roman" w:eastAsia="Times New Roman" w:hAnsi="Times New Roman" w:cs="Times New Roman"/>
          <w:sz w:val="24"/>
          <w:szCs w:val="24"/>
        </w:rPr>
        <w:t>Vel</w:t>
      </w:r>
      <w:r>
        <w:rPr>
          <w:rFonts w:ascii="Times New Roman" w:eastAsia="Times New Roman" w:hAnsi="Times New Roman" w:cs="Times New Roman"/>
          <w:sz w:val="24"/>
          <w:szCs w:val="24"/>
        </w:rPr>
        <w:t>PIDFull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741855" w14:textId="3314F7F4" w:rsidR="00BA7B32" w:rsidRPr="00BA7B32" w:rsidRDefault="00BA7B32" w:rsidP="00BA7B3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Deprecated, same reason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gramEnd"/>
    </w:p>
    <w:p w14:paraId="29B17ADB" w14:textId="77777777" w:rsidR="00592213" w:rsidRPr="001038FD" w:rsidRDefault="00592213" w:rsidP="005922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193067" w14:textId="77777777" w:rsidR="001038FD" w:rsidRPr="001038FD" w:rsidRDefault="001038FD" w:rsidP="00103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8FD">
        <w:rPr>
          <w:rFonts w:ascii="Times New Roman" w:eastAsia="Times New Roman" w:hAnsi="Times New Roman" w:cs="Times New Roman"/>
          <w:b/>
          <w:bCs/>
          <w:sz w:val="27"/>
          <w:szCs w:val="27"/>
        </w:rPr>
        <w:t>NOT_INITIALIZE_TASK</w:t>
      </w:r>
    </w:p>
    <w:p w14:paraId="60628734" w14:textId="153C8295" w:rsidR="001038FD" w:rsidRDefault="001038FD" w:rsidP="00103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FD">
        <w:rPr>
          <w:rFonts w:ascii="Times New Roman" w:eastAsia="Times New Roman" w:hAnsi="Times New Roman" w:cs="Times New Roman"/>
          <w:sz w:val="24"/>
          <w:szCs w:val="24"/>
        </w:rPr>
        <w:t xml:space="preserve">This macro contains the function </w:t>
      </w: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1038FD">
        <w:rPr>
          <w:rFonts w:ascii="Times New Roman" w:eastAsia="Times New Roman" w:hAnsi="Times New Roman" w:cs="Times New Roman"/>
          <w:sz w:val="24"/>
          <w:szCs w:val="24"/>
        </w:rPr>
        <w:t>, which compiler doesn’t recognize (probably just need to “#include &lt;</w:t>
      </w: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 w:rsidRPr="001038FD">
        <w:rPr>
          <w:rFonts w:ascii="Times New Roman" w:eastAsia="Times New Roman" w:hAnsi="Times New Roman" w:cs="Times New Roman"/>
          <w:sz w:val="24"/>
          <w:szCs w:val="24"/>
        </w:rPr>
        <w:t>&gt;”). Files that needed this are coreProsApi.hpp and chassisControllerBuilder.cpp.</w:t>
      </w:r>
    </w:p>
    <w:p w14:paraId="4D6A474C" w14:textId="053C162E" w:rsidR="00F502CD" w:rsidRDefault="00F502CD" w:rsidP="00F5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Changes:</w:t>
      </w:r>
    </w:p>
    <w:p w14:paraId="6D2B9882" w14:textId="21B4EFA5" w:rsidR="00F502CD" w:rsidRPr="00F502CD" w:rsidRDefault="00F502CD" w:rsidP="00F502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Confirmed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function to be part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(</w:t>
      </w:r>
      <w:hyperlink r:id="rId5" w:history="1">
        <w:r w:rsidRPr="00787B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https://cplusplus.com/reference/cstring/strcmp/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 Added ‘#include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&gt;’ to both coreProsAPI.hpp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chassisControllerBuilder.cpp</w:t>
      </w:r>
      <w:proofErr w:type="gramEnd"/>
    </w:p>
    <w:p w14:paraId="3EE9C10A" w14:textId="77777777" w:rsidR="001038FD" w:rsidRPr="001038FD" w:rsidRDefault="001038FD" w:rsidP="00103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8FD">
        <w:rPr>
          <w:rFonts w:ascii="Times New Roman" w:eastAsia="Times New Roman" w:hAnsi="Times New Roman" w:cs="Times New Roman"/>
          <w:b/>
          <w:bCs/>
          <w:sz w:val="27"/>
          <w:szCs w:val="27"/>
        </w:rPr>
        <w:t>IMU.cpp</w:t>
      </w:r>
    </w:p>
    <w:p w14:paraId="289F6CBC" w14:textId="77777777" w:rsidR="001038FD" w:rsidRPr="001038FD" w:rsidRDefault="001038FD" w:rsidP="0010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FD">
        <w:rPr>
          <w:rFonts w:ascii="Times New Roman" w:eastAsia="Times New Roman" w:hAnsi="Times New Roman" w:cs="Times New Roman"/>
          <w:sz w:val="24"/>
          <w:szCs w:val="24"/>
        </w:rPr>
        <w:t>Undefined typedefs:</w:t>
      </w:r>
    </w:p>
    <w:p w14:paraId="071B2272" w14:textId="7E1B5894" w:rsidR="001038FD" w:rsidRDefault="001038FD" w:rsidP="0010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Imu_accel_s_t</w:t>
      </w:r>
      <w:proofErr w:type="spellEnd"/>
    </w:p>
    <w:p w14:paraId="7A2231F4" w14:textId="772FAA53" w:rsidR="0023297B" w:rsidRPr="001038FD" w:rsidRDefault="0023297B" w:rsidP="002329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getAcceleration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7052118" w14:textId="0D8711D9" w:rsidR="001038FD" w:rsidRDefault="001038FD" w:rsidP="0010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Euler_s_t</w:t>
      </w:r>
      <w:proofErr w:type="spellEnd"/>
    </w:p>
    <w:p w14:paraId="11C478B8" w14:textId="52564266" w:rsidR="0023297B" w:rsidRPr="001038FD" w:rsidRDefault="0023297B" w:rsidP="002329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D3599A" w14:textId="7AA61FEB" w:rsidR="001038FD" w:rsidRDefault="001038FD" w:rsidP="0010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FD">
        <w:rPr>
          <w:rFonts w:ascii="Times New Roman" w:eastAsia="Times New Roman" w:hAnsi="Times New Roman" w:cs="Times New Roman"/>
          <w:sz w:val="24"/>
          <w:szCs w:val="24"/>
        </w:rPr>
        <w:t>E_IMU_STATUS_CALIBRATING undefined.</w:t>
      </w:r>
    </w:p>
    <w:p w14:paraId="52237E9E" w14:textId="3DD46BC5" w:rsidR="0023297B" w:rsidRDefault="0023297B" w:rsidP="002329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isCalibrating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1DC0E6" w14:textId="517DF9DE" w:rsidR="0023297B" w:rsidRDefault="0023297B" w:rsidP="0023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789F8" w14:textId="2E3E6351" w:rsidR="0023297B" w:rsidRDefault="0023297B" w:rsidP="0023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Changes:</w:t>
      </w:r>
    </w:p>
    <w:p w14:paraId="411CB7D0" w14:textId="77777777" w:rsidR="003408C1" w:rsidRDefault="00B07CF9" w:rsidP="00F502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getAcceleration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186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8EA6E" w14:textId="3EF697C8" w:rsidR="00F502CD" w:rsidRDefault="003408C1" w:rsidP="003408C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pros::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imu_accel_s_t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os: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imu_accel_s_t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changed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os::c::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imu_</w:t>
      </w:r>
      <w:r>
        <w:rPr>
          <w:rFonts w:ascii="Times New Roman" w:eastAsia="Times New Roman" w:hAnsi="Times New Roman" w:cs="Times New Roman"/>
          <w:sz w:val="24"/>
          <w:szCs w:val="24"/>
        </w:rPr>
        <w:t>get_</w:t>
      </w:r>
      <w:r>
        <w:rPr>
          <w:rFonts w:ascii="Times New Roman" w:eastAsia="Times New Roman" w:hAnsi="Times New Roman" w:cs="Times New Roman"/>
          <w:sz w:val="24"/>
          <w:szCs w:val="24"/>
        </w:rPr>
        <w:t>accel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pros::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get_accel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Now returns the associated double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imu_raw_s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depending on the axis case statement</w:t>
      </w:r>
    </w:p>
    <w:p w14:paraId="3BE1F27F" w14:textId="77777777" w:rsidR="003408C1" w:rsidRPr="00F502CD" w:rsidRDefault="003408C1" w:rsidP="003408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0184F" w14:textId="77777777" w:rsidR="003408C1" w:rsidRDefault="0023297B" w:rsidP="002329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3AB4295" w14:textId="310063C8" w:rsidR="003408C1" w:rsidRPr="003408C1" w:rsidRDefault="003408C1" w:rsidP="003408C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23297B">
        <w:rPr>
          <w:rFonts w:ascii="Times New Roman" w:eastAsia="Times New Roman" w:hAnsi="Times New Roman" w:cs="Times New Roman"/>
          <w:sz w:val="24"/>
          <w:szCs w:val="24"/>
        </w:rPr>
        <w:t xml:space="preserve">ow uses the input port number argument used to initialize the IMU and sends that into </w:t>
      </w:r>
      <w:proofErr w:type="gramStart"/>
      <w:r w:rsidR="0023297B">
        <w:rPr>
          <w:rFonts w:ascii="Times New Roman" w:eastAsia="Times New Roman" w:hAnsi="Times New Roman" w:cs="Times New Roman"/>
          <w:sz w:val="24"/>
          <w:szCs w:val="24"/>
        </w:rPr>
        <w:t>pros::</w:t>
      </w:r>
      <w:proofErr w:type="gramEnd"/>
      <w:r w:rsidR="0023297B">
        <w:rPr>
          <w:rFonts w:ascii="Times New Roman" w:eastAsia="Times New Roman" w:hAnsi="Times New Roman" w:cs="Times New Roman"/>
          <w:sz w:val="24"/>
          <w:szCs w:val="24"/>
        </w:rPr>
        <w:t>c::</w:t>
      </w:r>
      <w:proofErr w:type="spellStart"/>
      <w:r w:rsidR="0023297B">
        <w:rPr>
          <w:rFonts w:ascii="Times New Roman" w:eastAsia="Times New Roman" w:hAnsi="Times New Roman" w:cs="Times New Roman"/>
          <w:sz w:val="24"/>
          <w:szCs w:val="24"/>
        </w:rPr>
        <w:t>get_pitch</w:t>
      </w:r>
      <w:proofErr w:type="spellEnd"/>
      <w:r w:rsidR="0023297B">
        <w:rPr>
          <w:rFonts w:ascii="Times New Roman" w:eastAsia="Times New Roman" w:hAnsi="Times New Roman" w:cs="Times New Roman"/>
          <w:sz w:val="24"/>
          <w:szCs w:val="24"/>
        </w:rPr>
        <w:t>, pros::c::</w:t>
      </w:r>
      <w:proofErr w:type="spellStart"/>
      <w:r w:rsidR="0023297B">
        <w:rPr>
          <w:rFonts w:ascii="Times New Roman" w:eastAsia="Times New Roman" w:hAnsi="Times New Roman" w:cs="Times New Roman"/>
          <w:sz w:val="24"/>
          <w:szCs w:val="24"/>
        </w:rPr>
        <w:t>get_yaw</w:t>
      </w:r>
      <w:proofErr w:type="spellEnd"/>
      <w:r w:rsidR="0023297B">
        <w:rPr>
          <w:rFonts w:ascii="Times New Roman" w:eastAsia="Times New Roman" w:hAnsi="Times New Roman" w:cs="Times New Roman"/>
          <w:sz w:val="24"/>
          <w:szCs w:val="24"/>
        </w:rPr>
        <w:t>, or pros::c::</w:t>
      </w:r>
      <w:proofErr w:type="spellStart"/>
      <w:r w:rsidR="0023297B">
        <w:rPr>
          <w:rFonts w:ascii="Times New Roman" w:eastAsia="Times New Roman" w:hAnsi="Times New Roman" w:cs="Times New Roman"/>
          <w:sz w:val="24"/>
          <w:szCs w:val="24"/>
        </w:rPr>
        <w:t>get_roll</w:t>
      </w:r>
      <w:proofErr w:type="spellEnd"/>
      <w:r w:rsidR="0023297B">
        <w:rPr>
          <w:rFonts w:ascii="Times New Roman" w:eastAsia="Times New Roman" w:hAnsi="Times New Roman" w:cs="Times New Roman"/>
          <w:sz w:val="24"/>
          <w:szCs w:val="24"/>
        </w:rPr>
        <w:t xml:space="preserve"> depending on which axes</w:t>
      </w:r>
    </w:p>
    <w:p w14:paraId="70060F6F" w14:textId="77777777" w:rsidR="003408C1" w:rsidRDefault="00B07CF9" w:rsidP="002329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isCalibrating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B45ED9B" w14:textId="763956A7" w:rsidR="00B07CF9" w:rsidRPr="0023297B" w:rsidRDefault="003408C1" w:rsidP="003408C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B07CF9">
        <w:rPr>
          <w:rFonts w:ascii="Times New Roman" w:eastAsia="Times New Roman" w:hAnsi="Times New Roman" w:cs="Times New Roman"/>
          <w:sz w:val="24"/>
          <w:szCs w:val="24"/>
        </w:rPr>
        <w:t xml:space="preserve">ow uses </w:t>
      </w:r>
      <w:proofErr w:type="gramStart"/>
      <w:r w:rsidR="00B07CF9">
        <w:rPr>
          <w:rFonts w:ascii="Times New Roman" w:eastAsia="Times New Roman" w:hAnsi="Times New Roman" w:cs="Times New Roman"/>
          <w:sz w:val="24"/>
          <w:szCs w:val="24"/>
        </w:rPr>
        <w:t>pros::</w:t>
      </w:r>
      <w:proofErr w:type="spellStart"/>
      <w:proofErr w:type="gramEnd"/>
      <w:r w:rsidR="00B07CF9">
        <w:rPr>
          <w:rFonts w:ascii="Times New Roman" w:eastAsia="Times New Roman" w:hAnsi="Times New Roman" w:cs="Times New Roman"/>
          <w:sz w:val="24"/>
          <w:szCs w:val="24"/>
        </w:rPr>
        <w:t>is_calibrating</w:t>
      </w:r>
      <w:proofErr w:type="spellEnd"/>
      <w:r w:rsidR="00B07CF9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D066F45" w14:textId="77777777" w:rsidR="00283619" w:rsidRPr="001038FD" w:rsidRDefault="00000000" w:rsidP="001038FD"/>
    <w:sectPr w:rsidR="00283619" w:rsidRPr="0010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508D"/>
    <w:multiLevelType w:val="hybridMultilevel"/>
    <w:tmpl w:val="095C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5CF"/>
    <w:multiLevelType w:val="multilevel"/>
    <w:tmpl w:val="20E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2792"/>
    <w:multiLevelType w:val="hybridMultilevel"/>
    <w:tmpl w:val="9DF6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725C3"/>
    <w:multiLevelType w:val="multilevel"/>
    <w:tmpl w:val="E306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C7BCF"/>
    <w:multiLevelType w:val="hybridMultilevel"/>
    <w:tmpl w:val="2438D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886999"/>
    <w:multiLevelType w:val="multilevel"/>
    <w:tmpl w:val="AEE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144205">
    <w:abstractNumId w:val="1"/>
  </w:num>
  <w:num w:numId="2" w16cid:durableId="737829917">
    <w:abstractNumId w:val="3"/>
  </w:num>
  <w:num w:numId="3" w16cid:durableId="2116902823">
    <w:abstractNumId w:val="5"/>
  </w:num>
  <w:num w:numId="4" w16cid:durableId="1744252082">
    <w:abstractNumId w:val="4"/>
  </w:num>
  <w:num w:numId="5" w16cid:durableId="446853084">
    <w:abstractNumId w:val="0"/>
  </w:num>
  <w:num w:numId="6" w16cid:durableId="116158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FD"/>
    <w:rsid w:val="001038FD"/>
    <w:rsid w:val="001865EE"/>
    <w:rsid w:val="0023297B"/>
    <w:rsid w:val="003408C1"/>
    <w:rsid w:val="004037AC"/>
    <w:rsid w:val="004E7EDA"/>
    <w:rsid w:val="00592213"/>
    <w:rsid w:val="00680CB3"/>
    <w:rsid w:val="00B07CF9"/>
    <w:rsid w:val="00BA7B32"/>
    <w:rsid w:val="00CD3F53"/>
    <w:rsid w:val="00D075D8"/>
    <w:rsid w:val="00F5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5682"/>
  <w15:chartTrackingRefBased/>
  <w15:docId w15:val="{F84EF9FD-F257-4A9A-9504-AB734BF0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3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38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2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cstring/strc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Stump, Richard Neil</dc:creator>
  <cp:keywords/>
  <dc:description/>
  <cp:lastModifiedBy>Xia, Taylor Yan</cp:lastModifiedBy>
  <cp:revision>3</cp:revision>
  <dcterms:created xsi:type="dcterms:W3CDTF">2023-02-03T00:43:00Z</dcterms:created>
  <dcterms:modified xsi:type="dcterms:W3CDTF">2023-03-17T06:04:00Z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2023-02-03T00:45:36Z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70da0ef7-feee-47ad-903f-5ba84a955b5a</vt:lpwstr>
  </property>
  <property fmtid="{D5CDD505-2E9C-101B-9397-08002B2CF9AE}" pid="8" name="MSIP_Label_4044bd30-2ed7-4c9d-9d12-46200872a97b_ContentBits">
    <vt:lpwstr>0</vt:lpwstr>
  </property>
</Properties>
</file>