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0BF" w:rsidRPr="00A16C61" w:rsidRDefault="006740BF" w:rsidP="006740BF">
      <w:pPr>
        <w:pStyle w:val="a3"/>
        <w:rPr>
          <w:sz w:val="24"/>
          <w:szCs w:val="24"/>
        </w:rPr>
      </w:pPr>
      <w:r w:rsidRPr="00A16C61">
        <w:rPr>
          <w:sz w:val="24"/>
          <w:szCs w:val="24"/>
        </w:rPr>
        <w:t>ТЗ</w:t>
      </w:r>
    </w:p>
    <w:p w:rsidR="007E78FF" w:rsidRDefault="006740BF" w:rsidP="00A16C61">
      <w:pPr>
        <w:jc w:val="both"/>
      </w:pPr>
      <w:r>
        <w:t xml:space="preserve">Создадим игру </w:t>
      </w:r>
      <w:r>
        <w:rPr>
          <w:lang w:val="en-US"/>
        </w:rPr>
        <w:t>c</w:t>
      </w:r>
      <w:r w:rsidRPr="006740BF">
        <w:t xml:space="preserve"> помощью библиотеки</w:t>
      </w:r>
      <w:r>
        <w:t xml:space="preserve"> </w:t>
      </w:r>
      <w:r>
        <w:rPr>
          <w:lang w:val="en-US"/>
        </w:rPr>
        <w:t>PyGame</w:t>
      </w:r>
      <w:r>
        <w:t xml:space="preserve"> наподобие старой игры </w:t>
      </w:r>
      <w:r w:rsidRPr="006740BF">
        <w:t>“</w:t>
      </w:r>
      <w:r>
        <w:rPr>
          <w:lang w:val="en-US"/>
        </w:rPr>
        <w:t>Gravity</w:t>
      </w:r>
      <w:r>
        <w:t xml:space="preserve"> </w:t>
      </w:r>
      <w:r>
        <w:rPr>
          <w:lang w:val="en-US"/>
        </w:rPr>
        <w:t>Guy</w:t>
      </w:r>
      <w:r w:rsidRPr="006740BF">
        <w:t>”:</w:t>
      </w:r>
    </w:p>
    <w:p w:rsidR="007E78FF" w:rsidRDefault="007E78FF" w:rsidP="00A16C61">
      <w:pPr>
        <w:jc w:val="both"/>
      </w:pPr>
      <w:r w:rsidRPr="007E78FF">
        <w:t>1</w:t>
      </w:r>
      <w:r>
        <w:rPr>
          <w:lang w:val="en-US"/>
        </w:rPr>
        <w:t>A</w:t>
      </w:r>
      <w:r w:rsidRPr="007E78FF">
        <w:t>)</w:t>
      </w:r>
      <w:r>
        <w:t xml:space="preserve"> Уровень реализован при помощи переменной </w:t>
      </w:r>
      <w:r>
        <w:rPr>
          <w:lang w:val="en-US"/>
        </w:rPr>
        <w:t>level</w:t>
      </w:r>
      <w:r>
        <w:t>, я</w:t>
      </w:r>
      <w:r w:rsidR="00925497">
        <w:t>вляющийся списком из 2 символов.</w:t>
      </w:r>
      <w:r>
        <w:t xml:space="preserve"> Далее, проходясь по циклу, отрисовываем символы в блоки с помощью класса </w:t>
      </w:r>
      <w:r>
        <w:rPr>
          <w:lang w:val="en-US"/>
        </w:rPr>
        <w:t>Platform</w:t>
      </w:r>
      <w:r>
        <w:t>, соблюдая дистанцию между ними при помощи заданных размеров блоков.</w:t>
      </w:r>
    </w:p>
    <w:p w:rsidR="006740BF" w:rsidRPr="001932CC" w:rsidRDefault="007E78FF" w:rsidP="00A16C6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1</w:t>
      </w:r>
      <w:r>
        <w:rPr>
          <w:lang w:val="en-US"/>
        </w:rPr>
        <w:t>B</w:t>
      </w:r>
      <w:r w:rsidRPr="001932CC">
        <w:t>)</w:t>
      </w:r>
      <w:r>
        <w:t xml:space="preserve"> Подобным образом</w:t>
      </w:r>
      <w:r w:rsidR="001932CC">
        <w:t xml:space="preserve"> </w:t>
      </w:r>
      <w:r w:rsidR="001932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циклом создаём экземпляры класса </w:t>
      </w:r>
      <w:r w:rsidR="001932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Block</w:t>
      </w:r>
      <w:r w:rsidR="001932CC" w:rsidRPr="001932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932CC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 списку</w:t>
      </w:r>
      <w:r w:rsidR="001932CC" w:rsidRPr="001932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932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файла </w:t>
      </w:r>
      <w:r w:rsidR="001932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maps</w:t>
      </w:r>
      <w:r w:rsidR="001932CC" w:rsidRPr="001932C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1932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py</w:t>
      </w:r>
    </w:p>
    <w:p w:rsidR="001932CC" w:rsidRDefault="001932CC" w:rsidP="00A16C6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932CC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AB</w:t>
      </w:r>
      <w:r w:rsidRPr="001932CC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помощью класса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Player</w:t>
      </w:r>
      <w:r w:rsidRPr="001932CC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Runner</w:t>
      </w:r>
      <w:r w:rsidRPr="001932CC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1319B6"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r w:rsidRPr="001932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создадим нашего персонажа, запишем его размеры в переменную. Создадим флаг</w:t>
      </w:r>
      <w:r w:rsidR="00A622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проверяющий наше притяжение к той или ной вертикали. Дадим возможность игроку менять гравитацию нашего персонажа путем нажатия </w:t>
      </w:r>
      <w:r w:rsidR="00A622FA" w:rsidRPr="00A622FA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A622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key</w:t>
      </w:r>
      <w:r w:rsidR="00A622FA" w:rsidRPr="00A622FA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 w:rsidR="00A622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up</w:t>
      </w:r>
      <w:r w:rsidR="00A622FA" w:rsidRPr="00A622FA">
        <w:rPr>
          <w:rFonts w:ascii="Arial" w:hAnsi="Arial" w:cs="Arial"/>
          <w:color w:val="000000"/>
          <w:sz w:val="20"/>
          <w:szCs w:val="20"/>
          <w:shd w:val="clear" w:color="auto" w:fill="FFFFFF"/>
        </w:rPr>
        <w:t>” (</w:t>
      </w:r>
      <w:r w:rsidR="00A622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key</w:t>
      </w:r>
      <w:r w:rsidR="00A622FA" w:rsidRPr="00A622FA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 w:rsidR="00A622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down</w:t>
      </w:r>
      <w:r w:rsidR="00A622FA">
        <w:rPr>
          <w:rFonts w:ascii="Arial" w:hAnsi="Arial" w:cs="Arial"/>
          <w:color w:val="000000"/>
          <w:sz w:val="20"/>
          <w:szCs w:val="20"/>
          <w:shd w:val="clear" w:color="auto" w:fill="FFFFFF"/>
        </w:rPr>
        <w:t>, space</w:t>
      </w:r>
      <w:r w:rsidR="00A622FA" w:rsidRPr="00A622F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1319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*</w:t>
      </w:r>
      <w:r w:rsidR="00A622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A6542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проверяя с помощью флага наличие блока под ногами, </w:t>
      </w:r>
      <w:r w:rsidR="00A622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нажатие которых проверяем в основном цикле при помощи </w:t>
      </w:r>
      <w:r w:rsidR="00A622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pygame</w:t>
      </w:r>
      <w:r w:rsidR="00A622FA" w:rsidRPr="00A622F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A622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event</w:t>
      </w:r>
      <w:r w:rsidR="00A622FA" w:rsidRPr="00A622F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A622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</w:t>
      </w:r>
      <w:r w:rsidR="00A622FA" w:rsidRPr="00A622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()</w:t>
      </w:r>
    </w:p>
    <w:p w:rsidR="001319B6" w:rsidRDefault="00A622FA" w:rsidP="00A16C6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6542F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="00A6542F">
        <w:rPr>
          <w:rFonts w:ascii="Arial" w:hAnsi="Arial" w:cs="Arial"/>
          <w:color w:val="000000"/>
          <w:sz w:val="20"/>
          <w:szCs w:val="20"/>
          <w:shd w:val="clear" w:color="auto" w:fill="FFFFFF"/>
        </w:rPr>
        <w:t>АВ) Реализуем движение всех блоков налево (удаляя их, вне зоны видимости)</w:t>
      </w:r>
      <w:r w:rsidR="001319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*</w:t>
      </w:r>
      <w:r w:rsidR="00A6542F">
        <w:rPr>
          <w:rFonts w:ascii="Arial" w:hAnsi="Arial" w:cs="Arial"/>
          <w:color w:val="000000"/>
          <w:sz w:val="20"/>
          <w:szCs w:val="20"/>
          <w:shd w:val="clear" w:color="auto" w:fill="FFFFFF"/>
        </w:rPr>
        <w:t>, скорост</w:t>
      </w:r>
      <w:bookmarkStart w:id="0" w:name="_GoBack"/>
      <w:bookmarkEnd w:id="0"/>
      <w:r w:rsidR="00A6542F">
        <w:rPr>
          <w:rFonts w:ascii="Arial" w:hAnsi="Arial" w:cs="Arial"/>
          <w:color w:val="000000"/>
          <w:sz w:val="20"/>
          <w:szCs w:val="20"/>
          <w:shd w:val="clear" w:color="auto" w:fill="FFFFFF"/>
        </w:rPr>
        <w:t>ь описывается тиком (</w:t>
      </w:r>
      <w:r w:rsidR="00A654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clock</w:t>
      </w:r>
      <w:r w:rsidR="00A6542F" w:rsidRPr="00A6542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A654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tick</w:t>
      </w:r>
      <w:r w:rsidR="00A6542F" w:rsidRPr="00A6542F"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 w:rsidR="001319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A622FA" w:rsidRDefault="001319B6" w:rsidP="00A16C6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1319B6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Определим смерть персонажа</w:t>
      </w:r>
      <w:r w:rsidRPr="001319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проверкой ординаты нижней границы персонажа с нижней границей верхних блоков, и наоборот, закончим в таком случае работу программы.</w:t>
      </w:r>
    </w:p>
    <w:p w:rsidR="001319B6" w:rsidRDefault="001319B6" w:rsidP="00A16C6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Pr="001319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Определим смерть персонажа при помощи проверки пересечения спрайтов функцией </w:t>
      </w:r>
      <w:r w:rsidR="00A16C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pygame</w:t>
      </w:r>
      <w:r w:rsidR="00A16C6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1319B6">
        <w:rPr>
          <w:rFonts w:ascii="Arial" w:hAnsi="Arial" w:cs="Arial"/>
          <w:color w:val="000000"/>
          <w:sz w:val="20"/>
          <w:szCs w:val="20"/>
          <w:shd w:val="clear" w:color="auto" w:fill="FFFFFF"/>
        </w:rPr>
        <w:t>spritecollideany</w:t>
      </w:r>
      <w:r w:rsidR="00A16C61" w:rsidRPr="00A16C61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A16C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self</w:t>
      </w:r>
      <w:r w:rsidR="00A16C61" w:rsidRPr="00A16C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A16C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borders</w:t>
      </w:r>
      <w:r w:rsidR="00A16C61" w:rsidRPr="00A16C6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A16C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закончим работу и выведем соответствующее сообщение </w:t>
      </w:r>
      <w:r w:rsidR="00A16C61" w:rsidRPr="00A16C61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A16C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KILLED</w:t>
      </w:r>
      <w:r w:rsidR="00A16C61">
        <w:rPr>
          <w:rFonts w:ascii="Arial" w:hAnsi="Arial" w:cs="Arial"/>
          <w:color w:val="000000"/>
          <w:sz w:val="20"/>
          <w:szCs w:val="20"/>
          <w:shd w:val="clear" w:color="auto" w:fill="FFFFFF"/>
        </w:rPr>
        <w:t>!</w:t>
      </w:r>
      <w:r w:rsidR="00A16C61" w:rsidRPr="00A16C61">
        <w:rPr>
          <w:rFonts w:ascii="Arial" w:hAnsi="Arial" w:cs="Arial"/>
          <w:color w:val="000000"/>
          <w:sz w:val="20"/>
          <w:szCs w:val="20"/>
          <w:shd w:val="clear" w:color="auto" w:fill="FFFFFF"/>
        </w:rPr>
        <w:t>!”.</w:t>
      </w:r>
    </w:p>
    <w:p w:rsidR="00A16C61" w:rsidRDefault="00A16C61" w:rsidP="00A16C6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описание работы Маргаряна Давида</w:t>
      </w:r>
    </w:p>
    <w:p w:rsidR="00A16C61" w:rsidRDefault="00A16C61" w:rsidP="00A16C6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- описание работы Куракина Ильи</w:t>
      </w:r>
    </w:p>
    <w:p w:rsidR="00A16C61" w:rsidRPr="00A16C61" w:rsidRDefault="00A16C61" w:rsidP="00A16C61">
      <w:p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()* - незначительное отличие между структурой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A16C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Pr="00A16C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проектов</w:t>
      </w:r>
    </w:p>
    <w:sectPr w:rsidR="00A16C61" w:rsidRPr="00A16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32F73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">
    <w:nsid w:val="524A15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0783740"/>
    <w:multiLevelType w:val="hybridMultilevel"/>
    <w:tmpl w:val="C0CE3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BF"/>
    <w:rsid w:val="001319B6"/>
    <w:rsid w:val="001932CC"/>
    <w:rsid w:val="00203A6A"/>
    <w:rsid w:val="006740BF"/>
    <w:rsid w:val="007E78FF"/>
    <w:rsid w:val="00925497"/>
    <w:rsid w:val="009478B5"/>
    <w:rsid w:val="00A16C61"/>
    <w:rsid w:val="00A622FA"/>
    <w:rsid w:val="00A6542F"/>
    <w:rsid w:val="00AA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93AD9-D782-4BEF-B240-7E4A2FD5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78F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8F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8F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8F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8F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8F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8F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8F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8F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740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740BF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6740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7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78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E78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E78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78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78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E78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E78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E78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l-token">
    <w:name w:val="pl-token"/>
    <w:basedOn w:val="a0"/>
    <w:rsid w:val="00A6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2022-01-17T17:37:00Z</dcterms:created>
  <dcterms:modified xsi:type="dcterms:W3CDTF">2022-01-17T19:07:00Z</dcterms:modified>
</cp:coreProperties>
</file>