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378F32">
      <w:r w:rsidR="54A9ED75">
        <w:rPr/>
        <w:t>AI361-LAB1</w:t>
      </w:r>
    </w:p>
    <w:p w:rsidR="54A9ED75" w:rsidRDefault="54A9ED75" w14:paraId="2DA35276" w14:textId="3050FCBD">
      <w:r w:rsidR="54A9ED75">
        <w:rPr/>
        <w:t>Name: Youssef Mostafa Mohamed</w:t>
      </w:r>
      <w:r w:rsidR="52F93164">
        <w:rPr/>
        <w:t xml:space="preserve"> ElNahas</w:t>
      </w:r>
    </w:p>
    <w:p w:rsidR="52F93164" w:rsidRDefault="52F93164" w14:paraId="6EFFE8C0" w14:textId="4480AED5">
      <w:r w:rsidR="52F93164">
        <w:rPr/>
        <w:t>ID: 4311779</w:t>
      </w:r>
    </w:p>
    <w:p w:rsidR="52F93164" w:rsidP="23A0FF6E" w:rsidRDefault="52F93164" w14:paraId="3A0E6948" w14:textId="1807BFD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2F93164">
        <w:rPr/>
        <w:t>Task 1 – Exercise 1 (</w:t>
      </w:r>
      <w:r w:rsidRPr="23A0FF6E" w:rsidR="52F93164">
        <w:rPr>
          <w:rFonts w:ascii="Aptos" w:hAnsi="Aptos" w:eastAsia="Aptos" w:cs="Aptos"/>
          <w:b w:val="1"/>
          <w:bCs w:val="1"/>
          <w:i w:val="0"/>
          <w:iCs w:val="0"/>
          <w:caps w:val="1"/>
          <w:strike w:val="0"/>
          <w:dstrike w:val="0"/>
          <w:noProof w:val="0"/>
          <w:color w:val="383838"/>
          <w:sz w:val="24"/>
          <w:szCs w:val="24"/>
          <w:u w:val="single"/>
          <w:lang w:val="en-US"/>
        </w:rPr>
        <w:t>CHANGING PIXEL VALUES</w:t>
      </w:r>
      <w:r w:rsidR="52F93164">
        <w:rPr/>
        <w:t>):</w:t>
      </w:r>
    </w:p>
    <w:p w:rsidR="52F93164" w:rsidP="23A0FF6E" w:rsidRDefault="52F93164" w14:paraId="2A04C726" w14:textId="70DF3B88">
      <w:pPr>
        <w:pStyle w:val="Normal"/>
      </w:pPr>
      <w:r w:rsidR="52F93164">
        <w:rPr/>
        <w:t xml:space="preserve">Loading another copy using </w:t>
      </w:r>
      <w:r w:rsidR="52F93164">
        <w:rPr/>
        <w:t>iio.imread</w:t>
      </w:r>
      <w:r w:rsidR="52F93164">
        <w:rPr/>
        <w:t>()</w:t>
      </w:r>
    </w:p>
    <w:p w:rsidR="75BD22AC" w:rsidP="23A0FF6E" w:rsidRDefault="75BD22AC" w14:paraId="0DA67382" w14:textId="60EFD756">
      <w:pPr>
        <w:pStyle w:val="Normal"/>
      </w:pPr>
      <w:r w:rsidR="75BD22AC">
        <w:rPr/>
        <w:t xml:space="preserve">Changing the required values to change from 8 </w:t>
      </w:r>
      <w:r w:rsidR="1DB3D327">
        <w:rPr/>
        <w:t xml:space="preserve">to 5 </w:t>
      </w:r>
    </w:p>
    <w:p w:rsidR="1DB3D327" w:rsidP="23A0FF6E" w:rsidRDefault="1DB3D327" w14:paraId="6DBC6B4C" w14:textId="21F577ED">
      <w:pPr>
        <w:pStyle w:val="Normal"/>
      </w:pPr>
      <w:r w:rsidR="1DB3D327">
        <w:rPr/>
        <w:t xml:space="preserve">Then simply printing it and plotting it </w:t>
      </w:r>
    </w:p>
    <w:p w:rsidR="006D40CB" w:rsidP="23A0FF6E" w:rsidRDefault="006D40CB" w14:paraId="33BB3EAD" w14:textId="40603621">
      <w:pPr>
        <w:pStyle w:val="Normal"/>
      </w:pPr>
      <w:r w:rsidR="006D40CB">
        <w:drawing>
          <wp:inline wp14:editId="6B6634FD" wp14:anchorId="7FDFF0A9">
            <wp:extent cx="3334216" cy="1019317"/>
            <wp:effectExtent l="0" t="0" r="0" b="0"/>
            <wp:docPr id="1116712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cb7a22e41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87611" w:rsidP="23A0FF6E" w:rsidRDefault="47087611" w14:paraId="51A710E4" w14:textId="3FA7174A">
      <w:pPr>
        <w:pStyle w:val="Heading3"/>
        <w:keepNext w:val="1"/>
        <w:keepLines w:val="1"/>
        <w:spacing w:before="0" w:after="375" w:line="360" w:lineRule="atLeast"/>
      </w:pPr>
      <w:r w:rsidR="47087611">
        <w:rPr/>
        <w:t>Task 2 – Exercise 2 (</w:t>
      </w:r>
      <w:r w:rsidRPr="23A0FF6E" w:rsidR="47087611">
        <w:rPr>
          <w:rFonts w:ascii="Aptos" w:hAnsi="Aptos" w:eastAsia="Aptos" w:cs="Aptos"/>
          <w:b w:val="1"/>
          <w:bCs w:val="1"/>
          <w:i w:val="0"/>
          <w:iCs w:val="0"/>
          <w:caps w:val="1"/>
          <w:strike w:val="0"/>
          <w:dstrike w:val="0"/>
          <w:noProof w:val="0"/>
          <w:color w:val="383838"/>
          <w:sz w:val="24"/>
          <w:szCs w:val="24"/>
          <w:u w:val="single"/>
          <w:lang w:val="en-US"/>
        </w:rPr>
        <w:t>HINKING ABOUT RGBA COLOURS):</w:t>
      </w:r>
    </w:p>
    <w:p w:rsidR="23A0FF6E" w:rsidP="23A0FF6E" w:rsidRDefault="23A0FF6E" w14:paraId="09E2F054" w14:textId="4B4722FD">
      <w:pPr>
        <w:pStyle w:val="Normal"/>
        <w:keepNext w:val="1"/>
        <w:keepLines w:val="1"/>
        <w:rPr>
          <w:noProof w:val="0"/>
          <w:lang w:val="en-US"/>
        </w:rPr>
      </w:pPr>
    </w:p>
    <w:p w:rsidR="0EF03044" w:rsidP="23A0FF6E" w:rsidRDefault="0EF03044" w14:paraId="2EC2709F" w14:textId="507BAD66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23A0FF6E" w:rsidR="0EF03044">
        <w:rPr>
          <w:noProof w:val="0"/>
          <w:lang w:val="en-US"/>
        </w:rPr>
        <w:t xml:space="preserve">Allowing the input from the user </w:t>
      </w:r>
      <w:r w:rsidRPr="23A0FF6E" w:rsidR="77BEB085">
        <w:rPr>
          <w:noProof w:val="0"/>
          <w:lang w:val="en-US"/>
        </w:rPr>
        <w:t>in the first three lines and saving each in a variable.</w:t>
      </w:r>
      <w:r w:rsidRPr="23A0FF6E" w:rsidR="4B81255D">
        <w:rPr>
          <w:noProof w:val="0"/>
          <w:lang w:val="en-US"/>
        </w:rPr>
        <w:t xml:space="preserve"> (input and output path, and the desired change level</w:t>
      </w:r>
      <w:r w:rsidRPr="23A0FF6E" w:rsidR="3F9A9C14">
        <w:rPr>
          <w:noProof w:val="0"/>
          <w:lang w:val="en-US"/>
        </w:rPr>
        <w:t>)</w:t>
      </w:r>
      <w:r w:rsidRPr="23A0FF6E" w:rsidR="4780CE7B">
        <w:rPr>
          <w:noProof w:val="0"/>
          <w:lang w:val="en-US"/>
        </w:rPr>
        <w:t xml:space="preserve"> which was </w:t>
      </w:r>
      <w:r w:rsidRPr="23A0FF6E" w:rsidR="4780CE7B">
        <w:rPr>
          <w:noProof w:val="0"/>
          <w:lang w:val="en-US"/>
        </w:rPr>
        <w:t>required</w:t>
      </w:r>
      <w:r w:rsidRPr="23A0FF6E" w:rsidR="4780CE7B">
        <w:rPr>
          <w:noProof w:val="0"/>
          <w:lang w:val="en-US"/>
        </w:rPr>
        <w:t xml:space="preserve"> in </w:t>
      </w:r>
      <w:r w:rsidRPr="23A0FF6E" w:rsidR="4780CE7B">
        <w:rPr>
          <w:noProof w:val="0"/>
          <w:lang w:val="en-US"/>
        </w:rPr>
        <w:t>the</w:t>
      </w:r>
      <w:r w:rsidRPr="23A0FF6E" w:rsidR="4780CE7B">
        <w:rPr>
          <w:noProof w:val="0"/>
          <w:lang w:val="en-US"/>
        </w:rPr>
        <w:t xml:space="preserve"> lab</w:t>
      </w:r>
    </w:p>
    <w:p w:rsidR="024BA434" w:rsidP="23A0FF6E" w:rsidRDefault="024BA434" w14:paraId="7F14AF85" w14:textId="54E6F57F">
      <w:pPr>
        <w:pStyle w:val="Normal"/>
        <w:keepNext w:val="1"/>
        <w:keepLines w:val="1"/>
        <w:rPr>
          <w:noProof w:val="0"/>
          <w:lang w:val="en-US"/>
        </w:rPr>
      </w:pPr>
      <w:r w:rsidRPr="23A0FF6E" w:rsidR="024BA434">
        <w:rPr>
          <w:noProof w:val="0"/>
          <w:lang w:val="en-US"/>
        </w:rPr>
        <w:t>Loading the image from the input path provided</w:t>
      </w:r>
      <w:r w:rsidRPr="23A0FF6E" w:rsidR="4FE5E2C0">
        <w:rPr>
          <w:noProof w:val="0"/>
          <w:lang w:val="en-US"/>
        </w:rPr>
        <w:t xml:space="preserve"> using </w:t>
      </w:r>
      <w:r w:rsidRPr="23A0FF6E" w:rsidR="4FE5E2C0">
        <w:rPr>
          <w:noProof w:val="0"/>
          <w:lang w:val="en-US"/>
        </w:rPr>
        <w:t>iio.imread</w:t>
      </w:r>
      <w:r w:rsidRPr="23A0FF6E" w:rsidR="4FE5E2C0">
        <w:rPr>
          <w:noProof w:val="0"/>
          <w:lang w:val="en-US"/>
        </w:rPr>
        <w:t>()</w:t>
      </w:r>
      <w:r w:rsidRPr="23A0FF6E" w:rsidR="3231D555">
        <w:rPr>
          <w:noProof w:val="0"/>
          <w:lang w:val="en-US"/>
        </w:rPr>
        <w:t xml:space="preserve"> to be able to access the image itself</w:t>
      </w:r>
    </w:p>
    <w:p w:rsidR="4FE5E2C0" w:rsidP="23A0FF6E" w:rsidRDefault="4FE5E2C0" w14:paraId="4373BDCE" w14:textId="320F54BE">
      <w:pPr>
        <w:pStyle w:val="Normal"/>
        <w:keepNext w:val="1"/>
        <w:keepLines w:val="1"/>
        <w:rPr>
          <w:noProof w:val="0"/>
          <w:lang w:val="en-US"/>
        </w:rPr>
      </w:pPr>
      <w:r w:rsidRPr="23A0FF6E" w:rsidR="4FE5E2C0">
        <w:rPr>
          <w:noProof w:val="0"/>
          <w:lang w:val="en-US"/>
        </w:rPr>
        <w:t xml:space="preserve">For loop on each value from 0 till the number of </w:t>
      </w:r>
      <w:r w:rsidRPr="23A0FF6E" w:rsidR="7C43EF7E">
        <w:rPr>
          <w:noProof w:val="0"/>
          <w:lang w:val="en-US"/>
        </w:rPr>
        <w:t>rows (</w:t>
      </w:r>
      <w:r w:rsidRPr="23A0FF6E" w:rsidR="0192F361">
        <w:rPr>
          <w:noProof w:val="0"/>
          <w:lang w:val="en-US"/>
        </w:rPr>
        <w:t>The Length)</w:t>
      </w:r>
      <w:r w:rsidRPr="23A0FF6E" w:rsidR="442B5FBB">
        <w:rPr>
          <w:noProof w:val="0"/>
          <w:lang w:val="en-US"/>
        </w:rPr>
        <w:t>, inside the for loop is another f</w:t>
      </w:r>
      <w:r w:rsidRPr="23A0FF6E" w:rsidR="11451DB6">
        <w:rPr>
          <w:noProof w:val="0"/>
          <w:lang w:val="en-US"/>
        </w:rPr>
        <w:t>or loop on each value from 0 till the number of columns (The Width</w:t>
      </w:r>
      <w:r w:rsidRPr="23A0FF6E" w:rsidR="0270ABE3">
        <w:rPr>
          <w:noProof w:val="0"/>
          <w:lang w:val="en-US"/>
        </w:rPr>
        <w:t>)</w:t>
      </w:r>
      <w:r w:rsidRPr="23A0FF6E" w:rsidR="14EEB25B">
        <w:rPr>
          <w:noProof w:val="0"/>
          <w:lang w:val="en-US"/>
        </w:rPr>
        <w:t xml:space="preserve">, </w:t>
      </w:r>
      <w:r w:rsidRPr="23A0FF6E" w:rsidR="56F50645">
        <w:rPr>
          <w:noProof w:val="0"/>
          <w:lang w:val="en-US"/>
        </w:rPr>
        <w:t>The nested loop is needed to go through each pixel</w:t>
      </w:r>
      <w:r w:rsidRPr="23A0FF6E" w:rsidR="72E4F871">
        <w:rPr>
          <w:noProof w:val="0"/>
          <w:lang w:val="en-US"/>
        </w:rPr>
        <w:t xml:space="preserve"> of the image to modify it</w:t>
      </w:r>
    </w:p>
    <w:p w:rsidR="0270ABE3" w:rsidP="23A0FF6E" w:rsidRDefault="0270ABE3" w14:paraId="49B0B48C" w14:textId="34E58AD3">
      <w:pPr>
        <w:pStyle w:val="Normal"/>
        <w:keepNext w:val="1"/>
        <w:keepLines w:val="1"/>
        <w:rPr>
          <w:noProof w:val="0"/>
          <w:lang w:val="en-US"/>
        </w:rPr>
      </w:pPr>
      <w:r w:rsidRPr="23A0FF6E" w:rsidR="0270ABE3">
        <w:rPr>
          <w:noProof w:val="0"/>
          <w:lang w:val="en-US"/>
        </w:rPr>
        <w:t xml:space="preserve">Changing each pixel value’s channel to the </w:t>
      </w:r>
      <w:r w:rsidRPr="23A0FF6E" w:rsidR="4CB71593">
        <w:rPr>
          <w:noProof w:val="0"/>
          <w:lang w:val="en-US"/>
        </w:rPr>
        <w:t xml:space="preserve">required level </w:t>
      </w:r>
      <w:r w:rsidRPr="23A0FF6E" w:rsidR="639EA041">
        <w:rPr>
          <w:noProof w:val="0"/>
          <w:lang w:val="en-US"/>
        </w:rPr>
        <w:t xml:space="preserve">which was </w:t>
      </w:r>
      <w:r w:rsidRPr="23A0FF6E" w:rsidR="4CB71593">
        <w:rPr>
          <w:noProof w:val="0"/>
          <w:lang w:val="en-US"/>
        </w:rPr>
        <w:t>previously taken from user</w:t>
      </w:r>
    </w:p>
    <w:p w:rsidR="7EF265F1" w:rsidP="23A0FF6E" w:rsidRDefault="7EF265F1" w14:paraId="57779293" w14:textId="114C4CEA">
      <w:pPr>
        <w:pStyle w:val="Normal"/>
        <w:keepNext w:val="1"/>
        <w:keepLines w:val="1"/>
        <w:rPr>
          <w:noProof w:val="0"/>
          <w:lang w:val="en-US"/>
        </w:rPr>
      </w:pPr>
      <w:r w:rsidRPr="23A0FF6E" w:rsidR="7EF265F1">
        <w:rPr>
          <w:noProof w:val="0"/>
          <w:lang w:val="en-US"/>
        </w:rPr>
        <w:t>Then showing the Image post-modification in the console</w:t>
      </w:r>
      <w:r w:rsidRPr="23A0FF6E" w:rsidR="4C46D2FE">
        <w:rPr>
          <w:noProof w:val="0"/>
          <w:lang w:val="en-US"/>
        </w:rPr>
        <w:t xml:space="preserve"> using plt.imshow()</w:t>
      </w:r>
    </w:p>
    <w:p w:rsidR="1610790D" w:rsidP="23A0FF6E" w:rsidRDefault="1610790D" w14:paraId="4D6A4CFE" w14:textId="43E32701">
      <w:pPr>
        <w:pStyle w:val="Normal"/>
        <w:keepNext w:val="1"/>
        <w:keepLines w:val="1"/>
        <w:rPr>
          <w:noProof w:val="0"/>
          <w:lang w:val="en-US"/>
        </w:rPr>
      </w:pPr>
      <w:r w:rsidRPr="23A0FF6E" w:rsidR="1610790D">
        <w:rPr>
          <w:noProof w:val="0"/>
          <w:lang w:val="en-US"/>
        </w:rPr>
        <w:t xml:space="preserve">Then finally </w:t>
      </w:r>
      <w:r w:rsidRPr="23A0FF6E" w:rsidR="3591DD38">
        <w:rPr>
          <w:noProof w:val="0"/>
          <w:lang w:val="en-US"/>
        </w:rPr>
        <w:t xml:space="preserve">saving </w:t>
      </w:r>
      <w:r w:rsidRPr="23A0FF6E" w:rsidR="1610790D">
        <w:rPr>
          <w:noProof w:val="0"/>
          <w:lang w:val="en-US"/>
        </w:rPr>
        <w:t>the edited image to the desired output path</w:t>
      </w:r>
      <w:r w:rsidRPr="23A0FF6E" w:rsidR="6D701A22">
        <w:rPr>
          <w:noProof w:val="0"/>
          <w:lang w:val="en-US"/>
        </w:rPr>
        <w:t xml:space="preserve"> </w:t>
      </w:r>
      <w:r w:rsidRPr="23A0FF6E" w:rsidR="7122D834">
        <w:rPr>
          <w:noProof w:val="0"/>
          <w:lang w:val="en-US"/>
        </w:rPr>
        <w:t>iio.imwrite()</w:t>
      </w:r>
    </w:p>
    <w:p w:rsidR="024BA434" w:rsidP="23A0FF6E" w:rsidRDefault="024BA434" w14:paraId="23EFC893" w14:textId="1F8A2DA6">
      <w:pPr>
        <w:pStyle w:val="Normal"/>
        <w:keepNext w:val="1"/>
        <w:keepLines w:val="1"/>
      </w:pPr>
      <w:r w:rsidR="024BA434">
        <w:drawing>
          <wp:inline wp14:editId="15343950" wp14:anchorId="1B181C70">
            <wp:extent cx="5391902" cy="2638793"/>
            <wp:effectExtent l="0" t="0" r="0" b="0"/>
            <wp:docPr id="103980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29f814f2b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87611" w:rsidP="23A0FF6E" w:rsidRDefault="47087611" w14:paraId="58FCD6C7" w14:textId="757FFCBC">
      <w:pPr>
        <w:pStyle w:val="Heading3"/>
        <w:keepNext w:val="1"/>
        <w:keepLines w:val="1"/>
        <w:spacing w:before="0" w:after="375" w:line="360" w:lineRule="atLeast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A0FF6E" w:rsidR="470876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3617DA9" w:rsidP="23A0FF6E" w:rsidRDefault="63617DA9" w14:paraId="1F5EDC56" w14:textId="01B075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EA0A1"/>
    <w:rsid w:val="006D40CB"/>
    <w:rsid w:val="0192F361"/>
    <w:rsid w:val="024BA434"/>
    <w:rsid w:val="0270ABE3"/>
    <w:rsid w:val="070BE3F5"/>
    <w:rsid w:val="07D18654"/>
    <w:rsid w:val="08AA1E83"/>
    <w:rsid w:val="09D816F0"/>
    <w:rsid w:val="0CDBC853"/>
    <w:rsid w:val="0EF03044"/>
    <w:rsid w:val="0FBEA0A1"/>
    <w:rsid w:val="107E403B"/>
    <w:rsid w:val="1122D2B9"/>
    <w:rsid w:val="11451DB6"/>
    <w:rsid w:val="117D7D73"/>
    <w:rsid w:val="14EEB25B"/>
    <w:rsid w:val="1610790D"/>
    <w:rsid w:val="1873B73C"/>
    <w:rsid w:val="1CBD228B"/>
    <w:rsid w:val="1DB3D327"/>
    <w:rsid w:val="1F010427"/>
    <w:rsid w:val="1F16F342"/>
    <w:rsid w:val="23A0FF6E"/>
    <w:rsid w:val="27CE27DC"/>
    <w:rsid w:val="2A1AB7F3"/>
    <w:rsid w:val="2B17C0BE"/>
    <w:rsid w:val="2D46BD5B"/>
    <w:rsid w:val="30355B07"/>
    <w:rsid w:val="3231D555"/>
    <w:rsid w:val="3591DD38"/>
    <w:rsid w:val="3B091A6B"/>
    <w:rsid w:val="3F9A9C14"/>
    <w:rsid w:val="442B5FBB"/>
    <w:rsid w:val="47087611"/>
    <w:rsid w:val="4780CE7B"/>
    <w:rsid w:val="497D282A"/>
    <w:rsid w:val="4B81255D"/>
    <w:rsid w:val="4B9D0662"/>
    <w:rsid w:val="4C46D2FE"/>
    <w:rsid w:val="4CB71593"/>
    <w:rsid w:val="4FE5E2C0"/>
    <w:rsid w:val="52F93164"/>
    <w:rsid w:val="54A9ED75"/>
    <w:rsid w:val="55D9BBC0"/>
    <w:rsid w:val="56F50645"/>
    <w:rsid w:val="59AA4EDC"/>
    <w:rsid w:val="5DFF20F0"/>
    <w:rsid w:val="63617DA9"/>
    <w:rsid w:val="639EA041"/>
    <w:rsid w:val="64088862"/>
    <w:rsid w:val="6671D692"/>
    <w:rsid w:val="68FD02EE"/>
    <w:rsid w:val="6BC5D440"/>
    <w:rsid w:val="6CC1267E"/>
    <w:rsid w:val="6D701A22"/>
    <w:rsid w:val="7122D834"/>
    <w:rsid w:val="72980873"/>
    <w:rsid w:val="72E4F871"/>
    <w:rsid w:val="75BD22AC"/>
    <w:rsid w:val="75FE3F98"/>
    <w:rsid w:val="774855A0"/>
    <w:rsid w:val="77BEB085"/>
    <w:rsid w:val="7BF5EE18"/>
    <w:rsid w:val="7C43EF7E"/>
    <w:rsid w:val="7CC4BCF0"/>
    <w:rsid w:val="7EF265F1"/>
    <w:rsid w:val="7F7E9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A0A1"/>
  <w15:chartTrackingRefBased/>
  <w15:docId w15:val="{FBF02389-F6AD-4C1A-B1B3-572B62041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6cb7a22e4144ac" /><Relationship Type="http://schemas.openxmlformats.org/officeDocument/2006/relationships/image" Target="/media/image2.png" Id="Rdaf29f814f2b4b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2024-09-03T11:50:17.3954249Z</dcterms:created>
  <dcterms:modified xsi:type="dcterms:W3CDTF">2024-09-03T12:29:57.1496292Z</dcterms:modified>
  <dc:creator>Mostafa Elnahas,Y. Youssef</dc:creator>
  <lastModifiedBy>Mostafa Elnahas,Y. Youssef</lastModifiedBy>
</coreProperties>
</file>