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AE26F" w14:textId="2E92AE7E" w:rsidR="008424E1" w:rsidRDefault="00C74083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>linux</w:t>
      </w:r>
    </w:p>
    <w:p w14:paraId="4C3CDDFB" w14:textId="69BF0FC0" w:rsidR="00C74083" w:rsidRDefault="00C74083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>pstree -l 1234</w:t>
      </w:r>
    </w:p>
    <w:p w14:paraId="61CC252B" w14:textId="2E8DA35F" w:rsidR="00C74083" w:rsidRDefault="00C74083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>pgrep -aef vismon</w:t>
      </w:r>
    </w:p>
    <w:p w14:paraId="0AC1409E" w14:textId="515D2FD4" w:rsidR="00C74083" w:rsidRDefault="00C74083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>pwdx 12345</w:t>
      </w:r>
    </w:p>
    <w:p w14:paraId="7F00B48C" w14:textId="69BF097D" w:rsidR="00C74083" w:rsidRDefault="00C74083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>gdb tran.ems core</w:t>
      </w:r>
    </w:p>
    <w:p w14:paraId="60DBE437" w14:textId="65E783B6" w:rsidR="00612207" w:rsidRDefault="00612207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 xml:space="preserve">vi   :syntax off </w:t>
      </w:r>
      <w:r>
        <w:rPr>
          <w:rFonts w:ascii="Courier New" w:hAnsi="Courier New" w:cs="Courier New"/>
          <w:sz w:val="16"/>
          <w:lang w:val="fr-FR"/>
        </w:rPr>
        <w:tab/>
      </w:r>
      <w:r>
        <w:rPr>
          <w:rFonts w:ascii="Courier New" w:hAnsi="Courier New" w:cs="Courier New"/>
          <w:sz w:val="16"/>
          <w:lang w:val="fr-FR"/>
        </w:rPr>
        <w:tab/>
        <w:t>turns off the colors</w:t>
      </w:r>
    </w:p>
    <w:p w14:paraId="7DB4AB05" w14:textId="3DD3053C" w:rsidR="00612207" w:rsidRDefault="00612207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 xml:space="preserve">getent passwd </w:t>
      </w:r>
      <w:r>
        <w:rPr>
          <w:rFonts w:ascii="Courier New" w:hAnsi="Courier New" w:cs="Courier New"/>
          <w:sz w:val="16"/>
          <w:lang w:val="fr-FR"/>
        </w:rPr>
        <w:tab/>
      </w:r>
      <w:r>
        <w:rPr>
          <w:rFonts w:ascii="Courier New" w:hAnsi="Courier New" w:cs="Courier New"/>
          <w:sz w:val="16"/>
          <w:lang w:val="fr-FR"/>
        </w:rPr>
        <w:tab/>
      </w:r>
      <w:r>
        <w:rPr>
          <w:rFonts w:ascii="Courier New" w:hAnsi="Courier New" w:cs="Courier New"/>
          <w:sz w:val="16"/>
          <w:lang w:val="fr-FR"/>
        </w:rPr>
        <w:tab/>
        <w:t>same as ypcat passwd</w:t>
      </w:r>
    </w:p>
    <w:p w14:paraId="12E92C96" w14:textId="7CED21AF" w:rsidR="00612207" w:rsidRDefault="006C22E8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>getent | cut -d : -f1</w:t>
      </w:r>
      <w:r>
        <w:rPr>
          <w:rFonts w:ascii="Courier New" w:hAnsi="Courier New" w:cs="Courier New"/>
          <w:sz w:val="16"/>
          <w:lang w:val="fr-FR"/>
        </w:rPr>
        <w:tab/>
      </w:r>
      <w:r>
        <w:rPr>
          <w:rFonts w:ascii="Courier New" w:hAnsi="Courier New" w:cs="Courier New"/>
          <w:sz w:val="16"/>
          <w:lang w:val="fr-FR"/>
        </w:rPr>
        <w:tab/>
        <w:t>to see the first field</w:t>
      </w:r>
    </w:p>
    <w:p w14:paraId="30322146" w14:textId="77777777" w:rsidR="006C22E8" w:rsidRDefault="006C22E8">
      <w:pPr>
        <w:rPr>
          <w:rFonts w:ascii="Courier New" w:hAnsi="Courier New" w:cs="Courier New"/>
          <w:sz w:val="16"/>
          <w:lang w:val="fr-FR"/>
        </w:rPr>
      </w:pPr>
    </w:p>
    <w:p w14:paraId="66993FA3" w14:textId="77777777" w:rsidR="00C74083" w:rsidRDefault="00C74083">
      <w:pPr>
        <w:rPr>
          <w:rFonts w:ascii="Courier New" w:hAnsi="Courier New" w:cs="Courier New"/>
          <w:sz w:val="16"/>
          <w:lang w:val="fr-FR"/>
        </w:rPr>
      </w:pPr>
    </w:p>
    <w:p w14:paraId="56ED9D81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process groups are used for job control by shells</w:t>
      </w:r>
      <w:r w:rsidR="004D15E7">
        <w:rPr>
          <w:rFonts w:ascii="Courier New" w:hAnsi="Courier New" w:cs="Courier New"/>
          <w:sz w:val="16"/>
        </w:rPr>
        <w:t xml:space="preserve">, </w:t>
      </w:r>
      <w:r>
        <w:rPr>
          <w:rFonts w:ascii="Courier New" w:hAnsi="Courier New" w:cs="Courier New"/>
          <w:sz w:val="16"/>
        </w:rPr>
        <w:t>sessions are to keep track of all the processes in a interactive login session</w:t>
      </w:r>
      <w:r w:rsidR="004D15E7">
        <w:rPr>
          <w:rFonts w:ascii="Courier New" w:hAnsi="Courier New" w:cs="Courier New"/>
          <w:sz w:val="16"/>
        </w:rPr>
        <w:t xml:space="preserve">, </w:t>
      </w:r>
      <w:r>
        <w:rPr>
          <w:rFonts w:ascii="Courier New" w:hAnsi="Courier New" w:cs="Courier New"/>
          <w:sz w:val="16"/>
        </w:rPr>
        <w:t>there are cmds to set the session or process group ids, when you setsid, your tty becomes a ?   forked children inherit the same pgid and sid as the parent</w:t>
      </w:r>
    </w:p>
    <w:p w14:paraId="74C04E41" w14:textId="77777777" w:rsidR="00CC3749" w:rsidRDefault="00CC3749" w:rsidP="00CC3749">
      <w:pPr>
        <w:rPr>
          <w:rFonts w:ascii="Courier New" w:hAnsi="Courier New" w:cs="Courier New"/>
          <w:sz w:val="16"/>
        </w:rPr>
      </w:pPr>
    </w:p>
    <w:p w14:paraId="1086FF23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The first process, called init, is given a pid of 1</w:t>
      </w:r>
    </w:p>
    <w:p w14:paraId="25F6AE5E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When a process is created, it inherits the process group ID and the session ID of its parent process. setpgrp() and setsid() create new proc group/session ids respectively.</w:t>
      </w:r>
    </w:p>
    <w:p w14:paraId="038C1F06" w14:textId="77777777" w:rsidR="00CC3749" w:rsidRDefault="00CC3749" w:rsidP="00CC3749">
      <w:pPr>
        <w:rPr>
          <w:rFonts w:ascii="Courier New" w:hAnsi="Courier New" w:cs="Courier New"/>
          <w:sz w:val="16"/>
        </w:rPr>
      </w:pPr>
    </w:p>
    <w:p w14:paraId="318ED89C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ps –e –o “user pid”</w:t>
      </w:r>
    </w:p>
    <w:p w14:paraId="5018B1B0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you can specify the exact fields you want to display</w:t>
      </w:r>
    </w:p>
    <w:p w14:paraId="5E657EAF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ps –e –o “time args”</w:t>
      </w:r>
    </w:p>
    <w:p w14:paraId="76B9DFEE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shows the total cpu time and the command</w:t>
      </w:r>
    </w:p>
    <w:p w14:paraId="53D09DED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the args option is similar to comm option (check this out)</w:t>
      </w:r>
    </w:p>
    <w:p w14:paraId="05477FAB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ps –e –o “stime”</w:t>
      </w:r>
    </w:p>
    <w:p w14:paraId="22F96C2F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start time</w:t>
      </w:r>
    </w:p>
    <w:p w14:paraId="55B80F3B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ps –e –o “osz”</w:t>
      </w:r>
    </w:p>
    <w:p w14:paraId="112D2134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virtual memory</w:t>
      </w:r>
    </w:p>
    <w:p w14:paraId="0B5F8868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ps –e –o “rss”</w:t>
      </w:r>
    </w:p>
    <w:p w14:paraId="6B00C051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relative size</w:t>
      </w:r>
    </w:p>
    <w:p w14:paraId="16DEC8A8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ps -aeo "user pid ppid pcpu pmem vsz stime time args"</w:t>
      </w:r>
    </w:p>
    <w:p w14:paraId="7BC497CA" w14:textId="77777777" w:rsidR="00CC3749" w:rsidRDefault="00CC3749" w:rsidP="00CC3749">
      <w:pPr>
        <w:rPr>
          <w:rFonts w:ascii="Courier New" w:hAnsi="Courier New" w:cs="Courier New"/>
          <w:sz w:val="16"/>
        </w:rPr>
      </w:pPr>
    </w:p>
    <w:p w14:paraId="40001A84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CTL-Z and fg are used to suspend and return to a interactive job</w:t>
      </w:r>
    </w:p>
    <w:p w14:paraId="5F0616CA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nice</w:t>
      </w:r>
      <w:r>
        <w:rPr>
          <w:rFonts w:ascii="Courier New" w:hAnsi="Courier New" w:cs="Courier New"/>
          <w:sz w:val="16"/>
        </w:rPr>
        <w:tab/>
        <w:t>-sets priority, - is high, + is low, i.e. –20 is the highest, +19 is the lowest priority</w:t>
      </w:r>
    </w:p>
    <w:p w14:paraId="07A51F40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at 11am Jun 28     -submit job for this time, gives you a prompt to enter commands, finish with CTL-D </w:t>
      </w:r>
    </w:p>
    <w:p w14:paraId="64AC81E3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top – shows top jobs, has 1 letter cmds, type h to see</w:t>
      </w:r>
    </w:p>
    <w:p w14:paraId="48FFBEAD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prstat –a and glance – more job cmds</w:t>
      </w:r>
    </w:p>
    <w:p w14:paraId="1642CB31" w14:textId="77777777" w:rsidR="00CC3749" w:rsidRDefault="00CC3749" w:rsidP="00CC3749">
      <w:pPr>
        <w:rPr>
          <w:rFonts w:ascii="Courier New" w:hAnsi="Courier New" w:cs="Courier New"/>
          <w:sz w:val="16"/>
        </w:rPr>
      </w:pPr>
    </w:p>
    <w:p w14:paraId="1B79D033" w14:textId="77777777" w:rsidR="00CC3749" w:rsidRPr="004D15E7" w:rsidRDefault="00CC3749" w:rsidP="00CC3749">
      <w:pPr>
        <w:rPr>
          <w:rFonts w:ascii="Courier New" w:hAnsi="Courier New" w:cs="Courier New"/>
          <w:sz w:val="16"/>
          <w:szCs w:val="16"/>
        </w:rPr>
      </w:pPr>
      <w:r w:rsidRPr="004D15E7">
        <w:rPr>
          <w:rFonts w:ascii="Courier New" w:hAnsi="Courier New" w:cs="Courier New"/>
          <w:sz w:val="16"/>
          <w:szCs w:val="16"/>
        </w:rPr>
        <w:t>users</w:t>
      </w:r>
    </w:p>
    <w:p w14:paraId="2B34ED40" w14:textId="77777777" w:rsidR="00CC3749" w:rsidRPr="004D15E7" w:rsidRDefault="00CC3749" w:rsidP="00CC3749">
      <w:pPr>
        <w:rPr>
          <w:rFonts w:ascii="Courier New" w:hAnsi="Courier New" w:cs="Courier New"/>
          <w:sz w:val="16"/>
          <w:szCs w:val="16"/>
        </w:rPr>
      </w:pPr>
      <w:r w:rsidRPr="004D15E7">
        <w:rPr>
          <w:rFonts w:ascii="Courier New" w:hAnsi="Courier New" w:cs="Courier New"/>
          <w:sz w:val="16"/>
          <w:szCs w:val="16"/>
        </w:rPr>
        <w:t>jobs</w:t>
      </w:r>
    </w:p>
    <w:p w14:paraId="287E76FC" w14:textId="77777777" w:rsidR="00CC3749" w:rsidRPr="004D15E7" w:rsidRDefault="00CC3749" w:rsidP="00CC3749">
      <w:pPr>
        <w:rPr>
          <w:rFonts w:ascii="Courier New" w:hAnsi="Courier New" w:cs="Courier New"/>
          <w:sz w:val="16"/>
          <w:szCs w:val="16"/>
        </w:rPr>
      </w:pPr>
      <w:r w:rsidRPr="004D15E7">
        <w:rPr>
          <w:rFonts w:ascii="Courier New" w:hAnsi="Courier New" w:cs="Courier New"/>
          <w:sz w:val="16"/>
          <w:szCs w:val="16"/>
        </w:rPr>
        <w:t>last</w:t>
      </w:r>
    </w:p>
    <w:p w14:paraId="16A76702" w14:textId="77777777" w:rsidR="00CC3749" w:rsidRPr="004D15E7" w:rsidRDefault="00CC3749" w:rsidP="00CC3749">
      <w:pPr>
        <w:rPr>
          <w:rFonts w:ascii="Courier New" w:hAnsi="Courier New" w:cs="Courier New"/>
          <w:sz w:val="16"/>
          <w:szCs w:val="16"/>
        </w:rPr>
      </w:pPr>
      <w:r w:rsidRPr="004D15E7">
        <w:rPr>
          <w:rFonts w:ascii="Courier New" w:hAnsi="Courier New" w:cs="Courier New"/>
          <w:sz w:val="16"/>
          <w:szCs w:val="16"/>
        </w:rPr>
        <w:t>uptime</w:t>
      </w:r>
    </w:p>
    <w:p w14:paraId="2F2779D1" w14:textId="77777777" w:rsidR="00CC3749" w:rsidRPr="004D15E7" w:rsidRDefault="00CC3749" w:rsidP="00CC3749">
      <w:pPr>
        <w:rPr>
          <w:rFonts w:ascii="Courier New" w:hAnsi="Courier New" w:cs="Courier New"/>
          <w:sz w:val="16"/>
          <w:szCs w:val="16"/>
        </w:rPr>
      </w:pPr>
      <w:r w:rsidRPr="004D15E7">
        <w:rPr>
          <w:rFonts w:ascii="Courier New" w:hAnsi="Courier New" w:cs="Courier New"/>
          <w:sz w:val="16"/>
          <w:szCs w:val="16"/>
        </w:rPr>
        <w:t>free</w:t>
      </w:r>
    </w:p>
    <w:p w14:paraId="18790259" w14:textId="77777777" w:rsidR="00CC3749" w:rsidRDefault="00CC3749" w:rsidP="00CC3749">
      <w:pPr>
        <w:rPr>
          <w:rFonts w:ascii="Courier New" w:hAnsi="Courier New" w:cs="Courier New"/>
          <w:sz w:val="16"/>
        </w:rPr>
      </w:pPr>
    </w:p>
    <w:p w14:paraId="755BC561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truss traces system calls</w:t>
      </w:r>
    </w:p>
    <w:p w14:paraId="5CB00B27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aeries of proc cmds, psig, pstack, ptree also show job info</w:t>
      </w:r>
    </w:p>
    <w:p w14:paraId="68A8CD2E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finger  -check interactive jobs across network</w:t>
      </w:r>
    </w:p>
    <w:p w14:paraId="2ED43AC6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who     -shows log ons, aka w</w:t>
      </w:r>
    </w:p>
    <w:p w14:paraId="1EDF8856" w14:textId="77777777" w:rsidR="00CC3749" w:rsidRDefault="00CC3749" w:rsidP="00CC3749">
      <w:pPr>
        <w:rPr>
          <w:rFonts w:ascii="Courier New" w:hAnsi="Courier New" w:cs="Courier New"/>
          <w:sz w:val="16"/>
          <w:lang w:val="en-US"/>
        </w:rPr>
      </w:pPr>
    </w:p>
    <w:p w14:paraId="007E0CE2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anvil 19474     1  0 10:21:34 ?       10:52 isql -Urepo_nyroot -Paardvark -w9999999999</w:t>
      </w:r>
    </w:p>
    <w:p w14:paraId="7EC0F212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when the parent (ppid) is 1, its an orphan, the parent is dead</w:t>
      </w:r>
    </w:p>
    <w:p w14:paraId="4B1390AE" w14:textId="77777777" w:rsidR="00CC3749" w:rsidRDefault="00CC3749" w:rsidP="00CC3749">
      <w:pPr>
        <w:rPr>
          <w:rFonts w:ascii="Courier New" w:hAnsi="Courier New" w:cs="Courier New"/>
          <w:sz w:val="16"/>
        </w:rPr>
      </w:pPr>
    </w:p>
    <w:p w14:paraId="48A2370E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ps -f will give this</w:t>
      </w:r>
    </w:p>
    <w:p w14:paraId="1226F7BE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UID       PID PPID   C STIME    TTY      TIME CMD</w:t>
      </w:r>
    </w:p>
    <w:p w14:paraId="7BFAFDD3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buonorat   781 21659  0 16:29:03 pts/17   0:00 ksh</w:t>
      </w:r>
    </w:p>
    <w:p w14:paraId="66E884A1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in this example 781 was created as a new job via su</w:t>
      </w:r>
    </w:p>
    <w:p w14:paraId="013513CC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when i exited ps -f generated for job 21659</w:t>
      </w:r>
    </w:p>
    <w:p w14:paraId="6C451D86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UID   PID  PPID  C    STIME TTY      TIME CMD</w:t>
      </w:r>
    </w:p>
    <w:p w14:paraId="328A8229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anvil 21659 21640  0   Jan 03 pts/17   0:00 ksh</w:t>
      </w:r>
    </w:p>
    <w:p w14:paraId="06B0343E" w14:textId="77777777" w:rsidR="00CC3749" w:rsidRDefault="00CC3749" w:rsidP="00CC3749">
      <w:pPr>
        <w:rPr>
          <w:rFonts w:ascii="Courier New" w:hAnsi="Courier New" w:cs="Courier New"/>
          <w:sz w:val="16"/>
        </w:rPr>
      </w:pPr>
    </w:p>
    <w:p w14:paraId="30D0DDBB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F S      UID   PID  PPID  C PRI NI     ADDR     SZ    WCHAN    STIME TTY      TIME </w:t>
      </w:r>
    </w:p>
    <w:p w14:paraId="57D7130B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8 Z    anvil  6606  4447  0   0                                               0:00 </w:t>
      </w:r>
    </w:p>
    <w:p w14:paraId="71026B1A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the Z indicates its in a zombie state</w:t>
      </w:r>
    </w:p>
    <w:p w14:paraId="04D3CA0C" w14:textId="77777777" w:rsidR="00CC3749" w:rsidRDefault="00CC3749" w:rsidP="00CC3749">
      <w:pPr>
        <w:rPr>
          <w:rFonts w:ascii="Courier New" w:hAnsi="Courier New" w:cs="Courier New"/>
          <w:sz w:val="16"/>
        </w:rPr>
      </w:pPr>
    </w:p>
    <w:p w14:paraId="4BFADCBD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buonorat  4453     1  0 17:13:41 pts/17   0:00 perl -w p3.pl</w:t>
      </w:r>
    </w:p>
    <w:p w14:paraId="71F32935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TTY is the controlling terminal, when you setsid, it becomes ?</w:t>
      </w:r>
    </w:p>
    <w:p w14:paraId="1880BB56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as it has "no controlling tty"</w:t>
      </w:r>
    </w:p>
    <w:p w14:paraId="1D9F8712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WHEN YOU setsid, the pts/17 becomes a ?</w:t>
      </w:r>
    </w:p>
    <w:p w14:paraId="0C0D7331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buonorat  4512     1  0 17:15:01 ?        0:00 perl -w p3.pl</w:t>
      </w:r>
    </w:p>
    <w:p w14:paraId="7B08D45F" w14:textId="77777777" w:rsidR="00CC3749" w:rsidRDefault="00CC3749" w:rsidP="00CC3749">
      <w:pPr>
        <w:rPr>
          <w:rFonts w:ascii="Courier New" w:hAnsi="Courier New" w:cs="Courier New"/>
          <w:sz w:val="16"/>
        </w:rPr>
      </w:pPr>
    </w:p>
    <w:p w14:paraId="1CC83BD9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ps -j will give the session ID as well</w:t>
      </w:r>
    </w:p>
    <w:p w14:paraId="48ACA6B5" w14:textId="77777777" w:rsidR="00CC3749" w:rsidRDefault="00CC3749" w:rsidP="00CC3749">
      <w:pPr>
        <w:rPr>
          <w:rFonts w:ascii="Courier New" w:hAnsi="Courier New" w:cs="Courier New"/>
          <w:sz w:val="16"/>
        </w:rPr>
      </w:pPr>
    </w:p>
    <w:p w14:paraId="22845468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ps</w:t>
      </w:r>
      <w:r>
        <w:rPr>
          <w:rFonts w:ascii="Courier New" w:hAnsi="Courier New" w:cs="Courier New"/>
          <w:sz w:val="16"/>
        </w:rPr>
        <w:tab/>
      </w:r>
    </w:p>
    <w:p w14:paraId="49A6EDC7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-a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frequent processes</w:t>
      </w:r>
    </w:p>
    <w:p w14:paraId="23FCB686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-e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all</w:t>
      </w:r>
    </w:p>
    <w:p w14:paraId="30F2F43E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-d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all exception session leaders</w:t>
      </w:r>
    </w:p>
    <w:p w14:paraId="7390C5E3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-f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full listing</w:t>
      </w:r>
    </w:p>
    <w:p w14:paraId="14048DBA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-l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long listing</w:t>
      </w:r>
    </w:p>
    <w:p w14:paraId="0DBDE094" w14:textId="77777777" w:rsidR="00CC3749" w:rsidRDefault="00CC3749" w:rsidP="00CC3749">
      <w:pPr>
        <w:rPr>
          <w:rFonts w:ascii="Courier New" w:hAnsi="Courier New" w:cs="Courier New"/>
          <w:sz w:val="16"/>
        </w:rPr>
      </w:pPr>
    </w:p>
    <w:p w14:paraId="485D5699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daemon - a process that does not belong to a terminal session. Many system services are daemons; network services, printing etc. </w:t>
      </w:r>
    </w:p>
    <w:p w14:paraId="3FCFF456" w14:textId="77777777" w:rsidR="00CC3749" w:rsidRDefault="00CC3749" w:rsidP="00CC3749">
      <w:pPr>
        <w:rPr>
          <w:rFonts w:ascii="Courier New" w:hAnsi="Courier New" w:cs="Courier New"/>
          <w:sz w:val="16"/>
        </w:rPr>
      </w:pPr>
    </w:p>
    <w:p w14:paraId="27DD6F65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You can not just invoke a daemon, must detatch from terminal, below are 2 methods </w:t>
      </w:r>
    </w:p>
    <w:p w14:paraId="75073B99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method 1</w:t>
      </w:r>
    </w:p>
    <w:p w14:paraId="3186487B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 xml:space="preserve">1) fork() so the parent can exit, this returns control to the shell, and guarnetees that the new process is NOT a group leader </w:t>
      </w:r>
    </w:p>
    <w:p w14:paraId="07975FBE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* setsid() fails if you're a process group leader. </w:t>
      </w:r>
    </w:p>
    <w:p w14:paraId="5540B352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setsid() to become a process group and session group leader. </w:t>
      </w:r>
    </w:p>
    <w:p w14:paraId="2E2C2C94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2)</w:t>
      </w:r>
      <w:r>
        <w:rPr>
          <w:rFonts w:ascii="Courier New" w:hAnsi="Courier New" w:cs="Courier New"/>
          <w:sz w:val="16"/>
        </w:rPr>
        <w:tab/>
        <w:t>chdir("/") to ensure that our process doesn't keep any directory in use, otherwise you might interfere with SA work, i.e. unmounting</w:t>
      </w:r>
    </w:p>
    <w:p w14:paraId="6FB6F0CC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3)</w:t>
      </w:r>
      <w:r>
        <w:rPr>
          <w:rFonts w:ascii="Courier New" w:hAnsi="Courier New" w:cs="Courier New"/>
          <w:sz w:val="16"/>
        </w:rPr>
        <w:tab/>
        <w:t>umask(0) - guarentees permissions  -optional</w:t>
      </w:r>
    </w:p>
    <w:p w14:paraId="5840A371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4)</w:t>
      </w:r>
      <w:r>
        <w:rPr>
          <w:rFonts w:ascii="Courier New" w:hAnsi="Courier New" w:cs="Courier New"/>
          <w:sz w:val="16"/>
        </w:rPr>
        <w:tab/>
        <w:t>close() fds 0, 1, and 2. This releases the standard in, out, and error we inherited from our parent process, then reopen</w:t>
      </w:r>
    </w:p>
    <w:p w14:paraId="42CAFE17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</w:p>
    <w:p w14:paraId="0082A29C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method 2</w:t>
      </w:r>
    </w:p>
    <w:p w14:paraId="2EA4DD84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  chdir '/' or die "cannot chdir to /: $!";</w:t>
      </w:r>
    </w:p>
    <w:p w14:paraId="05D2D631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  umask 0;</w:t>
      </w:r>
    </w:p>
    <w:p w14:paraId="046FCE7D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  open STDIN, '/dev/null' or die "cannot read /dev/null: $!";</w:t>
      </w:r>
    </w:p>
    <w:p w14:paraId="5051417A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  defined(my $pid = fork) or die "cannot fork: $!";</w:t>
      </w:r>
    </w:p>
    <w:p w14:paraId="5849C005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  exit if $pid;</w:t>
      </w:r>
    </w:p>
    <w:p w14:paraId="2058681E" w14:textId="77777777" w:rsidR="00CC3749" w:rsidRDefault="00CC3749" w:rsidP="00CC374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  setsid or die "cannot start a new session: $!";</w:t>
      </w:r>
    </w:p>
    <w:p w14:paraId="7A9F1ABD" w14:textId="77777777" w:rsidR="00CC3749" w:rsidRDefault="00CC3749" w:rsidP="00CC3749">
      <w:pPr>
        <w:rPr>
          <w:rFonts w:ascii="Courier New" w:hAnsi="Courier New" w:cs="Courier New"/>
          <w:sz w:val="16"/>
        </w:rPr>
      </w:pPr>
    </w:p>
    <w:p w14:paraId="44D1CEAE" w14:textId="77777777" w:rsidR="00CC3749" w:rsidRDefault="00CC3749">
      <w:pPr>
        <w:rPr>
          <w:rFonts w:ascii="Courier New" w:hAnsi="Courier New" w:cs="Courier New"/>
          <w:sz w:val="16"/>
        </w:rPr>
      </w:pPr>
    </w:p>
    <w:p w14:paraId="3FF2B32A" w14:textId="77777777" w:rsidR="004D15E7" w:rsidRDefault="004D15E7">
      <w:pPr>
        <w:rPr>
          <w:rFonts w:ascii="Courier New" w:hAnsi="Courier New" w:cs="Courier New"/>
          <w:sz w:val="16"/>
        </w:rPr>
      </w:pPr>
    </w:p>
    <w:p w14:paraId="5CD036CF" w14:textId="77777777" w:rsidR="004D15E7" w:rsidRDefault="004D15E7">
      <w:pPr>
        <w:rPr>
          <w:rFonts w:ascii="Courier New" w:hAnsi="Courier New" w:cs="Courier New"/>
          <w:sz w:val="16"/>
        </w:rPr>
      </w:pPr>
    </w:p>
    <w:p w14:paraId="3AD39A43" w14:textId="77777777" w:rsidR="00CC3749" w:rsidRDefault="00CC3749">
      <w:pPr>
        <w:rPr>
          <w:rFonts w:ascii="Courier New" w:hAnsi="Courier New" w:cs="Courier New"/>
          <w:sz w:val="16"/>
        </w:rPr>
      </w:pPr>
    </w:p>
    <w:p w14:paraId="62D1C7DE" w14:textId="77777777" w:rsidR="004D15E7" w:rsidRDefault="004D15E7">
      <w:pPr>
        <w:rPr>
          <w:rFonts w:ascii="Courier New" w:hAnsi="Courier New" w:cs="Courier New"/>
          <w:sz w:val="16"/>
        </w:rPr>
      </w:pPr>
    </w:p>
    <w:p w14:paraId="24ED6D16" w14:textId="77777777" w:rsidR="004D15E7" w:rsidRDefault="004D15E7" w:rsidP="004D15E7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/etc/profile executes 1</w:t>
      </w:r>
      <w:r>
        <w:rPr>
          <w:rFonts w:ascii="Courier New" w:hAnsi="Courier New" w:cs="Courier New"/>
          <w:sz w:val="16"/>
          <w:vertAlign w:val="superscript"/>
          <w:lang w:val="en-US"/>
        </w:rPr>
        <w:t>st</w:t>
      </w:r>
    </w:p>
    <w:p w14:paraId="437EABE0" w14:textId="77777777" w:rsidR="004D15E7" w:rsidRDefault="004D15E7">
      <w:pPr>
        <w:rPr>
          <w:rFonts w:ascii="Courier New" w:hAnsi="Courier New" w:cs="Courier New"/>
          <w:sz w:val="16"/>
        </w:rPr>
      </w:pPr>
    </w:p>
    <w:p w14:paraId="6D9483C5" w14:textId="77777777" w:rsidR="004D15E7" w:rsidRDefault="004D15E7">
      <w:pPr>
        <w:rPr>
          <w:rFonts w:ascii="Courier New" w:hAnsi="Courier New" w:cs="Courier New"/>
          <w:sz w:val="16"/>
        </w:rPr>
      </w:pPr>
    </w:p>
    <w:p w14:paraId="758FFCC5" w14:textId="77777777" w:rsidR="004D15E7" w:rsidRPr="00CC3749" w:rsidRDefault="004D15E7">
      <w:pPr>
        <w:rPr>
          <w:rFonts w:ascii="Courier New" w:hAnsi="Courier New" w:cs="Courier New"/>
          <w:sz w:val="16"/>
        </w:rPr>
      </w:pPr>
    </w:p>
    <w:p w14:paraId="2FE11A76" w14:textId="77777777" w:rsidR="00CC3749" w:rsidRDefault="00CC37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ps2asci</w:t>
      </w:r>
    </w:p>
    <w:p w14:paraId="69C0F54F" w14:textId="77777777" w:rsidR="00CC3749" w:rsidRDefault="00CC3749">
      <w:pPr>
        <w:rPr>
          <w:rFonts w:ascii="Courier New" w:hAnsi="Courier New" w:cs="Courier New"/>
        </w:rPr>
      </w:pPr>
    </w:p>
    <w:p w14:paraId="2A8FCCBD" w14:textId="77777777" w:rsidR="00CC3749" w:rsidRDefault="00CC37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 -k searchterm</w:t>
      </w:r>
    </w:p>
    <w:p w14:paraId="69AE3DDB" w14:textId="77777777" w:rsidR="00CC3749" w:rsidRDefault="00CC3749">
      <w:pPr>
        <w:rPr>
          <w:rFonts w:ascii="Courier New" w:hAnsi="Courier New" w:cs="Courier New"/>
        </w:rPr>
      </w:pPr>
    </w:p>
    <w:p w14:paraId="5C87FA89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</w:p>
    <w:p w14:paraId="67A33CE6" w14:textId="77777777" w:rsidR="008424E1" w:rsidRPr="00CC3749" w:rsidRDefault="008424E1">
      <w:pPr>
        <w:rPr>
          <w:rFonts w:ascii="Courier New" w:hAnsi="Courier New" w:cs="Courier New"/>
        </w:rPr>
      </w:pPr>
      <w:r w:rsidRPr="00CC3749">
        <w:rPr>
          <w:rFonts w:ascii="Courier New" w:hAnsi="Courier New" w:cs="Courier New"/>
        </w:rPr>
        <w:t>to remove duplicate records from a file</w:t>
      </w:r>
    </w:p>
    <w:p w14:paraId="7C64294E" w14:textId="77777777" w:rsidR="008424E1" w:rsidRPr="00CC3749" w:rsidRDefault="008424E1">
      <w:pPr>
        <w:rPr>
          <w:rFonts w:ascii="Courier New" w:hAnsi="Courier New" w:cs="Courier New"/>
        </w:rPr>
      </w:pPr>
      <w:r w:rsidRPr="00CC3749">
        <w:rPr>
          <w:rFonts w:ascii="Courier New" w:hAnsi="Courier New" w:cs="Courier New"/>
        </w:rPr>
        <w:t>sort&lt;file.txt | uniq</w:t>
      </w:r>
    </w:p>
    <w:p w14:paraId="299188CD" w14:textId="77777777" w:rsidR="008424E1" w:rsidRDefault="008424E1">
      <w:pPr>
        <w:rPr>
          <w:rFonts w:ascii="r_ansi" w:hAnsi="r_ansi"/>
        </w:rPr>
      </w:pPr>
    </w:p>
    <w:p w14:paraId="4F39F6DD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alias path="echo \${PATH} | awk -F: '{ for (i = 1; i &lt;= NF; i++) printf(\"%02d:%s\n\", i, \$i) }'"   # do this for CLASSPATH, PERL5LIB, etc..</w:t>
      </w:r>
    </w:p>
    <w:p w14:paraId="7DC066AE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</w:p>
    <w:p w14:paraId="59301EB7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for numbers, use –eq, -ne, -lt, -gt, -le</w:t>
      </w:r>
    </w:p>
    <w:p w14:paraId="261735EA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for strings, use =, !=, &gt;, &lt;, &gt;=, &lt;=</w:t>
      </w:r>
    </w:p>
    <w:p w14:paraId="637C06E8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ab/>
        <w:t>(opposite of perl)</w:t>
      </w:r>
    </w:p>
    <w:p w14:paraId="2821D543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</w:p>
    <w:p w14:paraId="34FF4328" w14:textId="77777777" w:rsidR="004D15E7" w:rsidRDefault="004D15E7">
      <w:pPr>
        <w:rPr>
          <w:rFonts w:ascii="Courier New" w:hAnsi="Courier New" w:cs="Courier New"/>
          <w:sz w:val="16"/>
          <w:lang w:val="fr-FR"/>
        </w:rPr>
      </w:pPr>
    </w:p>
    <w:p w14:paraId="3FC02AE0" w14:textId="77777777" w:rsidR="004D15E7" w:rsidRDefault="004D15E7">
      <w:pPr>
        <w:rPr>
          <w:rFonts w:ascii="Courier New" w:hAnsi="Courier New" w:cs="Courier New"/>
          <w:sz w:val="16"/>
          <w:lang w:val="fr-FR"/>
        </w:rPr>
      </w:pPr>
    </w:p>
    <w:p w14:paraId="4A39A8F1" w14:textId="77777777" w:rsidR="004D15E7" w:rsidRDefault="004D15E7">
      <w:pPr>
        <w:rPr>
          <w:rFonts w:ascii="Courier New" w:hAnsi="Courier New" w:cs="Courier New"/>
          <w:sz w:val="16"/>
          <w:lang w:val="fr-FR"/>
        </w:rPr>
      </w:pPr>
    </w:p>
    <w:p w14:paraId="21131007" w14:textId="77777777" w:rsidR="004D15E7" w:rsidRDefault="004D15E7">
      <w:pPr>
        <w:rPr>
          <w:rFonts w:ascii="Courier New" w:hAnsi="Courier New" w:cs="Courier New"/>
          <w:sz w:val="16"/>
          <w:lang w:val="fr-FR"/>
        </w:rPr>
      </w:pPr>
    </w:p>
    <w:p w14:paraId="735A9449" w14:textId="77777777" w:rsidR="004D15E7" w:rsidRDefault="004D15E7">
      <w:pPr>
        <w:rPr>
          <w:rFonts w:ascii="Courier New" w:hAnsi="Courier New" w:cs="Courier New"/>
          <w:sz w:val="16"/>
          <w:lang w:val="fr-FR"/>
        </w:rPr>
      </w:pPr>
    </w:p>
    <w:p w14:paraId="74F7BA1D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</w:p>
    <w:p w14:paraId="5EABE5A4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>to print to a printer</w:t>
      </w:r>
    </w:p>
    <w:p w14:paraId="0395AF35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ab/>
        <w:t>cat somefile | enscript -r -G -f Courier9 -b "Summary Report" -p uspoma0714</w:t>
      </w:r>
    </w:p>
    <w:p w14:paraId="206F2394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>to allow a file to stay open</w:t>
      </w:r>
    </w:p>
    <w:p w14:paraId="62B49564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ab/>
        <w:t>cat /dev/null &gt; /tmp/somefile</w:t>
      </w:r>
    </w:p>
    <w:p w14:paraId="44D4191C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</w:p>
    <w:p w14:paraId="17D423B6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>ls -ltr | awk '{ print $9 }'</w:t>
      </w:r>
    </w:p>
    <w:p w14:paraId="406ABD1B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 xml:space="preserve">du -k | sort -n </w:t>
      </w:r>
    </w:p>
    <w:p w14:paraId="59E5934B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>find . -type f -mtime +30 -exec rm -rf {} \;</w:t>
      </w:r>
    </w:p>
    <w:p w14:paraId="57507FF5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>find . -xdev -size 100000000c -exec ls -l {} \; | sort -rn | head -10</w:t>
      </w:r>
    </w:p>
    <w:p w14:paraId="4649C06E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</w:p>
    <w:p w14:paraId="1668216B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</w:p>
    <w:p w14:paraId="33D6B71A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</w:p>
    <w:p w14:paraId="4F3B20E2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>rcp –r vision-nydev-a:/app/QA</w:t>
      </w:r>
    </w:p>
    <w:p w14:paraId="2A696009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</w:p>
    <w:p w14:paraId="2795FC42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</w:p>
    <w:p w14:paraId="3FFB324A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 xml:space="preserve">ttsession  </w:t>
      </w:r>
      <w:r>
        <w:rPr>
          <w:rFonts w:ascii="Courier New" w:hAnsi="Courier New" w:cs="Courier New"/>
          <w:sz w:val="16"/>
          <w:lang w:val="fr-FR"/>
        </w:rPr>
        <w:tab/>
        <w:t>starts a ToolTalk session to the ip address in $DISPLAY</w:t>
      </w:r>
    </w:p>
    <w:p w14:paraId="22C51135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</w:p>
    <w:p w14:paraId="7D31ED4D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>pldd</w:t>
      </w:r>
      <w:r>
        <w:rPr>
          <w:rFonts w:ascii="Courier New" w:hAnsi="Courier New" w:cs="Courier New"/>
          <w:sz w:val="16"/>
          <w:lang w:val="fr-FR"/>
        </w:rPr>
        <w:tab/>
        <w:t>- like ldd for pids, shows linked libraries for an active job</w:t>
      </w:r>
    </w:p>
    <w:p w14:paraId="7F699503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>/usr/ucb/ps –auwwwx</w:t>
      </w:r>
      <w:r>
        <w:rPr>
          <w:rFonts w:ascii="Courier New" w:hAnsi="Courier New" w:cs="Courier New"/>
          <w:sz w:val="16"/>
          <w:lang w:val="fr-FR"/>
        </w:rPr>
        <w:tab/>
        <w:t>- shows more of the cmd then /usr/bin/ps</w:t>
      </w:r>
    </w:p>
    <w:p w14:paraId="10867F9D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>ps –efl –o ruser –o args</w:t>
      </w:r>
    </w:p>
    <w:p w14:paraId="12DA76B1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>ptree</w:t>
      </w:r>
    </w:p>
    <w:p w14:paraId="620810CE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</w:p>
    <w:p w14:paraId="6A79AAFD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</w:p>
    <w:p w14:paraId="58A1AB49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>sh is bourne, ksh/bash are extenstions of bourne (bash is called bourne again)</w:t>
      </w:r>
    </w:p>
    <w:p w14:paraId="4D3507A1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</w:p>
    <w:p w14:paraId="06728BDA" w14:textId="77777777" w:rsidR="008424E1" w:rsidRDefault="008424E1">
      <w:pPr>
        <w:rPr>
          <w:sz w:val="16"/>
        </w:rPr>
      </w:pPr>
      <w:r>
        <w:rPr>
          <w:sz w:val="16"/>
        </w:rPr>
        <w:t>eval really means evaluate 1st, then invoke</w:t>
      </w:r>
    </w:p>
    <w:p w14:paraId="736BCDEF" w14:textId="77777777" w:rsidR="008424E1" w:rsidRDefault="008424E1">
      <w:pPr>
        <w:rPr>
          <w:sz w:val="16"/>
        </w:rPr>
      </w:pPr>
      <w:r>
        <w:rPr>
          <w:sz w:val="16"/>
        </w:rPr>
        <w:tab/>
        <w:t>exec really means invoke this command "in place" of whats running</w:t>
      </w:r>
    </w:p>
    <w:p w14:paraId="09C83C51" w14:textId="77777777" w:rsidR="008424E1" w:rsidRDefault="008424E1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in effect, the calling script exits, leaving the invoked cmd</w:t>
      </w:r>
    </w:p>
    <w:p w14:paraId="61BEB7E1" w14:textId="77777777" w:rsidR="008424E1" w:rsidRDefault="008424E1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running</w:t>
      </w:r>
    </w:p>
    <w:p w14:paraId="6CA12560" w14:textId="77777777" w:rsidR="008424E1" w:rsidRDefault="008424E1">
      <w:pPr>
        <w:rPr>
          <w:sz w:val="16"/>
        </w:rPr>
      </w:pPr>
      <w:r>
        <w:rPr>
          <w:sz w:val="16"/>
        </w:rPr>
        <w:tab/>
        <w:t>exec also associates file handles</w:t>
      </w:r>
    </w:p>
    <w:p w14:paraId="7D23D0A1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</w:p>
    <w:p w14:paraId="62079AF6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>Citrix - type of server that speeds up access over a WAN, i.e users in Dublin</w:t>
      </w:r>
    </w:p>
    <w:p w14:paraId="58D0AD8D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ab/>
        <w:t>can use it to access an application running in New York</w:t>
      </w:r>
    </w:p>
    <w:p w14:paraId="589EE06C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</w:p>
    <w:p w14:paraId="62148625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>crypt 0220 encrypted.key</w:t>
      </w:r>
      <w:r>
        <w:rPr>
          <w:rFonts w:ascii="Courier New" w:hAnsi="Courier New" w:cs="Courier New"/>
          <w:sz w:val="16"/>
          <w:lang w:val="fr-FR"/>
        </w:rPr>
        <w:tab/>
      </w:r>
      <w:r>
        <w:rPr>
          <w:rFonts w:ascii="Courier New" w:hAnsi="Courier New" w:cs="Courier New"/>
          <w:sz w:val="16"/>
          <w:lang w:val="fr-FR"/>
        </w:rPr>
        <w:tab/>
        <w:t>encrypts whatever you type (stdin)</w:t>
      </w:r>
    </w:p>
    <w:p w14:paraId="486B1D65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lastRenderedPageBreak/>
        <w:t>crypt 0220 &lt; encrypted.key</w:t>
      </w:r>
      <w:r>
        <w:rPr>
          <w:rFonts w:ascii="Courier New" w:hAnsi="Courier New" w:cs="Courier New"/>
          <w:sz w:val="16"/>
          <w:lang w:val="fr-FR"/>
        </w:rPr>
        <w:tab/>
      </w:r>
      <w:r>
        <w:rPr>
          <w:rFonts w:ascii="Courier New" w:hAnsi="Courier New" w:cs="Courier New"/>
          <w:sz w:val="16"/>
          <w:lang w:val="fr-FR"/>
        </w:rPr>
        <w:tab/>
        <w:t>un-encrypt</w:t>
      </w:r>
    </w:p>
    <w:p w14:paraId="5053915E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</w:p>
    <w:p w14:paraId="30FCAFA5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>windows ctl char problem ---&gt; dos2unix, vi -b, cat -ev</w:t>
      </w:r>
    </w:p>
    <w:p w14:paraId="68EB2761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windows line terminator is 1 byte more than unix, thus file sizes differ</w:t>
      </w:r>
    </w:p>
    <w:p w14:paraId="2052974C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1B82F708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to remove a unix file with leading metacharacter</w:t>
      </w:r>
    </w:p>
    <w:p w14:paraId="0A4BBF22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rm ./-badfile  or mv ./#badfile goodfile</w:t>
      </w:r>
    </w:p>
    <w:p w14:paraId="16F02AEF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16ABD36A" w14:textId="77777777" w:rsidR="008424E1" w:rsidRDefault="008424E1">
      <w:pPr>
        <w:rPr>
          <w:rFonts w:ascii="Courier New" w:eastAsia="Arial Unicode MS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shell cmds like cd wont show up in which/whereis, their man pages are part of ksh/sh</w:t>
      </w:r>
    </w:p>
    <w:p w14:paraId="58DA5303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ab/>
        <w:t>special built in cmds will end the script if theres an error</w:t>
      </w:r>
    </w:p>
    <w:p w14:paraId="4AAF7B32" w14:textId="77777777" w:rsidR="008424E1" w:rsidRDefault="008424E1">
      <w:pPr>
        <w:autoSpaceDE w:val="0"/>
        <w:autoSpaceDN w:val="0"/>
        <w:adjustRightInd w:val="0"/>
        <w:rPr>
          <w:sz w:val="16"/>
          <w:lang w:val="en-US"/>
        </w:rPr>
      </w:pPr>
    </w:p>
    <w:p w14:paraId="49161697" w14:textId="77777777" w:rsidR="008424E1" w:rsidRDefault="008424E1">
      <w:pPr>
        <w:autoSpaceDE w:val="0"/>
        <w:autoSpaceDN w:val="0"/>
        <w:adjustRightInd w:val="0"/>
        <w:rPr>
          <w:sz w:val="16"/>
          <w:lang w:val="en-US"/>
        </w:rPr>
      </w:pPr>
      <w:r>
        <w:rPr>
          <w:sz w:val="16"/>
          <w:lang w:val="en-US"/>
        </w:rPr>
        <w:t>find .  -name '*.[chly]' -print | sort &gt; file</w:t>
      </w:r>
    </w:p>
    <w:p w14:paraId="6F6D6822" w14:textId="77777777" w:rsidR="008424E1" w:rsidRDefault="008424E1">
      <w:pPr>
        <w:autoSpaceDE w:val="0"/>
        <w:autoSpaceDN w:val="0"/>
        <w:adjustRightInd w:val="0"/>
        <w:rPr>
          <w:sz w:val="16"/>
          <w:lang w:val="en-US"/>
        </w:rPr>
      </w:pPr>
      <w:r>
        <w:rPr>
          <w:sz w:val="16"/>
          <w:lang w:val="en-US"/>
        </w:rPr>
        <w:t xml:space="preserve">find . -type f -mtime -1 | xargs grep core:Fr | awk -F: '{ print $1 }' | xargs ls -l </w:t>
      </w:r>
    </w:p>
    <w:p w14:paraId="5340D2EB" w14:textId="77777777" w:rsidR="008424E1" w:rsidRDefault="008424E1">
      <w:pPr>
        <w:autoSpaceDE w:val="0"/>
        <w:autoSpaceDN w:val="0"/>
        <w:adjustRightInd w:val="0"/>
        <w:rPr>
          <w:sz w:val="16"/>
          <w:lang w:val="en-US"/>
        </w:rPr>
      </w:pPr>
      <w:r>
        <w:rPr>
          <w:sz w:val="16"/>
          <w:lang w:val="en-US"/>
        </w:rPr>
        <w:t>find . -type f -mtime +30 -exec rm -rf {} \;</w:t>
      </w:r>
    </w:p>
    <w:p w14:paraId="78E850DE" w14:textId="77777777" w:rsidR="008424E1" w:rsidRDefault="008424E1">
      <w:pPr>
        <w:autoSpaceDE w:val="0"/>
        <w:autoSpaceDN w:val="0"/>
        <w:adjustRightInd w:val="0"/>
        <w:rPr>
          <w:sz w:val="16"/>
          <w:lang w:val="en-US"/>
        </w:rPr>
      </w:pPr>
      <w:r>
        <w:rPr>
          <w:sz w:val="16"/>
          <w:lang w:val="en-US"/>
        </w:rPr>
        <w:t>find . -type d -mtime +30 -exec rmdir {}  \;</w:t>
      </w:r>
    </w:p>
    <w:p w14:paraId="03734A24" w14:textId="77777777" w:rsidR="008424E1" w:rsidRDefault="008424E1">
      <w:pPr>
        <w:autoSpaceDE w:val="0"/>
        <w:autoSpaceDN w:val="0"/>
        <w:adjustRightInd w:val="0"/>
        <w:rPr>
          <w:sz w:val="16"/>
          <w:lang w:val="en-US"/>
        </w:rPr>
      </w:pPr>
      <w:r>
        <w:rPr>
          <w:sz w:val="16"/>
          <w:lang w:val="en-US"/>
        </w:rPr>
        <w:t>find . -type f -exec grep load {} \; -print | more</w:t>
      </w:r>
    </w:p>
    <w:p w14:paraId="78EFF35C" w14:textId="77777777" w:rsidR="008424E1" w:rsidRDefault="008424E1">
      <w:pPr>
        <w:autoSpaceDE w:val="0"/>
        <w:autoSpaceDN w:val="0"/>
        <w:adjustRightInd w:val="0"/>
        <w:rPr>
          <w:sz w:val="16"/>
          <w:lang w:val="en-US"/>
        </w:rPr>
      </w:pPr>
      <w:r>
        <w:rPr>
          <w:sz w:val="16"/>
          <w:lang w:val="en-US"/>
        </w:rPr>
        <w:t>find . -type f -mtime -1  -exec tail -10 {} \;</w:t>
      </w:r>
    </w:p>
    <w:p w14:paraId="2857F7AD" w14:textId="77777777" w:rsidR="008424E1" w:rsidRDefault="008424E1">
      <w:pPr>
        <w:autoSpaceDE w:val="0"/>
        <w:autoSpaceDN w:val="0"/>
        <w:adjustRightInd w:val="0"/>
        <w:rPr>
          <w:sz w:val="16"/>
          <w:lang w:val="en-US"/>
        </w:rPr>
      </w:pPr>
      <w:r>
        <w:rPr>
          <w:sz w:val="16"/>
          <w:lang w:val="en-US"/>
        </w:rPr>
        <w:t>find . -name Tib\* -ctime -8 -exec  grep XS0306733014 {} \;</w:t>
      </w:r>
    </w:p>
    <w:p w14:paraId="51C56703" w14:textId="77777777" w:rsidR="008424E1" w:rsidRDefault="008424E1">
      <w:pPr>
        <w:autoSpaceDE w:val="0"/>
        <w:autoSpaceDN w:val="0"/>
        <w:adjustRightInd w:val="0"/>
        <w:rPr>
          <w:sz w:val="16"/>
          <w:lang w:val="en-US"/>
        </w:rPr>
      </w:pPr>
      <w:r>
        <w:rPr>
          <w:sz w:val="16"/>
          <w:lang w:val="en-US"/>
        </w:rPr>
        <w:t>find -name "*.pl"</w:t>
      </w:r>
      <w:r>
        <w:rPr>
          <w:sz w:val="16"/>
          <w:lang w:val="en-US"/>
        </w:rPr>
        <w:tab/>
      </w:r>
      <w:r>
        <w:rPr>
          <w:sz w:val="16"/>
          <w:lang w:val="en-US"/>
        </w:rPr>
        <w:tab/>
        <w:t>#   must quote a wild card or else the shell will expand them</w:t>
      </w:r>
    </w:p>
    <w:p w14:paraId="1D0DBCA7" w14:textId="77777777" w:rsidR="008424E1" w:rsidRDefault="008424E1">
      <w:pPr>
        <w:autoSpaceDE w:val="0"/>
        <w:autoSpaceDN w:val="0"/>
        <w:adjustRightInd w:val="0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find . -name '*.pl' |xargs grep -n socket</w:t>
      </w:r>
    </w:p>
    <w:p w14:paraId="330B0EFD" w14:textId="77777777" w:rsidR="008424E1" w:rsidRDefault="008424E1">
      <w:pPr>
        <w:autoSpaceDE w:val="0"/>
        <w:autoSpaceDN w:val="0"/>
        <w:adjustRightInd w:val="0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ab/>
        <w:t>print all files and line#s down the directory tree where 'socket' appears</w:t>
      </w:r>
    </w:p>
    <w:p w14:paraId="4A4ABBDA" w14:textId="77777777" w:rsidR="008424E1" w:rsidRDefault="008424E1">
      <w:pPr>
        <w:autoSpaceDE w:val="0"/>
        <w:autoSpaceDN w:val="0"/>
        <w:adjustRightInd w:val="0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 xml:space="preserve">find . -type f -atime -90 </w:t>
      </w:r>
      <w:r>
        <w:rPr>
          <w:rFonts w:ascii="Courier New" w:hAnsi="Courier New" w:cs="Courier New"/>
          <w:sz w:val="16"/>
          <w:lang w:val="en-US"/>
        </w:rPr>
        <w:tab/>
        <w:t># files accessed less than 90 days ago</w:t>
      </w:r>
    </w:p>
    <w:p w14:paraId="30158006" w14:textId="77777777" w:rsidR="008424E1" w:rsidRDefault="008424E1">
      <w:pPr>
        <w:autoSpaceDE w:val="0"/>
        <w:autoSpaceDN w:val="0"/>
        <w:adjustRightInd w:val="0"/>
        <w:rPr>
          <w:sz w:val="16"/>
          <w:lang w:val="en-US"/>
        </w:rPr>
      </w:pPr>
      <w:r>
        <w:rPr>
          <w:sz w:val="16"/>
          <w:lang w:val="en-US"/>
        </w:rPr>
        <w:t>find . | wc</w:t>
      </w:r>
      <w:r>
        <w:rPr>
          <w:sz w:val="16"/>
          <w:lang w:val="en-US"/>
        </w:rPr>
        <w:tab/>
      </w:r>
      <w:r>
        <w:rPr>
          <w:sz w:val="16"/>
          <w:lang w:val="en-US"/>
        </w:rPr>
        <w:tab/>
      </w:r>
      <w:r>
        <w:rPr>
          <w:sz w:val="16"/>
          <w:lang w:val="en-US"/>
        </w:rPr>
        <w:tab/>
        <w:t>to count the # of files in a file tree</w:t>
      </w:r>
    </w:p>
    <w:p w14:paraId="43DD3A40" w14:textId="77777777" w:rsidR="008424E1" w:rsidRDefault="008424E1">
      <w:pPr>
        <w:autoSpaceDE w:val="0"/>
        <w:autoSpaceDN w:val="0"/>
        <w:adjustRightInd w:val="0"/>
        <w:rPr>
          <w:sz w:val="16"/>
          <w:lang w:val="en-US"/>
        </w:rPr>
      </w:pPr>
      <w:r>
        <w:rPr>
          <w:sz w:val="16"/>
          <w:lang w:val="en-US"/>
        </w:rPr>
        <w:t xml:space="preserve">find . -type f -mtime -1 -print   </w:t>
      </w:r>
      <w:r>
        <w:rPr>
          <w:sz w:val="16"/>
          <w:lang w:val="en-US"/>
        </w:rPr>
        <w:tab/>
        <w:t xml:space="preserve">find only files modified &lt; 1 day   </w:t>
      </w:r>
    </w:p>
    <w:p w14:paraId="19107B73" w14:textId="77777777" w:rsidR="008424E1" w:rsidRDefault="008424E1">
      <w:pPr>
        <w:autoSpaceDE w:val="0"/>
        <w:autoSpaceDN w:val="0"/>
        <w:adjustRightInd w:val="0"/>
        <w:rPr>
          <w:sz w:val="16"/>
          <w:lang w:val="en-US"/>
        </w:rPr>
      </w:pPr>
      <w:r>
        <w:rPr>
          <w:sz w:val="16"/>
          <w:lang w:val="en-US"/>
        </w:rPr>
        <w:t>find . -type f -mtime  1 -print</w:t>
      </w:r>
      <w:r>
        <w:rPr>
          <w:sz w:val="16"/>
          <w:lang w:val="en-US"/>
        </w:rPr>
        <w:tab/>
        <w:t>modified 1 day ago</w:t>
      </w:r>
    </w:p>
    <w:p w14:paraId="285CA838" w14:textId="77777777" w:rsidR="008424E1" w:rsidRDefault="008424E1">
      <w:pPr>
        <w:autoSpaceDE w:val="0"/>
        <w:autoSpaceDN w:val="0"/>
        <w:adjustRightInd w:val="0"/>
        <w:rPr>
          <w:sz w:val="16"/>
          <w:lang w:val="en-US"/>
        </w:rPr>
      </w:pPr>
      <w:r>
        <w:rPr>
          <w:sz w:val="16"/>
          <w:lang w:val="en-US"/>
        </w:rPr>
        <w:t>find . -type f -mtime +1 -print</w:t>
      </w:r>
      <w:r>
        <w:rPr>
          <w:sz w:val="16"/>
          <w:lang w:val="en-US"/>
        </w:rPr>
        <w:tab/>
        <w:t xml:space="preserve">  </w:t>
      </w:r>
      <w:r>
        <w:rPr>
          <w:sz w:val="16"/>
          <w:lang w:val="en-US"/>
        </w:rPr>
        <w:tab/>
        <w:t xml:space="preserve">           &gt; 1</w:t>
      </w:r>
    </w:p>
    <w:p w14:paraId="05AE4417" w14:textId="77777777" w:rsidR="008424E1" w:rsidRDefault="008424E1">
      <w:pPr>
        <w:autoSpaceDE w:val="0"/>
        <w:autoSpaceDN w:val="0"/>
        <w:adjustRightInd w:val="0"/>
        <w:rPr>
          <w:sz w:val="16"/>
          <w:lang w:val="en-US"/>
        </w:rPr>
      </w:pPr>
    </w:p>
    <w:p w14:paraId="0976CE5F" w14:textId="77777777" w:rsidR="008424E1" w:rsidRDefault="008424E1">
      <w:pPr>
        <w:autoSpaceDE w:val="0"/>
        <w:autoSpaceDN w:val="0"/>
        <w:adjustRightInd w:val="0"/>
        <w:rPr>
          <w:sz w:val="16"/>
          <w:lang w:val="en-US"/>
        </w:rPr>
      </w:pPr>
    </w:p>
    <w:p w14:paraId="2DD7C5D7" w14:textId="77777777" w:rsidR="008424E1" w:rsidRDefault="008424E1">
      <w:pPr>
        <w:autoSpaceDE w:val="0"/>
        <w:autoSpaceDN w:val="0"/>
        <w:adjustRightInd w:val="0"/>
        <w:rPr>
          <w:sz w:val="16"/>
          <w:lang w:val="en-US"/>
        </w:rPr>
      </w:pPr>
    </w:p>
    <w:p w14:paraId="49CD8CD7" w14:textId="77777777" w:rsidR="008424E1" w:rsidRDefault="008424E1">
      <w:pPr>
        <w:autoSpaceDE w:val="0"/>
        <w:autoSpaceDN w:val="0"/>
        <w:adjustRightInd w:val="0"/>
        <w:rPr>
          <w:sz w:val="16"/>
          <w:lang w:val="en-US"/>
        </w:rPr>
      </w:pPr>
      <w:r>
        <w:rPr>
          <w:sz w:val="16"/>
          <w:lang w:val="en-US"/>
        </w:rPr>
        <w:t>xargs sends input stream as many parms to 1 cmd, this may not work for you so...</w:t>
      </w:r>
    </w:p>
    <w:p w14:paraId="6DA0F5BC" w14:textId="77777777" w:rsidR="008424E1" w:rsidRDefault="008424E1">
      <w:pPr>
        <w:autoSpaceDE w:val="0"/>
        <w:autoSpaceDN w:val="0"/>
        <w:adjustRightInd w:val="0"/>
        <w:rPr>
          <w:sz w:val="16"/>
          <w:lang w:val="en-US"/>
        </w:rPr>
      </w:pPr>
      <w:r>
        <w:rPr>
          <w:sz w:val="16"/>
          <w:lang w:val="en-US"/>
        </w:rPr>
        <w:tab/>
        <w:t xml:space="preserve">-n 1 </w:t>
      </w:r>
      <w:r>
        <w:rPr>
          <w:sz w:val="16"/>
          <w:lang w:val="en-US"/>
        </w:rPr>
        <w:tab/>
        <w:t>enforces 1 parm per cmd</w:t>
      </w:r>
    </w:p>
    <w:p w14:paraId="53002123" w14:textId="77777777" w:rsidR="008424E1" w:rsidRDefault="008424E1">
      <w:pPr>
        <w:autoSpaceDE w:val="0"/>
        <w:autoSpaceDN w:val="0"/>
        <w:adjustRightInd w:val="0"/>
        <w:rPr>
          <w:sz w:val="16"/>
          <w:lang w:val="en-US"/>
        </w:rPr>
      </w:pPr>
      <w:r>
        <w:rPr>
          <w:sz w:val="16"/>
          <w:lang w:val="en-US"/>
        </w:rPr>
        <w:t xml:space="preserve"> find . -type f | xargs -n 1 tail -10 </w:t>
      </w:r>
      <w:r>
        <w:rPr>
          <w:sz w:val="16"/>
          <w:lang w:val="en-US"/>
        </w:rPr>
        <w:tab/>
      </w:r>
      <w:r>
        <w:rPr>
          <w:sz w:val="16"/>
          <w:lang w:val="en-US"/>
        </w:rPr>
        <w:tab/>
        <w:t xml:space="preserve"> # same as –exec </w:t>
      </w:r>
    </w:p>
    <w:p w14:paraId="47040EA9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find . –name “srchstring” –print 2&gt; /dev/null</w:t>
      </w:r>
    </w:p>
    <w:p w14:paraId="01B34629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find / -name '*FISS*' -print 2&gt; /dev/null  </w:t>
      </w:r>
    </w:p>
    <w:p w14:paraId="5597416D" w14:textId="77777777" w:rsidR="008424E1" w:rsidRDefault="008424E1">
      <w:pPr>
        <w:autoSpaceDE w:val="0"/>
        <w:autoSpaceDN w:val="0"/>
        <w:adjustRightInd w:val="0"/>
        <w:rPr>
          <w:sz w:val="16"/>
          <w:lang w:val="en-US"/>
        </w:rPr>
      </w:pPr>
      <w:r>
        <w:rPr>
          <w:sz w:val="16"/>
          <w:lang w:val="en-US"/>
        </w:rPr>
        <w:t xml:space="preserve">ls -ltr /var/adm/crash/*Edit* | awk '{ print $6 " " $7 " " $8 ",  nsc27n01" }'      </w:t>
      </w:r>
    </w:p>
    <w:p w14:paraId="26B5C4B9" w14:textId="77777777" w:rsidR="008424E1" w:rsidRDefault="008424E1">
      <w:pPr>
        <w:autoSpaceDE w:val="0"/>
        <w:autoSpaceDN w:val="0"/>
        <w:adjustRightInd w:val="0"/>
        <w:rPr>
          <w:sz w:val="16"/>
          <w:lang w:val="en-US"/>
        </w:rPr>
      </w:pPr>
      <w:r>
        <w:rPr>
          <w:sz w:val="16"/>
          <w:lang w:val="en-US"/>
        </w:rPr>
        <w:t>find . -type f -mtime -1 | xargs grep core | awk -F: '{ print $1 }' | xargs ls –l</w:t>
      </w:r>
    </w:p>
    <w:p w14:paraId="2648BAAF" w14:textId="77777777" w:rsidR="008424E1" w:rsidRDefault="008424E1">
      <w:pPr>
        <w:autoSpaceDE w:val="0"/>
        <w:autoSpaceDN w:val="0"/>
        <w:adjustRightInd w:val="0"/>
        <w:rPr>
          <w:sz w:val="16"/>
          <w:lang w:val="en-US"/>
        </w:rPr>
      </w:pPr>
    </w:p>
    <w:p w14:paraId="4F2E9E5F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od -h</w:t>
      </w:r>
    </w:p>
    <w:p w14:paraId="4A7E7156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man ascii</w:t>
      </w:r>
    </w:p>
    <w:p w14:paraId="6FCECD60" w14:textId="007C940D" w:rsidR="008424E1" w:rsidRDefault="00CF1B70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</w:p>
    <w:p w14:paraId="6BA9D39C" w14:textId="77777777" w:rsidR="008424E1" w:rsidRDefault="008424E1">
      <w:pPr>
        <w:autoSpaceDE w:val="0"/>
        <w:autoSpaceDN w:val="0"/>
        <w:adjustRightInd w:val="0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to print out man pages</w:t>
      </w:r>
    </w:p>
    <w:p w14:paraId="6D27EBB3" w14:textId="77777777" w:rsidR="008424E1" w:rsidRDefault="008424E1">
      <w:pPr>
        <w:autoSpaceDE w:val="0"/>
        <w:autoSpaceDN w:val="0"/>
        <w:adjustRightInd w:val="0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ab/>
        <w:t>man man | col -b &gt; temp</w:t>
      </w:r>
    </w:p>
    <w:p w14:paraId="2F8A1EC0" w14:textId="77777777" w:rsidR="008424E1" w:rsidRDefault="008424E1">
      <w:pPr>
        <w:autoSpaceDE w:val="0"/>
        <w:autoSpaceDN w:val="0"/>
        <w:adjustRightInd w:val="0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or</w:t>
      </w:r>
      <w:r>
        <w:rPr>
          <w:rFonts w:ascii="Courier New" w:hAnsi="Courier New" w:cs="Courier New"/>
          <w:sz w:val="16"/>
          <w:lang w:val="en-US"/>
        </w:rPr>
        <w:tab/>
        <w:t>man man | col -b | lp</w:t>
      </w:r>
    </w:p>
    <w:p w14:paraId="60CA74CE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   col - reverse line-feeds filter</w:t>
      </w:r>
    </w:p>
    <w:p w14:paraId="51EFE07F" w14:textId="77777777" w:rsidR="008424E1" w:rsidRDefault="008424E1">
      <w:pPr>
        <w:pStyle w:val="BodyText"/>
        <w:rPr>
          <w:rFonts w:ascii="Courier New" w:hAnsi="Courier New" w:cs="Courier New"/>
        </w:rPr>
      </w:pPr>
    </w:p>
    <w:p w14:paraId="7A8443EC" w14:textId="77777777" w:rsidR="008424E1" w:rsidRDefault="008424E1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cat –ev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shows cntl characters</w:t>
      </w:r>
    </w:p>
    <w:p w14:paraId="3F2EA221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lsof</w:t>
      </w:r>
      <w:r>
        <w:rPr>
          <w:rFonts w:ascii="Courier New" w:hAnsi="Courier New" w:cs="Courier New"/>
          <w:sz w:val="16"/>
        </w:rPr>
        <w:tab/>
        <w:t>who is using this file</w:t>
      </w:r>
    </w:p>
    <w:p w14:paraId="7B0EAD51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lsof –i  who is using this port   </w:t>
      </w:r>
    </w:p>
    <w:p w14:paraId="7D1BFAC0" w14:textId="77777777" w:rsidR="008424E1" w:rsidRDefault="008424E1">
      <w:pPr>
        <w:rPr>
          <w:rFonts w:ascii="Courier New" w:hAnsi="Courier New" w:cs="Courier New"/>
          <w:sz w:val="16"/>
        </w:rPr>
      </w:pPr>
    </w:p>
    <w:p w14:paraId="356FA18B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tar cvf uat_tar *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-create a tar file</w:t>
      </w:r>
    </w:p>
    <w:p w14:paraId="16952CD6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tar xvf uat_tar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-unpack it</w:t>
      </w:r>
    </w:p>
    <w:p w14:paraId="73E5D153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tar -tvf  /tmp/LON_Static.0520232049     # to see whats been tar'd</w:t>
      </w:r>
    </w:p>
    <w:p w14:paraId="529C5736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tar -xvf  /tmp/USA_Static.0521020845 IndexRate  # extract only the IndexRate file</w:t>
      </w:r>
    </w:p>
    <w:p w14:paraId="52CA8869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untar 2 files from a gzipped file</w:t>
      </w:r>
    </w:p>
    <w:p w14:paraId="3EDFFD29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gzcat patches/b4.tar.gz | tar xvf - site/bin/fissrec site/bin/fissrecnew</w:t>
      </w:r>
    </w:p>
    <w:p w14:paraId="31FFDFA4" w14:textId="77777777" w:rsidR="008424E1" w:rsidRDefault="008424E1">
      <w:pPr>
        <w:rPr>
          <w:rFonts w:ascii="Courier New" w:hAnsi="Courier New" w:cs="Courier New"/>
          <w:sz w:val="16"/>
        </w:rPr>
      </w:pPr>
    </w:p>
    <w:p w14:paraId="403376F0" w14:textId="77777777" w:rsidR="008424E1" w:rsidRDefault="008424E1">
      <w:pPr>
        <w:rPr>
          <w:rFonts w:ascii="Courier New" w:hAnsi="Courier New" w:cs="Courier New"/>
          <w:sz w:val="16"/>
        </w:rPr>
      </w:pPr>
    </w:p>
    <w:p w14:paraId="11669F4B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tar -z  filter thru gzip</w:t>
      </w:r>
    </w:p>
    <w:p w14:paraId="28F9CC60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tar cvfz archive.tar.gz *</w:t>
      </w:r>
    </w:p>
    <w:p w14:paraId="12224755" w14:textId="77777777" w:rsidR="008424E1" w:rsidRDefault="008424E1">
      <w:pPr>
        <w:rPr>
          <w:rFonts w:ascii="Courier New" w:hAnsi="Courier New" w:cs="Courier New"/>
          <w:sz w:val="16"/>
        </w:rPr>
      </w:pPr>
    </w:p>
    <w:p w14:paraId="48175428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truss   - trace system calls, signals, useful if your not sure what a cmd is doing</w:t>
      </w:r>
    </w:p>
    <w:p w14:paraId="420458EC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truss find . -name *cpp -print &gt;output 2&gt;&amp;1</w:t>
      </w:r>
    </w:p>
    <w:p w14:paraId="3BD44022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truss –p 123   # identify it by pid</w:t>
      </w:r>
    </w:p>
    <w:p w14:paraId="58AD2F7E" w14:textId="77777777" w:rsidR="008424E1" w:rsidRDefault="008424E1">
      <w:pPr>
        <w:rPr>
          <w:rFonts w:ascii="Courier New" w:hAnsi="Courier New" w:cs="Courier New"/>
          <w:sz w:val="16"/>
        </w:rPr>
      </w:pPr>
    </w:p>
    <w:p w14:paraId="0703D822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gdb binary corefile or gdb –bt corefile  # analyze core files</w:t>
      </w:r>
    </w:p>
    <w:p w14:paraId="39873E49" w14:textId="77777777" w:rsidR="008424E1" w:rsidRDefault="008424E1">
      <w:pPr>
        <w:rPr>
          <w:rFonts w:ascii="Courier New" w:hAnsi="Courier New" w:cs="Courier New"/>
          <w:sz w:val="16"/>
        </w:rPr>
      </w:pPr>
    </w:p>
    <w:p w14:paraId="146D3743" w14:textId="77777777" w:rsidR="008424E1" w:rsidRDefault="008424E1">
      <w:pPr>
        <w:rPr>
          <w:rFonts w:ascii="Courier New" w:hAnsi="Courier New" w:cs="Courier New"/>
          <w:sz w:val="16"/>
        </w:rPr>
      </w:pPr>
    </w:p>
    <w:p w14:paraId="3CEDB66B" w14:textId="77777777" w:rsidR="008424E1" w:rsidRDefault="008424E1">
      <w:pPr>
        <w:jc w:val="center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r cmds/s cmds/.netrc/.rhosts</w:t>
      </w:r>
    </w:p>
    <w:p w14:paraId="067BFFBD" w14:textId="77777777" w:rsidR="008424E1" w:rsidRDefault="008424E1">
      <w:pPr>
        <w:rPr>
          <w:rFonts w:ascii="Courier New" w:hAnsi="Courier New" w:cs="Courier New"/>
          <w:sz w:val="16"/>
        </w:rPr>
      </w:pPr>
    </w:p>
    <w:p w14:paraId="5E0EB978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.netrc</w:t>
      </w:r>
    </w:p>
    <w:p w14:paraId="75EE1931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holds ftp info, make sure authority is 600, to override ftp -n</w:t>
      </w:r>
    </w:p>
    <w:p w14:paraId="4A495C85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machine nyyst-uat       login systumgr  password        systr1mgr</w:t>
      </w:r>
    </w:p>
    <w:p w14:paraId="7B6F2D8F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machine nyyst-live      login systcc    password        systr1mgr</w:t>
      </w:r>
    </w:p>
    <w:p w14:paraId="7333BF95" w14:textId="77777777" w:rsidR="008424E1" w:rsidRDefault="008424E1">
      <w:pPr>
        <w:rPr>
          <w:rFonts w:ascii="Courier New" w:hAnsi="Courier New" w:cs="Courier New"/>
          <w:sz w:val="16"/>
        </w:rPr>
      </w:pPr>
    </w:p>
    <w:p w14:paraId="2349A20E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rdist -vf  distfile</w:t>
      </w:r>
      <w:r>
        <w:rPr>
          <w:rFonts w:ascii="Courier New" w:hAnsi="Courier New" w:cs="Courier New"/>
          <w:sz w:val="16"/>
        </w:rPr>
        <w:tab/>
        <w:t>- verbose does not execute, good to do first</w:t>
      </w:r>
    </w:p>
    <w:p w14:paraId="5ADAAE5A" w14:textId="77777777" w:rsidR="008424E1" w:rsidRDefault="008424E1">
      <w:pPr>
        <w:numPr>
          <w:ilvl w:val="0"/>
          <w:numId w:val="5"/>
        </w:num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if you don’t do it from the right root directory, it will delete everything!</w:t>
      </w:r>
    </w:p>
    <w:p w14:paraId="125FA68A" w14:textId="77777777" w:rsidR="008424E1" w:rsidRDefault="008424E1">
      <w:pPr>
        <w:numPr>
          <w:ilvl w:val="0"/>
          <w:numId w:val="5"/>
        </w:num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without -f default is ~/distfile</w:t>
      </w:r>
    </w:p>
    <w:p w14:paraId="7A84A890" w14:textId="77777777" w:rsidR="008424E1" w:rsidRDefault="008424E1">
      <w:pPr>
        <w:numPr>
          <w:ilvl w:val="0"/>
          <w:numId w:val="5"/>
        </w:num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the distfile is somewhat like a makefile w/targets</w:t>
      </w:r>
    </w:p>
    <w:p w14:paraId="4E439180" w14:textId="77777777" w:rsidR="008424E1" w:rsidRDefault="008424E1">
      <w:pPr>
        <w:rPr>
          <w:rFonts w:ascii="Courier New" w:hAnsi="Courier New" w:cs="Courier New"/>
          <w:sz w:val="16"/>
        </w:rPr>
      </w:pPr>
    </w:p>
    <w:p w14:paraId="1131B8A4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dev:</w:t>
      </w:r>
    </w:p>
    <w:p w14:paraId="3B851696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${FILES_ARTS} -&gt; ${HOSTS}</w:t>
      </w:r>
      <w:r>
        <w:rPr>
          <w:rFonts w:ascii="Courier New" w:hAnsi="Courier New" w:cs="Courier New"/>
          <w:sz w:val="16"/>
        </w:rPr>
        <w:tab/>
      </w:r>
    </w:p>
    <w:p w14:paraId="7BC05C5E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install -R ${DEST_DEV} ;</w:t>
      </w:r>
    </w:p>
    <w:p w14:paraId="1DA48739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        except ./${ALL_EXCL_DEV} ;</w:t>
      </w:r>
    </w:p>
    <w:p w14:paraId="4BE45FF6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except_pat ${PRM_EXCL_PAT} ;</w:t>
      </w:r>
    </w:p>
    <w:p w14:paraId="13423A6F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  <w:t xml:space="preserve">notify ${NOTIFY_LIST} ; </w:t>
      </w:r>
    </w:p>
    <w:p w14:paraId="6EC87489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</w:p>
    <w:p w14:paraId="1B2B9F29" w14:textId="77777777" w:rsidR="008424E1" w:rsidRDefault="008424E1">
      <w:pPr>
        <w:rPr>
          <w:rFonts w:ascii="Courier New" w:hAnsi="Courier New" w:cs="Courier New"/>
          <w:sz w:val="16"/>
        </w:rPr>
      </w:pPr>
    </w:p>
    <w:p w14:paraId="7385B73E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where 1st line says these files go to these hosts</w:t>
      </w:r>
    </w:p>
    <w:p w14:paraId="6BD3AD12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Line 2  install (-R means remove extra files) ${DEST_DEV} - root path of remote system</w:t>
      </w:r>
    </w:p>
    <w:p w14:paraId="32A38CF1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3rd line says except for these files</w:t>
      </w:r>
    </w:p>
    <w:p w14:paraId="4762C7B3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4th line says same but with wildcard, i.e. *.core</w:t>
      </w:r>
    </w:p>
    <w:p w14:paraId="3394092D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5th indicates where to mail the log</w:t>
      </w:r>
    </w:p>
    <w:p w14:paraId="5130D372" w14:textId="77777777" w:rsidR="008424E1" w:rsidRDefault="008424E1">
      <w:pPr>
        <w:rPr>
          <w:rFonts w:ascii="Courier New" w:hAnsi="Courier New" w:cs="Courier New"/>
          <w:sz w:val="16"/>
        </w:rPr>
      </w:pPr>
    </w:p>
    <w:p w14:paraId="592C9CEC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the .rhosts file on the remote machine must have the machine that is trying</w:t>
      </w:r>
    </w:p>
    <w:p w14:paraId="1F8CE1C7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>rcp nickfury:/customer/wayne/mort/reports/Det.TERM .</w:t>
      </w:r>
    </w:p>
    <w:p w14:paraId="7ABE532D" w14:textId="77777777" w:rsidR="008424E1" w:rsidRDefault="008424E1">
      <w:pPr>
        <w:rPr>
          <w:rFonts w:ascii="Courier New" w:hAnsi="Courier New" w:cs="Courier New"/>
          <w:sz w:val="16"/>
        </w:rPr>
      </w:pPr>
    </w:p>
    <w:p w14:paraId="7289D4EA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remsh lsunds97 -l anvil -n /usr/openwin/bin/xterm -ls -fn 7x13  -sb -sl 200000 -display $DISPLAY -e /apps/arts/anvil/trees/live-copy/site/bin/LoadReutersPrices2</w:t>
      </w:r>
    </w:p>
    <w:p w14:paraId="2CBA00AE" w14:textId="77777777" w:rsidR="008424E1" w:rsidRDefault="008424E1">
      <w:pPr>
        <w:rPr>
          <w:rFonts w:ascii="Courier New" w:hAnsi="Courier New" w:cs="Courier New"/>
          <w:sz w:val="16"/>
        </w:rPr>
      </w:pPr>
    </w:p>
    <w:p w14:paraId="76B8EDCC" w14:textId="77777777" w:rsidR="008424E1" w:rsidRDefault="008424E1">
      <w:pPr>
        <w:rPr>
          <w:sz w:val="16"/>
        </w:rPr>
      </w:pPr>
      <w:r>
        <w:rPr>
          <w:sz w:val="16"/>
        </w:rPr>
        <w:t>great way to alias to other servers</w:t>
      </w:r>
    </w:p>
    <w:p w14:paraId="2F879C1A" w14:textId="77777777" w:rsidR="008424E1" w:rsidRDefault="008424E1">
      <w:pPr>
        <w:rPr>
          <w:sz w:val="16"/>
        </w:rPr>
      </w:pPr>
      <w:r>
        <w:rPr>
          <w:sz w:val="16"/>
        </w:rPr>
        <w:t>alias remote='remsh some.server.com -n /usr/openwin/bin/xterm -display   -title '\''production'\'' -name '\''PRODUCTION'\'' -fg red -bg black -ls -sb -sl 1000 -geometry 72x24+10+10 &amp;</w:t>
      </w:r>
    </w:p>
    <w:p w14:paraId="007C67FE" w14:textId="77777777" w:rsidR="008424E1" w:rsidRDefault="008424E1">
      <w:pPr>
        <w:rPr>
          <w:rFonts w:ascii="Courier New" w:hAnsi="Courier New" w:cs="Courier New"/>
          <w:sz w:val="16"/>
        </w:rPr>
      </w:pPr>
    </w:p>
    <w:p w14:paraId="3FAE26E2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remote cmds must have the local machine in the .rhosts file within the home directory of the user who is logging on (i.e. the –l parameter if specified)</w:t>
      </w:r>
    </w:p>
    <w:p w14:paraId="17167B01" w14:textId="77777777" w:rsidR="008424E1" w:rsidRDefault="008424E1">
      <w:pPr>
        <w:pBdr>
          <w:bottom w:val="single" w:sz="6" w:space="1" w:color="auto"/>
        </w:pBdr>
        <w:rPr>
          <w:rFonts w:ascii="Courier New" w:hAnsi="Courier New" w:cs="Courier New"/>
          <w:sz w:val="16"/>
        </w:rPr>
      </w:pPr>
    </w:p>
    <w:p w14:paraId="54799E91" w14:textId="77777777" w:rsidR="008424E1" w:rsidRDefault="008424E1">
      <w:pPr>
        <w:rPr>
          <w:rFonts w:ascii="Courier New" w:hAnsi="Courier New" w:cs="Courier New"/>
          <w:sz w:val="16"/>
        </w:rPr>
      </w:pPr>
    </w:p>
    <w:p w14:paraId="58C50C46" w14:textId="77777777" w:rsidR="008424E1" w:rsidRDefault="008424E1">
      <w:pPr>
        <w:rPr>
          <w:rFonts w:ascii="Courier New" w:hAnsi="Courier New" w:cs="Courier New"/>
          <w:sz w:val="16"/>
        </w:rPr>
      </w:pPr>
    </w:p>
    <w:p w14:paraId="1A74ACFA" w14:textId="77777777" w:rsidR="008424E1" w:rsidRDefault="008424E1">
      <w:pPr>
        <w:rPr>
          <w:rFonts w:ascii="Courier New" w:hAnsi="Courier New" w:cs="Courier New"/>
          <w:sz w:val="16"/>
        </w:rPr>
      </w:pPr>
    </w:p>
    <w:p w14:paraId="091CBA9B" w14:textId="77777777" w:rsidR="008424E1" w:rsidRDefault="008424E1">
      <w:pPr>
        <w:rPr>
          <w:rFonts w:ascii="Courier New" w:hAnsi="Courier New" w:cs="Courier New"/>
          <w:sz w:val="16"/>
        </w:rPr>
      </w:pPr>
    </w:p>
    <w:p w14:paraId="2E2F803C" w14:textId="77777777" w:rsidR="008424E1" w:rsidRDefault="008424E1">
      <w:pPr>
        <w:rPr>
          <w:rFonts w:ascii="Courier New" w:hAnsi="Courier New" w:cs="Courier New"/>
          <w:sz w:val="16"/>
        </w:rPr>
      </w:pPr>
    </w:p>
    <w:p w14:paraId="6F5752EA" w14:textId="77777777" w:rsidR="008424E1" w:rsidRDefault="008424E1">
      <w:pPr>
        <w:jc w:val="center"/>
        <w:rPr>
          <w:rFonts w:ascii="Courier New" w:hAnsi="Courier New" w:cs="Courier New"/>
          <w:b/>
          <w:bCs/>
          <w:sz w:val="16"/>
          <w:lang w:val="en-US"/>
        </w:rPr>
      </w:pPr>
      <w:r>
        <w:rPr>
          <w:rFonts w:ascii="Courier New" w:hAnsi="Courier New" w:cs="Courier New"/>
          <w:b/>
          <w:bCs/>
          <w:sz w:val="16"/>
          <w:lang w:val="en-US"/>
        </w:rPr>
        <w:t>signals</w:t>
      </w:r>
    </w:p>
    <w:p w14:paraId="0414C20A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2B64A3D2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sent via kill command</w:t>
      </w:r>
    </w:p>
    <w:p w14:paraId="4EED6CE1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 xml:space="preserve">kill </w:t>
      </w:r>
      <w:r>
        <w:rPr>
          <w:rFonts w:ascii="Courier New" w:hAnsi="Courier New" w:cs="Courier New"/>
          <w:sz w:val="16"/>
          <w:lang w:val="en-US"/>
        </w:rPr>
        <w:tab/>
        <w:t>–9</w:t>
      </w:r>
      <w:r>
        <w:rPr>
          <w:rFonts w:ascii="Courier New" w:hAnsi="Courier New" w:cs="Courier New"/>
          <w:sz w:val="16"/>
          <w:lang w:val="en-US"/>
        </w:rPr>
        <w:tab/>
        <w:t>same as kill SIGKILL or kill KILL</w:t>
      </w:r>
    </w:p>
    <w:p w14:paraId="0576D96B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kill</w:t>
      </w:r>
      <w:r>
        <w:rPr>
          <w:rFonts w:ascii="Courier New" w:hAnsi="Courier New" w:cs="Courier New"/>
          <w:sz w:val="16"/>
          <w:lang w:val="en-US"/>
        </w:rPr>
        <w:tab/>
        <w:t>-15</w:t>
      </w:r>
      <w:r>
        <w:rPr>
          <w:rFonts w:ascii="Courier New" w:hAnsi="Courier New" w:cs="Courier New"/>
          <w:sz w:val="16"/>
          <w:lang w:val="en-US"/>
        </w:rPr>
        <w:tab/>
        <w:t>same as kill SIGTERM or kill TERM</w:t>
      </w:r>
    </w:p>
    <w:p w14:paraId="3B7FA401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kill –l</w:t>
      </w:r>
      <w:r>
        <w:rPr>
          <w:rFonts w:ascii="Courier New" w:hAnsi="Courier New" w:cs="Courier New"/>
          <w:sz w:val="16"/>
          <w:lang w:val="en-US"/>
        </w:rPr>
        <w:tab/>
        <w:t>lists them all</w:t>
      </w:r>
    </w:p>
    <w:p w14:paraId="2AC394CE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ctl-C is same as kill SIGINT or kill –2</w:t>
      </w:r>
    </w:p>
    <w:p w14:paraId="2C305F88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the shell ignores SIGTERM and SIGQUIT (unless you trap them)</w:t>
      </w:r>
    </w:p>
    <w:p w14:paraId="56CD9CD4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SIGHUP by default exits a shell and kills all submitted jobs (unless they were submitted via nohup)</w:t>
      </w:r>
    </w:p>
    <w:p w14:paraId="2906423D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7027F41A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to listen and respond to a signal</w:t>
      </w:r>
    </w:p>
    <w:p w14:paraId="47CC7066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trap “echo ‘I just heard a SIGINT’” INT</w:t>
      </w:r>
    </w:p>
    <w:p w14:paraId="0900C2B6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to ignore a signal</w:t>
      </w:r>
    </w:p>
    <w:p w14:paraId="7D3A88CB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trap “” INT</w:t>
      </w:r>
    </w:p>
    <w:p w14:paraId="499EDB4B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trap "" 2</w:t>
      </w:r>
      <w:r>
        <w:rPr>
          <w:rStyle w:val="HTMLTypewriter"/>
          <w:rFonts w:ascii="Courier New" w:hAnsi="Courier New" w:cs="Courier New"/>
          <w:sz w:val="16"/>
        </w:rPr>
        <w:tab/>
        <w:t># both INT and 2 are (ctl-C)</w:t>
      </w:r>
    </w:p>
    <w:p w14:paraId="6E4F9659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trap "rm -f $TMPFILES" 0</w:t>
      </w:r>
      <w:r>
        <w:rPr>
          <w:rFonts w:ascii="Courier New" w:hAnsi="Courier New" w:cs="Courier New"/>
          <w:sz w:val="16"/>
          <w:lang w:val="en-US"/>
        </w:rPr>
        <w:tab/>
        <w:t># this is at pgm end</w:t>
      </w:r>
    </w:p>
    <w:p w14:paraId="7E47C6D2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perl uses $SIG{int} = \&amp;my_subroutine;</w:t>
      </w:r>
    </w:p>
    <w:p w14:paraId="22A3551C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trap ‘ bunch of cmds….’ ERR</w:t>
      </w:r>
      <w:r>
        <w:rPr>
          <w:rStyle w:val="HTMLTypewriter"/>
          <w:rFonts w:ascii="Courier New" w:hAnsi="Courier New" w:cs="Courier New"/>
          <w:sz w:val="16"/>
        </w:rPr>
        <w:tab/>
        <w:t># trap any error</w:t>
      </w:r>
    </w:p>
    <w:p w14:paraId="6F04DF85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28FFF50B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7E68670E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06468FE8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nohup - when a user logs off, the HUP signal is sent to its child jobs, nohup cmd submits a job</w:t>
      </w:r>
      <w:r>
        <w:rPr>
          <w:rFonts w:ascii="Courier New" w:hAnsi="Courier New" w:cs="Courier New"/>
          <w:sz w:val="16"/>
          <w:lang w:val="en-US"/>
        </w:rPr>
        <w:tab/>
        <w:t>that will ignore that signal</w:t>
      </w:r>
    </w:p>
    <w:p w14:paraId="5C0B68A8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3CBAE9C5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some signals are o/s defined, i.e. the alarm() function sends a ALRM signal</w:t>
      </w:r>
    </w:p>
    <w:p w14:paraId="69A70441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USR1 and USR2 are user defined</w:t>
      </w:r>
    </w:p>
    <w:p w14:paraId="475B1BB6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 xml:space="preserve">SIGCHLD 18 Ignore Child process status changed </w:t>
      </w:r>
    </w:p>
    <w:p w14:paraId="0D42F6C1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 xml:space="preserve">SIGPIPE 13 Exit Broken pipe </w:t>
      </w:r>
    </w:p>
    <w:p w14:paraId="5D00F139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SIGSEGV 11 Core Segmentation fault -- address reference boundary error/stack overflow</w:t>
      </w:r>
    </w:p>
    <w:p w14:paraId="083310DF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 xml:space="preserve">SIGHUP 1 Exit Hangup </w:t>
      </w:r>
    </w:p>
    <w:p w14:paraId="2A1AE37A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64957617" w14:textId="77777777" w:rsidR="008424E1" w:rsidRDefault="008424E1">
      <w:pPr>
        <w:rPr>
          <w:rFonts w:ascii="Courier New" w:hAnsi="Courier New" w:cs="Courier New"/>
          <w:sz w:val="16"/>
        </w:rPr>
      </w:pPr>
    </w:p>
    <w:p w14:paraId="54E04817" w14:textId="77777777" w:rsidR="008424E1" w:rsidRDefault="008424E1">
      <w:pPr>
        <w:rPr>
          <w:sz w:val="16"/>
          <w:lang w:val="fr-FR"/>
        </w:rPr>
      </w:pPr>
    </w:p>
    <w:p w14:paraId="3B3A7E3C" w14:textId="77777777" w:rsidR="008424E1" w:rsidRDefault="008424E1">
      <w:pPr>
        <w:rPr>
          <w:sz w:val="16"/>
          <w:lang w:val="fr-FR"/>
        </w:rPr>
      </w:pPr>
    </w:p>
    <w:p w14:paraId="4E09A281" w14:textId="77777777" w:rsidR="008424E1" w:rsidRDefault="008424E1">
      <w:pPr>
        <w:jc w:val="center"/>
        <w:rPr>
          <w:b/>
          <w:bCs/>
          <w:sz w:val="16"/>
          <w:lang w:val="fr-FR"/>
        </w:rPr>
      </w:pPr>
      <w:r>
        <w:rPr>
          <w:b/>
          <w:bCs/>
          <w:sz w:val="16"/>
          <w:lang w:val="fr-FR"/>
        </w:rPr>
        <w:t>autosys</w:t>
      </w:r>
    </w:p>
    <w:p w14:paraId="62AC1F7B" w14:textId="77777777" w:rsidR="008424E1" w:rsidRDefault="008424E1">
      <w:pPr>
        <w:rPr>
          <w:sz w:val="16"/>
          <w:lang w:val="fr-FR"/>
        </w:rPr>
      </w:pPr>
    </w:p>
    <w:p w14:paraId="00408BC0" w14:textId="77777777" w:rsidR="008424E1" w:rsidRDefault="008424E1">
      <w:pPr>
        <w:rPr>
          <w:sz w:val="16"/>
          <w:lang w:val="fr-FR"/>
        </w:rPr>
      </w:pPr>
      <w:r>
        <w:rPr>
          <w:sz w:val="16"/>
          <w:lang w:val="fr-FR"/>
        </w:rPr>
        <w:t>. /opt/autotree/autouser/autosys.LV2</w:t>
      </w:r>
    </w:p>
    <w:p w14:paraId="473E04F7" w14:textId="77777777" w:rsidR="008424E1" w:rsidRDefault="008424E1">
      <w:pPr>
        <w:autoSpaceDE w:val="0"/>
        <w:autoSpaceDN w:val="0"/>
        <w:adjustRightInd w:val="0"/>
        <w:ind w:firstLine="720"/>
        <w:rPr>
          <w:sz w:val="16"/>
          <w:lang w:val="en-US"/>
        </w:rPr>
      </w:pPr>
      <w:r>
        <w:rPr>
          <w:sz w:val="16"/>
          <w:lang w:val="en-US"/>
        </w:rPr>
        <w:t>the autosys config file  sets AUTOSYS, AUTOUSER, AUTOSERV, SYBASE</w:t>
      </w:r>
    </w:p>
    <w:p w14:paraId="315144C2" w14:textId="77777777" w:rsidR="008424E1" w:rsidRDefault="008424E1">
      <w:pPr>
        <w:autoSpaceDE w:val="0"/>
        <w:autoSpaceDN w:val="0"/>
        <w:adjustRightInd w:val="0"/>
        <w:rPr>
          <w:sz w:val="16"/>
          <w:lang w:val="en-US"/>
        </w:rPr>
      </w:pPr>
    </w:p>
    <w:p w14:paraId="15C7A437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autorep –J %SYSDEV%</w:t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  <w:t>-shows jobs   -q to see the job desc</w:t>
      </w:r>
    </w:p>
    <w:p w14:paraId="26F38E60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autoflags –a</w:t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  <w:t>-shows configurations</w:t>
      </w:r>
    </w:p>
    <w:p w14:paraId="68A9BBC9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autotimezone -l shows all autosys timezones</w:t>
      </w:r>
    </w:p>
    <w:p w14:paraId="5295EFBA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5D1A8703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systlmgr@LIVE $  autocal_asc</w:t>
      </w:r>
    </w:p>
    <w:p w14:paraId="5DBA7320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Utility to Add/Delete or Print entries in Calendar.</w:t>
      </w:r>
    </w:p>
    <w:p w14:paraId="54DF8830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1E78730E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default global configuration in $AUTOUSER/config.$AUTOSERV</w:t>
      </w:r>
    </w:p>
    <w:p w14:paraId="0DE29CDB" w14:textId="77777777" w:rsidR="008424E1" w:rsidRDefault="008424E1">
      <w:pPr>
        <w:rPr>
          <w:rFonts w:ascii="Courier New" w:hAnsi="Courier New" w:cs="Courier New"/>
          <w:sz w:val="16"/>
        </w:rPr>
      </w:pPr>
    </w:p>
    <w:p w14:paraId="49A83CF3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export PS1="`whoami`@`hostname` :"</w:t>
      </w:r>
    </w:p>
    <w:p w14:paraId="56370361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1789768F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</w:p>
    <w:p w14:paraId="0F960905" w14:textId="77777777" w:rsidR="008424E1" w:rsidRDefault="008424E1">
      <w:pPr>
        <w:jc w:val="center"/>
        <w:rPr>
          <w:b/>
          <w:bCs/>
          <w:sz w:val="16"/>
          <w:lang w:val="fr-FR"/>
        </w:rPr>
      </w:pPr>
      <w:r>
        <w:rPr>
          <w:b/>
          <w:bCs/>
          <w:sz w:val="16"/>
          <w:lang w:val="fr-FR"/>
        </w:rPr>
        <w:t>printing</w:t>
      </w:r>
    </w:p>
    <w:p w14:paraId="09E4B9B8" w14:textId="77777777" w:rsidR="008424E1" w:rsidRDefault="008424E1">
      <w:pPr>
        <w:rPr>
          <w:rFonts w:ascii="Courier New" w:hAnsi="Courier New" w:cs="Courier New"/>
          <w:sz w:val="16"/>
        </w:rPr>
      </w:pPr>
    </w:p>
    <w:p w14:paraId="26B58476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1CA77AB0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export PATH=$PATH:/opt/enscript/bin</w:t>
      </w:r>
    </w:p>
    <w:p w14:paraId="601A60EA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export MANPATH=$MANPATH:/opt/enscript/man/</w:t>
      </w:r>
    </w:p>
    <w:p w14:paraId="6F04ECF0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en-US"/>
        </w:rPr>
        <w:t>enscript -G -r -f Courier8 -F Courier12 -a 30-31 price_variance</w:t>
      </w:r>
    </w:p>
    <w:p w14:paraId="2B029DAA" w14:textId="77777777" w:rsidR="008424E1" w:rsidRDefault="008424E1">
      <w:pPr>
        <w:rPr>
          <w:rFonts w:ascii="Courier New" w:hAnsi="Courier New" w:cs="Courier New"/>
          <w:sz w:val="16"/>
        </w:rPr>
      </w:pPr>
    </w:p>
    <w:p w14:paraId="1E673A95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to print in landscape</w:t>
      </w:r>
    </w:p>
    <w:p w14:paraId="793F25F7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lp -d systr_prn1 -o landscape -o c catg.rpt</w:t>
      </w:r>
    </w:p>
    <w:p w14:paraId="06A06BA5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to wrap at 80 columns</w:t>
      </w:r>
    </w:p>
    <w:p w14:paraId="534E569B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fold –w 80 catg.rpt | lp</w:t>
      </w:r>
    </w:p>
    <w:p w14:paraId="7F5D64F3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>lpstat –p</w:t>
      </w:r>
      <w:r>
        <w:rPr>
          <w:rFonts w:ascii="Courier New" w:hAnsi="Courier New" w:cs="Courier New"/>
          <w:sz w:val="16"/>
          <w:lang w:val="fr-FR"/>
        </w:rPr>
        <w:tab/>
        <w:t>- printer status</w:t>
      </w:r>
    </w:p>
    <w:p w14:paraId="3CF6CD04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>lpstat</w:t>
      </w:r>
      <w:r>
        <w:rPr>
          <w:rFonts w:ascii="Courier New" w:hAnsi="Courier New" w:cs="Courier New"/>
          <w:sz w:val="16"/>
          <w:lang w:val="fr-FR"/>
        </w:rPr>
        <w:tab/>
      </w:r>
      <w:r>
        <w:rPr>
          <w:rFonts w:ascii="Courier New" w:hAnsi="Courier New" w:cs="Courier New"/>
          <w:sz w:val="16"/>
          <w:lang w:val="fr-FR"/>
        </w:rPr>
        <w:tab/>
        <w:t>- by itself is all user requests, try options o,d,R,s,t</w:t>
      </w:r>
    </w:p>
    <w:p w14:paraId="6323ED57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echo $PRINTER (default lp)</w:t>
      </w:r>
    </w:p>
    <w:p w14:paraId="7455091B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to kill a print job</w:t>
      </w:r>
    </w:p>
    <w:p w14:paraId="7D4B3D3A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cancel -u buonorat (kills mine)</w:t>
      </w:r>
    </w:p>
    <w:p w14:paraId="4A78D3FA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lpr –Pvismux</w:t>
      </w:r>
      <w:r>
        <w:rPr>
          <w:rFonts w:ascii="Courier New" w:hAnsi="Courier New" w:cs="Courier New"/>
          <w:sz w:val="16"/>
        </w:rPr>
        <w:tab/>
        <w:t>(vismux is a script contained in /etc/lp/interfaces)</w:t>
      </w:r>
    </w:p>
    <w:p w14:paraId="18690C0B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lpadmin -pvismux -v/dev/null -ivismuxif-hp (applies vismux to lpr)</w:t>
      </w:r>
    </w:p>
    <w:p w14:paraId="10FFBCE5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lp –dnewprod  similar, newprod was a destination, but it really was a script in </w:t>
      </w:r>
    </w:p>
    <w:p w14:paraId="3DFE47D3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/var/spool/lp/admins/lp/interfaces</w:t>
      </w:r>
    </w:p>
    <w:p w14:paraId="5F16510D" w14:textId="77777777" w:rsidR="008424E1" w:rsidRDefault="008424E1">
      <w:pPr>
        <w:rPr>
          <w:rFonts w:ascii="Courier New" w:hAnsi="Courier New" w:cs="Courier New"/>
          <w:sz w:val="16"/>
        </w:rPr>
      </w:pPr>
    </w:p>
    <w:p w14:paraId="76305309" w14:textId="77777777" w:rsidR="008424E1" w:rsidRDefault="008424E1">
      <w:pPr>
        <w:rPr>
          <w:rFonts w:ascii="Courier New" w:hAnsi="Courier New" w:cs="Courier New"/>
          <w:sz w:val="16"/>
        </w:rPr>
      </w:pPr>
    </w:p>
    <w:p w14:paraId="36EE6F04" w14:textId="77777777" w:rsidR="008424E1" w:rsidRDefault="008424E1">
      <w:pPr>
        <w:rPr>
          <w:rFonts w:ascii="Courier New" w:hAnsi="Courier New" w:cs="Courier New"/>
          <w:sz w:val="16"/>
        </w:rPr>
      </w:pPr>
    </w:p>
    <w:p w14:paraId="7425B1E9" w14:textId="77777777" w:rsidR="008424E1" w:rsidRDefault="008424E1">
      <w:pPr>
        <w:jc w:val="center"/>
        <w:rPr>
          <w:rFonts w:ascii="Courier New" w:hAnsi="Courier New" w:cs="Courier New"/>
          <w:b/>
          <w:bCs/>
          <w:sz w:val="16"/>
        </w:rPr>
      </w:pPr>
      <w:r>
        <w:rPr>
          <w:rFonts w:ascii="Courier New" w:hAnsi="Courier New" w:cs="Courier New"/>
          <w:b/>
          <w:bCs/>
          <w:sz w:val="16"/>
        </w:rPr>
        <w:t>various unix</w:t>
      </w:r>
    </w:p>
    <w:p w14:paraId="65272018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</w:p>
    <w:p w14:paraId="29071AA7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>date '+ 20%y%m%d'</w:t>
      </w:r>
      <w:r>
        <w:rPr>
          <w:rFonts w:ascii="Courier New" w:hAnsi="Courier New" w:cs="Courier New"/>
          <w:sz w:val="16"/>
          <w:lang w:val="fr-FR"/>
        </w:rPr>
        <w:tab/>
      </w:r>
      <w:r>
        <w:rPr>
          <w:rFonts w:ascii="Courier New" w:hAnsi="Courier New" w:cs="Courier New"/>
          <w:sz w:val="16"/>
          <w:lang w:val="fr-FR"/>
        </w:rPr>
        <w:tab/>
        <w:t>#   20080325</w:t>
      </w:r>
    </w:p>
    <w:p w14:paraId="10963BA8" w14:textId="77777777" w:rsidR="008424E1" w:rsidRDefault="008424E1">
      <w:pPr>
        <w:rPr>
          <w:rFonts w:ascii="Courier New" w:hAnsi="Courier New" w:cs="Courier New"/>
          <w:sz w:val="16"/>
        </w:rPr>
      </w:pPr>
    </w:p>
    <w:p w14:paraId="6E7B5E57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which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-searches your path</w:t>
      </w:r>
    </w:p>
    <w:p w14:paraId="0DDF264C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whereis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-searches all paths</w:t>
      </w:r>
    </w:p>
    <w:p w14:paraId="44CCDA4C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apropos</w:t>
      </w:r>
    </w:p>
    <w:p w14:paraId="01DF614B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man -k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-both take a search parameter for related cmds</w:t>
      </w:r>
    </w:p>
    <w:p w14:paraId="71A418E4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database of commands is in /usr/local/man/whatis</w:t>
      </w:r>
    </w:p>
    <w:p w14:paraId="3F5BC7D6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man directories</w:t>
      </w:r>
    </w:p>
    <w:p w14:paraId="3F0E219A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/usr/share/man /usr/contrib/man /usr/local/man /apps/systr/perl5/man</w:t>
      </w:r>
    </w:p>
    <w:p w14:paraId="1C2BE804" w14:textId="77777777" w:rsidR="008424E1" w:rsidRDefault="008424E1">
      <w:pPr>
        <w:rPr>
          <w:rFonts w:ascii="Courier New" w:hAnsi="Courier New" w:cs="Courier New"/>
          <w:sz w:val="16"/>
        </w:rPr>
      </w:pPr>
    </w:p>
    <w:p w14:paraId="5B70977A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ls -l | awk '{ print $5 " " $9 }' | sort -n  </w:t>
      </w:r>
      <w:r>
        <w:rPr>
          <w:rFonts w:ascii="Courier New" w:hAnsi="Courier New" w:cs="Courier New"/>
          <w:sz w:val="16"/>
        </w:rPr>
        <w:tab/>
        <w:t># to sort by file size</w:t>
      </w:r>
    </w:p>
    <w:p w14:paraId="096FFBBD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du –r | sort –n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 to isolate disk usage issues</w:t>
      </w:r>
    </w:p>
    <w:p w14:paraId="28194206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uname  gives OS (-n gives cluster/node    -X gives all info –r gives version)</w:t>
      </w:r>
    </w:p>
    <w:p w14:paraId="6C06BB24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nslookup</w:t>
      </w:r>
      <w:r>
        <w:rPr>
          <w:rFonts w:ascii="Courier New" w:hAnsi="Courier New" w:cs="Courier New"/>
          <w:sz w:val="16"/>
        </w:rPr>
        <w:tab/>
        <w:t>(give name or IP to run in non-interactive mode)</w:t>
      </w:r>
    </w:p>
    <w:p w14:paraId="5946418C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hostname</w:t>
      </w:r>
      <w:r>
        <w:rPr>
          <w:rFonts w:ascii="Courier New" w:hAnsi="Courier New" w:cs="Courier New"/>
          <w:sz w:val="16"/>
        </w:rPr>
        <w:tab/>
        <w:t>(gives cluster and node)</w:t>
      </w:r>
    </w:p>
    <w:p w14:paraId="774D803B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bdf (df -k only on sun)</w:t>
      </w:r>
    </w:p>
    <w:p w14:paraId="733D589B" w14:textId="77777777" w:rsidR="008424E1" w:rsidRDefault="008424E1">
      <w:pPr>
        <w:rPr>
          <w:rFonts w:ascii="Courier New" w:hAnsi="Courier New" w:cs="Courier New"/>
          <w:sz w:val="16"/>
        </w:rPr>
      </w:pPr>
    </w:p>
    <w:p w14:paraId="137D3835" w14:textId="77777777" w:rsidR="008424E1" w:rsidRDefault="008424E1">
      <w:pPr>
        <w:rPr>
          <w:rFonts w:ascii="Courier New" w:hAnsi="Courier New" w:cs="Courier New"/>
          <w:sz w:val="16"/>
        </w:rPr>
      </w:pPr>
    </w:p>
    <w:p w14:paraId="45E21382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wc –l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# of lines</w:t>
      </w:r>
    </w:p>
    <w:p w14:paraId="0D133C4B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no options = wc –lwc</w:t>
      </w:r>
    </w:p>
    <w:p w14:paraId="35FCC976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ls | wc -l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-tells you how many files are in your directory</w:t>
      </w:r>
    </w:p>
    <w:p w14:paraId="3DC980E5" w14:textId="77777777" w:rsidR="008424E1" w:rsidRDefault="008424E1">
      <w:pPr>
        <w:rPr>
          <w:rFonts w:ascii="Courier New" w:hAnsi="Courier New" w:cs="Courier New"/>
          <w:sz w:val="16"/>
        </w:rPr>
      </w:pPr>
    </w:p>
    <w:p w14:paraId="7662A08A" w14:textId="77777777" w:rsidR="008424E1" w:rsidRDefault="008424E1">
      <w:pPr>
        <w:rPr>
          <w:rFonts w:ascii="Courier New" w:hAnsi="Courier New" w:cs="Courier New"/>
          <w:sz w:val="16"/>
        </w:rPr>
      </w:pPr>
    </w:p>
    <w:p w14:paraId="40B5B5AF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rm –rf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 all files and subdirectories, no prompt</w:t>
      </w:r>
    </w:p>
    <w:p w14:paraId="1607D59D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rm –i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 prompt</w:t>
      </w:r>
    </w:p>
    <w:p w14:paraId="459AB61C" w14:textId="77777777" w:rsidR="008424E1" w:rsidRDefault="008424E1">
      <w:pPr>
        <w:rPr>
          <w:rFonts w:ascii="Courier New" w:hAnsi="Courier New" w:cs="Courier New"/>
          <w:sz w:val="16"/>
        </w:rPr>
      </w:pPr>
    </w:p>
    <w:p w14:paraId="5B49345A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sort cxlamd.ext &gt;| cxlamd.sorted.ext</w:t>
      </w:r>
      <w:r>
        <w:rPr>
          <w:rFonts w:ascii="Courier New" w:hAnsi="Courier New" w:cs="Courier New"/>
          <w:sz w:val="16"/>
        </w:rPr>
        <w:tab/>
        <w:t>-execute command despite noclobber option</w:t>
      </w:r>
    </w:p>
    <w:p w14:paraId="226A34EB" w14:textId="77777777" w:rsidR="008424E1" w:rsidRDefault="008424E1">
      <w:pPr>
        <w:rPr>
          <w:rFonts w:ascii="Courier New" w:hAnsi="Courier New" w:cs="Courier New"/>
          <w:sz w:val="16"/>
        </w:rPr>
      </w:pPr>
    </w:p>
    <w:p w14:paraId="5F7CD524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tee will output to the the indicated file as well as to the stdout</w:t>
      </w:r>
    </w:p>
    <w:p w14:paraId="5309A1A4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sort cxlamd.ext | tee cxlamd.sorted.ext</w:t>
      </w:r>
    </w:p>
    <w:p w14:paraId="338AE912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jil &lt; systr_autojob_batch_dev.txt | tee ~/autosys.log</w:t>
      </w:r>
    </w:p>
    <w:p w14:paraId="731C1EDE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18D927DB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5DDAC41D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to create a linked file in unix</w:t>
      </w:r>
    </w:p>
    <w:p w14:paraId="2CA27849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ln -s /apps/yst-live/profile/buildenv buildenv   # rm to remove it</w:t>
      </w:r>
    </w:p>
    <w:p w14:paraId="6FED43A3" w14:textId="77777777" w:rsidR="008424E1" w:rsidRDefault="008424E1">
      <w:pPr>
        <w:rPr>
          <w:rFonts w:ascii="Courier New" w:hAnsi="Courier New" w:cs="Courier New"/>
          <w:sz w:val="16"/>
        </w:rPr>
      </w:pPr>
    </w:p>
    <w:p w14:paraId="7C48AA1D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cmp</w:t>
      </w:r>
      <w:r>
        <w:rPr>
          <w:rFonts w:ascii="Courier New" w:hAnsi="Courier New" w:cs="Courier New"/>
          <w:sz w:val="16"/>
        </w:rPr>
        <w:tab/>
        <w:t>- compares files</w:t>
      </w:r>
    </w:p>
    <w:p w14:paraId="0AB31BF1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cksum</w:t>
      </w:r>
      <w:r>
        <w:rPr>
          <w:rFonts w:ascii="Courier New" w:hAnsi="Courier New" w:cs="Courier New"/>
          <w:sz w:val="16"/>
        </w:rPr>
        <w:tab/>
        <w:t>- does some algorithm, for file transmission check</w:t>
      </w:r>
    </w:p>
    <w:p w14:paraId="14439457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multiple makes can cause different check sums and even byte counts</w:t>
      </w:r>
    </w:p>
    <w:p w14:paraId="7F9E9263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0162D66E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47C8F42E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034C67BA" w14:textId="77777777" w:rsidR="008424E1" w:rsidRDefault="008424E1">
      <w:pPr>
        <w:jc w:val="center"/>
        <w:rPr>
          <w:rFonts w:ascii="Courier New" w:hAnsi="Courier New" w:cs="Courier New"/>
          <w:b/>
          <w:bCs/>
          <w:sz w:val="16"/>
          <w:lang w:val="en-US"/>
        </w:rPr>
      </w:pPr>
      <w:r>
        <w:rPr>
          <w:rFonts w:ascii="Courier New" w:hAnsi="Courier New" w:cs="Courier New"/>
          <w:b/>
          <w:bCs/>
          <w:sz w:val="16"/>
          <w:lang w:val="en-US"/>
        </w:rPr>
        <w:t>isql</w:t>
      </w:r>
    </w:p>
    <w:p w14:paraId="2533EF70" w14:textId="77777777" w:rsidR="008424E1" w:rsidRDefault="008424E1">
      <w:pPr>
        <w:ind w:firstLine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- simple isql script – make sure its left justified</w:t>
      </w:r>
    </w:p>
    <w:p w14:paraId="54755D40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isql -SDSARTLDD03  -Ureporoot -Paardvark  &lt;&lt; EOF</w:t>
      </w:r>
    </w:p>
    <w:p w14:paraId="35874E9F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select count(*) from PartialTrans</w:t>
      </w:r>
    </w:p>
    <w:p w14:paraId="22DFF298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go</w:t>
      </w:r>
    </w:p>
    <w:p w14:paraId="046A79FA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EOF</w:t>
      </w:r>
    </w:p>
    <w:p w14:paraId="03D62D9D" w14:textId="77777777" w:rsidR="008424E1" w:rsidRDefault="008424E1">
      <w:pPr>
        <w:rPr>
          <w:rFonts w:ascii="Courier New" w:hAnsi="Courier New" w:cs="Courier New"/>
          <w:sz w:val="16"/>
        </w:rPr>
      </w:pPr>
    </w:p>
    <w:p w14:paraId="4AA07F94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isql -U$SYBASEUSER -P$SYBASEPASSWD -S$DSQUERY  -o test.out &lt;&lt; !</w:t>
      </w:r>
    </w:p>
    <w:p w14:paraId="0A4B3CAA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sp_who</w:t>
      </w:r>
    </w:p>
    <w:p w14:paraId="03630ED1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go</w:t>
      </w:r>
    </w:p>
    <w:p w14:paraId="0A3C1F3A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!</w:t>
      </w:r>
    </w:p>
    <w:p w14:paraId="3F86A97F" w14:textId="77777777" w:rsidR="008424E1" w:rsidRDefault="008424E1">
      <w:pPr>
        <w:rPr>
          <w:rFonts w:ascii="Courier New" w:hAnsi="Courier New" w:cs="Courier New"/>
          <w:sz w:val="16"/>
        </w:rPr>
      </w:pPr>
    </w:p>
    <w:p w14:paraId="2C21342C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-similar method</w:t>
      </w:r>
    </w:p>
    <w:p w14:paraId="10DB36F5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cat &lt;&lt;-! | isql -U$SYBASEUSER -P$SYBASEPASSWD -w9999999999 -s"," -o $OUTPUT</w:t>
      </w:r>
    </w:p>
    <w:p w14:paraId="44D8069B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sp_who</w:t>
      </w:r>
    </w:p>
    <w:p w14:paraId="2E824B97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go</w:t>
      </w:r>
    </w:p>
    <w:p w14:paraId="579AAD2E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!</w:t>
      </w:r>
    </w:p>
    <w:p w14:paraId="63F2A8EE" w14:textId="77777777" w:rsidR="008424E1" w:rsidRDefault="008424E1">
      <w:pPr>
        <w:rPr>
          <w:rFonts w:ascii="Courier New" w:hAnsi="Courier New" w:cs="Courier New"/>
          <w:sz w:val="16"/>
        </w:rPr>
      </w:pPr>
    </w:p>
    <w:p w14:paraId="6F47AFE3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-send it directly to sed</w:t>
      </w:r>
    </w:p>
    <w:p w14:paraId="2C339A37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isql  -U$SYBASEUSER -P$SYBASEPASSWD -S$DSQUERY  &lt;&lt; ! | sed -n  '1,4 p'</w:t>
      </w:r>
    </w:p>
    <w:p w14:paraId="52B00878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sp_who</w:t>
      </w:r>
    </w:p>
    <w:p w14:paraId="4641D14A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go</w:t>
      </w:r>
    </w:p>
    <w:p w14:paraId="6606DAB9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!</w:t>
      </w:r>
    </w:p>
    <w:p w14:paraId="3001D90E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  <w:t>-another method, anything in $() can be assigned to a variable</w:t>
      </w:r>
    </w:p>
    <w:p w14:paraId="51F0AC80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CUTOFF=$(isql -U$SYBASEUSER -P$SYBASEPASSWD -S$DSQUERY &lt;&lt; EOF</w:t>
      </w:r>
    </w:p>
    <w:p w14:paraId="1916901B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select convert(char(8),dateadd(hour, -5, getdate()),8)</w:t>
      </w:r>
    </w:p>
    <w:p w14:paraId="11A31AFA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go</w:t>
      </w:r>
    </w:p>
    <w:p w14:paraId="394EA104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EOF)</w:t>
      </w:r>
    </w:p>
    <w:p w14:paraId="1883F923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CUTOFF=$(echo $CUTOFF | awk '{ print $2 }')</w:t>
      </w:r>
    </w:p>
    <w:p w14:paraId="19F96FA9" w14:textId="77777777" w:rsidR="008424E1" w:rsidRDefault="008424E1">
      <w:pPr>
        <w:rPr>
          <w:rFonts w:ascii="Courier New" w:hAnsi="Courier New" w:cs="Courier New"/>
          <w:sz w:val="16"/>
        </w:rPr>
      </w:pPr>
    </w:p>
    <w:p w14:paraId="113D65DD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-add the -w 9999999999 option, otherwise 1 record gets cut up into 3 lines</w:t>
      </w:r>
    </w:p>
    <w:p w14:paraId="7B797CFD" w14:textId="77777777" w:rsidR="008424E1" w:rsidRDefault="008424E1">
      <w:pPr>
        <w:rPr>
          <w:rFonts w:ascii="Courier New" w:hAnsi="Courier New" w:cs="Courier New"/>
          <w:sz w:val="16"/>
        </w:rPr>
      </w:pPr>
    </w:p>
    <w:p w14:paraId="7EBCEE77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- VERY USEFUL</w:t>
      </w:r>
    </w:p>
    <w:p w14:paraId="31155579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isql  -U$SYBASEUSER -P$SYBASEPASSWD -S$DSQUERY  -w 99999999  &lt;&lt; ! | sed -n '/repo_ny/ p'</w:t>
      </w:r>
    </w:p>
    <w:p w14:paraId="1A7CE1BE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sp_who</w:t>
      </w:r>
    </w:p>
    <w:p w14:paraId="43ED073F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go</w:t>
      </w:r>
    </w:p>
    <w:p w14:paraId="773BD1D4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!</w:t>
      </w:r>
    </w:p>
    <w:p w14:paraId="4CED98F7" w14:textId="364166D1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03A68CBC" w14:textId="77777777" w:rsidR="00141B60" w:rsidRDefault="00141B60" w:rsidP="00141B60">
      <w:pPr>
        <w:pStyle w:val="NoSpacing"/>
        <w:rPr>
          <w:sz w:val="20"/>
          <w:szCs w:val="20"/>
        </w:rPr>
      </w:pPr>
    </w:p>
    <w:p w14:paraId="2771AF90" w14:textId="77777777" w:rsidR="00141B60" w:rsidRDefault="00141B60" w:rsidP="00141B60">
      <w:pPr>
        <w:pStyle w:val="NoSpacing"/>
        <w:rPr>
          <w:sz w:val="20"/>
          <w:szCs w:val="20"/>
        </w:rPr>
      </w:pPr>
    </w:p>
    <w:p w14:paraId="4F68E1AE" w14:textId="77777777" w:rsidR="00141B60" w:rsidRPr="00725687" w:rsidRDefault="00141B60" w:rsidP="00141B60">
      <w:pPr>
        <w:pStyle w:val="NoSpacing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exceed</w:t>
      </w:r>
    </w:p>
    <w:p w14:paraId="05A6BD29" w14:textId="77777777" w:rsidR="00141B60" w:rsidRDefault="00141B60" w:rsidP="00141B6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hummingbird is a subsidiary of opentext, makes exceed lets you start “X clients” via protocals such as telnet, ssh, rlogin, FTP</w:t>
      </w:r>
    </w:p>
    <w:p w14:paraId="68B3856A" w14:textId="77777777" w:rsidR="00141B60" w:rsidRDefault="00141B60" w:rsidP="00141B60">
      <w:pPr>
        <w:pStyle w:val="NoSpacing"/>
        <w:rPr>
          <w:sz w:val="20"/>
          <w:szCs w:val="20"/>
        </w:rPr>
      </w:pPr>
    </w:p>
    <w:p w14:paraId="4A122433" w14:textId="77777777" w:rsidR="00141B60" w:rsidRDefault="00141B60" w:rsidP="00141B6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@u or @U</w:t>
      </w:r>
      <w:r>
        <w:rPr>
          <w:sz w:val="20"/>
          <w:szCs w:val="20"/>
        </w:rPr>
        <w:tab/>
        <w:t>username</w:t>
      </w:r>
      <w:r>
        <w:rPr>
          <w:sz w:val="20"/>
          <w:szCs w:val="20"/>
        </w:rPr>
        <w:tab/>
        <w:t>@d or @D display</w:t>
      </w:r>
    </w:p>
    <w:p w14:paraId="3503998F" w14:textId="77777777" w:rsidR="00141B60" w:rsidRDefault="00141B60" w:rsidP="00141B60">
      <w:pPr>
        <w:pStyle w:val="NoSpacing"/>
        <w:rPr>
          <w:sz w:val="20"/>
          <w:szCs w:val="20"/>
        </w:rPr>
      </w:pPr>
    </w:p>
    <w:p w14:paraId="6626E567" w14:textId="77777777" w:rsidR="00141B60" w:rsidRDefault="00141B60" w:rsidP="00141B6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/usr/openwin/bin/xterm -d @D -ls +rv -sb  -sl 2000 -fg yellow -bg blue</w:t>
      </w:r>
    </w:p>
    <w:p w14:paraId="7D3B942E" w14:textId="77777777" w:rsidR="00141B60" w:rsidRDefault="00141B60" w:rsidP="00141B60">
      <w:pPr>
        <w:pStyle w:val="NoSpacing"/>
        <w:rPr>
          <w:sz w:val="20"/>
          <w:szCs w:val="20"/>
        </w:rPr>
      </w:pPr>
    </w:p>
    <w:p w14:paraId="71B09AE6" w14:textId="77777777" w:rsidR="00141B60" w:rsidRDefault="00141B60" w:rsidP="00141B6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Xconfig parameters enable you to paste </w:t>
      </w:r>
    </w:p>
    <w:p w14:paraId="1F3362DE" w14:textId="77777777" w:rsidR="00141B60" w:rsidRDefault="00141B60" w:rsidP="00141B60">
      <w:pPr>
        <w:pStyle w:val="NoSpacing"/>
        <w:rPr>
          <w:sz w:val="20"/>
          <w:szCs w:val="20"/>
        </w:rPr>
      </w:pPr>
    </w:p>
    <w:p w14:paraId="11649520" w14:textId="77777777" w:rsidR="00141B60" w:rsidRPr="00725687" w:rsidRDefault="00141B60" w:rsidP="00141B60">
      <w:pPr>
        <w:pStyle w:val="NoSpacing"/>
        <w:rPr>
          <w:sz w:val="20"/>
          <w:szCs w:val="20"/>
        </w:rPr>
      </w:pPr>
      <w:r w:rsidRPr="00725687">
        <w:rPr>
          <w:sz w:val="20"/>
          <w:szCs w:val="20"/>
        </w:rPr>
        <w:t>to copy drop down menus, set xceed config to unclick "copy on focus lost"</w:t>
      </w:r>
    </w:p>
    <w:p w14:paraId="061235CC" w14:textId="20F1AAF4" w:rsidR="00141B60" w:rsidRDefault="00141B60">
      <w:pPr>
        <w:rPr>
          <w:rFonts w:ascii="Courier New" w:hAnsi="Courier New" w:cs="Courier New"/>
          <w:sz w:val="16"/>
          <w:lang w:val="en-US"/>
        </w:rPr>
      </w:pPr>
    </w:p>
    <w:p w14:paraId="7238139A" w14:textId="6C54E74A" w:rsidR="00141B60" w:rsidRDefault="00141B60">
      <w:pPr>
        <w:rPr>
          <w:rFonts w:ascii="Courier New" w:hAnsi="Courier New" w:cs="Courier New"/>
          <w:sz w:val="16"/>
          <w:lang w:val="en-US"/>
        </w:rPr>
      </w:pPr>
    </w:p>
    <w:p w14:paraId="1039F4E7" w14:textId="77777777" w:rsidR="00141B60" w:rsidRDefault="00141B60">
      <w:pPr>
        <w:rPr>
          <w:rFonts w:ascii="Courier New" w:hAnsi="Courier New" w:cs="Courier New"/>
          <w:sz w:val="16"/>
          <w:lang w:val="en-US"/>
        </w:rPr>
      </w:pPr>
    </w:p>
    <w:p w14:paraId="52122BBF" w14:textId="77777777" w:rsidR="008424E1" w:rsidRDefault="008424E1">
      <w:pPr>
        <w:rPr>
          <w:rFonts w:ascii="Courier New" w:hAnsi="Courier New" w:cs="Courier New"/>
          <w:sz w:val="16"/>
        </w:rPr>
      </w:pPr>
    </w:p>
    <w:p w14:paraId="1E252D6F" w14:textId="77777777" w:rsidR="008424E1" w:rsidRDefault="008424E1">
      <w:pPr>
        <w:jc w:val="center"/>
        <w:rPr>
          <w:rFonts w:ascii="Courier New" w:hAnsi="Courier New" w:cs="Courier New"/>
          <w:b/>
          <w:bCs/>
          <w:sz w:val="16"/>
          <w:lang w:val="en-US"/>
        </w:rPr>
      </w:pPr>
      <w:r>
        <w:rPr>
          <w:rFonts w:ascii="Courier New" w:hAnsi="Courier New" w:cs="Courier New"/>
          <w:b/>
          <w:bCs/>
          <w:sz w:val="16"/>
          <w:lang w:val="en-US"/>
        </w:rPr>
        <w:t>mail</w:t>
      </w:r>
    </w:p>
    <w:p w14:paraId="134CB625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mail vs. mailx (mailx is for the network)</w:t>
      </w:r>
    </w:p>
    <w:p w14:paraId="00F4737A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mailx -s "Test subject" tom.buonora@barcap.com $datafile</w:t>
      </w:r>
    </w:p>
    <w:p w14:paraId="3CFEAE1E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mailx -s "Bony Wire" bonywire@barcap.com &lt; $userfile</w:t>
      </w:r>
    </w:p>
    <w:p w14:paraId="116A817B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cat $file | mail tom.buonora@barcap.com</w:t>
      </w:r>
    </w:p>
    <w:p w14:paraId="3DF5FCB0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"To: tom@abc.com\nSubject: test subject\nthis is the msg" | mail </w:t>
      </w:r>
      <w:hyperlink r:id="rId5" w:history="1">
        <w:r>
          <w:rPr>
            <w:rStyle w:val="Hyperlink"/>
            <w:rFonts w:ascii="Courier New" w:hAnsi="Courier New" w:cs="Courier New"/>
            <w:sz w:val="16"/>
          </w:rPr>
          <w:t>tom@abc.com</w:t>
        </w:r>
      </w:hyperlink>
    </w:p>
    <w:p w14:paraId="20EBBDD6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-make sure no leading spaces</w:t>
      </w:r>
    </w:p>
    <w:p w14:paraId="0EDE82AD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“d” delete in mail, but you can also vi the /var/ mailfile</w:t>
      </w:r>
    </w:p>
    <w:p w14:paraId="0947E8B7" w14:textId="77777777" w:rsidR="008424E1" w:rsidRDefault="008424E1">
      <w:pPr>
        <w:rPr>
          <w:rFonts w:ascii="Courier New" w:hAnsi="Courier New" w:cs="Courier New"/>
          <w:sz w:val="16"/>
        </w:rPr>
      </w:pPr>
    </w:p>
    <w:p w14:paraId="26B75AFF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mail tom.buonora@barcap.com &lt;&lt;- EOF</w:t>
      </w:r>
    </w:p>
    <w:p w14:paraId="632AAA0C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$(date)</w:t>
      </w:r>
    </w:p>
    <w:p w14:paraId="76CA7E26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Hello</w:t>
      </w:r>
    </w:p>
    <w:p w14:paraId="5156784E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EOF</w:t>
      </w:r>
    </w:p>
    <w:p w14:paraId="7D5235F4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$MAIL</w:t>
      </w:r>
      <w:r>
        <w:rPr>
          <w:rFonts w:ascii="Courier New" w:hAnsi="Courier New" w:cs="Courier New"/>
          <w:sz w:val="16"/>
        </w:rPr>
        <w:tab/>
        <w:t>contains the directory of the file that contains the email</w:t>
      </w:r>
    </w:p>
    <w:p w14:paraId="55ECC7E0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--- /var/spool/mail/$USER</w:t>
      </w:r>
    </w:p>
    <w:p w14:paraId="77BCCE7D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&lt;&lt;- </w:t>
      </w:r>
      <w:r>
        <w:rPr>
          <w:rStyle w:val="HTMLTypewriter"/>
          <w:rFonts w:ascii="Courier New" w:hAnsi="Courier New" w:cs="Courier New"/>
          <w:sz w:val="16"/>
        </w:rPr>
        <w:tab/>
        <w:t>the dash indicates to ignore the leading tab</w:t>
      </w:r>
    </w:p>
    <w:p w14:paraId="214A83C1" w14:textId="77777777" w:rsidR="008424E1" w:rsidRDefault="008424E1">
      <w:pPr>
        <w:rPr>
          <w:rFonts w:ascii="Courier New" w:hAnsi="Courier New" w:cs="Courier New"/>
          <w:sz w:val="16"/>
        </w:rPr>
      </w:pPr>
    </w:p>
    <w:p w14:paraId="42AD3DC8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mail</w:t>
      </w:r>
    </w:p>
    <w:p w14:paraId="0B28041E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-p</w:t>
      </w:r>
      <w:r>
        <w:rPr>
          <w:rFonts w:ascii="Courier New" w:hAnsi="Courier New" w:cs="Courier New"/>
          <w:sz w:val="16"/>
        </w:rPr>
        <w:tab/>
        <w:t>print all msgs</w:t>
      </w:r>
    </w:p>
    <w:p w14:paraId="193299F0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at the ? prompt</w:t>
      </w:r>
    </w:p>
    <w:p w14:paraId="45485804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#</w:t>
      </w:r>
      <w:r>
        <w:rPr>
          <w:rFonts w:ascii="Courier New" w:hAnsi="Courier New" w:cs="Courier New"/>
          <w:sz w:val="16"/>
        </w:rPr>
        <w:tab/>
        <w:t>prints the msg#</w:t>
      </w:r>
    </w:p>
    <w:p w14:paraId="03656467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-</w:t>
      </w:r>
      <w:r>
        <w:rPr>
          <w:rFonts w:ascii="Courier New" w:hAnsi="Courier New" w:cs="Courier New"/>
          <w:sz w:val="16"/>
        </w:rPr>
        <w:tab/>
        <w:t>prints previous msg</w:t>
      </w:r>
    </w:p>
    <w:p w14:paraId="63C979D0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+ or n</w:t>
      </w:r>
      <w:r>
        <w:rPr>
          <w:rFonts w:ascii="Courier New" w:hAnsi="Courier New" w:cs="Courier New"/>
          <w:sz w:val="16"/>
        </w:rPr>
        <w:tab/>
        <w:t>next</w:t>
      </w:r>
    </w:p>
    <w:p w14:paraId="43531BD2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d</w:t>
      </w:r>
      <w:r>
        <w:rPr>
          <w:rFonts w:ascii="Courier New" w:hAnsi="Courier New" w:cs="Courier New"/>
          <w:sz w:val="16"/>
        </w:rPr>
        <w:tab/>
        <w:t>delete current</w:t>
      </w:r>
    </w:p>
    <w:p w14:paraId="665F1969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dp</w:t>
      </w:r>
      <w:r>
        <w:rPr>
          <w:rFonts w:ascii="Courier New" w:hAnsi="Courier New" w:cs="Courier New"/>
          <w:sz w:val="16"/>
        </w:rPr>
        <w:tab/>
        <w:t>delete and print next</w:t>
      </w:r>
    </w:p>
    <w:p w14:paraId="695EADFA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</w:p>
    <w:p w14:paraId="7045520B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when you send input to the mail pgm, you can delineate header, subject, and text,</w:t>
      </w:r>
    </w:p>
    <w:p w14:paraId="2E69645C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the header can contain keywords such as content type, mime version, etc..</w:t>
      </w:r>
    </w:p>
    <w:p w14:paraId="1C3BFAB6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this header can instruct the mail pgm to treat the subsequent data as a binary, text, or html attachment</w:t>
      </w:r>
    </w:p>
    <w:p w14:paraId="440DD110" w14:textId="77777777" w:rsidR="008424E1" w:rsidRDefault="008424E1">
      <w:pPr>
        <w:rPr>
          <w:rFonts w:ascii="Courier New" w:hAnsi="Courier New" w:cs="Courier New"/>
          <w:sz w:val="16"/>
        </w:rPr>
      </w:pPr>
    </w:p>
    <w:p w14:paraId="611A2E73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telnet smtphost.ldn.bzwint.com 25</w:t>
      </w:r>
      <w:r>
        <w:rPr>
          <w:rFonts w:ascii="Courier New" w:hAnsi="Courier New" w:cs="Courier New"/>
          <w:sz w:val="16"/>
        </w:rPr>
        <w:tab/>
        <w:t>---use cmds helo, mail from: rcpt to: data</w:t>
      </w:r>
    </w:p>
    <w:p w14:paraId="4474D13C" w14:textId="77777777" w:rsidR="008424E1" w:rsidRDefault="008424E1">
      <w:pPr>
        <w:rPr>
          <w:rFonts w:ascii="Courier New" w:hAnsi="Courier New" w:cs="Courier New"/>
          <w:sz w:val="16"/>
        </w:rPr>
      </w:pPr>
    </w:p>
    <w:p w14:paraId="508BD45F" w14:textId="77777777" w:rsidR="008424E1" w:rsidRDefault="008424E1">
      <w:pPr>
        <w:rPr>
          <w:rFonts w:ascii="Courier New" w:hAnsi="Courier New" w:cs="Courier New"/>
          <w:sz w:val="16"/>
        </w:rPr>
      </w:pPr>
    </w:p>
    <w:p w14:paraId="1F5F17BB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to see clearcase views</w:t>
      </w:r>
    </w:p>
    <w:p w14:paraId="1E1E24E5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buonorat@DEV $  ct lsview | grep 'systr'                      </w:t>
      </w:r>
    </w:p>
    <w:p w14:paraId="057A355E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* systr_dev_view       /VIEWSTORE_2/BO_LIBERTY/systr_dev_view.vws</w:t>
      </w:r>
    </w:p>
    <w:p w14:paraId="3C5E1843" w14:textId="77777777" w:rsidR="008424E1" w:rsidRDefault="008424E1">
      <w:pPr>
        <w:rPr>
          <w:rFonts w:ascii="Courier New" w:hAnsi="Courier New" w:cs="Courier New"/>
          <w:sz w:val="16"/>
        </w:rPr>
      </w:pPr>
    </w:p>
    <w:p w14:paraId="00D59644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# manpages</w:t>
      </w:r>
    </w:p>
    <w:p w14:paraId="1CF24C9A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ct man lstype   </w:t>
      </w:r>
    </w:p>
    <w:p w14:paraId="167175A2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# show all labels</w:t>
      </w:r>
    </w:p>
    <w:p w14:paraId="19BA83FC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ct lstype -kind lbtype</w:t>
      </w:r>
    </w:p>
    <w:p w14:paraId="23661841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# show all non clearcase objects in your view</w:t>
      </w:r>
    </w:p>
    <w:p w14:paraId="1EBD2C33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ct lsprivate</w:t>
      </w:r>
    </w:p>
    <w:p w14:paraId="5A5573A9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# show code from branch</w:t>
      </w:r>
    </w:p>
    <w:p w14:paraId="1B42F566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ct find . -ver "brtype(CFGIT00002385)"  -print</w:t>
      </w:r>
    </w:p>
    <w:p w14:paraId="72CD0180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# show code from label (release)</w:t>
      </w:r>
    </w:p>
    <w:p w14:paraId="3DBF7539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ct find . -ver "lbtype (REL0131-20051105)" -print</w:t>
      </w:r>
    </w:p>
    <w:p w14:paraId="7500F0EF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# see history (lsvtree/lshist/desc)</w:t>
      </w:r>
    </w:p>
    <w:p w14:paraId="4027E9E0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ct lsvtree ff_rates.pl</w:t>
      </w:r>
    </w:p>
    <w:p w14:paraId="56440353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  <w:t># see whats viewable and the rule thats letting you view it</w:t>
      </w:r>
    </w:p>
    <w:p w14:paraId="0A4075E6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ct ls -l</w:t>
      </w:r>
    </w:p>
    <w:p w14:paraId="65F7BDDD" w14:textId="77777777" w:rsidR="008424E1" w:rsidRDefault="008424E1">
      <w:pPr>
        <w:rPr>
          <w:rFonts w:ascii="Courier New" w:hAnsi="Courier New" w:cs="Courier New"/>
          <w:sz w:val="16"/>
        </w:rPr>
      </w:pPr>
    </w:p>
    <w:p w14:paraId="6C3BA1CC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cleartool find . –all –version $cq_num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#show_change_set</w:t>
      </w:r>
    </w:p>
    <w:p w14:paraId="46BAF922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cleartool desc –attype $cq_num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#show_bug_status</w:t>
      </w:r>
    </w:p>
    <w:p w14:paraId="0DF46818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ct rmname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 to remove from the view</w:t>
      </w:r>
    </w:p>
    <w:p w14:paraId="744A12EB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ct mv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 to rename it</w:t>
      </w:r>
    </w:p>
    <w:p w14:paraId="58C4B609" w14:textId="77777777" w:rsidR="008424E1" w:rsidRDefault="008424E1">
      <w:pPr>
        <w:rPr>
          <w:rFonts w:ascii="Courier New" w:hAnsi="Courier New" w:cs="Courier New"/>
          <w:sz w:val="16"/>
        </w:rPr>
      </w:pPr>
    </w:p>
    <w:p w14:paraId="0D884A12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If you want to see everything that's checked out, try:</w:t>
      </w:r>
    </w:p>
    <w:p w14:paraId="408E3D00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alias allco="cleartool lscheckout -recurse /vobs/BO_LIBERTY/SySTR"</w:t>
      </w:r>
    </w:p>
    <w:p w14:paraId="2BC70623" w14:textId="77777777" w:rsidR="008424E1" w:rsidRDefault="008424E1">
      <w:pPr>
        <w:rPr>
          <w:rFonts w:ascii="Courier New" w:hAnsi="Courier New" w:cs="Courier New"/>
          <w:sz w:val="16"/>
        </w:rPr>
      </w:pPr>
    </w:p>
    <w:p w14:paraId="0D433E17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to see the differences in a cleartool version</w:t>
      </w:r>
    </w:p>
    <w:p w14:paraId="67B1B5DF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ct diff -pred systr_autojob_batch_dev.txt</w:t>
      </w:r>
    </w:p>
    <w:p w14:paraId="279B0AB9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ct pwv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 to see your current view</w:t>
      </w:r>
    </w:p>
    <w:p w14:paraId="01F72577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ct lsco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 to see whats checked out</w:t>
      </w:r>
    </w:p>
    <w:p w14:paraId="0164F9EF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ct setview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</w:p>
    <w:p w14:paraId="19D5060B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ct man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for help</w:t>
      </w:r>
    </w:p>
    <w:p w14:paraId="1C5591A9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ct mount /vobs/BO_LIBERY</w:t>
      </w:r>
      <w:r>
        <w:rPr>
          <w:rFonts w:ascii="Courier New" w:hAnsi="Courier New" w:cs="Courier New"/>
          <w:sz w:val="16"/>
        </w:rPr>
        <w:tab/>
        <w:t>if you cant see it..</w:t>
      </w:r>
    </w:p>
    <w:p w14:paraId="19C1B38E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3 ways to see code….</w:t>
      </w:r>
    </w:p>
    <w:p w14:paraId="37120C41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cleartool find . -ver "brtype(CFGIT00002074)"  -print</w:t>
      </w:r>
    </w:p>
    <w:p w14:paraId="4A6CDFE5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cleartool lsvtree somefile</w:t>
      </w:r>
      <w:r>
        <w:rPr>
          <w:rFonts w:ascii="Courier New" w:hAnsi="Courier New" w:cs="Courier New"/>
          <w:sz w:val="16"/>
        </w:rPr>
        <w:tab/>
        <w:t># shows all branches</w:t>
      </w:r>
    </w:p>
    <w:p w14:paraId="4DD63C91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cleartool ls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# also gives useful information</w:t>
      </w:r>
    </w:p>
    <w:p w14:paraId="2EDE617E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* a perplexing issue was resolved with ct unco</w:t>
      </w:r>
    </w:p>
    <w:p w14:paraId="244ED7F2" w14:textId="77777777" w:rsidR="008424E1" w:rsidRDefault="008424E1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a bad umask, screws up permissions on a vob, do this (must be owner)</w:t>
      </w:r>
    </w:p>
    <w:p w14:paraId="7FBF2917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cleartool protect -chmod g+w  include  src </w:t>
      </w:r>
    </w:p>
    <w:p w14:paraId="639850D0" w14:textId="77777777" w:rsidR="008424E1" w:rsidRDefault="008424E1">
      <w:pPr>
        <w:rPr>
          <w:rFonts w:ascii="Courier New" w:eastAsia="Arial Unicode MS" w:hAnsi="Courier New" w:cs="Courier New"/>
          <w:sz w:val="16"/>
        </w:rPr>
      </w:pPr>
      <w:r>
        <w:rPr>
          <w:rFonts w:ascii="Courier New" w:hAnsi="Courier New" w:cs="Courier New"/>
          <w:sz w:val="16"/>
        </w:rPr>
        <w:t>ct findmerge . -fversion /main/CFGIT00002122 -print -long -okgmerge</w:t>
      </w:r>
    </w:p>
    <w:p w14:paraId="65612655" w14:textId="77777777" w:rsidR="008424E1" w:rsidRDefault="008424E1">
      <w:pPr>
        <w:rPr>
          <w:rFonts w:ascii="Courier New" w:hAnsi="Courier New" w:cs="Courier New"/>
          <w:sz w:val="16"/>
        </w:rPr>
      </w:pPr>
    </w:p>
    <w:p w14:paraId="5B0884DC" w14:textId="77777777" w:rsidR="008424E1" w:rsidRDefault="008424E1">
      <w:pPr>
        <w:rPr>
          <w:rFonts w:ascii="Courier New" w:hAnsi="Courier New" w:cs="Courier New"/>
          <w:sz w:val="16"/>
        </w:rPr>
      </w:pPr>
    </w:p>
    <w:p w14:paraId="70DDE108" w14:textId="77777777" w:rsidR="008424E1" w:rsidRDefault="008424E1">
      <w:pPr>
        <w:rPr>
          <w:rFonts w:ascii="Courier New" w:hAnsi="Courier New" w:cs="Courier New"/>
          <w:sz w:val="16"/>
        </w:rPr>
      </w:pPr>
    </w:p>
    <w:p w14:paraId="0B0EEC71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ct lsco -me -all  --&gt; shows whats merged to main, is still checked out</w:t>
      </w:r>
    </w:p>
    <w:p w14:paraId="56915A54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ct lsco -me -rec  --&gt; shows only whats checked out, not to main</w:t>
      </w:r>
    </w:p>
    <w:p w14:paraId="214339F6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ct lshist -all -since 19-Nov-04.03:00   // shows everyones change</w:t>
      </w:r>
    </w:p>
    <w:p w14:paraId="2B1345FF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ct lsco -rec | grep checkout | grep buonorat | sed -e 's/directory version/oneword/g' | awk -F" " '{ printf "%s\n", $5}' &gt; ~/mine</w:t>
      </w:r>
    </w:p>
    <w:p w14:paraId="1D7100E2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bdiff report_email_lists report_email_lists@@/main/LATEST // changes you made</w:t>
      </w:r>
    </w:p>
    <w:p w14:paraId="133BAF41" w14:textId="77777777" w:rsidR="008424E1" w:rsidRDefault="008424E1">
      <w:pPr>
        <w:rPr>
          <w:rFonts w:ascii="Courier New" w:hAnsi="Courier New" w:cs="Courier New"/>
          <w:sz w:val="16"/>
        </w:rPr>
      </w:pPr>
    </w:p>
    <w:p w14:paraId="73BEF939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ct setview buonorat1_unix_view1</w:t>
      </w:r>
    </w:p>
    <w:p w14:paraId="006BEAC9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ct edcs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 to edit your branches</w:t>
      </w:r>
    </w:p>
    <w:p w14:paraId="471AC3DC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ct catcs to just see it</w:t>
      </w:r>
    </w:p>
    <w:p w14:paraId="68D8BA85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ct mkbrtype CFGIT00002193</w:t>
      </w:r>
    </w:p>
    <w:p w14:paraId="5D785F53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ct lshist somefile</w:t>
      </w:r>
    </w:p>
    <w:p w14:paraId="6DEDD947" w14:textId="77777777" w:rsidR="008424E1" w:rsidRDefault="008424E1">
      <w:pPr>
        <w:rPr>
          <w:rFonts w:ascii="Courier New" w:hAnsi="Courier New" w:cs="Courier New"/>
          <w:sz w:val="16"/>
        </w:rPr>
      </w:pPr>
    </w:p>
    <w:p w14:paraId="58B568BC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cleartool find . -ver "brtype(CFGIT00002362)"  -print</w:t>
      </w:r>
    </w:p>
    <w:p w14:paraId="427FDC86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or</w:t>
      </w:r>
    </w:p>
    <w:p w14:paraId="3E3BCD8E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ct lsco -me -all</w:t>
      </w:r>
    </w:p>
    <w:p w14:paraId="1749A85D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ct lshist -all -since 19-Nov-04.03:00   // shows everyones changes</w:t>
      </w:r>
    </w:p>
    <w:p w14:paraId="7FCCC136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ct lspriv</w:t>
      </w:r>
      <w:r>
        <w:rPr>
          <w:rFonts w:ascii="Courier New" w:hAnsi="Courier New" w:cs="Courier New"/>
          <w:sz w:val="16"/>
        </w:rPr>
        <w:tab/>
        <w:t>- to see what youve got in your view</w:t>
      </w:r>
    </w:p>
    <w:p w14:paraId="6D1D351E" w14:textId="77777777" w:rsidR="008424E1" w:rsidRDefault="008424E1">
      <w:pPr>
        <w:rPr>
          <w:rFonts w:ascii="Courier New" w:hAnsi="Courier New" w:cs="Courier New"/>
          <w:sz w:val="16"/>
        </w:rPr>
      </w:pPr>
    </w:p>
    <w:p w14:paraId="148BAD86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see whats out</w:t>
      </w:r>
    </w:p>
    <w:p w14:paraId="4D8C9744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ct lsco -rec | grep checkout | grep buonorat | sed -e 's/directory version/oneword/g' | awk -F" " '{ printf "%s\n", $5}' &gt; ~/mine </w:t>
      </w:r>
    </w:p>
    <w:p w14:paraId="2593DE47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ct lsco -rec -brtype CFGIT00002074 | grep checkout | sed -e 's/directory version/oneword/g' | awk -F" " '{ printf "%s\n", $5}' &gt; ~/mine </w:t>
      </w:r>
    </w:p>
    <w:p w14:paraId="34C303B7" w14:textId="77777777" w:rsidR="008424E1" w:rsidRDefault="008424E1">
      <w:pPr>
        <w:rPr>
          <w:rFonts w:ascii="Courier New" w:hAnsi="Courier New" w:cs="Courier New"/>
          <w:sz w:val="16"/>
        </w:rPr>
      </w:pPr>
    </w:p>
    <w:p w14:paraId="3872469E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merging thru the gui, in exceed</w:t>
      </w:r>
    </w:p>
    <w:p w14:paraId="130BEBA6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cleartool lsvtree -g reconcile_adp</w:t>
      </w:r>
    </w:p>
    <w:p w14:paraId="4B5C0763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version--&gt;merge--&gt;from version</w:t>
      </w:r>
    </w:p>
    <w:p w14:paraId="249430C4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click on the 1</w:t>
      </w:r>
      <w:r>
        <w:rPr>
          <w:rFonts w:ascii="Courier New" w:hAnsi="Courier New" w:cs="Courier New"/>
          <w:sz w:val="16"/>
        </w:rPr>
        <w:tab/>
      </w:r>
    </w:p>
    <w:p w14:paraId="641F93D6" w14:textId="77777777" w:rsidR="008424E1" w:rsidRDefault="008424E1">
      <w:pPr>
        <w:rPr>
          <w:rFonts w:ascii="Courier New" w:hAnsi="Courier New" w:cs="Courier New"/>
          <w:sz w:val="16"/>
        </w:rPr>
      </w:pPr>
    </w:p>
    <w:p w14:paraId="2A776145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this supposed to work but it takes forever from ny</w:t>
      </w:r>
    </w:p>
    <w:p w14:paraId="40DB5674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cleartool findmerge . -fversion /main/CFGIT00002193 -print -long -okmerge -abort</w:t>
      </w:r>
    </w:p>
    <w:p w14:paraId="3990776F" w14:textId="77777777" w:rsidR="008424E1" w:rsidRDefault="008424E1">
      <w:pPr>
        <w:rPr>
          <w:rFonts w:ascii="Courier New" w:hAnsi="Courier New" w:cs="Courier New"/>
          <w:sz w:val="16"/>
        </w:rPr>
      </w:pPr>
    </w:p>
    <w:p w14:paraId="7642A840" w14:textId="77777777" w:rsidR="008424E1" w:rsidRDefault="008424E1">
      <w:pPr>
        <w:rPr>
          <w:rFonts w:ascii="Courier New" w:hAnsi="Courier New" w:cs="Courier New"/>
          <w:sz w:val="16"/>
        </w:rPr>
      </w:pPr>
    </w:p>
    <w:p w14:paraId="763D91AA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2 ways to merge branches</w:t>
      </w:r>
    </w:p>
    <w:p w14:paraId="330A0EAF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cleartool findmerge . -fversion /main/CFGIT00002193 -print -long -okmerge -abort</w:t>
      </w:r>
    </w:p>
    <w:p w14:paraId="23E22704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ct lsvtree -gra filename       e.g. cleartool  lsvtree -gra autosys</w:t>
      </w:r>
    </w:p>
    <w:p w14:paraId="35FF9D52" w14:textId="77777777" w:rsidR="008424E1" w:rsidRDefault="008424E1">
      <w:pPr>
        <w:rPr>
          <w:rFonts w:ascii="Courier New" w:hAnsi="Courier New" w:cs="Courier New"/>
          <w:sz w:val="16"/>
        </w:rPr>
      </w:pPr>
    </w:p>
    <w:p w14:paraId="2A43169A" w14:textId="77777777" w:rsidR="008424E1" w:rsidRDefault="008424E1">
      <w:pPr>
        <w:rPr>
          <w:rFonts w:ascii="Courier New" w:hAnsi="Courier New" w:cs="Courier New"/>
          <w:sz w:val="16"/>
        </w:rPr>
      </w:pPr>
    </w:p>
    <w:p w14:paraId="6AC6D42E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to find versions by branch and user and date</w:t>
      </w:r>
    </w:p>
    <w:p w14:paraId="68C6D86D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cleartool find . -ver "created_by(buonorat)&amp;&amp;brtype(CFGIT00002193)&amp;&amp;created_since(24-Nov)"</w:t>
      </w:r>
    </w:p>
    <w:p w14:paraId="2F69C735" w14:textId="77777777" w:rsidR="008424E1" w:rsidRDefault="008424E1">
      <w:pPr>
        <w:rPr>
          <w:rFonts w:ascii="Courier New" w:hAnsi="Courier New" w:cs="Courier New"/>
          <w:sz w:val="16"/>
        </w:rPr>
      </w:pPr>
    </w:p>
    <w:p w14:paraId="080C0E87" w14:textId="77777777" w:rsidR="008424E1" w:rsidRDefault="008424E1">
      <w:pPr>
        <w:rPr>
          <w:rFonts w:ascii="Courier New" w:hAnsi="Courier New" w:cs="Courier New"/>
          <w:sz w:val="16"/>
        </w:rPr>
      </w:pPr>
    </w:p>
    <w:p w14:paraId="51961574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users setview and see /vobs/BO_LIBERTY</w:t>
      </w:r>
    </w:p>
    <w:p w14:paraId="05C1D6C4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autosys will see /view/systr_dev_view/vobs/BO_LIBERTY</w:t>
      </w:r>
    </w:p>
    <w:p w14:paraId="7858C596" w14:textId="77777777" w:rsidR="008424E1" w:rsidRDefault="008424E1">
      <w:pPr>
        <w:numPr>
          <w:ilvl w:val="0"/>
          <w:numId w:val="3"/>
        </w:num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believe set view is just a way of linking the /vobs to view/...</w:t>
      </w:r>
    </w:p>
    <w:p w14:paraId="00A10807" w14:textId="77777777" w:rsidR="008424E1" w:rsidRDefault="008424E1">
      <w:pPr>
        <w:rPr>
          <w:rFonts w:ascii="Courier New" w:hAnsi="Courier New" w:cs="Courier New"/>
          <w:sz w:val="16"/>
        </w:rPr>
      </w:pPr>
    </w:p>
    <w:p w14:paraId="3CBDA3D3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alias -x rm="rm -i"</w:t>
      </w:r>
    </w:p>
    <w:p w14:paraId="5242A0BB" w14:textId="77777777" w:rsidR="008424E1" w:rsidRDefault="008424E1">
      <w:pPr>
        <w:rPr>
          <w:rFonts w:ascii="Courier New" w:hAnsi="Courier New" w:cs="Courier New"/>
          <w:sz w:val="16"/>
        </w:rPr>
      </w:pPr>
    </w:p>
    <w:p w14:paraId="611D0B63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to find this string in all files in current directory</w:t>
      </w:r>
    </w:p>
    <w:p w14:paraId="324AAC8F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grep 'DBH-&gt;' * &gt; find_dbh.out</w:t>
      </w:r>
    </w:p>
    <w:p w14:paraId="75CAAA62" w14:textId="77777777" w:rsidR="008424E1" w:rsidRDefault="008424E1">
      <w:pPr>
        <w:rPr>
          <w:rFonts w:ascii="Courier New" w:hAnsi="Courier New" w:cs="Courier New"/>
          <w:sz w:val="16"/>
        </w:rPr>
      </w:pPr>
    </w:p>
    <w:p w14:paraId="7AF779E5" w14:textId="77777777" w:rsidR="008424E1" w:rsidRDefault="008424E1">
      <w:pPr>
        <w:autoSpaceDE w:val="0"/>
        <w:autoSpaceDN w:val="0"/>
        <w:adjustRightInd w:val="0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to grab fields 1 and 2 from a tilde delimited file</w:t>
      </w:r>
    </w:p>
    <w:p w14:paraId="030C2F9F" w14:textId="77777777" w:rsidR="008424E1" w:rsidRDefault="008424E1">
      <w:pPr>
        <w:autoSpaceDE w:val="0"/>
        <w:autoSpaceDN w:val="0"/>
        <w:adjustRightInd w:val="0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cat dnl_fift.load | awk -F~ '{ print $1 $2 }' &gt; dftest</w:t>
      </w:r>
    </w:p>
    <w:p w14:paraId="058B89C2" w14:textId="77777777" w:rsidR="008424E1" w:rsidRDefault="008424E1">
      <w:pPr>
        <w:autoSpaceDE w:val="0"/>
        <w:autoSpaceDN w:val="0"/>
        <w:adjustRightInd w:val="0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and to find the duplicates...</w:t>
      </w:r>
    </w:p>
    <w:p w14:paraId="55308449" w14:textId="77777777" w:rsidR="008424E1" w:rsidRDefault="008424E1">
      <w:pPr>
        <w:autoSpaceDE w:val="0"/>
        <w:autoSpaceDN w:val="0"/>
        <w:adjustRightInd w:val="0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lastRenderedPageBreak/>
        <w:t>uniq -d dftest</w:t>
      </w:r>
    </w:p>
    <w:p w14:paraId="414FC6D1" w14:textId="77777777" w:rsidR="008424E1" w:rsidRDefault="008424E1">
      <w:pPr>
        <w:rPr>
          <w:rFonts w:ascii="Courier New" w:hAnsi="Courier New" w:cs="Courier New"/>
          <w:sz w:val="16"/>
        </w:rPr>
      </w:pPr>
    </w:p>
    <w:p w14:paraId="2C8B1678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To insert a new line in the middle of a file</w:t>
      </w:r>
    </w:p>
    <w:p w14:paraId="6EE9CB90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eastAsia="en-GB"/>
        </w:rPr>
        <w:t>cut -b 1-48, "\n", 48-90 fix &gt; testme</w:t>
      </w:r>
    </w:p>
    <w:p w14:paraId="1A334894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3C741395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4C200F59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ab/>
        <w:t>to parse out a few fields from a file (by byte position)</w:t>
      </w:r>
    </w:p>
    <w:p w14:paraId="04F9A978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 xml:space="preserve">cut -b 70-84,536-540,585-616  posdldep &gt; pos2  </w:t>
      </w:r>
    </w:p>
    <w:p w14:paraId="78E715CA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543BE53C" w14:textId="77777777" w:rsidR="008424E1" w:rsidRDefault="008424E1">
      <w:pPr>
        <w:rPr>
          <w:rFonts w:ascii="Courier New" w:hAnsi="Courier New" w:cs="Courier New"/>
          <w:sz w:val="16"/>
        </w:rPr>
      </w:pPr>
    </w:p>
    <w:p w14:paraId="18D61C92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AWK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-editor + programming language</w:t>
      </w:r>
    </w:p>
    <w:p w14:paraId="6912C47C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-$0</w:t>
      </w:r>
      <w:r>
        <w:rPr>
          <w:rFonts w:ascii="Courier New" w:hAnsi="Courier New" w:cs="Courier New"/>
          <w:sz w:val="16"/>
        </w:rPr>
        <w:tab/>
        <w:t>refers to current record</w:t>
      </w:r>
    </w:p>
    <w:p w14:paraId="1008B2C6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-$1</w:t>
      </w:r>
      <w:r>
        <w:rPr>
          <w:rFonts w:ascii="Courier New" w:hAnsi="Courier New" w:cs="Courier New"/>
          <w:sz w:val="16"/>
        </w:rPr>
        <w:tab/>
        <w:t>refers to first field</w:t>
      </w:r>
    </w:p>
    <w:p w14:paraId="38BF14B8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-$2</w:t>
      </w:r>
      <w:r>
        <w:rPr>
          <w:rFonts w:ascii="Courier New" w:hAnsi="Courier New" w:cs="Courier New"/>
          <w:sz w:val="16"/>
        </w:rPr>
        <w:tab/>
        <w:t>refers to 2nd field</w:t>
      </w:r>
    </w:p>
    <w:p w14:paraId="158AB8EE" w14:textId="77777777" w:rsidR="008424E1" w:rsidRDefault="008424E1">
      <w:pPr>
        <w:rPr>
          <w:rFonts w:ascii="Courier New" w:hAnsi="Courier New" w:cs="Courier New"/>
          <w:sz w:val="16"/>
        </w:rPr>
      </w:pPr>
    </w:p>
    <w:p w14:paraId="05E52D06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awk /credit/ {print $1} myfile</w:t>
      </w:r>
    </w:p>
    <w:p w14:paraId="43FCF940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-this prints the first field for every record that has the string 'credit'</w:t>
      </w:r>
    </w:p>
    <w:p w14:paraId="5AF2DD52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-default field separator is tab or space</w:t>
      </w:r>
    </w:p>
    <w:p w14:paraId="32218129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awk /credit/ myfile</w:t>
      </w:r>
    </w:p>
    <w:p w14:paraId="4A64CAB9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-this will print all records with string 'credit'</w:t>
      </w:r>
    </w:p>
    <w:p w14:paraId="17C20A54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awk /^H/ myfile</w:t>
      </w:r>
    </w:p>
    <w:p w14:paraId="0A12FA4E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-print all records that begin with H</w:t>
      </w:r>
    </w:p>
    <w:p w14:paraId="1519483F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awk '/P100/, /P103/' myfile</w:t>
      </w:r>
    </w:p>
    <w:p w14:paraId="05F55E6D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-print all records with P100 through P103 in it</w:t>
      </w:r>
    </w:p>
    <w:p w14:paraId="31341E4A" w14:textId="77777777" w:rsidR="008424E1" w:rsidRDefault="008424E1">
      <w:pPr>
        <w:rPr>
          <w:rFonts w:ascii="Courier New" w:hAnsi="Courier New" w:cs="Courier New"/>
          <w:sz w:val="16"/>
        </w:rPr>
      </w:pPr>
    </w:p>
    <w:p w14:paraId="377ADA8B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grep 912828 becdldep | nawk '{ print substr($0,203,31) "  ,   "  substr($0,830,15) }'</w:t>
      </w:r>
    </w:p>
    <w:p w14:paraId="7F1EE248" w14:textId="77777777" w:rsidR="008424E1" w:rsidRDefault="008424E1">
      <w:pPr>
        <w:rPr>
          <w:rFonts w:ascii="Courier New" w:hAnsi="Courier New" w:cs="Courier New"/>
          <w:sz w:val="16"/>
        </w:rPr>
      </w:pPr>
    </w:p>
    <w:p w14:paraId="5EDBD18D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awk 'pattern {action}' file</w:t>
      </w:r>
    </w:p>
    <w:p w14:paraId="3202EF8E" w14:textId="77777777" w:rsidR="008424E1" w:rsidRDefault="008424E1">
      <w:pPr>
        <w:rPr>
          <w:rFonts w:ascii="Courier New" w:hAnsi="Courier New" w:cs="Courier New"/>
          <w:sz w:val="16"/>
        </w:rPr>
      </w:pPr>
    </w:p>
    <w:p w14:paraId="35ACF28D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awk '$2~/foo/{print $3,$1}'</w:t>
      </w:r>
    </w:p>
    <w:p w14:paraId="46E1EE81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print the 3rd and 1st fields if the 2nd field contains foo</w:t>
      </w:r>
    </w:p>
    <w:p w14:paraId="64879830" w14:textId="77777777" w:rsidR="008424E1" w:rsidRDefault="008424E1">
      <w:pPr>
        <w:rPr>
          <w:rFonts w:ascii="Courier New" w:hAnsi="Courier New" w:cs="Courier New"/>
          <w:sz w:val="16"/>
        </w:rPr>
      </w:pPr>
    </w:p>
    <w:p w14:paraId="40E654A9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print is a default action</w:t>
      </w:r>
    </w:p>
    <w:p w14:paraId="5F4AAE76" w14:textId="77777777" w:rsidR="008424E1" w:rsidRDefault="008424E1">
      <w:pPr>
        <w:ind w:firstLine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awk '$1 &gt; $2' file</w:t>
      </w:r>
    </w:p>
    <w:p w14:paraId="4F13C141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awk '$1 &gt; $2'{print}' file</w:t>
      </w:r>
    </w:p>
    <w:p w14:paraId="43E9B307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awk '$1 &gt; $2' {print $0}' file</w:t>
      </w:r>
    </w:p>
    <w:p w14:paraId="7785FA44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are all the same</w:t>
      </w:r>
    </w:p>
    <w:p w14:paraId="69DF0407" w14:textId="77777777" w:rsidR="008424E1" w:rsidRDefault="008424E1">
      <w:pPr>
        <w:rPr>
          <w:rFonts w:ascii="Courier New" w:hAnsi="Courier New" w:cs="Courier New"/>
          <w:sz w:val="16"/>
        </w:rPr>
      </w:pPr>
    </w:p>
    <w:p w14:paraId="2BAA6E2A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BEGIN{} AND END{} blocks are available to run cmds </w:t>
      </w:r>
    </w:p>
    <w:p w14:paraId="44511122" w14:textId="77777777" w:rsidR="008424E1" w:rsidRDefault="008424E1">
      <w:pPr>
        <w:rPr>
          <w:rFonts w:ascii="Courier New" w:hAnsi="Courier New" w:cs="Courier New"/>
          <w:sz w:val="16"/>
        </w:rPr>
      </w:pPr>
    </w:p>
    <w:p w14:paraId="750B10F4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awk -f myscript.awk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# runs a script</w:t>
      </w:r>
    </w:p>
    <w:p w14:paraId="4496450B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$NF</w:t>
      </w:r>
      <w:r>
        <w:rPr>
          <w:rFonts w:ascii="Courier New" w:hAnsi="Courier New" w:cs="Courier New"/>
          <w:sz w:val="16"/>
        </w:rPr>
        <w:tab/>
        <w:t># of fields</w:t>
      </w:r>
    </w:p>
    <w:p w14:paraId="53E3A01F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$NR </w:t>
      </w:r>
      <w:r>
        <w:rPr>
          <w:rFonts w:ascii="Courier New" w:hAnsi="Courier New" w:cs="Courier New"/>
          <w:sz w:val="16"/>
        </w:rPr>
        <w:tab/>
        <w:t>current rec#</w:t>
      </w:r>
    </w:p>
    <w:p w14:paraId="5E829908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awk -F:</w:t>
      </w:r>
      <w:r>
        <w:rPr>
          <w:rFonts w:ascii="Courier New" w:hAnsi="Courier New" w:cs="Courier New"/>
          <w:sz w:val="16"/>
        </w:rPr>
        <w:tab/>
        <w:t>use : as a field separator</w:t>
      </w:r>
    </w:p>
    <w:p w14:paraId="5335A497" w14:textId="77777777" w:rsidR="008424E1" w:rsidRDefault="008424E1">
      <w:pPr>
        <w:rPr>
          <w:rFonts w:ascii="Courier New" w:hAnsi="Courier New" w:cs="Courier New"/>
          <w:sz w:val="16"/>
        </w:rPr>
      </w:pPr>
    </w:p>
    <w:p w14:paraId="4BF82925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to substring in a shell pgm</w:t>
      </w:r>
    </w:p>
    <w:p w14:paraId="0A4F46B0" w14:textId="77777777" w:rsidR="008424E1" w:rsidRDefault="008424E1">
      <w:pPr>
        <w:rPr>
          <w:rFonts w:ascii="Courier New" w:hAnsi="Courier New" w:cs="Courier New"/>
          <w:sz w:val="16"/>
        </w:rPr>
      </w:pPr>
    </w:p>
    <w:p w14:paraId="1E57840A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YYMMDD="`echo ${DDMMYY} | awk '{ print substr($0,5,2) substr($0,3,2) substr($0,1,2) }'`"</w:t>
      </w:r>
    </w:p>
    <w:p w14:paraId="1E712CA8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76CAE545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To view only the file names in columnar format</w:t>
      </w:r>
    </w:p>
    <w:p w14:paraId="60CA89C4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eastAsia="en-GB"/>
        </w:rPr>
        <w:t>ll | awk '{ print $9 }'</w:t>
      </w:r>
    </w:p>
    <w:p w14:paraId="55140E3A" w14:textId="77777777" w:rsidR="008424E1" w:rsidRDefault="008424E1">
      <w:pPr>
        <w:rPr>
          <w:rFonts w:ascii="Courier New" w:hAnsi="Courier New" w:cs="Courier New"/>
          <w:sz w:val="16"/>
        </w:rPr>
      </w:pPr>
    </w:p>
    <w:p w14:paraId="7D72A1BB" w14:textId="77777777" w:rsidR="008424E1" w:rsidRDefault="008424E1">
      <w:pPr>
        <w:rPr>
          <w:rFonts w:ascii="Courier New" w:hAnsi="Courier New" w:cs="Courier New"/>
          <w:sz w:val="16"/>
        </w:rPr>
      </w:pPr>
    </w:p>
    <w:p w14:paraId="31B37AE5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sed has single character functions whose types are:</w:t>
      </w:r>
    </w:p>
    <w:p w14:paraId="4D7E75B0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line-oriented, substitute, input-output, central, hold, get</w:t>
      </w:r>
    </w:p>
    <w:p w14:paraId="0775BA41" w14:textId="77777777" w:rsidR="008424E1" w:rsidRDefault="008424E1">
      <w:pPr>
        <w:rPr>
          <w:rFonts w:ascii="Courier New" w:hAnsi="Courier New" w:cs="Courier New"/>
          <w:sz w:val="16"/>
        </w:rPr>
      </w:pPr>
    </w:p>
    <w:p w14:paraId="4A7716DF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d, n, a, i, c</w:t>
      </w:r>
      <w:r>
        <w:rPr>
          <w:rFonts w:ascii="Courier New" w:hAnsi="Courier New" w:cs="Courier New"/>
          <w:sz w:val="16"/>
        </w:rPr>
        <w:tab/>
        <w:t>-line oriented functions</w:t>
      </w:r>
    </w:p>
    <w:p w14:paraId="55B538E2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d (delete) n (replace) a (append) i (insert) c (replace)</w:t>
      </w:r>
    </w:p>
    <w:p w14:paraId="24542812" w14:textId="77777777" w:rsidR="008424E1" w:rsidRDefault="008424E1">
      <w:pPr>
        <w:rPr>
          <w:rFonts w:ascii="Courier New" w:hAnsi="Courier New" w:cs="Courier New"/>
          <w:sz w:val="16"/>
        </w:rPr>
      </w:pPr>
    </w:p>
    <w:p w14:paraId="4B91F894" w14:textId="77777777" w:rsidR="008424E1" w:rsidRDefault="008424E1">
      <w:pPr>
        <w:rPr>
          <w:rFonts w:ascii="Courier New" w:hAnsi="Courier New" w:cs="Courier New"/>
          <w:sz w:val="16"/>
        </w:rPr>
      </w:pPr>
    </w:p>
    <w:p w14:paraId="39FA2EE4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sed '/q1/d' EMPFILE</w:t>
      </w:r>
      <w:r>
        <w:rPr>
          <w:rFonts w:ascii="Courier New" w:hAnsi="Courier New" w:cs="Courier New"/>
          <w:sz w:val="16"/>
        </w:rPr>
        <w:tab/>
        <w:t>-deletes all lines matched by q1</w:t>
      </w:r>
    </w:p>
    <w:p w14:paraId="4DE5B499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sed s/old/new/g EMPFILE</w:t>
      </w:r>
      <w:r>
        <w:rPr>
          <w:rFonts w:ascii="Courier New" w:hAnsi="Courier New" w:cs="Courier New"/>
          <w:sz w:val="16"/>
        </w:rPr>
        <w:tab/>
        <w:t>-replaces all old with new</w:t>
      </w:r>
    </w:p>
    <w:p w14:paraId="004E2E46" w14:textId="77777777" w:rsidR="008424E1" w:rsidRDefault="008424E1">
      <w:pPr>
        <w:rPr>
          <w:rFonts w:ascii="Courier New" w:hAnsi="Courier New" w:cs="Courier New"/>
          <w:sz w:val="16"/>
        </w:rPr>
      </w:pPr>
    </w:p>
    <w:p w14:paraId="5251DAFE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to remove a full line from quotes</w:t>
      </w:r>
    </w:p>
    <w:p w14:paraId="294B1885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sed s/\"\$//g cuswrk | sed s/^\"//g &gt; cusfilep</w:t>
      </w:r>
    </w:p>
    <w:p w14:paraId="40F86ACD" w14:textId="77777777" w:rsidR="008424E1" w:rsidRDefault="008424E1">
      <w:pPr>
        <w:rPr>
          <w:rFonts w:ascii="Courier New" w:hAnsi="Courier New" w:cs="Courier New"/>
          <w:sz w:val="16"/>
        </w:rPr>
      </w:pPr>
    </w:p>
    <w:p w14:paraId="15261510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Pattern Matching (regular expressions)</w:t>
      </w:r>
    </w:p>
    <w:p w14:paraId="7102D170" w14:textId="77777777" w:rsidR="008424E1" w:rsidRDefault="008424E1">
      <w:pPr>
        <w:rPr>
          <w:rFonts w:ascii="Courier New" w:hAnsi="Courier New" w:cs="Courier New"/>
          <w:sz w:val="16"/>
        </w:rPr>
      </w:pPr>
    </w:p>
    <w:p w14:paraId="1429B299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"Old[abc]"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-matches Olda, Oldb, Oldc</w:t>
      </w:r>
    </w:p>
    <w:p w14:paraId="1EB54345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"^[abc]"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-matches lines that begin with a or b or c</w:t>
      </w:r>
    </w:p>
    <w:p w14:paraId="2AE25D93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"Old[^abc]"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-matches Oldd, Olde but not Olda (the ^ inside brackets means do not match 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these)</w:t>
      </w:r>
    </w:p>
    <w:p w14:paraId="492C8A06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"[abc]$"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-matches lines that end with a or b or c</w:t>
      </w:r>
    </w:p>
    <w:p w14:paraId="4CB7D5CE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"[abc]."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-matches a or b or c followed by any one character</w:t>
      </w:r>
    </w:p>
    <w:p w14:paraId="43922092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"\[abc\]"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-matches explicitly [abc] (backslash suppresses the control</w:t>
      </w:r>
    </w:p>
    <w:p w14:paraId="57F8479F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character)</w:t>
      </w:r>
    </w:p>
    <w:p w14:paraId="6AE07CA5" w14:textId="77777777" w:rsidR="008424E1" w:rsidRDefault="008424E1">
      <w:pPr>
        <w:rPr>
          <w:rFonts w:ascii="Courier New" w:hAnsi="Courier New" w:cs="Courier New"/>
          <w:sz w:val="16"/>
        </w:rPr>
      </w:pPr>
    </w:p>
    <w:p w14:paraId="411AB6A2" w14:textId="77777777" w:rsidR="008424E1" w:rsidRDefault="008424E1">
      <w:pPr>
        <w:rPr>
          <w:rFonts w:ascii="Courier New" w:hAnsi="Courier New" w:cs="Courier New"/>
          <w:sz w:val="16"/>
        </w:rPr>
      </w:pPr>
    </w:p>
    <w:p w14:paraId="38DD45E2" w14:textId="77777777" w:rsidR="008424E1" w:rsidRDefault="008424E1">
      <w:pPr>
        <w:ind w:left="2160" w:firstLine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sed</w:t>
      </w:r>
    </w:p>
    <w:p w14:paraId="1BCED18F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sed 's/AS400/UNIX/' tomtest1 &gt; tomtest2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 # search and replace</w:t>
      </w:r>
    </w:p>
    <w:p w14:paraId="684A2859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-n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do not print</w:t>
      </w:r>
    </w:p>
    <w:p w14:paraId="7FFAD085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/p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print (overrides -n)</w:t>
      </w:r>
    </w:p>
    <w:p w14:paraId="541E77A0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-f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run sed script</w:t>
      </w:r>
    </w:p>
    <w:p w14:paraId="2FE011F6" w14:textId="77777777" w:rsidR="008424E1" w:rsidRDefault="008424E1">
      <w:pPr>
        <w:rPr>
          <w:rFonts w:ascii="Courier New" w:hAnsi="Courier New" w:cs="Courier New"/>
          <w:sz w:val="16"/>
        </w:rPr>
      </w:pPr>
    </w:p>
    <w:p w14:paraId="421DE63B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>print 1st 2 lines</w:t>
      </w:r>
    </w:p>
    <w:p w14:paraId="10163370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sed -n  '1,2 p' test.out</w:t>
      </w:r>
    </w:p>
    <w:p w14:paraId="3EC00689" w14:textId="77777777" w:rsidR="008424E1" w:rsidRDefault="008424E1">
      <w:pPr>
        <w:rPr>
          <w:rFonts w:ascii="Courier New" w:hAnsi="Courier New" w:cs="Courier New"/>
          <w:sz w:val="16"/>
        </w:rPr>
      </w:pPr>
    </w:p>
    <w:p w14:paraId="67C78E1C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sed '11,$ d' &lt;file </w:t>
      </w:r>
      <w:r>
        <w:rPr>
          <w:rFonts w:ascii="Courier New" w:hAnsi="Courier New" w:cs="Courier New"/>
          <w:sz w:val="16"/>
        </w:rPr>
        <w:tab/>
        <w:t>delete lines 11 to the end (prints 1st 10 lines)</w:t>
      </w:r>
    </w:p>
    <w:p w14:paraId="6DA3A7EE" w14:textId="77777777" w:rsidR="008424E1" w:rsidRDefault="008424E1">
      <w:pPr>
        <w:rPr>
          <w:rFonts w:ascii="Courier New" w:hAnsi="Courier New" w:cs="Courier New"/>
          <w:sz w:val="16"/>
        </w:rPr>
      </w:pPr>
    </w:p>
    <w:p w14:paraId="3A6E348C" w14:textId="77777777" w:rsidR="008424E1" w:rsidRDefault="008424E1">
      <w:pPr>
        <w:rPr>
          <w:rFonts w:ascii="Courier New" w:hAnsi="Courier New" w:cs="Courier New"/>
          <w:sz w:val="16"/>
        </w:rPr>
      </w:pPr>
    </w:p>
    <w:p w14:paraId="30E2A5AB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these 2 are the same</w:t>
      </w:r>
    </w:p>
    <w:p w14:paraId="01FA5D8D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sed -n '/repo/ p' &lt; test.out</w:t>
      </w:r>
    </w:p>
    <w:p w14:paraId="7CE3A82F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sed -n '/repo/ p' test.out</w:t>
      </w:r>
    </w:p>
    <w:p w14:paraId="44B81B99" w14:textId="77777777" w:rsidR="008424E1" w:rsidRDefault="008424E1">
      <w:pPr>
        <w:rPr>
          <w:rFonts w:ascii="Courier New" w:hAnsi="Courier New" w:cs="Courier New"/>
          <w:sz w:val="16"/>
        </w:rPr>
      </w:pPr>
    </w:p>
    <w:p w14:paraId="66078530" w14:textId="77777777" w:rsidR="008424E1" w:rsidRDefault="008424E1">
      <w:pPr>
        <w:rPr>
          <w:rFonts w:ascii="Courier New" w:hAnsi="Courier New" w:cs="Courier New"/>
          <w:sz w:val="16"/>
        </w:rPr>
      </w:pPr>
    </w:p>
    <w:p w14:paraId="498D5CA7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perplexingly you must use the -n to make it work</w:t>
      </w:r>
    </w:p>
    <w:p w14:paraId="4F2840D1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sed  '/repo/' test.out  # fails</w:t>
      </w:r>
    </w:p>
    <w:p w14:paraId="564B7D12" w14:textId="77777777" w:rsidR="008424E1" w:rsidRDefault="008424E1">
      <w:pPr>
        <w:rPr>
          <w:rFonts w:ascii="Courier New" w:hAnsi="Courier New" w:cs="Courier New"/>
          <w:sz w:val="16"/>
        </w:rPr>
      </w:pPr>
    </w:p>
    <w:p w14:paraId="290A1201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p</w:t>
      </w:r>
      <w:r>
        <w:rPr>
          <w:rFonts w:ascii="Courier New" w:hAnsi="Courier New" w:cs="Courier New"/>
          <w:sz w:val="16"/>
        </w:rPr>
        <w:tab/>
        <w:t>print</w:t>
      </w:r>
      <w:r>
        <w:rPr>
          <w:rFonts w:ascii="Courier New" w:hAnsi="Courier New" w:cs="Courier New"/>
          <w:sz w:val="16"/>
        </w:rPr>
        <w:tab/>
        <w:t xml:space="preserve">use with -n </w:t>
      </w:r>
    </w:p>
    <w:p w14:paraId="02616A83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d</w:t>
      </w:r>
      <w:r>
        <w:rPr>
          <w:rFonts w:ascii="Courier New" w:hAnsi="Courier New" w:cs="Courier New"/>
          <w:sz w:val="16"/>
        </w:rPr>
        <w:tab/>
        <w:t xml:space="preserve">dont print </w:t>
      </w:r>
    </w:p>
    <w:p w14:paraId="6E3FD544" w14:textId="77777777" w:rsidR="008424E1" w:rsidRDefault="008424E1">
      <w:pPr>
        <w:rPr>
          <w:rFonts w:ascii="Courier New" w:hAnsi="Courier New" w:cs="Courier New"/>
          <w:sz w:val="16"/>
        </w:rPr>
      </w:pPr>
    </w:p>
    <w:p w14:paraId="21E57BF5" w14:textId="77777777" w:rsidR="008424E1" w:rsidRDefault="008424E1">
      <w:pPr>
        <w:rPr>
          <w:rFonts w:ascii="Courier New" w:hAnsi="Courier New" w:cs="Courier New"/>
          <w:sz w:val="16"/>
        </w:rPr>
      </w:pPr>
    </w:p>
    <w:p w14:paraId="7BD11FEC" w14:textId="77777777" w:rsidR="008424E1" w:rsidRDefault="008424E1">
      <w:pPr>
        <w:rPr>
          <w:rFonts w:ascii="Courier New" w:hAnsi="Courier New" w:cs="Courier New"/>
          <w:sz w:val="16"/>
        </w:rPr>
      </w:pPr>
    </w:p>
    <w:p w14:paraId="20C28A3C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-------------this prints the 1st 2 lines from sp_who (headers), then greps for repo_ny</w:t>
      </w:r>
    </w:p>
    <w:p w14:paraId="623DF00B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isql -U$SYBASEUSER -P$SYBASEPASSWD -S$DSQUERY  -w 99999999 -o test.out &lt;&lt; !</w:t>
      </w:r>
    </w:p>
    <w:p w14:paraId="7D2EC470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sp_who</w:t>
      </w:r>
    </w:p>
    <w:p w14:paraId="0632F2DA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go</w:t>
      </w:r>
    </w:p>
    <w:p w14:paraId="6B9B59E7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!</w:t>
      </w:r>
    </w:p>
    <w:p w14:paraId="41D4E269" w14:textId="77777777" w:rsidR="008424E1" w:rsidRDefault="008424E1">
      <w:pPr>
        <w:rPr>
          <w:rFonts w:ascii="Courier New" w:hAnsi="Courier New" w:cs="Courier New"/>
          <w:sz w:val="16"/>
        </w:rPr>
      </w:pPr>
    </w:p>
    <w:p w14:paraId="1EFEBAC7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sed -n  '1,2 p' test.out</w:t>
      </w:r>
    </w:p>
    <w:p w14:paraId="2D501599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sed  -n  '/repo_ny/ p' test.out</w:t>
      </w:r>
    </w:p>
    <w:p w14:paraId="745955FC" w14:textId="77777777" w:rsidR="008424E1" w:rsidRDefault="008424E1">
      <w:pPr>
        <w:rPr>
          <w:rFonts w:ascii="Courier New" w:hAnsi="Courier New" w:cs="Courier New"/>
          <w:sz w:val="16"/>
        </w:rPr>
      </w:pPr>
    </w:p>
    <w:p w14:paraId="2244A8B9" w14:textId="77777777" w:rsidR="008424E1" w:rsidRDefault="008424E1">
      <w:pPr>
        <w:rPr>
          <w:rFonts w:ascii="Courier New" w:hAnsi="Courier New" w:cs="Courier New"/>
          <w:sz w:val="16"/>
        </w:rPr>
      </w:pPr>
    </w:p>
    <w:p w14:paraId="3F098491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exit 0          -- by convention 0 is success, 1 is not found</w:t>
      </w:r>
    </w:p>
    <w:p w14:paraId="6B2F93D4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diff returns 0 if no differences</w:t>
      </w:r>
    </w:p>
    <w:p w14:paraId="1B470E19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grep returns </w:t>
      </w:r>
      <w:r>
        <w:rPr>
          <w:rFonts w:ascii="Courier New" w:hAnsi="Courier New" w:cs="Courier New"/>
          <w:sz w:val="16"/>
        </w:rPr>
        <w:tab/>
        <w:t>0 if found, 1 if not found, 2 if error</w:t>
      </w:r>
    </w:p>
    <w:p w14:paraId="0FF4A615" w14:textId="77777777" w:rsidR="008424E1" w:rsidRDefault="008424E1">
      <w:pPr>
        <w:rPr>
          <w:rFonts w:ascii="Courier New" w:hAnsi="Courier New" w:cs="Courier New"/>
          <w:sz w:val="16"/>
        </w:rPr>
      </w:pPr>
    </w:p>
    <w:p w14:paraId="379434AB" w14:textId="77777777" w:rsidR="008424E1" w:rsidRDefault="008424E1">
      <w:pPr>
        <w:autoSpaceDE w:val="0"/>
        <w:autoSpaceDN w:val="0"/>
        <w:adjustRightInd w:val="0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grep -i -E 'bcp|manual' *</w:t>
      </w:r>
    </w:p>
    <w:p w14:paraId="4BB55112" w14:textId="77777777" w:rsidR="008424E1" w:rsidRDefault="008424E1">
      <w:pPr>
        <w:autoSpaceDE w:val="0"/>
        <w:autoSpaceDN w:val="0"/>
        <w:adjustRightInd w:val="0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ab/>
        <w:t>case insensitive, process the regex</w:t>
      </w:r>
    </w:p>
    <w:p w14:paraId="05F40E49" w14:textId="77777777" w:rsidR="008424E1" w:rsidRDefault="008424E1">
      <w:pPr>
        <w:autoSpaceDE w:val="0"/>
        <w:autoSpaceDN w:val="0"/>
        <w:adjustRightInd w:val="0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same as egrep -i 'bcp|manual' *</w:t>
      </w:r>
    </w:p>
    <w:p w14:paraId="7ED4CBD3" w14:textId="77777777" w:rsidR="008424E1" w:rsidRDefault="008424E1">
      <w:pPr>
        <w:autoSpaceDE w:val="0"/>
        <w:autoSpaceDN w:val="0"/>
        <w:adjustRightInd w:val="0"/>
        <w:rPr>
          <w:rFonts w:ascii="Courier New" w:hAnsi="Courier New" w:cs="Courier New"/>
          <w:sz w:val="16"/>
          <w:lang w:val="en-US"/>
        </w:rPr>
      </w:pPr>
    </w:p>
    <w:p w14:paraId="449C5E87" w14:textId="77777777" w:rsidR="008424E1" w:rsidRDefault="008424E1">
      <w:pPr>
        <w:autoSpaceDE w:val="0"/>
        <w:autoSpaceDN w:val="0"/>
        <w:adjustRightInd w:val="0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grep  -c 'bcp' *</w:t>
      </w:r>
    </w:p>
    <w:p w14:paraId="3DE34B11" w14:textId="77777777" w:rsidR="008424E1" w:rsidRDefault="008424E1">
      <w:pPr>
        <w:autoSpaceDE w:val="0"/>
        <w:autoSpaceDN w:val="0"/>
        <w:adjustRightInd w:val="0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ab/>
        <w:t>gives file name and the # of matches</w:t>
      </w:r>
    </w:p>
    <w:p w14:paraId="53C3A5D7" w14:textId="77777777" w:rsidR="008424E1" w:rsidRDefault="008424E1">
      <w:pPr>
        <w:autoSpaceDE w:val="0"/>
        <w:autoSpaceDN w:val="0"/>
        <w:adjustRightInd w:val="0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grep -n bcp *</w:t>
      </w:r>
    </w:p>
    <w:p w14:paraId="13BDFAB5" w14:textId="77777777" w:rsidR="008424E1" w:rsidRDefault="008424E1">
      <w:pPr>
        <w:autoSpaceDE w:val="0"/>
        <w:autoSpaceDN w:val="0"/>
        <w:adjustRightInd w:val="0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ab/>
        <w:t>gives file and line#</w:t>
      </w:r>
    </w:p>
    <w:p w14:paraId="7A479DCF" w14:textId="77777777" w:rsidR="008424E1" w:rsidRDefault="008424E1">
      <w:pPr>
        <w:autoSpaceDE w:val="0"/>
        <w:autoSpaceDN w:val="0"/>
        <w:adjustRightInd w:val="0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grep -v bcp *</w:t>
      </w:r>
    </w:p>
    <w:p w14:paraId="287E06E9" w14:textId="77777777" w:rsidR="008424E1" w:rsidRDefault="008424E1">
      <w:pPr>
        <w:autoSpaceDE w:val="0"/>
        <w:autoSpaceDN w:val="0"/>
        <w:adjustRightInd w:val="0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ab/>
        <w:t>print all lines not matching, useful for stripping out records</w:t>
      </w:r>
    </w:p>
    <w:p w14:paraId="05DBE41A" w14:textId="77777777" w:rsidR="008424E1" w:rsidRDefault="008424E1">
      <w:pPr>
        <w:autoSpaceDE w:val="0"/>
        <w:autoSpaceDN w:val="0"/>
        <w:adjustRightInd w:val="0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ab/>
        <w:t>l</w:t>
      </w:r>
    </w:p>
    <w:p w14:paraId="5FCA698C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-i </w:t>
      </w:r>
      <w:r>
        <w:rPr>
          <w:rFonts w:ascii="Courier New" w:hAnsi="Courier New" w:cs="Courier New"/>
          <w:sz w:val="16"/>
        </w:rPr>
        <w:tab/>
        <w:t>ignore case</w:t>
      </w:r>
    </w:p>
    <w:p w14:paraId="73401139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-n </w:t>
      </w:r>
      <w:r>
        <w:rPr>
          <w:rFonts w:ascii="Courier New" w:hAnsi="Courier New" w:cs="Courier New"/>
          <w:sz w:val="16"/>
        </w:rPr>
        <w:tab/>
        <w:t>print each line and line#</w:t>
      </w:r>
    </w:p>
    <w:p w14:paraId="7BE1B116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-c </w:t>
      </w:r>
      <w:r>
        <w:rPr>
          <w:rFonts w:ascii="Courier New" w:hAnsi="Courier New" w:cs="Courier New"/>
          <w:sz w:val="16"/>
        </w:rPr>
        <w:tab/>
        <w:t>prints only the total # of lines</w:t>
      </w:r>
    </w:p>
    <w:p w14:paraId="1C53A316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-v </w:t>
      </w:r>
      <w:r>
        <w:rPr>
          <w:rFonts w:ascii="Courier New" w:hAnsi="Courier New" w:cs="Courier New"/>
          <w:sz w:val="16"/>
        </w:rPr>
        <w:tab/>
        <w:t>prints lines that do not match</w:t>
      </w:r>
    </w:p>
    <w:p w14:paraId="4FA453D7" w14:textId="77777777" w:rsidR="008424E1" w:rsidRDefault="008424E1">
      <w:pPr>
        <w:rPr>
          <w:rFonts w:ascii="Courier New" w:hAnsi="Courier New" w:cs="Courier New"/>
          <w:sz w:val="16"/>
        </w:rPr>
      </w:pPr>
    </w:p>
    <w:p w14:paraId="6E313891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fgrep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-scan for multiple strings, multiple files</w:t>
      </w:r>
    </w:p>
    <w:p w14:paraId="71540E3B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egrep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-scan for multiple strings (uses regular expressions too) </w:t>
      </w:r>
    </w:p>
    <w:p w14:paraId="40B2DB81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 grep –e does this also</w:t>
      </w:r>
    </w:p>
    <w:p w14:paraId="289BB743" w14:textId="77777777" w:rsidR="008424E1" w:rsidRDefault="008424E1">
      <w:pPr>
        <w:rPr>
          <w:rFonts w:ascii="Courier New" w:hAnsi="Courier New" w:cs="Courier New"/>
          <w:sz w:val="16"/>
        </w:rPr>
      </w:pPr>
    </w:p>
    <w:p w14:paraId="78D23F2E" w14:textId="77777777" w:rsidR="008424E1" w:rsidRDefault="008424E1">
      <w:pPr>
        <w:autoSpaceDE w:val="0"/>
        <w:autoSpaceDN w:val="0"/>
        <w:adjustRightInd w:val="0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 xml:space="preserve">grep </w:t>
      </w:r>
      <w:r>
        <w:rPr>
          <w:rFonts w:ascii="Courier New" w:hAnsi="Courier New" w:cs="Courier New"/>
          <w:sz w:val="16"/>
          <w:lang w:val="en-US"/>
        </w:rPr>
        <w:tab/>
        <w:t xml:space="preserve">AST[PR]   impactticket.pl.nyuarp02.log  </w:t>
      </w:r>
    </w:p>
    <w:p w14:paraId="34CED09B" w14:textId="77777777" w:rsidR="008424E1" w:rsidRDefault="008424E1">
      <w:pPr>
        <w:autoSpaceDE w:val="0"/>
        <w:autoSpaceDN w:val="0"/>
        <w:adjustRightInd w:val="0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egrep 'ASTPAC|ASETID'   impactticket.pl.nyuarp02.log</w:t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  <w:t># multiple searches</w:t>
      </w:r>
    </w:p>
    <w:p w14:paraId="7D259EC0" w14:textId="77777777" w:rsidR="008424E1" w:rsidRDefault="008424E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274820CA" w14:textId="77777777" w:rsidR="008424E1" w:rsidRDefault="008424E1">
      <w:pPr>
        <w:rPr>
          <w:rFonts w:ascii="Courier New" w:hAnsi="Courier New" w:cs="Courier New"/>
          <w:sz w:val="16"/>
        </w:rPr>
      </w:pPr>
    </w:p>
    <w:p w14:paraId="151EB4BC" w14:textId="77777777" w:rsidR="008424E1" w:rsidRDefault="008424E1">
      <w:pPr>
        <w:rPr>
          <w:rFonts w:ascii="Courier New" w:hAnsi="Courier New" w:cs="Courier New"/>
          <w:sz w:val="16"/>
        </w:rPr>
      </w:pPr>
    </w:p>
    <w:p w14:paraId="5608517C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F+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-matches one or more F's</w:t>
      </w:r>
    </w:p>
    <w:p w14:paraId="182ADCF0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F?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-matches zero or one F</w:t>
      </w:r>
    </w:p>
    <w:p w14:paraId="3F6AA354" w14:textId="77777777" w:rsidR="008424E1" w:rsidRDefault="008424E1">
      <w:pPr>
        <w:rPr>
          <w:rFonts w:ascii="Courier New" w:hAnsi="Courier New" w:cs="Courier New"/>
          <w:sz w:val="16"/>
        </w:rPr>
      </w:pPr>
    </w:p>
    <w:p w14:paraId="79089392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egrep '[Pp]erfect|[Ff]aulty' testfile</w:t>
      </w:r>
      <w:r>
        <w:rPr>
          <w:rFonts w:ascii="Courier New" w:hAnsi="Courier New" w:cs="Courier New"/>
          <w:sz w:val="16"/>
        </w:rPr>
        <w:tab/>
        <w:t>-matches Perfect, perfect, Faulty, faulty</w:t>
      </w:r>
    </w:p>
    <w:p w14:paraId="591241DF" w14:textId="77777777" w:rsidR="008424E1" w:rsidRDefault="008424E1">
      <w:pPr>
        <w:rPr>
          <w:rFonts w:ascii="Courier New" w:hAnsi="Courier New" w:cs="Courier New"/>
          <w:sz w:val="16"/>
        </w:rPr>
      </w:pPr>
    </w:p>
    <w:p w14:paraId="2C75EF57" w14:textId="77777777" w:rsidR="008424E1" w:rsidRDefault="008424E1">
      <w:pPr>
        <w:rPr>
          <w:rFonts w:ascii="Courier New" w:hAnsi="Courier New" w:cs="Courier New"/>
          <w:sz w:val="16"/>
        </w:rPr>
      </w:pPr>
    </w:p>
    <w:p w14:paraId="436BA297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man –l output 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-searches man pages for string output</w:t>
      </w:r>
    </w:p>
    <w:p w14:paraId="1349475C" w14:textId="77777777" w:rsidR="008424E1" w:rsidRDefault="008424E1">
      <w:pPr>
        <w:rPr>
          <w:rFonts w:ascii="Courier New" w:hAnsi="Courier New" w:cs="Courier New"/>
          <w:sz w:val="16"/>
        </w:rPr>
      </w:pPr>
    </w:p>
    <w:p w14:paraId="7D43595A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(you have to sort a file before using uniq)</w:t>
      </w:r>
    </w:p>
    <w:p w14:paraId="1BC7D619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uniq -u testfile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-displays unique lines in the file</w:t>
      </w:r>
    </w:p>
    <w:p w14:paraId="5C6D2F0F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uniq -d testfile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-displays duplicate lines</w:t>
      </w:r>
    </w:p>
    <w:p w14:paraId="63B33235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uniq -c testfile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-displays every line with a count of its occurence</w:t>
      </w:r>
    </w:p>
    <w:p w14:paraId="6C99FA56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</w:p>
    <w:p w14:paraId="6A25A256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script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-contains commands and UNIX responses from a session (job log)</w:t>
      </w:r>
    </w:p>
    <w:p w14:paraId="40D1A910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script mylogfile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-records your job</w:t>
      </w:r>
    </w:p>
    <w:p w14:paraId="464FB343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script -a mylogfile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-appends to your file</w:t>
      </w:r>
    </w:p>
    <w:p w14:paraId="7A9CF31E" w14:textId="77777777" w:rsidR="008424E1" w:rsidRDefault="008424E1">
      <w:pPr>
        <w:rPr>
          <w:rFonts w:ascii="Courier New" w:hAnsi="Courier New" w:cs="Courier New"/>
          <w:sz w:val="16"/>
        </w:rPr>
      </w:pPr>
    </w:p>
    <w:p w14:paraId="7227C7AC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split -300 cusfilep cus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-this splits cusfilep into many files, 300 lines each, cusaa, cusab, </w:t>
      </w:r>
    </w:p>
    <w:p w14:paraId="7B240266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-the new files will be found in the /temp directory</w:t>
      </w:r>
    </w:p>
    <w:p w14:paraId="2F7CF911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csplit tranfilp '/CBNK/' '/GBON/'</w:t>
      </w:r>
      <w:r>
        <w:rPr>
          <w:rFonts w:ascii="Courier New" w:hAnsi="Courier New" w:cs="Courier New"/>
          <w:sz w:val="16"/>
        </w:rPr>
        <w:tab/>
        <w:t>-creates 1 file with all CBNK trades, 1 with all GBON</w:t>
      </w:r>
    </w:p>
    <w:p w14:paraId="686BDE4F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pack/compress 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-compresses myfile into myfile.z</w:t>
      </w:r>
    </w:p>
    <w:p w14:paraId="0D3C7470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-pack compresses a bit more but takes longer to run</w:t>
      </w:r>
    </w:p>
    <w:p w14:paraId="634BAA34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pcat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-displays contents of a packed file</w:t>
      </w:r>
    </w:p>
    <w:p w14:paraId="68CD6B99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zcat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-displays contents of a compressed file</w:t>
      </w:r>
    </w:p>
    <w:p w14:paraId="2BA5BD33" w14:textId="77777777" w:rsidR="008424E1" w:rsidRDefault="008424E1">
      <w:pPr>
        <w:rPr>
          <w:rFonts w:ascii="Courier New" w:hAnsi="Courier New" w:cs="Courier New"/>
          <w:sz w:val="16"/>
        </w:rPr>
      </w:pPr>
    </w:p>
    <w:p w14:paraId="10582798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du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-displays disk space usage</w:t>
      </w:r>
    </w:p>
    <w:p w14:paraId="20F3B26F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>ls -s buonora</w:t>
      </w:r>
      <w:r>
        <w:rPr>
          <w:rFonts w:ascii="Courier New" w:hAnsi="Courier New" w:cs="Courier New"/>
          <w:sz w:val="16"/>
        </w:rPr>
        <w:tab/>
        <w:t>-shows file sizes for files in directory buonora</w:t>
      </w:r>
    </w:p>
    <w:p w14:paraId="4011195A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df (generic) - report number of free file system disk blocks</w:t>
      </w:r>
    </w:p>
    <w:p w14:paraId="6B06610B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bdf - report number of free disk blocks (Berkeley version)</w:t>
      </w:r>
    </w:p>
    <w:p w14:paraId="6EC5CA8B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34F837E6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318540B5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set or simple assignment (fldA=”Hello”)</w:t>
      </w:r>
    </w:p>
    <w:p w14:paraId="60102489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ab/>
        <w:t>-these are valid for your shell only</w:t>
      </w:r>
    </w:p>
    <w:p w14:paraId="6656923B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ab/>
        <w:t>-view in set</w:t>
      </w:r>
    </w:p>
    <w:p w14:paraId="2234C1F2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export</w:t>
      </w:r>
    </w:p>
    <w:p w14:paraId="5D011297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ab/>
        <w:t>-this is true for all child processes also</w:t>
      </w:r>
    </w:p>
    <w:p w14:paraId="0D33151B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ab/>
        <w:t>-a child can change it only for itself and its children</w:t>
      </w:r>
    </w:p>
    <w:p w14:paraId="7BBD7603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ab/>
        <w:t>-view in env</w:t>
      </w:r>
    </w:p>
    <w:p w14:paraId="2E653CB0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7CD5FF7B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typeset –x name=Tom</w:t>
      </w:r>
    </w:p>
    <w:p w14:paraId="38B6FFD4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ab/>
        <w:t>-this is the old Bourne way of exporting</w:t>
      </w:r>
    </w:p>
    <w:p w14:paraId="5F814274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7CDF3F31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1B883FF3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$$</w:t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  <w:t>process ID</w:t>
      </w:r>
    </w:p>
    <w:p w14:paraId="550A1E93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$_</w:t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  <w:t>last variable</w:t>
      </w:r>
    </w:p>
    <w:p w14:paraId="0043CA51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$?</w:t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  <w:t>last retst (0 = success, 1= failure)</w:t>
      </w:r>
    </w:p>
    <w:p w14:paraId="43B541E5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ab/>
        <w:t>- some commands may put unexpected values in $?</w:t>
      </w:r>
    </w:p>
    <w:p w14:paraId="1BADB813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727B7682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057E4F9E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$0</w:t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  <w:t>name of process</w:t>
      </w:r>
    </w:p>
    <w:p w14:paraId="59C11393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$1</w:t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  <w:t>1</w:t>
      </w:r>
      <w:r>
        <w:rPr>
          <w:rFonts w:ascii="Courier New" w:hAnsi="Courier New" w:cs="Courier New"/>
          <w:sz w:val="16"/>
          <w:vertAlign w:val="superscript"/>
          <w:lang w:val="en-US"/>
        </w:rPr>
        <w:t>st</w:t>
      </w:r>
      <w:r>
        <w:rPr>
          <w:rFonts w:ascii="Courier New" w:hAnsi="Courier New" w:cs="Courier New"/>
          <w:sz w:val="16"/>
          <w:lang w:val="en-US"/>
        </w:rPr>
        <w:t xml:space="preserve"> parameter or set variable</w:t>
      </w:r>
    </w:p>
    <w:p w14:paraId="5F18CA90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$2</w:t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  <w:t>2</w:t>
      </w:r>
      <w:r>
        <w:rPr>
          <w:rFonts w:ascii="Courier New" w:hAnsi="Courier New" w:cs="Courier New"/>
          <w:sz w:val="16"/>
          <w:vertAlign w:val="superscript"/>
          <w:lang w:val="en-US"/>
        </w:rPr>
        <w:t>nd</w:t>
      </w:r>
      <w:r>
        <w:rPr>
          <w:rFonts w:ascii="Courier New" w:hAnsi="Courier New" w:cs="Courier New"/>
          <w:sz w:val="16"/>
          <w:lang w:val="en-US"/>
        </w:rPr>
        <w:t xml:space="preserve"> </w:t>
      </w:r>
    </w:p>
    <w:p w14:paraId="551FE02F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42E85E2A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print "$PWD is evaluated so is \n so is `ls`"</w:t>
      </w:r>
    </w:p>
    <w:p w14:paraId="67714B18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buonorat@DEV $  print '$PWD is not evaluated neither is `ls`'</w:t>
      </w:r>
    </w:p>
    <w:p w14:paraId="005ACFC2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$PWD is not evaluated neither is `ls`</w:t>
      </w:r>
    </w:p>
    <w:p w14:paraId="36E0F881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6FAA3B16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set –x</w:t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  <w:t># turn on trace</w:t>
      </w:r>
    </w:p>
    <w:p w14:paraId="70A9BB7E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3A8ABE65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77B6F8A3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date &gt; /dev/null</w:t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  <w:t># redirect output to never never land</w:t>
      </w:r>
    </w:p>
    <w:p w14:paraId="416D7E26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208D583D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697EED3B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MetaCharacters</w:t>
      </w:r>
    </w:p>
    <w:p w14:paraId="455FDECE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[]</w:t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  <w:t>matches 1 character only</w:t>
      </w:r>
    </w:p>
    <w:p w14:paraId="09F34DAB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[1-49]</w:t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  <w:t>matches 1 thru 4 or 9</w:t>
      </w:r>
    </w:p>
    <w:p w14:paraId="55F761E0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[!5]</w:t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  <w:t>matches anything not 5</w:t>
      </w:r>
    </w:p>
    <w:p w14:paraId="0E72B687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61D11EF3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2E9D3C2D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 xml:space="preserve">ls *[!h]   </w:t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  <w:t>does a ls on all files not ending in h</w:t>
      </w:r>
    </w:p>
    <w:p w14:paraId="611A5367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49FE7414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ls [BD]*</w:t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  <w:t>does ls on all files starting with B or D</w:t>
      </w:r>
    </w:p>
    <w:p w14:paraId="41B7FF0E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4AC0831E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5672F73B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13836A67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delimit with the colon (-d:), cut field 1 (-f1), sort, use more</w:t>
      </w:r>
    </w:p>
    <w:p w14:paraId="3395AE56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cut -d: -f1 /etc/passwd | sort | more</w:t>
      </w:r>
    </w:p>
    <w:p w14:paraId="104DE692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179333E7" w14:textId="77777777" w:rsidR="008424E1" w:rsidRDefault="008424E1">
      <w:pPr>
        <w:rPr>
          <w:rFonts w:ascii="Courier New" w:hAnsi="Courier New" w:cs="Courier New"/>
          <w:sz w:val="16"/>
        </w:rPr>
      </w:pPr>
    </w:p>
    <w:p w14:paraId="053AD5A0" w14:textId="77777777" w:rsidR="008424E1" w:rsidRDefault="008424E1">
      <w:pPr>
        <w:rPr>
          <w:rFonts w:ascii="Courier New" w:hAnsi="Courier New" w:cs="Courier New"/>
          <w:b/>
          <w:bCs/>
          <w:sz w:val="16"/>
        </w:rPr>
      </w:pPr>
      <w:r>
        <w:rPr>
          <w:rFonts w:ascii="Courier New" w:hAnsi="Courier New" w:cs="Courier New"/>
          <w:b/>
          <w:bCs/>
          <w:sz w:val="16"/>
        </w:rPr>
        <w:t>vi</w:t>
      </w:r>
    </w:p>
    <w:p w14:paraId="3D221126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H,M,L   -go to top, middle, bottom of screen</w:t>
      </w:r>
    </w:p>
    <w:p w14:paraId="5EF8B738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3H   -go to 3 lines from top</w:t>
      </w:r>
    </w:p>
    <w:p w14:paraId="0699C613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 -any # b4 a command repeats that command that # of times</w:t>
      </w:r>
    </w:p>
    <w:p w14:paraId="54507B80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  <w:t>to copy in a section of a file in vi</w:t>
      </w:r>
    </w:p>
    <w:p w14:paraId="2E9ECAF9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:e filename</w:t>
      </w:r>
    </w:p>
    <w:p w14:paraId="1CDD7465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:160,220ya f</w:t>
      </w:r>
    </w:p>
    <w:p w14:paraId="76C71A88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ctl ^</w:t>
      </w:r>
    </w:p>
    <w:p w14:paraId="4F51DD6C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:pu f</w:t>
      </w:r>
    </w:p>
    <w:p w14:paraId="12A8688E" w14:textId="77777777" w:rsidR="008424E1" w:rsidRDefault="008424E1">
      <w:pPr>
        <w:rPr>
          <w:rFonts w:ascii="Courier New" w:hAnsi="Courier New" w:cs="Courier New"/>
          <w:sz w:val="16"/>
        </w:rPr>
      </w:pPr>
    </w:p>
    <w:p w14:paraId="61BFCDC6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dw   -delete word</w:t>
      </w:r>
    </w:p>
    <w:p w14:paraId="16461BFE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D or d$  -delete rest of line</w:t>
      </w:r>
    </w:p>
    <w:p w14:paraId="1AACAACE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:se nu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-show line #s</w:t>
      </w:r>
    </w:p>
    <w:p w14:paraId="6D2157E8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:e </w:t>
      </w:r>
      <w:r>
        <w:rPr>
          <w:rFonts w:ascii="Courier New" w:hAnsi="Courier New" w:cs="Courier New"/>
          <w:i/>
          <w:sz w:val="16"/>
        </w:rPr>
        <w:t>file</w:t>
      </w:r>
      <w:r>
        <w:rPr>
          <w:rFonts w:ascii="Courier New" w:hAnsi="Courier New" w:cs="Courier New"/>
          <w:sz w:val="16"/>
        </w:rPr>
        <w:tab/>
        <w:t>open up new file</w:t>
      </w:r>
    </w:p>
    <w:p w14:paraId="33364C87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:r </w:t>
      </w:r>
      <w:r>
        <w:rPr>
          <w:rFonts w:ascii="Courier New" w:hAnsi="Courier New" w:cs="Courier New"/>
          <w:i/>
          <w:sz w:val="16"/>
        </w:rPr>
        <w:t>file</w:t>
      </w:r>
      <w:r>
        <w:rPr>
          <w:rFonts w:ascii="Courier New" w:hAnsi="Courier New" w:cs="Courier New"/>
          <w:sz w:val="16"/>
        </w:rPr>
        <w:tab/>
        <w:t>copy in file after cursor</w:t>
      </w:r>
    </w:p>
    <w:p w14:paraId="4522AA97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:!ksh</w:t>
      </w:r>
      <w:r>
        <w:rPr>
          <w:rFonts w:ascii="Courier New" w:hAnsi="Courier New" w:cs="Courier New"/>
          <w:sz w:val="16"/>
        </w:rPr>
        <w:tab/>
        <w:t>to bring up korn shell</w:t>
      </w:r>
    </w:p>
    <w:p w14:paraId="5DF72AA3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f5yy   -yank in 5 lines into buffer f</w:t>
      </w:r>
    </w:p>
    <w:p w14:paraId="6E2B8980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:e#   -go to other file</w:t>
      </w:r>
    </w:p>
    <w:p w14:paraId="1746EEFC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fp   -put buffer f</w:t>
      </w:r>
    </w:p>
    <w:p w14:paraId="174AFA36" w14:textId="77777777" w:rsidR="008424E1" w:rsidRDefault="008424E1">
      <w:pPr>
        <w:rPr>
          <w:rFonts w:ascii="Courier New" w:hAnsi="Courier New" w:cs="Courier New"/>
          <w:sz w:val="16"/>
        </w:rPr>
      </w:pPr>
    </w:p>
    <w:p w14:paraId="326DBA17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:160,224ya f  -yank in lines 160 _ 224 into buffer f</w:t>
      </w:r>
    </w:p>
    <w:p w14:paraId="3688E158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:e#</w:t>
      </w:r>
    </w:p>
    <w:p w14:paraId="3C39B068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:pu f   -put buffer f</w:t>
      </w:r>
    </w:p>
    <w:p w14:paraId="0C314B8B" w14:textId="77777777" w:rsidR="008424E1" w:rsidRDefault="008424E1">
      <w:pPr>
        <w:rPr>
          <w:rFonts w:ascii="Courier New" w:hAnsi="Courier New" w:cs="Courier New"/>
          <w:sz w:val="16"/>
        </w:rPr>
      </w:pPr>
    </w:p>
    <w:p w14:paraId="5A2BCB17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Semaphore  </w:t>
      </w:r>
      <w:r>
        <w:rPr>
          <w:rFonts w:ascii="Courier New" w:hAnsi="Courier New" w:cs="Courier New"/>
          <w:sz w:val="16"/>
        </w:rPr>
        <w:tab/>
        <w:t>hardware or software flag used to indicate the status of some activity.  (2) A shared space for interprocess communications (IPC) controlled by "wake up" and "sleep" commands. The source process fills a queue and goes to sleep until the destination process uses the data and tells the source process to wake up.</w:t>
      </w:r>
    </w:p>
    <w:p w14:paraId="5D1B2904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76015B5C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shell options</w:t>
      </w:r>
    </w:p>
    <w:p w14:paraId="2D1AE19E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-norc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do not read .bashrc upon login</w:t>
      </w:r>
    </w:p>
    <w:p w14:paraId="7B4E3459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  <w:t>-noprofile</w:t>
      </w:r>
      <w:r>
        <w:rPr>
          <w:rFonts w:ascii="Courier New" w:hAnsi="Courier New" w:cs="Courier New"/>
          <w:sz w:val="16"/>
        </w:rPr>
        <w:tab/>
        <w:t>dont read .bash_profile</w:t>
      </w:r>
    </w:p>
    <w:p w14:paraId="023B4541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-rcfile "file"</w:t>
      </w:r>
      <w:r>
        <w:rPr>
          <w:rFonts w:ascii="Courier New" w:hAnsi="Courier New" w:cs="Courier New"/>
          <w:sz w:val="16"/>
        </w:rPr>
        <w:tab/>
        <w:t>read "file" upon login</w:t>
      </w:r>
    </w:p>
    <w:p w14:paraId="36DC7919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</w:p>
    <w:p w14:paraId="431E8D8D" w14:textId="77777777" w:rsidR="008424E1" w:rsidRDefault="008424E1">
      <w:pPr>
        <w:rPr>
          <w:rFonts w:ascii="Courier New" w:hAnsi="Courier New" w:cs="Courier New"/>
          <w:sz w:val="16"/>
        </w:rPr>
      </w:pPr>
    </w:p>
    <w:p w14:paraId="0629200F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bourne shell (sh) is the default on most systems</w:t>
      </w:r>
    </w:p>
    <w:p w14:paraId="72BF9E03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doesnt have the line editing feature of ksh and bash</w:t>
      </w:r>
    </w:p>
    <w:p w14:paraId="3C1DCCA1" w14:textId="77777777" w:rsidR="008424E1" w:rsidRDefault="008424E1">
      <w:pPr>
        <w:rPr>
          <w:rFonts w:ascii="Courier New" w:hAnsi="Courier New" w:cs="Courier New"/>
          <w:sz w:val="16"/>
        </w:rPr>
      </w:pPr>
    </w:p>
    <w:p w14:paraId="5E4019EC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ksh adds the ctl-Z and fg job# functionality</w:t>
      </w:r>
    </w:p>
    <w:p w14:paraId="5C2F5FFA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also supports numeric data types</w:t>
      </w:r>
    </w:p>
    <w:p w14:paraId="2081F395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bash and sh require an eval() function to do math</w:t>
      </w:r>
    </w:p>
    <w:p w14:paraId="346A54F9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uses .profile, .kshrc and .sh_history files</w:t>
      </w:r>
    </w:p>
    <w:p w14:paraId="6E4AB6FC" w14:textId="77777777" w:rsidR="008424E1" w:rsidRDefault="008424E1">
      <w:pPr>
        <w:rPr>
          <w:rFonts w:ascii="Courier New" w:hAnsi="Courier New" w:cs="Courier New"/>
          <w:sz w:val="16"/>
        </w:rPr>
      </w:pPr>
    </w:p>
    <w:p w14:paraId="435ADC48" w14:textId="77777777" w:rsidR="008424E1" w:rsidRDefault="008424E1">
      <w:pPr>
        <w:jc w:val="center"/>
        <w:rPr>
          <w:rFonts w:ascii="Courier New" w:hAnsi="Courier New" w:cs="Courier New"/>
          <w:b/>
          <w:bCs/>
          <w:sz w:val="16"/>
        </w:rPr>
      </w:pPr>
      <w:r>
        <w:rPr>
          <w:rFonts w:ascii="Courier New" w:hAnsi="Courier New" w:cs="Courier New"/>
          <w:b/>
          <w:bCs/>
          <w:sz w:val="16"/>
        </w:rPr>
        <w:t>file systems</w:t>
      </w:r>
    </w:p>
    <w:p w14:paraId="0FC17E04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/etc is for system configuration files</w:t>
      </w:r>
    </w:p>
    <w:p w14:paraId="0D0C1A5A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/home is for user home directories</w:t>
      </w:r>
    </w:p>
    <w:p w14:paraId="245B9955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/opt and /usr are read-only for software apps  ( /opt is considered a “add-on”  )</w:t>
      </w:r>
    </w:p>
    <w:p w14:paraId="691612EA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our autosys and mq was in /opt</w:t>
      </w:r>
    </w:p>
    <w:p w14:paraId="0EE08E53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/usr/local for apps to be protected from system upgrades</w:t>
      </w:r>
    </w:p>
    <w:p w14:paraId="57C0CE88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/var is for variably sized files, logs, or other output files go to /var or /tmp </w:t>
      </w:r>
    </w:p>
    <w:p w14:paraId="1AC02315" w14:textId="77777777" w:rsidR="008424E1" w:rsidRDefault="008424E1">
      <w:pPr>
        <w:rPr>
          <w:rFonts w:ascii="Courier New" w:hAnsi="Courier New" w:cs="Courier New"/>
          <w:sz w:val="16"/>
        </w:rPr>
      </w:pPr>
    </w:p>
    <w:p w14:paraId="580E90C7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/tmp</w:t>
      </w:r>
      <w:r>
        <w:rPr>
          <w:rFonts w:ascii="Courier New" w:hAnsi="Courier New" w:cs="Courier New"/>
          <w:sz w:val="16"/>
        </w:rPr>
        <w:tab/>
        <w:t>gets cleaned out when the box gets bounced      /var/tmp does not</w:t>
      </w:r>
    </w:p>
    <w:p w14:paraId="41D50C51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/sbin </w:t>
      </w:r>
      <w:r>
        <w:rPr>
          <w:rFonts w:ascii="Courier New" w:hAnsi="Courier New" w:cs="Courier New"/>
          <w:sz w:val="16"/>
        </w:rPr>
        <w:tab/>
        <w:t>binaries for super user to run system, it is not part of $PATH</w:t>
      </w:r>
    </w:p>
    <w:p w14:paraId="25465A17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where /bin and /sbin contain executables, /lib and /usr/lib contain modules, (.so)</w:t>
      </w:r>
    </w:p>
    <w:p w14:paraId="16FAF5F5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/dev is devices, i.e. cat myfile &gt; /dev/lp0 sends it to your printer</w:t>
      </w:r>
    </w:p>
    <w:p w14:paraId="34BA6410" w14:textId="77777777" w:rsidR="008424E1" w:rsidRDefault="008424E1">
      <w:pPr>
        <w:pStyle w:val="BodyText"/>
      </w:pPr>
    </w:p>
    <w:p w14:paraId="6D9D8C28" w14:textId="77777777" w:rsidR="008424E1" w:rsidRDefault="008424E1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/home /tmp /usr /var are mountable,  /bin  /dev /etc /lib /sbin are required by the boot process, considerations about directory topology, NFS, shareable, etc.. </w:t>
      </w:r>
    </w:p>
    <w:p w14:paraId="5016CC46" w14:textId="77777777" w:rsidR="008424E1" w:rsidRDefault="008424E1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think clustering means /home /tmp /usr /opt are shared, /bin /sbin are not</w:t>
      </w:r>
    </w:p>
    <w:p w14:paraId="15A76915" w14:textId="77777777" w:rsidR="008424E1" w:rsidRDefault="008424E1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cluster</w:t>
      </w:r>
      <w:r>
        <w:rPr>
          <w:rFonts w:ascii="Courier New" w:hAnsi="Courier New" w:cs="Courier New"/>
        </w:rPr>
        <w:tab/>
        <w:t>- contains several machines (nodes) that share file system and accounts, the login process will route you</w:t>
      </w:r>
    </w:p>
    <w:p w14:paraId="52770153" w14:textId="77777777" w:rsidR="008424E1" w:rsidRDefault="008424E1">
      <w:pPr>
        <w:rPr>
          <w:rFonts w:ascii="Courier New" w:hAnsi="Courier New" w:cs="Courier New"/>
          <w:sz w:val="16"/>
        </w:rPr>
      </w:pPr>
    </w:p>
    <w:p w14:paraId="3A7ABDEC" w14:textId="77777777" w:rsidR="008424E1" w:rsidRDefault="008424E1">
      <w:pPr>
        <w:rPr>
          <w:sz w:val="16"/>
        </w:rPr>
      </w:pPr>
      <w:r>
        <w:rPr>
          <w:sz w:val="16"/>
        </w:rPr>
        <w:t>Network File Systems – any software that shares recources over a network,  an ever evolving area....some info on wiki</w:t>
      </w:r>
    </w:p>
    <w:p w14:paraId="11D4C860" w14:textId="77777777" w:rsidR="008424E1" w:rsidRDefault="008424E1">
      <w:pPr>
        <w:rPr>
          <w:sz w:val="16"/>
        </w:rPr>
      </w:pPr>
      <w:r>
        <w:rPr>
          <w:sz w:val="16"/>
        </w:rPr>
        <w:t>SAN - Storage Area Network  vs.    NAS - Network Attached Storage   (one of them you could only see the local files)</w:t>
      </w:r>
    </w:p>
    <w:p w14:paraId="2B17C2D9" w14:textId="77777777" w:rsidR="008424E1" w:rsidRDefault="008424E1">
      <w:pPr>
        <w:rPr>
          <w:sz w:val="16"/>
        </w:rPr>
      </w:pPr>
      <w:r>
        <w:rPr>
          <w:sz w:val="16"/>
        </w:rPr>
        <w:t>NFS – Network File System is considered NAS</w:t>
      </w:r>
    </w:p>
    <w:p w14:paraId="499ACC9B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</w:p>
    <w:p w14:paraId="52A844FA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>nas directories can have .ckpt directory (unlike san, nas visible across both nodes)</w:t>
      </w:r>
    </w:p>
    <w:p w14:paraId="1C6B0F87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>find checkpoint backups  (cpio is a sort of file archive)</w:t>
      </w:r>
    </w:p>
    <w:p w14:paraId="523F6650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>find ./bin | cpio -pumvd /opt/repo/fifm-nas/domains/finman-1.0.0-dev</w:t>
      </w:r>
    </w:p>
    <w:p w14:paraId="6544F4B6" w14:textId="77777777" w:rsidR="008424E1" w:rsidRDefault="008424E1">
      <w:pPr>
        <w:rPr>
          <w:rFonts w:ascii="Courier New" w:hAnsi="Courier New" w:cs="Courier New"/>
          <w:sz w:val="16"/>
        </w:rPr>
      </w:pPr>
    </w:p>
    <w:p w14:paraId="216CC84E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outgoing connections use ports &gt; 1024</w:t>
      </w:r>
    </w:p>
    <w:p w14:paraId="654D182C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/etc/inetd.conf</w:t>
      </w:r>
      <w:r>
        <w:rPr>
          <w:rFonts w:ascii="Courier New" w:hAnsi="Courier New" w:cs="Courier New"/>
          <w:sz w:val="16"/>
        </w:rPr>
        <w:tab/>
        <w:t>has daemons such as pop-3 or apache, unnecessary daemons s/b commented out</w:t>
      </w:r>
    </w:p>
    <w:p w14:paraId="59A546E5" w14:textId="77777777" w:rsidR="008424E1" w:rsidRDefault="008424E1">
      <w:pPr>
        <w:rPr>
          <w:rFonts w:ascii="Courier New" w:hAnsi="Courier New" w:cs="Courier New"/>
          <w:sz w:val="16"/>
        </w:rPr>
      </w:pPr>
    </w:p>
    <w:p w14:paraId="349DA326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openlog, syslog, closelog (system functions, there are man pages for them)</w:t>
      </w:r>
    </w:p>
    <w:p w14:paraId="1E88A81F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system log is in /var/adm/syslog/syslog.log  (on sun try /var/adm/messages )</w:t>
      </w:r>
    </w:p>
    <w:p w14:paraId="7BA67364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ITO reads this to look for remedy errors</w:t>
      </w:r>
    </w:p>
    <w:p w14:paraId="3BA5C421" w14:textId="77777777" w:rsidR="008424E1" w:rsidRDefault="008424E1">
      <w:pPr>
        <w:rPr>
          <w:rFonts w:ascii="Courier New" w:hAnsi="Courier New" w:cs="Courier New"/>
          <w:bCs/>
          <w:sz w:val="16"/>
        </w:rPr>
      </w:pPr>
      <w:r>
        <w:rPr>
          <w:rFonts w:ascii="Courier New" w:hAnsi="Courier New" w:cs="Courier New"/>
          <w:bCs/>
          <w:sz w:val="16"/>
        </w:rPr>
        <w:t>logger –t $APPCRIT  “Batch failure”</w:t>
      </w:r>
    </w:p>
    <w:p w14:paraId="6162091E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ito environments may be in /etc/profile.d  itostub.rc and arts_ito.profile</w:t>
      </w:r>
    </w:p>
    <w:p w14:paraId="0904A9A8" w14:textId="77777777" w:rsidR="008424E1" w:rsidRDefault="008424E1">
      <w:pPr>
        <w:rPr>
          <w:rFonts w:ascii="Courier New" w:hAnsi="Courier New" w:cs="Courier New"/>
          <w:sz w:val="16"/>
        </w:rPr>
      </w:pPr>
    </w:p>
    <w:p w14:paraId="12ED38C6" w14:textId="77777777" w:rsidR="008424E1" w:rsidRDefault="008424E1">
      <w:pPr>
        <w:rPr>
          <w:rFonts w:ascii="Courier New" w:hAnsi="Courier New" w:cs="Courier New"/>
          <w:sz w:val="16"/>
        </w:rPr>
      </w:pPr>
    </w:p>
    <w:p w14:paraId="31A7B3E3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to edit the cron file</w:t>
      </w:r>
    </w:p>
    <w:p w14:paraId="09ACC889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crontab -e</w:t>
      </w:r>
    </w:p>
    <w:p w14:paraId="4495E4AB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at 14:20 command </w:t>
      </w:r>
      <w:r>
        <w:rPr>
          <w:rFonts w:ascii="Courier New" w:hAnsi="Courier New" w:cs="Courier New"/>
          <w:sz w:val="16"/>
        </w:rPr>
        <w:tab/>
        <w:t>executes once</w:t>
      </w:r>
    </w:p>
    <w:p w14:paraId="4572571A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crontab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jobs are stored in /var/spool/cron/crontabs</w:t>
      </w:r>
    </w:p>
    <w:p w14:paraId="4E845843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at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one time only jobs stored in  /var/spool/cron/atjobs/ </w:t>
      </w:r>
    </w:p>
    <w:p w14:paraId="463AD7AF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cron format is  mm hh (day of month 1-31) (month of year 1-12) (weekday 0-6)</w:t>
      </w:r>
    </w:p>
    <w:p w14:paraId="5A712A24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55 03 * * 6   is 3:55am every saturday</w:t>
      </w:r>
    </w:p>
    <w:p w14:paraId="426A918D" w14:textId="77777777" w:rsidR="008424E1" w:rsidRDefault="008424E1">
      <w:pPr>
        <w:rPr>
          <w:rFonts w:ascii="Courier New" w:hAnsi="Courier New" w:cs="Courier New"/>
          <w:sz w:val="16"/>
        </w:rPr>
      </w:pPr>
    </w:p>
    <w:p w14:paraId="0D5EAC56" w14:textId="77777777" w:rsidR="008424E1" w:rsidRDefault="008424E1">
      <w:pPr>
        <w:rPr>
          <w:rFonts w:ascii="Courier New" w:hAnsi="Courier New" w:cs="Courier New"/>
          <w:sz w:val="16"/>
        </w:rPr>
      </w:pPr>
    </w:p>
    <w:p w14:paraId="0406181E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SECURITY</w:t>
      </w:r>
    </w:p>
    <w:p w14:paraId="78D7E533" w14:textId="77777777" w:rsidR="008424E1" w:rsidRDefault="008424E1">
      <w:pPr>
        <w:rPr>
          <w:rFonts w:ascii="Courier New" w:hAnsi="Courier New" w:cs="Courier New"/>
          <w:sz w:val="16"/>
        </w:rPr>
      </w:pPr>
    </w:p>
    <w:p w14:paraId="0D80DF79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umask 027</w:t>
      </w:r>
      <w:r>
        <w:rPr>
          <w:rFonts w:ascii="Courier New" w:hAnsi="Courier New" w:cs="Courier New"/>
          <w:sz w:val="16"/>
        </w:rPr>
        <w:tab/>
        <w:t xml:space="preserve">gives </w:t>
      </w:r>
    </w:p>
    <w:p w14:paraId="2409E7DF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 user all permissions</w:t>
      </w:r>
      <w:r>
        <w:rPr>
          <w:rFonts w:ascii="Courier New" w:hAnsi="Courier New" w:cs="Courier New"/>
          <w:sz w:val="16"/>
        </w:rPr>
        <w:tab/>
        <w:t>( 0 )</w:t>
      </w:r>
    </w:p>
    <w:p w14:paraId="2B11115B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 users group read and execute permission  ( 2 )</w:t>
      </w:r>
    </w:p>
    <w:p w14:paraId="48D3A481" w14:textId="77777777" w:rsidR="008424E1" w:rsidRDefault="008424E1">
      <w:pPr>
        <w:numPr>
          <w:ilvl w:val="0"/>
          <w:numId w:val="4"/>
        </w:num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everyone else nothing ( 7 )</w:t>
      </w:r>
    </w:p>
    <w:p w14:paraId="7A5AB789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umask subtracts from the system default i.e., umask 027 subtracts 2 from the group and 7 from the others group</w:t>
      </w:r>
    </w:p>
    <w:p w14:paraId="053FF856" w14:textId="77777777" w:rsidR="008424E1" w:rsidRDefault="008424E1">
      <w:pPr>
        <w:rPr>
          <w:rFonts w:ascii="Courier New" w:hAnsi="Courier New" w:cs="Courier New"/>
          <w:sz w:val="16"/>
        </w:rPr>
      </w:pPr>
    </w:p>
    <w:p w14:paraId="0226AE92" w14:textId="77777777" w:rsidR="008424E1" w:rsidRDefault="008424E1">
      <w:pPr>
        <w:rPr>
          <w:rFonts w:ascii="Courier New" w:hAnsi="Courier New" w:cs="Courier New"/>
          <w:sz w:val="16"/>
        </w:rPr>
      </w:pPr>
    </w:p>
    <w:p w14:paraId="2103DAC7" w14:textId="77777777" w:rsidR="008424E1" w:rsidRDefault="008424E1">
      <w:pPr>
        <w:rPr>
          <w:rFonts w:ascii="Courier New" w:hAnsi="Courier New" w:cs="Courier New"/>
          <w:sz w:val="16"/>
        </w:rPr>
      </w:pPr>
    </w:p>
    <w:p w14:paraId="2BECBF91" w14:textId="77777777" w:rsidR="008424E1" w:rsidRDefault="008424E1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chmod tips</w:t>
      </w:r>
    </w:p>
    <w:p w14:paraId="347DDBCB" w14:textId="77777777" w:rsidR="008424E1" w:rsidRDefault="008424E1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chmod u+s ndma*   sets on sticky bit to owner</w:t>
      </w:r>
    </w:p>
    <w:p w14:paraId="5B65C479" w14:textId="77777777" w:rsidR="008424E1" w:rsidRDefault="008424E1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chmod g+r ndma*   sets on read to group</w:t>
      </w:r>
    </w:p>
    <w:p w14:paraId="6A2F4BF8" w14:textId="77777777" w:rsidR="008424E1" w:rsidRDefault="008424E1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chmod o+x ndma*   sets on execution to others</w:t>
      </w:r>
    </w:p>
    <w:p w14:paraId="33824628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>chmod a+x</w:t>
      </w:r>
      <w:r>
        <w:rPr>
          <w:rFonts w:ascii="Courier New" w:hAnsi="Courier New" w:cs="Courier New"/>
          <w:sz w:val="16"/>
          <w:lang w:val="fr-FR"/>
        </w:rPr>
        <w:tab/>
        <w:t xml:space="preserve">   some unix permissions are only covered by "a"</w:t>
      </w:r>
    </w:p>
    <w:p w14:paraId="27CA36F0" w14:textId="77777777" w:rsidR="008424E1" w:rsidRDefault="008424E1">
      <w:pPr>
        <w:pStyle w:val="BodyText"/>
        <w:rPr>
          <w:rFonts w:ascii="Courier New" w:hAnsi="Courier New" w:cs="Courier New"/>
        </w:rPr>
      </w:pPr>
    </w:p>
    <w:p w14:paraId="13AA56D4" w14:textId="77777777" w:rsidR="008424E1" w:rsidRDefault="008424E1">
      <w:pPr>
        <w:pStyle w:val="BodyText"/>
        <w:rPr>
          <w:rFonts w:ascii="Courier New" w:hAnsi="Courier New" w:cs="Courier New"/>
        </w:rPr>
      </w:pPr>
    </w:p>
    <w:p w14:paraId="08D1BAFE" w14:textId="77777777" w:rsidR="008424E1" w:rsidRDefault="008424E1">
      <w:pPr>
        <w:pStyle w:val="BodyText"/>
        <w:rPr>
          <w:rFonts w:ascii="Courier New" w:hAnsi="Courier New" w:cs="Courier New"/>
        </w:rPr>
      </w:pPr>
    </w:p>
    <w:p w14:paraId="70FF49AF" w14:textId="77777777" w:rsidR="008424E1" w:rsidRDefault="008424E1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 code is defined as "set-owner-ID-on-file-</w:t>
      </w:r>
    </w:p>
    <w:p w14:paraId="0CBAAD3F" w14:textId="77777777" w:rsidR="008424E1" w:rsidRDefault="008424E1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execution or set-group-ID-on-file-execution</w:t>
      </w:r>
    </w:p>
    <w:p w14:paraId="7095084D" w14:textId="77777777" w:rsidR="008424E1" w:rsidRDefault="008424E1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permission for who.  Useful only if u or g</w:t>
      </w:r>
    </w:p>
    <w:p w14:paraId="206C5794" w14:textId="77777777" w:rsidR="008424E1" w:rsidRDefault="008424E1">
      <w:pPr>
        <w:pStyle w:val="BodyText"/>
        <w:rPr>
          <w:rFonts w:ascii="Courier New" w:eastAsia="Arial Unicode MS" w:hAnsi="Courier New" w:cs="Courier New"/>
        </w:rPr>
      </w:pPr>
      <w:r>
        <w:rPr>
          <w:rFonts w:ascii="Courier New" w:hAnsi="Courier New" w:cs="Courier New"/>
        </w:rPr>
        <w:t xml:space="preserve">             is expressed or implied in who.</w:t>
      </w:r>
    </w:p>
    <w:p w14:paraId="776887ED" w14:textId="77777777" w:rsidR="008424E1" w:rsidRDefault="008424E1">
      <w:pPr>
        <w:rPr>
          <w:rFonts w:ascii="Courier New" w:hAnsi="Courier New" w:cs="Courier New"/>
          <w:sz w:val="16"/>
        </w:rPr>
      </w:pPr>
    </w:p>
    <w:p w14:paraId="00339406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55C266A5" w14:textId="77777777" w:rsidR="008424E1" w:rsidRDefault="008424E1">
      <w:pPr>
        <w:pBdr>
          <w:bottom w:val="single" w:sz="6" w:space="1" w:color="auto"/>
        </w:pBdr>
        <w:rPr>
          <w:rStyle w:val="HTMLTypewriter"/>
          <w:rFonts w:ascii="Courier New" w:hAnsi="Courier New" w:cs="Courier New"/>
          <w:sz w:val="16"/>
        </w:rPr>
      </w:pPr>
    </w:p>
    <w:p w14:paraId="1DE8B830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03EECF0D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fuser tells you what pid (job) has a file opened</w:t>
      </w:r>
    </w:p>
    <w:p w14:paraId="7B89CF61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cat ftpit.sh | nl</w:t>
      </w:r>
      <w:r>
        <w:rPr>
          <w:rStyle w:val="HTMLTypewriter"/>
          <w:rFonts w:ascii="Courier New" w:hAnsi="Courier New" w:cs="Courier New"/>
          <w:sz w:val="16"/>
        </w:rPr>
        <w:tab/>
        <w:t>-- nl numbers output</w:t>
      </w:r>
    </w:p>
    <w:p w14:paraId="70E5BC23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&gt; newfile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-- same as touch newfile</w:t>
      </w:r>
    </w:p>
    <w:p w14:paraId="386F8D51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&gt;&amp;-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-- closes STDOUT (suppresses output)</w:t>
      </w:r>
    </w:p>
    <w:p w14:paraId="2A8D26FB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&gt; /dev/null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-- the same but different</w:t>
      </w:r>
    </w:p>
    <w:p w14:paraId="041D3AC3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&lt;&amp;-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-- close STDIN</w:t>
      </w:r>
    </w:p>
    <w:p w14:paraId="7063FA91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&gt;&amp;2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-- send STDOUT to STDERR</w:t>
      </w:r>
    </w:p>
    <w:p w14:paraId="46908190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2&gt;ls.out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-- send STDERR to ls.out</w:t>
      </w:r>
    </w:p>
    <w:p w14:paraId="30C758F1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&gt;|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-- override noclobber</w:t>
      </w:r>
    </w:p>
    <w:p w14:paraId="6AABD10B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|&amp;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-- submit cmd as background job and share its stdin/stdout</w:t>
      </w:r>
    </w:p>
    <w:p w14:paraId="5C7F7560" w14:textId="77777777" w:rsidR="008424E1" w:rsidRDefault="008424E1">
      <w:pPr>
        <w:ind w:left="2160" w:firstLine="72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co-process, its stdout is your stdin</w:t>
      </w:r>
    </w:p>
    <w:p w14:paraId="20C6D0AC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06402670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date |&amp;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# create a coprocess</w:t>
      </w:r>
    </w:p>
    <w:p w14:paraId="660F42E5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read –p DATE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-- reads the stdout of the coprocess into $DATE</w:t>
      </w:r>
    </w:p>
    <w:p w14:paraId="72862B79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print –p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-- prints the stdout of a coprocess</w:t>
      </w:r>
    </w:p>
    <w:p w14:paraId="203EAA75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1F1E1AC1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60F52631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&lt;&amp;p The input from the co-process is moved to stdin</w:t>
      </w:r>
    </w:p>
    <w:p w14:paraId="37C71BF7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&gt;&amp;p The output to the co-process is moved to stdout</w:t>
      </w:r>
    </w:p>
    <w:p w14:paraId="6C88975D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4F23B34F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27A2C687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2AA6E0F1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cat &gt;&gt; .profile &lt;&lt; END  -- append all this to .profile</w:t>
      </w:r>
    </w:p>
    <w:p w14:paraId="5F10445B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export A=B</w:t>
      </w:r>
    </w:p>
    <w:p w14:paraId="0E1B49DA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export C=D</w:t>
      </w:r>
    </w:p>
    <w:p w14:paraId="47ECEE29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END</w:t>
      </w:r>
    </w:p>
    <w:p w14:paraId="67797D0C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-- &lt;&lt; -END is the same except it ignores leading whitespace</w:t>
      </w:r>
    </w:p>
    <w:p w14:paraId="3ABF339D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542BEA59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file descriptors 3-9 should be opened w/exec</w:t>
      </w:r>
    </w:p>
    <w:p w14:paraId="33CA29C8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exec 4</w:t>
      </w:r>
    </w:p>
    <w:p w14:paraId="6DB1A223" w14:textId="77777777" w:rsidR="008424E1" w:rsidRDefault="008424E1">
      <w:pPr>
        <w:ind w:firstLine="72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read -u4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-- read from file 4</w:t>
      </w:r>
    </w:p>
    <w:p w14:paraId="52A619AA" w14:textId="77777777" w:rsidR="008424E1" w:rsidRDefault="008424E1">
      <w:pPr>
        <w:ind w:firstLine="72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print -u6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-- print to 6</w:t>
      </w:r>
    </w:p>
    <w:p w14:paraId="49337FD3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but you can redirect a file into stdin like this</w:t>
      </w:r>
    </w:p>
    <w:p w14:paraId="57BB9F29" w14:textId="77777777" w:rsidR="008424E1" w:rsidRDefault="008424E1">
      <w:pPr>
        <w:ind w:firstLine="72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exec 0&lt; somefile</w:t>
      </w:r>
    </w:p>
    <w:p w14:paraId="53D5DC1C" w14:textId="77777777" w:rsidR="008424E1" w:rsidRDefault="008424E1">
      <w:pPr>
        <w:ind w:firstLine="72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while read LINE</w:t>
      </w:r>
    </w:p>
    <w:p w14:paraId="4E69ED72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50C70EFF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read ANSWER?”Enter answer”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-- one line to prompt and read</w:t>
      </w:r>
    </w:p>
    <w:p w14:paraId="7F972BA4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read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-- by itself, answer goes to $REPLY</w:t>
      </w:r>
    </w:p>
    <w:p w14:paraId="65723F11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6AEA5F31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3C52C9D8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exec 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 xml:space="preserve">-- either opens a file OR runs a cmd </w:t>
      </w:r>
      <w:r>
        <w:rPr>
          <w:rStyle w:val="HTMLTypewriter"/>
          <w:rFonts w:ascii="Courier New" w:hAnsi="Courier New" w:cs="Courier New"/>
          <w:b/>
          <w:bCs/>
          <w:i/>
          <w:iCs/>
          <w:sz w:val="16"/>
        </w:rPr>
        <w:t>in place of</w:t>
      </w:r>
      <w:r>
        <w:rPr>
          <w:rStyle w:val="HTMLTypewriter"/>
          <w:rFonts w:ascii="Courier New" w:hAnsi="Courier New" w:cs="Courier New"/>
          <w:sz w:val="16"/>
        </w:rPr>
        <w:t xml:space="preserve"> the current process</w:t>
      </w:r>
    </w:p>
    <w:p w14:paraId="4F1644CD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245A4471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exec 0&lt;myfile  # opens myfile for input</w:t>
      </w:r>
    </w:p>
    <w:p w14:paraId="36005FF8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while read LINE   # reads each line into $LINE</w:t>
      </w:r>
    </w:p>
    <w:p w14:paraId="476E7A6B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while read -r fld1 fld2 fld3</w:t>
      </w:r>
      <w:r>
        <w:rPr>
          <w:rStyle w:val="HTMLTypewriter"/>
          <w:rFonts w:ascii="Courier New" w:hAnsi="Courier New" w:cs="Courier New"/>
          <w:sz w:val="16"/>
        </w:rPr>
        <w:tab/>
        <w:t># reads and parses fields based on $IFS</w:t>
      </w:r>
    </w:p>
    <w:p w14:paraId="745B4617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6C9CDDC8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58F5448E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set -o noglob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-- turns off special characters</w:t>
      </w:r>
    </w:p>
    <w:p w14:paraId="5453E203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set -f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-- ditto</w:t>
      </w:r>
    </w:p>
    <w:p w14:paraId="3112728B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2BC11617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echo $(ls -l)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-- command substition, put in parenthesis to evaluate</w:t>
      </w:r>
    </w:p>
    <w:p w14:paraId="297930CC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echo `ls -l`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-- ditto</w:t>
      </w:r>
    </w:p>
    <w:p w14:paraId="2951BDAE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echo $(&lt; myfile)</w:t>
      </w:r>
      <w:r>
        <w:rPr>
          <w:rStyle w:val="HTMLTypewriter"/>
          <w:rFonts w:ascii="Courier New" w:hAnsi="Courier New" w:cs="Courier New"/>
          <w:sz w:val="16"/>
        </w:rPr>
        <w:tab/>
        <w:t>-- same as cat myfile</w:t>
      </w:r>
    </w:p>
    <w:p w14:paraId="3FE67F32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~+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-- same as $PWD</w:t>
      </w:r>
    </w:p>
    <w:p w14:paraId="08AA89D8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1176CD6F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15B3C403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:</w:t>
      </w:r>
      <w:r>
        <w:rPr>
          <w:rStyle w:val="HTMLTypewriter"/>
          <w:rFonts w:ascii="Courier New" w:hAnsi="Courier New" w:cs="Courier New"/>
          <w:sz w:val="16"/>
        </w:rPr>
        <w:tab/>
        <w:t>is the null cmd like a comment, except after a ; the rest is executed</w:t>
      </w:r>
    </w:p>
    <w:p w14:paraId="2C7372C5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to debug a pipe, use tee</w:t>
      </w:r>
    </w:p>
    <w:p w14:paraId="6406B493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awk 'some shit' | tee awk 'more crap'</w:t>
      </w:r>
    </w:p>
    <w:p w14:paraId="704A5067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in a series of pipes the right most function controls the exit status</w:t>
      </w:r>
    </w:p>
    <w:p w14:paraId="6DFB79EC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do not put spaces around = in an assignment, i.e. X=r</w:t>
      </w:r>
    </w:p>
    <w:p w14:paraId="63815256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${Variable} is useful to allow concatenations, i.e. ${prefix}rootword</w:t>
      </w:r>
    </w:p>
    <w:p w14:paraId="734093F7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command substition can be either 2 backticks or $()</w:t>
      </w:r>
    </w:p>
    <w:p w14:paraId="0F796C0F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</w:r>
    </w:p>
    <w:p w14:paraId="403342B5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find $HOME -name *.tmp -exec rm {} \;</w:t>
      </w:r>
    </w:p>
    <w:p w14:paraId="0992E9A2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- the backslash prevent unix from interpreting the ;,</w:t>
      </w:r>
    </w:p>
    <w:p w14:paraId="64199117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as opposed to properly passing it to the rm command</w:t>
      </w:r>
    </w:p>
    <w:p w14:paraId="43E003C2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2 double quotes will always send every thing within as 1 parameter</w:t>
      </w:r>
    </w:p>
    <w:p w14:paraId="03FD129B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"$*" will send all as one parm, $@ is more appropriate but without</w:t>
      </w:r>
    </w:p>
    <w:p w14:paraId="1EBF71B8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the quotes they are the same</w:t>
      </w:r>
    </w:p>
    <w:p w14:paraId="317A562B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like perl and $@, a for loop defaults to $*</w:t>
      </w:r>
    </w:p>
    <w:p w14:paraId="3D487D8C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for o</w:t>
      </w:r>
    </w:p>
    <w:p w14:paraId="21053A1B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do</w:t>
      </w:r>
    </w:p>
    <w:p w14:paraId="6092D3E8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echo $o</w:t>
      </w:r>
    </w:p>
    <w:p w14:paraId="7BD84AA9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 xml:space="preserve"> 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done</w:t>
      </w:r>
    </w:p>
    <w:p w14:paraId="33B53E5D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other for loop</w:t>
      </w:r>
    </w:p>
    <w:p w14:paraId="4B26511F" w14:textId="77777777" w:rsidR="008424E1" w:rsidRDefault="008424E1">
      <w:pPr>
        <w:ind w:firstLine="72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for file in *.jil</w:t>
      </w:r>
    </w:p>
    <w:p w14:paraId="1802FC37" w14:textId="77777777" w:rsidR="008424E1" w:rsidRDefault="008424E1">
      <w:pPr>
        <w:ind w:left="1440" w:firstLine="72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do</w:t>
      </w:r>
    </w:p>
    <w:p w14:paraId="45927750" w14:textId="77777777" w:rsidR="008424E1" w:rsidRDefault="008424E1">
      <w:pPr>
        <w:ind w:left="1440" w:firstLine="72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sed -e 's/apps/anvil\/trees\/ny-dev/g' $file &gt; $file.tmp</w:t>
      </w:r>
    </w:p>
    <w:p w14:paraId="1EF80DC8" w14:textId="77777777" w:rsidR="008424E1" w:rsidRDefault="008424E1">
      <w:pPr>
        <w:ind w:left="1440" w:firstLine="72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sed -e 's/nsc27n01/nsc77n02/g' $file.tmp &gt; $file</w:t>
      </w:r>
    </w:p>
    <w:p w14:paraId="2D3583B4" w14:textId="77777777" w:rsidR="008424E1" w:rsidRDefault="008424E1">
      <w:pPr>
        <w:ind w:left="1440" w:firstLine="72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done</w:t>
      </w:r>
    </w:p>
    <w:p w14:paraId="790A6641" w14:textId="77777777" w:rsidR="008424E1" w:rsidRDefault="008424E1">
      <w:pPr>
        <w:ind w:firstLine="72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in shell, must eliminate blanks in assignments, i.e.</w:t>
      </w:r>
    </w:p>
    <w:p w14:paraId="1F01D1F6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fld1="abc"</w:t>
      </w:r>
    </w:p>
    <w:p w14:paraId="23E09812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lastRenderedPageBreak/>
        <w:tab/>
        <w:t>[ ] is same as test, opposite of = in that must have spaces on both sides</w:t>
      </w:r>
    </w:p>
    <w:p w14:paraId="7A36ABE0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read fld1 fld2 fld3</w:t>
      </w:r>
      <w:r>
        <w:rPr>
          <w:rStyle w:val="HTMLTypewriter"/>
          <w:rFonts w:ascii="Courier New" w:hAnsi="Courier New" w:cs="Courier New"/>
          <w:sz w:val="16"/>
        </w:rPr>
        <w:tab/>
        <w:t>- read defaults \s as field terminator ($IFS)</w:t>
      </w:r>
    </w:p>
    <w:p w14:paraId="1E6C9934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read without fields puts the whole line in $REPLY</w:t>
      </w:r>
    </w:p>
    <w:p w14:paraId="473E17DD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</w:r>
    </w:p>
    <w:p w14:paraId="34264710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$!</w:t>
      </w:r>
      <w:r>
        <w:rPr>
          <w:rStyle w:val="HTMLTypewriter"/>
          <w:rFonts w:ascii="Courier New" w:hAnsi="Courier New" w:cs="Courier New"/>
          <w:sz w:val="16"/>
        </w:rPr>
        <w:tab/>
        <w:t>pid of last background cmd</w:t>
      </w:r>
    </w:p>
    <w:p w14:paraId="3B80F91E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$-</w:t>
      </w:r>
      <w:r>
        <w:rPr>
          <w:rStyle w:val="HTMLTypewriter"/>
          <w:rFonts w:ascii="Courier New" w:hAnsi="Courier New" w:cs="Courier New"/>
          <w:sz w:val="16"/>
        </w:rPr>
        <w:tab/>
        <w:t>last argument to previous cmd (like cd -)</w:t>
      </w:r>
    </w:p>
    <w:p w14:paraId="5DE1D89A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$TMOUT</w:t>
      </w:r>
      <w:r>
        <w:rPr>
          <w:rStyle w:val="HTMLTypewriter"/>
          <w:rFonts w:ascii="Courier New" w:hAnsi="Courier New" w:cs="Courier New"/>
          <w:sz w:val="16"/>
        </w:rPr>
        <w:tab/>
        <w:t>seconds for shell to timeout during non-activity (0 means unlimited)</w:t>
      </w:r>
    </w:p>
    <w:p w14:paraId="3C3F6A95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set -o noexec</w:t>
      </w:r>
      <w:r>
        <w:rPr>
          <w:rStyle w:val="HTMLTypewriter"/>
          <w:rFonts w:ascii="Courier New" w:hAnsi="Courier New" w:cs="Courier New"/>
          <w:sz w:val="16"/>
        </w:rPr>
        <w:tab/>
        <w:t>- to syntax check a shell script</w:t>
      </w:r>
    </w:p>
    <w:p w14:paraId="67E8996A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ksh -v</w:t>
      </w:r>
      <w:r>
        <w:rPr>
          <w:rStyle w:val="HTMLTypewriter"/>
          <w:rFonts w:ascii="Courier New" w:hAnsi="Courier New" w:cs="Courier New"/>
          <w:sz w:val="16"/>
        </w:rPr>
        <w:tab/>
        <w:t>verbose mode</w:t>
      </w:r>
    </w:p>
    <w:p w14:paraId="615255B1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ksh -x expands and prints each cmd before running</w:t>
      </w:r>
    </w:p>
    <w:p w14:paraId="2EAE4D81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</w:r>
    </w:p>
    <w:p w14:paraId="6FE01E69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result=${var1:-word}</w:t>
      </w:r>
      <w:r>
        <w:rPr>
          <w:rStyle w:val="HTMLTypewriter"/>
          <w:rFonts w:ascii="Courier New" w:hAnsi="Courier New" w:cs="Courier New"/>
          <w:sz w:val="16"/>
        </w:rPr>
        <w:tab/>
        <w:t># sets $result to  "word" if var1 not defined</w:t>
      </w:r>
    </w:p>
    <w:p w14:paraId="03FB861A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result=${var1:+word}</w:t>
      </w:r>
      <w:r>
        <w:rPr>
          <w:rStyle w:val="HTMLTypewriter"/>
          <w:rFonts w:ascii="Courier New" w:hAnsi="Courier New" w:cs="Courier New"/>
          <w:sz w:val="16"/>
        </w:rPr>
        <w:tab/>
        <w:t># opposite, set $result to "word" if var1 IS defined</w:t>
      </w:r>
    </w:p>
    <w:p w14:paraId="635452E8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result=${var1:=word}    # same thing but will also assing "word" to $var1 if $var1 is not defined</w:t>
      </w:r>
    </w:p>
    <w:p w14:paraId="34FD88B7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result=${var1:? too bad} # prints too bad and exits script (if $var1 not defined)</w:t>
      </w:r>
    </w:p>
    <w:p w14:paraId="7D72A6AC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note by doing var1="" or var1=$1 where no parm was passed both result in $var1 being "not defined"</w:t>
      </w:r>
    </w:p>
    <w:p w14:paraId="32711EA7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38B1C469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X=abc</w:t>
      </w:r>
    </w:p>
    <w:p w14:paraId="16C8BE86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buonorat-lsg31n02: echo $X</w:t>
      </w:r>
    </w:p>
    <w:p w14:paraId="2E41CE02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abc</w:t>
      </w:r>
    </w:p>
    <w:p w14:paraId="2D88E677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buonorat-lsg31n02: print ${#X}</w:t>
      </w:r>
      <w:r>
        <w:rPr>
          <w:rStyle w:val="HTMLTypewriter"/>
          <w:rFonts w:ascii="Courier New" w:hAnsi="Courier New" w:cs="Courier New"/>
          <w:sz w:val="16"/>
        </w:rPr>
        <w:tab/>
        <w:t>-- get length</w:t>
      </w:r>
    </w:p>
    <w:p w14:paraId="77FE1E7F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3</w:t>
      </w:r>
    </w:p>
    <w:p w14:paraId="6AE4E1F9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unset X</w:t>
      </w:r>
    </w:p>
    <w:p w14:paraId="69BE06C4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3A166A0A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X=${Z:-xyz} </w:t>
      </w:r>
    </w:p>
    <w:p w14:paraId="08EEDD80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X=${Z-xyz} 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-- both set X to Z but if Z is not set, then to "xyz"</w:t>
      </w:r>
    </w:p>
    <w:p w14:paraId="4EB41F23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print ${USER:-${LOGNAME:-${X}}}</w:t>
      </w:r>
    </w:p>
    <w:p w14:paraId="6F1B5EEC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print ${USER:=${X}}</w:t>
      </w:r>
      <w:r>
        <w:rPr>
          <w:rStyle w:val="HTMLTypewriter"/>
          <w:rFonts w:ascii="Courier New" w:hAnsi="Courier New" w:cs="Courier New"/>
          <w:sz w:val="16"/>
        </w:rPr>
        <w:tab/>
        <w:t>-- if $USER is not set then set it to X</w:t>
      </w:r>
    </w:p>
    <w:p w14:paraId="08158271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3C39E285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cd pl cc  </w:t>
      </w:r>
      <w:r>
        <w:rPr>
          <w:rStyle w:val="HTMLTypewriter"/>
          <w:rFonts w:ascii="Courier New" w:hAnsi="Courier New" w:cs="Courier New"/>
          <w:sz w:val="16"/>
        </w:rPr>
        <w:tab/>
        <w:t># replace pl with cc in the path and cd to it</w:t>
      </w:r>
    </w:p>
    <w:p w14:paraId="13B3EE5F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cd -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 xml:space="preserve"># cd to previous dir and output it </w:t>
      </w:r>
    </w:p>
    <w:p w14:paraId="78CC751F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56B61275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$ENV should hold the script to run when a new shell is executed</w:t>
      </w:r>
    </w:p>
    <w:p w14:paraId="21EEF76F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67972A80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$TERM is vt100 on systr, but xterm on arts</w:t>
      </w:r>
    </w:p>
    <w:p w14:paraId="2D464DCA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7D22F753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set -o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shows all options</w:t>
      </w:r>
    </w:p>
    <w:p w14:paraId="41772D27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set -x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show cmd while it is executed (set +x to shut it off)</w:t>
      </w:r>
    </w:p>
    <w:p w14:paraId="140C10B4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whence -v</w:t>
      </w:r>
      <w:r>
        <w:rPr>
          <w:rStyle w:val="HTMLTypewriter"/>
          <w:rFonts w:ascii="Courier New" w:hAnsi="Courier New" w:cs="Courier New"/>
          <w:sz w:val="16"/>
        </w:rPr>
        <w:tab/>
        <w:t>shows the origin of a cmd, i.e. is it a alias of what</w:t>
      </w:r>
    </w:p>
    <w:p w14:paraId="2DE99392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74CF1B22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some aliases are preset</w:t>
      </w:r>
    </w:p>
    <w:p w14:paraId="4850D20D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echo is an alias of print -</w:t>
      </w:r>
    </w:p>
    <w:p w14:paraId="5F97095F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r is an alias of fc -e</w:t>
      </w:r>
      <w:r>
        <w:rPr>
          <w:rStyle w:val="HTMLTypewriter"/>
          <w:rFonts w:ascii="Courier New" w:hAnsi="Courier New" w:cs="Courier New"/>
          <w:sz w:val="16"/>
        </w:rPr>
        <w:tab/>
        <w:t>(execute cmd#)</w:t>
      </w:r>
    </w:p>
    <w:p w14:paraId="404F7ABF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4424C72E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history -r grep</w:t>
      </w:r>
      <w:r>
        <w:rPr>
          <w:rStyle w:val="HTMLTypewriter"/>
          <w:rFonts w:ascii="Courier New" w:hAnsi="Courier New" w:cs="Courier New"/>
          <w:sz w:val="16"/>
        </w:rPr>
        <w:tab/>
        <w:t>shows recent cmds with grep</w:t>
      </w:r>
    </w:p>
    <w:p w14:paraId="51FA08BA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002D9952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alias -t</w:t>
      </w:r>
      <w:r>
        <w:rPr>
          <w:rStyle w:val="HTMLTypewriter"/>
          <w:rFonts w:ascii="Courier New" w:hAnsi="Courier New" w:cs="Courier New"/>
          <w:sz w:val="16"/>
        </w:rPr>
        <w:tab/>
        <w:t>track an alias to a path, so path lookup is unnecesary</w:t>
      </w:r>
    </w:p>
    <w:p w14:paraId="705F98C8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1E752121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subshells</w:t>
      </w:r>
    </w:p>
    <w:p w14:paraId="0E84A337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within parenthesis, a new shell is generated</w:t>
      </w:r>
    </w:p>
    <w:p w14:paraId="11763F9D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changed values are local, but all values from the "parent" are copied in</w:t>
      </w:r>
    </w:p>
    <w:p w14:paraId="00731A38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( print $oldvalue; $oldvalue = $newvalue )</w:t>
      </w:r>
    </w:p>
    <w:p w14:paraId="5AC181F3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4CA33C8A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$0 name of sheld $1 -&gt; $9 positional parameters (shift moves them over)</w:t>
      </w:r>
    </w:p>
    <w:p w14:paraId="2D5669B4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6721E39F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$#</w:t>
      </w:r>
      <w:r>
        <w:rPr>
          <w:rStyle w:val="HTMLTypewriter"/>
          <w:rFonts w:ascii="Courier New" w:hAnsi="Courier New" w:cs="Courier New"/>
          <w:sz w:val="16"/>
        </w:rPr>
        <w:tab/>
        <w:t>the # of parms</w:t>
      </w:r>
    </w:p>
    <w:p w14:paraId="1A2644AC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$@ and $*</w:t>
      </w:r>
      <w:r>
        <w:rPr>
          <w:rStyle w:val="HTMLTypewriter"/>
          <w:rFonts w:ascii="Courier New" w:hAnsi="Courier New" w:cs="Courier New"/>
          <w:sz w:val="16"/>
        </w:rPr>
        <w:tab/>
        <w:t>are both all parms,  @ is a pattern match for exactly 1, * matches all</w:t>
      </w:r>
    </w:p>
    <w:p w14:paraId="49254244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"$*"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enclose all in quotes</w:t>
      </w:r>
    </w:p>
    <w:p w14:paraId="356C04FE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0C085965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375A385B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[[ $X == $Y ]]   - conditional, must have whitespace, may require quotes</w:t>
      </w:r>
    </w:p>
    <w:p w14:paraId="1B30CB89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39FCFD65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[[ $X = ??? ]] &amp;&amp; print "$X has exactly 3 characters"</w:t>
      </w:r>
    </w:p>
    <w:p w14:paraId="3991CF21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29C3EAC0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[[ -a $file ]] &amp;&amp; print "$file exists"</w:t>
      </w:r>
    </w:p>
    <w:p w14:paraId="5C117F58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[[ -z $file ]] &amp;&amp; print "$file is empty"</w:t>
      </w:r>
    </w:p>
    <w:p w14:paraId="264F4AA2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test and [ .. ] are also used but dont work as well</w:t>
      </w:r>
    </w:p>
    <w:p w14:paraId="4AEEDF66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48FD2EE3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grep Snapple S*</w:t>
      </w:r>
    </w:p>
    <w:p w14:paraId="33FC8458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- the shell translates metacharacters 1st</w:t>
      </w:r>
    </w:p>
    <w:p w14:paraId="796E018D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grep Snapple 'S*'</w:t>
      </w:r>
    </w:p>
    <w:p w14:paraId="0C3E7969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- it wont</w:t>
      </w:r>
    </w:p>
    <w:p w14:paraId="53C455EF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2E2192C8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5908DE24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return status</w:t>
      </w:r>
    </w:p>
    <w:p w14:paraId="443F02F7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a cmd like who normally returns a 0</w:t>
      </w:r>
    </w:p>
    <w:p w14:paraId="4061892F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! who</w:t>
      </w:r>
    </w:p>
    <w:p w14:paraId="78D8A68A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would return 1</w:t>
      </w:r>
    </w:p>
    <w:p w14:paraId="2A79ED80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22991A99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call with abc def</w:t>
      </w:r>
    </w:p>
    <w:p w14:paraId="669E23EA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last=\$$#</w:t>
      </w:r>
    </w:p>
    <w:p w14:paraId="5BD4BB05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print $last</w:t>
      </w:r>
      <w:r>
        <w:rPr>
          <w:rStyle w:val="HTMLTypewriter"/>
          <w:rFonts w:ascii="Courier New" w:hAnsi="Courier New" w:cs="Courier New"/>
          <w:sz w:val="16"/>
        </w:rPr>
        <w:tab/>
        <w:t># gives $2</w:t>
      </w:r>
    </w:p>
    <w:p w14:paraId="0B17A80E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2596D084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eval last=\$$#  # makes a 2nd pass, translates $2 to def</w:t>
      </w:r>
    </w:p>
    <w:p w14:paraId="25CA30F8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lastRenderedPageBreak/>
        <w:t>print $last</w:t>
      </w:r>
    </w:p>
    <w:p w14:paraId="58C56BD7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28C6F777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74105A55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cp "$@" $PWD</w:t>
      </w:r>
    </w:p>
    <w:p w14:paraId="3266615F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1CB241F8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7D99935E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assignments</w:t>
      </w:r>
    </w:p>
    <w:p w14:paraId="07B779E8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let x=y</w:t>
      </w:r>
    </w:p>
    <w:p w14:paraId="24CC7D65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(( $x = $y ))</w:t>
      </w:r>
    </w:p>
    <w:p w14:paraId="53F34370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366EFEEC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typeset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gives attributes to fields</w:t>
      </w:r>
    </w:p>
    <w:p w14:paraId="5B367867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-u</w:t>
      </w:r>
      <w:r>
        <w:rPr>
          <w:rStyle w:val="HTMLTypewriter"/>
          <w:rFonts w:ascii="Courier New" w:hAnsi="Courier New" w:cs="Courier New"/>
          <w:sz w:val="16"/>
        </w:rPr>
        <w:tab/>
        <w:t>make it uppercas</w:t>
      </w:r>
    </w:p>
    <w:p w14:paraId="53B5EAFF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-l</w:t>
      </w:r>
      <w:r>
        <w:rPr>
          <w:rStyle w:val="HTMLTypewriter"/>
          <w:rFonts w:ascii="Courier New" w:hAnsi="Courier New" w:cs="Courier New"/>
          <w:sz w:val="16"/>
        </w:rPr>
        <w:tab/>
        <w:t>lower</w:t>
      </w:r>
    </w:p>
    <w:p w14:paraId="050521D7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-x</w:t>
      </w:r>
      <w:r>
        <w:rPr>
          <w:rStyle w:val="HTMLTypewriter"/>
          <w:rFonts w:ascii="Courier New" w:hAnsi="Courier New" w:cs="Courier New"/>
          <w:sz w:val="16"/>
        </w:rPr>
        <w:tab/>
        <w:t>export</w:t>
      </w:r>
    </w:p>
    <w:p w14:paraId="30EFE97B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${#b}</w:t>
      </w:r>
      <w:r>
        <w:rPr>
          <w:rStyle w:val="HTMLTypewriter"/>
          <w:rFonts w:ascii="Courier New" w:hAnsi="Courier New" w:cs="Courier New"/>
          <w:sz w:val="16"/>
        </w:rPr>
        <w:tab/>
        <w:t>length of $b</w:t>
      </w:r>
    </w:p>
    <w:p w14:paraId="7EDCEC3F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</w:r>
    </w:p>
    <w:p w14:paraId="7C60218C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0EF3F106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:=</w:t>
      </w:r>
      <w:r>
        <w:rPr>
          <w:rStyle w:val="HTMLTypewriter"/>
          <w:rFonts w:ascii="Courier New" w:hAnsi="Courier New" w:cs="Courier New"/>
          <w:sz w:val="16"/>
        </w:rPr>
        <w:tab/>
        <w:t>assign if it is null or unset</w:t>
      </w:r>
    </w:p>
    <w:p w14:paraId="3F721BB7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179E1F96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print</w:t>
      </w:r>
      <w:r>
        <w:rPr>
          <w:rStyle w:val="HTMLTypewriter"/>
          <w:rFonts w:ascii="Courier New" w:hAnsi="Courier New" w:cs="Courier New"/>
          <w:sz w:val="16"/>
        </w:rPr>
        <w:tab/>
        <w:t>${var1 := $var2}</w:t>
      </w:r>
    </w:p>
    <w:p w14:paraId="282E8ABF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sets var1 to var2</w:t>
      </w:r>
    </w:p>
    <w:p w14:paraId="1C8D7F48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7B58A1FA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-</w:t>
      </w:r>
      <w:r>
        <w:rPr>
          <w:rStyle w:val="HTMLTypewriter"/>
          <w:rFonts w:ascii="Courier New" w:hAnsi="Courier New" w:cs="Courier New"/>
          <w:sz w:val="16"/>
        </w:rPr>
        <w:tab/>
        <w:t>use if unset</w:t>
      </w:r>
    </w:p>
    <w:p w14:paraId="124AF633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:-</w:t>
      </w:r>
      <w:r>
        <w:rPr>
          <w:rStyle w:val="HTMLTypewriter"/>
          <w:rFonts w:ascii="Courier New" w:hAnsi="Courier New" w:cs="Courier New"/>
          <w:sz w:val="16"/>
        </w:rPr>
        <w:tab/>
        <w:t>use if unset or null</w:t>
      </w:r>
    </w:p>
    <w:p w14:paraId="60D3B819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354A926A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08DFC59A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&gt; myfile will "empty" the file</w:t>
      </w:r>
    </w:p>
    <w:p w14:paraId="0BAC574D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rm will "remove" it from your view</w:t>
      </w:r>
    </w:p>
    <w:p w14:paraId="6D9DDAD8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 but will not deallocate the disk space</w:t>
      </w:r>
    </w:p>
    <w:p w14:paraId="5BE1814F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752AA2D1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7FB51413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set  -n same as set -o noexec</w:t>
      </w:r>
    </w:p>
    <w:p w14:paraId="60D00952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set -x same as set -o xtrace</w:t>
      </w:r>
    </w:p>
    <w:p w14:paraId="280288B3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set -v same as set -o verbose</w:t>
      </w:r>
    </w:p>
    <w:p w14:paraId="044302D0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19CF997E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ksh -v mypgm</w:t>
      </w:r>
      <w:r>
        <w:rPr>
          <w:rStyle w:val="HTMLTypewriter"/>
          <w:rFonts w:ascii="Courier New" w:hAnsi="Courier New" w:cs="Courier New"/>
          <w:sz w:val="16"/>
        </w:rPr>
        <w:tab/>
        <w:t># call pgm in verbose mode</w:t>
      </w:r>
    </w:p>
    <w:p w14:paraId="4C402587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ksh -n mypgm</w:t>
      </w:r>
      <w:r>
        <w:rPr>
          <w:rStyle w:val="HTMLTypewriter"/>
          <w:rFonts w:ascii="Courier New" w:hAnsi="Courier New" w:cs="Courier New"/>
          <w:sz w:val="16"/>
        </w:rPr>
        <w:tab/>
        <w:t># syntax check it, i.e dont execute</w:t>
      </w:r>
    </w:p>
    <w:p w14:paraId="53EC9312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35D2EA03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77685213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"here documents" refer to bundling input i.e.</w:t>
      </w:r>
    </w:p>
    <w:p w14:paraId="78218CB3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3A1F9B26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698FDED6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"co-process" refers to a submitted command with |&amp; </w:t>
      </w:r>
    </w:p>
    <w:p w14:paraId="4F64B65F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its IO can be redefined</w:t>
      </w:r>
    </w:p>
    <w:p w14:paraId="65B5334D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737DF42D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420D4F12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139F2E99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5CCB5AE1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&gt; file is better than rm file</w:t>
      </w:r>
    </w:p>
    <w:p w14:paraId="006A4588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1st one will empty the file without deleting it</w:t>
      </w:r>
    </w:p>
    <w:p w14:paraId="07FA1314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2nd one will delete it without emptying it from the system!</w:t>
      </w:r>
    </w:p>
    <w:p w14:paraId="1FBAA13D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55C85E43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02D52246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45907ED8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TESTVAR=abc: is not an identifier  # typically a bourne shell error on</w:t>
      </w:r>
    </w:p>
    <w:p w14:paraId="535EECC7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 xml:space="preserve">export TESTVAR='abc' 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fix this by assigning/exporting in separate cmds</w:t>
      </w:r>
    </w:p>
    <w:p w14:paraId="7BAE63A2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6C3139C8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37829848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2818C7EB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login/environment</w:t>
      </w:r>
    </w:p>
    <w:p w14:paraId="59BA39F7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------------------------------------------------------------------------------</w:t>
      </w:r>
    </w:p>
    <w:p w14:paraId="584EB064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/etc/profile executes 1</w:t>
      </w:r>
      <w:r>
        <w:rPr>
          <w:rFonts w:ascii="Courier New" w:hAnsi="Courier New" w:cs="Courier New"/>
          <w:sz w:val="16"/>
          <w:vertAlign w:val="superscript"/>
          <w:lang w:val="en-US"/>
        </w:rPr>
        <w:t>st</w:t>
      </w:r>
    </w:p>
    <w:p w14:paraId="5DD1C93D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~/.profile executes 2</w:t>
      </w:r>
      <w:r>
        <w:rPr>
          <w:rFonts w:ascii="Courier New" w:hAnsi="Courier New" w:cs="Courier New"/>
          <w:sz w:val="16"/>
          <w:vertAlign w:val="superscript"/>
          <w:lang w:val="en-US"/>
        </w:rPr>
        <w:t>nd</w:t>
      </w:r>
      <w:r>
        <w:rPr>
          <w:rFonts w:ascii="Courier New" w:hAnsi="Courier New" w:cs="Courier New"/>
          <w:sz w:val="16"/>
          <w:lang w:val="en-US"/>
        </w:rPr>
        <w:t xml:space="preserve">  (set up terminal, PATH, buildenv, exports)</w:t>
      </w:r>
    </w:p>
    <w:p w14:paraId="54220BFD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bash will also execute .bashrc</w:t>
      </w:r>
    </w:p>
    <w:p w14:paraId="3932D927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~/.kshrc executes for every shell (aliases, export)</w:t>
      </w:r>
    </w:p>
    <w:p w14:paraId="6EC18AC0" w14:textId="77777777" w:rsidR="008424E1" w:rsidRDefault="008424E1"/>
    <w:p w14:paraId="11F4E2EF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>autosys, crontab, ftp do not source anything</w:t>
      </w:r>
    </w:p>
    <w:p w14:paraId="7AB2B5F9" w14:textId="77777777" w:rsidR="008424E1" w:rsidRDefault="008424E1">
      <w:pPr>
        <w:rPr>
          <w:rFonts w:ascii="Courier New" w:hAnsi="Courier New" w:cs="Courier New"/>
          <w:sz w:val="16"/>
          <w:lang w:val="fr-FR"/>
        </w:rPr>
      </w:pPr>
      <w:r>
        <w:rPr>
          <w:rFonts w:ascii="Courier New" w:hAnsi="Courier New" w:cs="Courier New"/>
          <w:sz w:val="16"/>
          <w:lang w:val="fr-FR"/>
        </w:rPr>
        <w:tab/>
        <w:t>su and rlogin will source only with a parameter</w:t>
      </w:r>
    </w:p>
    <w:p w14:paraId="34FC18C7" w14:textId="77777777" w:rsidR="008424E1" w:rsidRDefault="008424E1"/>
    <w:p w14:paraId="464F65EE" w14:textId="77777777" w:rsidR="008424E1" w:rsidRDefault="008424E1">
      <w:r>
        <w:t>passwd file contains the default shell and home directory</w:t>
      </w:r>
    </w:p>
    <w:p w14:paraId="6F063AEB" w14:textId="77777777" w:rsidR="008424E1" w:rsidRDefault="008424E1">
      <w:pPr>
        <w:ind w:firstLine="720"/>
        <w:rPr>
          <w:rFonts w:ascii="Courier New" w:hAnsi="Courier New" w:cs="Courier New"/>
          <w:sz w:val="16"/>
          <w:lang w:val="en-US"/>
        </w:rPr>
      </w:pPr>
      <w:r>
        <w:t>ypcat passwd | grep buonora</w:t>
      </w:r>
    </w:p>
    <w:p w14:paraId="5D0F32F2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2B224535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5CC5CD2E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a shell can be login (reads .profile) or non-login</w:t>
      </w:r>
    </w:p>
    <w:p w14:paraId="2B5D5021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 xml:space="preserve"> i.e. a ftp connection starts a non-login shell </w:t>
      </w:r>
    </w:p>
    <w:p w14:paraId="35D7C37A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xterm -ls starts a login shell, typing ksh, or su do not</w:t>
      </w:r>
    </w:p>
    <w:p w14:paraId="3172EFB8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21633BDD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commands within ( ) are executed as a subshell, they are like a  local block</w:t>
      </w:r>
    </w:p>
    <w:p w14:paraId="76FC54D7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( cd $HOME; pwd )</w:t>
      </w:r>
      <w:r>
        <w:rPr>
          <w:rStyle w:val="HTMLTypewriter"/>
          <w:rFonts w:ascii="Courier New" w:hAnsi="Courier New" w:cs="Courier New"/>
          <w:sz w:val="16"/>
        </w:rPr>
        <w:tab/>
        <w:t>// new path</w:t>
      </w:r>
    </w:p>
    <w:p w14:paraId="494FA7DA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 xml:space="preserve"> pwd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// original path</w:t>
      </w:r>
    </w:p>
    <w:p w14:paraId="0FE737D5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when you login, ksh executes .profile and then $ENV if it is set</w:t>
      </w:r>
    </w:p>
    <w:p w14:paraId="34558D7E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each time you start a subshell, it executes $ENV</w:t>
      </w:r>
    </w:p>
    <w:p w14:paraId="5121ED92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  * wise to put your .kshrc into $ENV or else with each new shell, youll lose them</w:t>
      </w:r>
    </w:p>
    <w:p w14:paraId="1DA3C8DE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2F5DA36C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if a subshell or function returns assignments but does not execute them,</w:t>
      </w:r>
    </w:p>
    <w:p w14:paraId="3653379B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use eval, i.e.</w:t>
      </w:r>
    </w:p>
    <w:p w14:paraId="31891930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 eval ( tset -sun )  </w:t>
      </w:r>
      <w:r>
        <w:rPr>
          <w:rStyle w:val="HTMLTypewriter"/>
          <w:rFonts w:ascii="Courier New" w:hAnsi="Courier New" w:cs="Courier New"/>
          <w:sz w:val="16"/>
        </w:rPr>
        <w:tab/>
        <w:t>- executes the assignments within the subshell so they</w:t>
      </w:r>
    </w:p>
    <w:p w14:paraId="73982525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are applied to the outer shell</w:t>
      </w:r>
    </w:p>
    <w:p w14:paraId="2ED5ED0F" w14:textId="77777777" w:rsidR="008424E1" w:rsidRDefault="008424E1">
      <w:pPr>
        <w:rPr>
          <w:rFonts w:ascii="Courier New" w:hAnsi="Courier New" w:cs="Courier New"/>
          <w:sz w:val="16"/>
        </w:rPr>
      </w:pPr>
    </w:p>
    <w:p w14:paraId="5FF43296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set -o vi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  <w:lang w:val="en-US"/>
        </w:rPr>
        <w:tab/>
        <w:t xml:space="preserve">- </w:t>
      </w:r>
      <w:r>
        <w:rPr>
          <w:rFonts w:ascii="Courier New" w:hAnsi="Courier New" w:cs="Courier New"/>
          <w:sz w:val="16"/>
        </w:rPr>
        <w:t>to set your control characters</w:t>
      </w:r>
    </w:p>
    <w:p w14:paraId="3645920A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set -o noclobber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-do not automatically overwrite existing files</w:t>
      </w:r>
    </w:p>
    <w:p w14:paraId="2600528A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set –o</w:t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  <w:t>- to see how options are set</w:t>
      </w:r>
    </w:p>
    <w:p w14:paraId="756B47DB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</w:p>
    <w:p w14:paraId="2FB08097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set</w:t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  <w:t>shows all assigned variables, exported or not</w:t>
      </w:r>
    </w:p>
    <w:p w14:paraId="2141E737" w14:textId="77777777" w:rsidR="008424E1" w:rsidRDefault="008424E1">
      <w:p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unset</w:t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</w:r>
      <w:r>
        <w:rPr>
          <w:rFonts w:ascii="Courier New" w:hAnsi="Courier New" w:cs="Courier New"/>
          <w:sz w:val="16"/>
          <w:lang w:val="en-US"/>
        </w:rPr>
        <w:tab/>
        <w:t>removes an assignment</w:t>
      </w:r>
    </w:p>
    <w:p w14:paraId="784FF1F5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env 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shows all exported variables</w:t>
      </w:r>
    </w:p>
    <w:p w14:paraId="2E024110" w14:textId="77777777" w:rsidR="008424E1" w:rsidRDefault="008424E1">
      <w:pPr>
        <w:rPr>
          <w:rFonts w:ascii="Courier New" w:hAnsi="Courier New" w:cs="Courier New"/>
          <w:sz w:val="16"/>
        </w:rPr>
      </w:pPr>
    </w:p>
    <w:p w14:paraId="2786BC6F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printenv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-shows “whole” environment</w:t>
      </w:r>
    </w:p>
    <w:p w14:paraId="76F7BBF2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18F23A03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1FA84BC0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Xwindows/tty</w:t>
      </w:r>
    </w:p>
    <w:p w14:paraId="166EC33E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------------------------------------------------------------------------------</w:t>
      </w:r>
    </w:p>
    <w:p w14:paraId="3244E7BB" w14:textId="77777777" w:rsidR="008424E1" w:rsidRDefault="008424E1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from unix</w:t>
      </w:r>
    </w:p>
    <w:p w14:paraId="187AD258" w14:textId="77777777" w:rsidR="008424E1" w:rsidRDefault="008424E1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xterm -display 30.254.31.145:0.0 -title 'nyyst-live.ny (systlmgr)' -name 'nyyst-live.ny' -fg white -bg black -ls -sb -sl 1000 -geometry 158x64+10+10 &amp; </w:t>
      </w:r>
    </w:p>
    <w:p w14:paraId="3AE4328A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5F73B74A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from exceed icon</w:t>
      </w:r>
    </w:p>
    <w:p w14:paraId="754B85F2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/usr/openwin/bin/xterm -d @D -ls +rv -sb -sl 20000 -fg yellow -bg darkblue</w:t>
      </w:r>
    </w:p>
    <w:p w14:paraId="6D5E7C9D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/usr/openwin/bin/xterm -d @D -ls +rv -sb -sl 20000 -fg yellow -bg darkgreen</w:t>
      </w:r>
    </w:p>
    <w:p w14:paraId="5CDF7BDC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you can put shell cmds in the cmd line...</w:t>
      </w:r>
    </w:p>
    <w:p w14:paraId="049F8543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you can execute cmds, set environment</w:t>
      </w:r>
    </w:p>
    <w:p w14:paraId="76C802C0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export  TRADER_EMAIL='tom.buonora@barclayscapital.com'; export TRADER_EMAIL; $REPO/bin/anvilrepo -d @D</w:t>
      </w:r>
    </w:p>
    <w:p w14:paraId="721E6E6B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147EE3A7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some troublesooting tips, try REXEC vs RLOGIN, .rhosts may matter, click host feedback box</w:t>
      </w:r>
    </w:p>
    <w:p w14:paraId="62F03CFB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rsh/rksh    there are restrictions to what the user can do, usually used to run 1 pgm</w:t>
      </w:r>
    </w:p>
    <w:p w14:paraId="356055AE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4BC3CEA6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fn is font</w:t>
      </w:r>
    </w:p>
    <w:p w14:paraId="31DB995C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-n is the xterm description, can see this when window is minimized</w:t>
      </w:r>
    </w:p>
    <w:p w14:paraId="50973D35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-T is the title - this goes to top of window</w:t>
      </w:r>
    </w:p>
    <w:p w14:paraId="5513EB7A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-sb</w:t>
      </w:r>
      <w:r>
        <w:rPr>
          <w:rStyle w:val="HTMLTypewriter"/>
          <w:rFonts w:ascii="Courier New" w:hAnsi="Courier New" w:cs="Courier New"/>
          <w:sz w:val="16"/>
        </w:rPr>
        <w:tab/>
        <w:t>use scroll bar</w:t>
      </w:r>
    </w:p>
    <w:p w14:paraId="783D7D43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-sl</w:t>
      </w:r>
      <w:r>
        <w:rPr>
          <w:rStyle w:val="HTMLTypewriter"/>
          <w:rFonts w:ascii="Courier New" w:hAnsi="Courier New" w:cs="Courier New"/>
          <w:sz w:val="16"/>
        </w:rPr>
        <w:tab/>
        <w:t>the # of lines to save off (default = 64)</w:t>
      </w:r>
    </w:p>
    <w:p w14:paraId="69FB5A4A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@a@ is apparently my IP address</w:t>
      </w:r>
    </w:p>
    <w:p w14:paraId="6AC3B8E6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-s vs. +s      +s is scroll synchronously, -s is faster but screen is not "up to date"</w:t>
      </w:r>
    </w:p>
    <w:p w14:paraId="71993E99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-aw</w:t>
      </w:r>
      <w:r>
        <w:rPr>
          <w:rStyle w:val="HTMLTypewriter"/>
          <w:rFonts w:ascii="Courier New" w:hAnsi="Courier New" w:cs="Courier New"/>
          <w:sz w:val="16"/>
        </w:rPr>
        <w:tab/>
        <w:t>allow autowrap</w:t>
      </w:r>
    </w:p>
    <w:p w14:paraId="1F0354C4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5DD7AD4E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xprop, xwininfo, xset show or set properties</w:t>
      </w:r>
    </w:p>
    <w:p w14:paraId="36207BD4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.Xdefaults in your home directory is very useful</w:t>
      </w:r>
    </w:p>
    <w:p w14:paraId="173B3C79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format is name.class.resource: value</w:t>
      </w:r>
    </w:p>
    <w:p w14:paraId="568BBA3C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49746630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mwm*activeForegorund:</w:t>
      </w:r>
      <w:r>
        <w:rPr>
          <w:rStyle w:val="HTMLTypewriter"/>
          <w:rFonts w:ascii="Courier New" w:hAnsi="Courier New" w:cs="Courier New"/>
          <w:sz w:val="16"/>
        </w:rPr>
        <w:tab/>
        <w:t>ghostwhite</w:t>
      </w:r>
    </w:p>
    <w:p w14:paraId="118129D7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mwm would be the –name parameter in the xterm command</w:t>
      </w:r>
    </w:p>
    <w:p w14:paraId="232ECDE3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559D3A75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mwm*Tokyo*iconImageForeground:</w:t>
      </w:r>
    </w:p>
    <w:p w14:paraId="0BD86ECD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Tokyo is a class</w:t>
      </w:r>
    </w:p>
    <w:p w14:paraId="091F6F37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type xprop to see</w:t>
      </w:r>
    </w:p>
    <w:p w14:paraId="15FA4210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WM_CLASS(STRING)=”mwm”, “XTerm”</w:t>
      </w:r>
    </w:p>
    <w:p w14:paraId="3CC51251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6F5C713C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to re-read your .XDefaults file,</w:t>
      </w:r>
    </w:p>
    <w:p w14:paraId="4870F366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xrdb ~/.XDefaults</w:t>
      </w:r>
    </w:p>
    <w:p w14:paraId="30365969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3010E451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1313C2BB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78224876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on reflections  who am i  gives       pts/ta       Mar 29 20:19</w:t>
      </w:r>
    </w:p>
    <w:p w14:paraId="5642D07A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tty</w:t>
      </w:r>
      <w:r>
        <w:rPr>
          <w:rStyle w:val="HTMLTypewriter"/>
          <w:rFonts w:ascii="Courier New" w:hAnsi="Courier New" w:cs="Courier New"/>
          <w:sz w:val="16"/>
        </w:rPr>
        <w:tab/>
        <w:t xml:space="preserve">  gives       /dev/pts/ta</w:t>
      </w:r>
    </w:p>
    <w:p w14:paraId="5C44AAAA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51542D80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in exceed       who am i  gives       pts/1        Mar 29 14:13    (167.203.82.142)</w:t>
      </w:r>
    </w:p>
    <w:p w14:paraId="25625700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               tty       gives       /dev/pts/1</w:t>
      </w:r>
    </w:p>
    <w:p w14:paraId="48B06A20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* who am i is essentially the who cmd accepting “am i” as 2 parms, it lists the user as the device, whatever file is in the /dev directory</w:t>
      </w:r>
    </w:p>
    <w:p w14:paraId="32E42046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74B6DE51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stty remaps your keyboard</w:t>
      </w:r>
    </w:p>
    <w:p w14:paraId="267BAECE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stty erase ^?   # sets the delete key to erase characters</w:t>
      </w:r>
    </w:p>
    <w:p w14:paraId="71EDE588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stty erase ^h   # sets backspace key to erase</w:t>
      </w:r>
    </w:p>
    <w:p w14:paraId="4E8B844C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stty -a </w:t>
      </w:r>
      <w:r>
        <w:rPr>
          <w:rStyle w:val="HTMLTypewriter"/>
          <w:rFonts w:ascii="Courier New" w:hAnsi="Courier New" w:cs="Courier New"/>
          <w:sz w:val="16"/>
        </w:rPr>
        <w:tab/>
        <w:t xml:space="preserve"># shows all settings, </w:t>
      </w:r>
    </w:p>
    <w:p w14:paraId="595F350B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stty can redefine the keyboard ^H is backspace</w:t>
      </w:r>
    </w:p>
    <w:p w14:paraId="3482D43E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1A1521EC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$DB::fork_TTY=`tty`; # allows you to debug forks</w:t>
      </w:r>
    </w:p>
    <w:p w14:paraId="37C31494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51F9544C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tty - cmd that prints what file is connected to stdin, i.e.  /dev/pts/4</w:t>
      </w:r>
    </w:p>
    <w:p w14:paraId="6523BBFA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   - in unix terminals are given files in /dev/tty</w:t>
      </w:r>
    </w:p>
    <w:p w14:paraId="26EF53E4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   - a fork cmd, the job is given a different tty, so you must tell the debugger</w:t>
      </w:r>
    </w:p>
    <w:p w14:paraId="46722526" w14:textId="77777777" w:rsidR="008424E1" w:rsidRDefault="008424E1">
      <w:pPr>
        <w:rPr>
          <w:rFonts w:ascii="Courier New" w:hAnsi="Courier New" w:cs="Courier New"/>
          <w:sz w:val="16"/>
        </w:rPr>
      </w:pPr>
    </w:p>
    <w:p w14:paraId="2407FC0C" w14:textId="77777777" w:rsidR="00CC3749" w:rsidRDefault="00CC3749">
      <w:pPr>
        <w:ind w:left="2160" w:firstLine="720"/>
        <w:rPr>
          <w:rFonts w:ascii="Courier New" w:hAnsi="Courier New" w:cs="Courier New"/>
          <w:sz w:val="16"/>
        </w:rPr>
      </w:pPr>
    </w:p>
    <w:p w14:paraId="615D18A5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--------------------------------------------------------------------------------------</w:t>
      </w:r>
    </w:p>
    <w:p w14:paraId="4B876C4D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25529134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6B993973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$EXINIT shows your default editor's options</w:t>
      </w:r>
    </w:p>
    <w:p w14:paraId="703DEE81" w14:textId="77777777" w:rsidR="008424E1" w:rsidRDefault="008424E1">
      <w:pPr>
        <w:rPr>
          <w:rFonts w:ascii="Courier New" w:hAnsi="Courier New" w:cs="Courier New"/>
          <w:sz w:val="16"/>
        </w:rPr>
      </w:pPr>
    </w:p>
    <w:p w14:paraId="12F3C347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vi options can be set or unset, i.e. set ignorecase, no autoindent, showmode</w:t>
      </w:r>
    </w:p>
    <w:p w14:paraId="2C972A60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:se nu to see line#s</w:t>
      </w:r>
    </w:p>
    <w:p w14:paraId="3E416577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set –o vi</w:t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</w:p>
    <w:p w14:paraId="6DDE4FBC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04A5C068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vi has a fmt function</w:t>
      </w:r>
    </w:p>
    <w:p w14:paraId="65D318D7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:%!fmt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will format a whole file</w:t>
      </w:r>
    </w:p>
    <w:p w14:paraId="6E6CDFBF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5!!fmt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will format the next 5 lines</w:t>
      </w:r>
    </w:p>
    <w:p w14:paraId="61D094F3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19EF2424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:map! a A</w:t>
      </w:r>
      <w:r>
        <w:rPr>
          <w:rStyle w:val="HTMLTypewriter"/>
          <w:rFonts w:ascii="Courier New" w:hAnsi="Courier New" w:cs="Courier New"/>
          <w:sz w:val="16"/>
        </w:rPr>
        <w:tab/>
        <w:t>will map all a to A (so you dont need upper case)</w:t>
      </w:r>
    </w:p>
    <w:p w14:paraId="064A4835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6AC0C589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xterm &amp;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# very useful to open up new window in child shell</w:t>
      </w:r>
    </w:p>
    <w:p w14:paraId="00670006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oclock and xcalc  # fun</w:t>
      </w:r>
    </w:p>
    <w:p w14:paraId="0A78A533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51663FCA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double click on a word to highlight it</w:t>
      </w:r>
    </w:p>
    <w:p w14:paraId="5AA9FB51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xman gives man pages related to x (in a window!)</w:t>
      </w:r>
    </w:p>
    <w:p w14:paraId="461B4644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1F637180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45060A53" w14:textId="77777777" w:rsidR="008424E1" w:rsidRDefault="008424E1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LD_LIBRARY_PATH is an environment variable you set to give the run-time shared library loader (ld.so) an extra set of directories to look for when searching for shared libraries.</w:t>
      </w:r>
    </w:p>
    <w:p w14:paraId="13C6EF4B" w14:textId="77777777" w:rsidR="008424E1" w:rsidRDefault="008424E1">
      <w:pPr>
        <w:pStyle w:val="BodyText"/>
        <w:rPr>
          <w:rFonts w:ascii="Courier New" w:hAnsi="Courier New" w:cs="Courier New"/>
        </w:rPr>
      </w:pPr>
    </w:p>
    <w:p w14:paraId="51D6BB41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SRV4</w:t>
      </w:r>
      <w:r>
        <w:rPr>
          <w:rFonts w:ascii="Courier New" w:hAnsi="Courier New" w:cs="Courier New"/>
          <w:sz w:val="16"/>
        </w:rPr>
        <w:tab/>
        <w:t>- ATT unix software distribuition (System V v.4 )</w:t>
      </w:r>
    </w:p>
    <w:p w14:paraId="35DA907E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BSD</w:t>
      </w:r>
      <w:r>
        <w:rPr>
          <w:rFonts w:ascii="Courier New" w:hAnsi="Courier New" w:cs="Courier New"/>
          <w:sz w:val="16"/>
        </w:rPr>
        <w:tab/>
        <w:t>- a unix software distribution from group at UCAL Berkely</w:t>
      </w:r>
    </w:p>
    <w:p w14:paraId="1CE6107C" w14:textId="77777777" w:rsidR="008424E1" w:rsidRDefault="008424E1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most unix is considered SRV4 with added BSD</w:t>
      </w:r>
    </w:p>
    <w:p w14:paraId="41132F4D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180A770A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64857AD8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6FC6A3DB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3288FE46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4C8F84B1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38E25C28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5EF64CE9" w14:textId="77777777" w:rsidR="008424E1" w:rsidRDefault="008424E1">
      <w:pPr>
        <w:pStyle w:val="Heading3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Messaging</w:t>
      </w:r>
    </w:p>
    <w:p w14:paraId="29F17371" w14:textId="77777777" w:rsidR="008424E1" w:rsidRDefault="008424E1">
      <w:pPr>
        <w:rPr>
          <w:sz w:val="16"/>
        </w:rPr>
      </w:pPr>
      <w:r>
        <w:rPr>
          <w:sz w:val="16"/>
        </w:rPr>
        <w:t>Synchronys communications require pgms to be running at same time</w:t>
      </w:r>
    </w:p>
    <w:p w14:paraId="2EE68600" w14:textId="77777777" w:rsidR="008424E1" w:rsidRDefault="008424E1">
      <w:pPr>
        <w:rPr>
          <w:sz w:val="16"/>
        </w:rPr>
      </w:pPr>
      <w:r>
        <w:rPr>
          <w:sz w:val="16"/>
        </w:rPr>
        <w:t>Asynchronous</w:t>
      </w:r>
      <w:r>
        <w:rPr>
          <w:sz w:val="16"/>
        </w:rPr>
        <w:tab/>
        <w:t>- pgms are independent of each other, messages may be chained via some transaction ID</w:t>
      </w:r>
    </w:p>
    <w:p w14:paraId="5CAF8092" w14:textId="77777777" w:rsidR="008424E1" w:rsidRDefault="008424E1">
      <w:pPr>
        <w:rPr>
          <w:sz w:val="16"/>
        </w:rPr>
      </w:pPr>
    </w:p>
    <w:p w14:paraId="53E44152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Q Manager – one per machine, administers the q’s, transmission q’s, channels</w:t>
      </w:r>
    </w:p>
    <w:p w14:paraId="76AAD049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Q/Transmission Q   if the channel is down, a persistant msg stays on the transmission Q</w:t>
      </w:r>
    </w:p>
    <w:p w14:paraId="12057722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Channel</w:t>
      </w:r>
      <w:r>
        <w:rPr>
          <w:rStyle w:val="HTMLTypewriter"/>
          <w:rFonts w:ascii="Courier New" w:hAnsi="Courier New" w:cs="Courier New"/>
          <w:sz w:val="16"/>
        </w:rPr>
        <w:tab/>
        <w:t>- connects local and remote Q managers, the "socket" between two MQ managers</w:t>
      </w:r>
    </w:p>
    <w:p w14:paraId="76B81B81" w14:textId="77777777" w:rsidR="008424E1" w:rsidRDefault="008424E1">
      <w:pPr>
        <w:numPr>
          <w:ilvl w:val="0"/>
          <w:numId w:val="4"/>
        </w:num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one way, so referred to as either receiving/sending</w:t>
      </w:r>
    </w:p>
    <w:p w14:paraId="100420FF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0972974E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Binding connection – when app runs on same server as the QM</w:t>
      </w:r>
    </w:p>
    <w:p w14:paraId="0C233573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Client connection – when app is on a different server</w:t>
      </w:r>
    </w:p>
    <w:p w14:paraId="3DC63367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77AEB9DA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Barclays used config, rules, and default files to control how MQ was read and acted upon, i.e. a msg was read, and the rules would tell the program to parse the data and call a stored procedure, if the proc failed, the msg would go to a defined error Q</w:t>
      </w:r>
    </w:p>
    <w:p w14:paraId="051CCC52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3CD71D76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dead-letter queue   - a.k.a. undelivered-message queue, if a q is full or if the msg is invalid length or characters, the msg will go here</w:t>
      </w:r>
    </w:p>
    <w:p w14:paraId="23921023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3581C124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The "listener" has the function of detecting connections from incoming channels and managing them</w:t>
      </w:r>
    </w:p>
    <w:p w14:paraId="4DDB6548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74C967E0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Persistant     messages are logged, and can be resent in the event of a failure</w:t>
      </w:r>
    </w:p>
    <w:p w14:paraId="6DA2EBB7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Non-persistant messages are not, are lost if failure</w:t>
      </w:r>
    </w:p>
    <w:p w14:paraId="1E39C8B0" w14:textId="77777777" w:rsidR="008424E1" w:rsidRDefault="008424E1">
      <w:pPr>
        <w:rPr>
          <w:sz w:val="16"/>
        </w:rPr>
      </w:pPr>
      <w:r>
        <w:rPr>
          <w:sz w:val="16"/>
        </w:rPr>
        <w:t>Languages such as C, RPG use MQI (MQ Interface) to use cmds such as MQOPEN, MQCONN, MQPUT, perl ok too</w:t>
      </w:r>
    </w:p>
    <w:p w14:paraId="29D4CF7F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64290085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JMS</w:t>
      </w:r>
    </w:p>
    <w:p w14:paraId="1405CFCD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Provider 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- MQ or RV, the messaging app</w:t>
      </w:r>
    </w:p>
    <w:p w14:paraId="3E01AB03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Client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- the app then sends or receives the msg</w:t>
      </w:r>
    </w:p>
    <w:p w14:paraId="610A6D20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Producer/Consumer</w:t>
      </w:r>
      <w:r>
        <w:rPr>
          <w:rStyle w:val="HTMLTypewriter"/>
          <w:rFonts w:ascii="Courier New" w:hAnsi="Courier New" w:cs="Courier New"/>
          <w:sz w:val="16"/>
        </w:rPr>
        <w:tab/>
        <w:t>- the JMS client that sends/receives</w:t>
      </w:r>
    </w:p>
    <w:p w14:paraId="68095910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Queues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- FIFO</w:t>
      </w:r>
    </w:p>
    <w:p w14:paraId="49AA9EFE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Topics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- sends to all consumers (synchronous, app must be up)</w:t>
      </w:r>
    </w:p>
    <w:p w14:paraId="31A24A7E" w14:textId="77777777" w:rsidR="008424E1" w:rsidRDefault="008424E1">
      <w:pPr>
        <w:ind w:firstLine="72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distributed topics/Qs send every message to all managed servers</w:t>
      </w:r>
    </w:p>
    <w:p w14:paraId="3A10A3E8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server affinity on will send all to one</w:t>
      </w:r>
    </w:p>
    <w:p w14:paraId="2B6CD6D8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097AF4F6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Point to Point/Queuing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asynchronous</w:t>
      </w:r>
    </w:p>
    <w:p w14:paraId="4D1448B3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Publish/Subscribe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the msg is delivered to all subscribors who are active</w:t>
      </w:r>
    </w:p>
    <w:p w14:paraId="1E35D1DF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 xml:space="preserve">if the subscribor is </w:t>
      </w:r>
      <w:r>
        <w:rPr>
          <w:rStyle w:val="HTMLTypewriter"/>
          <w:rFonts w:ascii="Courier New" w:hAnsi="Courier New" w:cs="Courier New"/>
          <w:sz w:val="16"/>
          <w:u w:val="single"/>
        </w:rPr>
        <w:t>durable</w:t>
      </w:r>
      <w:r>
        <w:rPr>
          <w:rStyle w:val="HTMLTypewriter"/>
          <w:rFonts w:ascii="Courier New" w:hAnsi="Courier New" w:cs="Courier New"/>
          <w:sz w:val="16"/>
        </w:rPr>
        <w:t>, it is asynchronous</w:t>
      </w:r>
    </w:p>
    <w:p w14:paraId="11C11F7F" w14:textId="77777777" w:rsidR="008424E1" w:rsidRDefault="008424E1">
      <w:pPr>
        <w:rPr>
          <w:sz w:val="16"/>
        </w:rPr>
      </w:pPr>
    </w:p>
    <w:p w14:paraId="38E2098E" w14:textId="77777777" w:rsidR="008424E1" w:rsidRDefault="008424E1">
      <w:pPr>
        <w:rPr>
          <w:sz w:val="16"/>
        </w:rPr>
      </w:pPr>
      <w:r>
        <w:rPr>
          <w:sz w:val="16"/>
        </w:rPr>
        <w:t>A queue/topic may filter by definition, or the message ejb may define a filter</w:t>
      </w:r>
    </w:p>
    <w:p w14:paraId="52954BD3" w14:textId="77777777" w:rsidR="008424E1" w:rsidRDefault="008424E1">
      <w:pPr>
        <w:rPr>
          <w:sz w:val="16"/>
        </w:rPr>
      </w:pPr>
      <w:r>
        <w:rPr>
          <w:sz w:val="16"/>
        </w:rPr>
        <w:t>bridges connect 1 destination to another, a destination  could be external Qs, i.e. MQ/tibco, or a jms q or topic</w:t>
      </w:r>
    </w:p>
    <w:p w14:paraId="448AC32E" w14:textId="77777777" w:rsidR="008424E1" w:rsidRDefault="008424E1">
      <w:pPr>
        <w:pStyle w:val="BodyText"/>
        <w:rPr>
          <w:rStyle w:val="HTMLTypewriter"/>
          <w:rFonts w:ascii="Courier New" w:hAnsi="Courier New" w:cs="Courier New"/>
        </w:rPr>
      </w:pPr>
    </w:p>
    <w:p w14:paraId="1A6E9A46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Others:</w:t>
      </w:r>
      <w:r>
        <w:rPr>
          <w:rStyle w:val="HTMLTypewriter"/>
          <w:rFonts w:ascii="Courier New" w:hAnsi="Courier New" w:cs="Courier New"/>
          <w:sz w:val="16"/>
        </w:rPr>
        <w:tab/>
        <w:t>TIBCO Rendevous, Tuxedo, and even OpenAdaptor are considered Message-Oriented-Middleware</w:t>
      </w:r>
    </w:p>
    <w:p w14:paraId="20212BC0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</w:p>
    <w:p w14:paraId="339820B2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</w:p>
    <w:p w14:paraId="6E2B0C20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</w:p>
    <w:p w14:paraId="047D2210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</w:p>
    <w:p w14:paraId="4F906BCB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</w:p>
    <w:p w14:paraId="72843C7C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</w:p>
    <w:p w14:paraId="561156E8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good way to add all jar files to classpath, and exclude some</w:t>
      </w:r>
    </w:p>
    <w:p w14:paraId="723FF7D7" w14:textId="77777777" w:rsidR="008424E1" w:rsidRDefault="008424E1">
      <w:pPr>
        <w:pStyle w:val="BodyText"/>
        <w:ind w:left="72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jarpath=$SANDBOX/lib</w:t>
      </w:r>
    </w:p>
    <w:p w14:paraId="1B13F316" w14:textId="77777777" w:rsidR="008424E1" w:rsidRDefault="008424E1">
      <w:pPr>
        <w:pStyle w:val="BodyText"/>
        <w:ind w:left="72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JARS=`find $jarpath -name "*.jar"`</w:t>
      </w:r>
    </w:p>
    <w:p w14:paraId="67614FC2" w14:textId="77777777" w:rsidR="008424E1" w:rsidRDefault="008424E1">
      <w:pPr>
        <w:pStyle w:val="BodyText"/>
        <w:ind w:left="72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for i in $JARS</w:t>
      </w:r>
    </w:p>
    <w:p w14:paraId="1B3DAB3B" w14:textId="77777777" w:rsidR="008424E1" w:rsidRDefault="008424E1">
      <w:pPr>
        <w:pStyle w:val="BodyText"/>
        <w:ind w:left="72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do</w:t>
      </w:r>
    </w:p>
    <w:p w14:paraId="27DEC389" w14:textId="77777777" w:rsidR="008424E1" w:rsidRDefault="008424E1">
      <w:pPr>
        <w:pStyle w:val="BodyText"/>
        <w:ind w:left="72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lastRenderedPageBreak/>
        <w:t xml:space="preserve">    ls -l $i | fgrep -e weblogic.jar -e webservices.jar -e webserviceclient</w:t>
      </w:r>
    </w:p>
    <w:p w14:paraId="28003517" w14:textId="77777777" w:rsidR="008424E1" w:rsidRDefault="008424E1">
      <w:pPr>
        <w:pStyle w:val="BodyText"/>
        <w:ind w:left="72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  res=$?</w:t>
      </w:r>
    </w:p>
    <w:p w14:paraId="2B01706C" w14:textId="77777777" w:rsidR="008424E1" w:rsidRDefault="008424E1">
      <w:pPr>
        <w:pStyle w:val="BodyText"/>
        <w:ind w:left="720"/>
        <w:rPr>
          <w:rStyle w:val="HTMLTypewriter"/>
          <w:rFonts w:ascii="Courier New" w:hAnsi="Courier New" w:cs="Courier New"/>
          <w:sz w:val="16"/>
        </w:rPr>
      </w:pPr>
    </w:p>
    <w:p w14:paraId="7142BA7F" w14:textId="77777777" w:rsidR="008424E1" w:rsidRDefault="008424E1">
      <w:pPr>
        <w:pStyle w:val="BodyText"/>
        <w:ind w:left="72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 if [ "${res}" -ne 0 ]</w:t>
      </w:r>
    </w:p>
    <w:p w14:paraId="27F97D1E" w14:textId="77777777" w:rsidR="008424E1" w:rsidRDefault="008424E1">
      <w:pPr>
        <w:pStyle w:val="BodyText"/>
        <w:ind w:left="72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 then</w:t>
      </w:r>
    </w:p>
    <w:p w14:paraId="2941BFCB" w14:textId="77777777" w:rsidR="008424E1" w:rsidRDefault="008424E1">
      <w:pPr>
        <w:pStyle w:val="BodyText"/>
        <w:ind w:left="72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 echo "adding to classpath          $i"</w:t>
      </w:r>
    </w:p>
    <w:p w14:paraId="5A6784B1" w14:textId="77777777" w:rsidR="008424E1" w:rsidRDefault="008424E1">
      <w:pPr>
        <w:pStyle w:val="BodyText"/>
        <w:ind w:left="72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 CLASSPATH="$CLASSPATH:$i"</w:t>
      </w:r>
    </w:p>
    <w:p w14:paraId="505A721C" w14:textId="77777777" w:rsidR="008424E1" w:rsidRDefault="008424E1">
      <w:pPr>
        <w:pStyle w:val="BodyText"/>
        <w:ind w:left="72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 else</w:t>
      </w:r>
    </w:p>
    <w:p w14:paraId="38D88705" w14:textId="77777777" w:rsidR="008424E1" w:rsidRDefault="008424E1">
      <w:pPr>
        <w:pStyle w:val="BodyText"/>
        <w:ind w:left="72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 echo "not adding $i"</w:t>
      </w:r>
    </w:p>
    <w:p w14:paraId="65C0A567" w14:textId="77777777" w:rsidR="008424E1" w:rsidRDefault="008424E1">
      <w:pPr>
        <w:pStyle w:val="BodyText"/>
        <w:ind w:left="72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 fi</w:t>
      </w:r>
    </w:p>
    <w:p w14:paraId="2A965169" w14:textId="77777777" w:rsidR="008424E1" w:rsidRDefault="008424E1">
      <w:pPr>
        <w:pStyle w:val="BodyText"/>
        <w:ind w:left="72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done</w:t>
      </w:r>
    </w:p>
    <w:p w14:paraId="63BDFFAF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</w:p>
    <w:p w14:paraId="0B06D4EA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</w:p>
    <w:p w14:paraId="2022BD8C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</w:p>
    <w:p w14:paraId="6FCE6199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</w:p>
    <w:p w14:paraId="5B831E32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</w:p>
    <w:p w14:paraId="502A487E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b/>
          <w:sz w:val="16"/>
        </w:rPr>
      </w:pPr>
      <w:r>
        <w:rPr>
          <w:rStyle w:val="HTMLTypewriter"/>
          <w:rFonts w:ascii="Courier New" w:hAnsi="Courier New" w:cs="Courier New"/>
          <w:b/>
          <w:sz w:val="16"/>
        </w:rPr>
        <w:t>function calling</w:t>
      </w:r>
    </w:p>
    <w:p w14:paraId="012BEBEF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</w:p>
    <w:p w14:paraId="0D06E15B" w14:textId="77777777" w:rsidR="008424E1" w:rsidRDefault="008424E1">
      <w:pPr>
        <w:pStyle w:val="BodyText"/>
        <w:ind w:left="144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somefunc()</w:t>
      </w:r>
    </w:p>
    <w:p w14:paraId="5C001602" w14:textId="77777777" w:rsidR="008424E1" w:rsidRDefault="008424E1">
      <w:pPr>
        <w:pStyle w:val="BodyText"/>
        <w:ind w:left="144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{</w:t>
      </w:r>
    </w:p>
    <w:p w14:paraId="0A5927AE" w14:textId="77777777" w:rsidR="008424E1" w:rsidRDefault="008424E1">
      <w:pPr>
        <w:pStyle w:val="BodyText"/>
        <w:ind w:left="144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if [ -z "$1" ]</w:t>
      </w:r>
    </w:p>
    <w:p w14:paraId="1953EB05" w14:textId="77777777" w:rsidR="008424E1" w:rsidRDefault="008424E1">
      <w:pPr>
        <w:pStyle w:val="BodyText"/>
        <w:ind w:left="144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  then</w:t>
      </w:r>
    </w:p>
    <w:p w14:paraId="436BEA1F" w14:textId="77777777" w:rsidR="008424E1" w:rsidRDefault="008424E1">
      <w:pPr>
        <w:pStyle w:val="BodyText"/>
        <w:ind w:left="144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    echo "no parm passed"</w:t>
      </w:r>
    </w:p>
    <w:p w14:paraId="1E016FCB" w14:textId="77777777" w:rsidR="008424E1" w:rsidRDefault="008424E1">
      <w:pPr>
        <w:pStyle w:val="BodyText"/>
        <w:ind w:left="144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  else</w:t>
      </w:r>
    </w:p>
    <w:p w14:paraId="382A91FE" w14:textId="77777777" w:rsidR="008424E1" w:rsidRDefault="008424E1">
      <w:pPr>
        <w:pStyle w:val="BodyText"/>
        <w:ind w:left="144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    echo "$1 passed"</w:t>
      </w:r>
    </w:p>
    <w:p w14:paraId="542F8F8B" w14:textId="77777777" w:rsidR="008424E1" w:rsidRDefault="008424E1">
      <w:pPr>
        <w:pStyle w:val="BodyText"/>
        <w:ind w:left="144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  fi</w:t>
      </w:r>
    </w:p>
    <w:p w14:paraId="3FA2B245" w14:textId="77777777" w:rsidR="008424E1" w:rsidRDefault="008424E1">
      <w:pPr>
        <w:pStyle w:val="BodyText"/>
        <w:ind w:left="144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}</w:t>
      </w:r>
    </w:p>
    <w:p w14:paraId="5F9DD4AF" w14:textId="77777777" w:rsidR="008424E1" w:rsidRDefault="008424E1">
      <w:pPr>
        <w:pStyle w:val="BodyText"/>
        <w:ind w:left="144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</w:t>
      </w:r>
    </w:p>
    <w:p w14:paraId="44F532B0" w14:textId="77777777" w:rsidR="008424E1" w:rsidRDefault="008424E1">
      <w:pPr>
        <w:pStyle w:val="BodyText"/>
        <w:ind w:left="144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somefunc "Abc"</w:t>
      </w:r>
    </w:p>
    <w:p w14:paraId="0DA6601C" w14:textId="77777777" w:rsidR="008424E1" w:rsidRDefault="008424E1">
      <w:pPr>
        <w:pStyle w:val="BodyText"/>
        <w:ind w:left="1440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somefunc </w:t>
      </w:r>
    </w:p>
    <w:p w14:paraId="42C1C14D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</w:p>
    <w:p w14:paraId="1E218A7B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functions can be sourced in so they can be called by any script</w:t>
      </w:r>
    </w:p>
    <w:p w14:paraId="07CA4C8E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they can also be exported so they can be called by a subshell</w:t>
      </w:r>
    </w:p>
    <w:p w14:paraId="76E79C14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</w:p>
    <w:p w14:paraId="2E5BA9D2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</w:p>
    <w:p w14:paraId="0D8EAF30" w14:textId="77777777" w:rsidR="008424E1" w:rsidRDefault="008424E1">
      <w:pPr>
        <w:rPr>
          <w:rStyle w:val="HTMLTypewriter"/>
          <w:rFonts w:ascii="Courier New" w:hAnsi="Courier New" w:cs="Courier New"/>
          <w:b/>
          <w:bCs/>
          <w:sz w:val="16"/>
        </w:rPr>
      </w:pPr>
      <w:r>
        <w:rPr>
          <w:rStyle w:val="HTMLTypewriter"/>
          <w:rFonts w:ascii="Courier New" w:hAnsi="Courier New" w:cs="Courier New"/>
          <w:b/>
          <w:bCs/>
          <w:sz w:val="16"/>
        </w:rPr>
        <w:t>example of testing for interactiveness as well as how to set clearcase view</w:t>
      </w:r>
    </w:p>
    <w:p w14:paraId="35E38C5F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758CDA5F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</w:p>
    <w:p w14:paraId="37A261C1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PATH=$PATH:/usr/atria/bin:.</w:t>
      </w:r>
    </w:p>
    <w:p w14:paraId="6B8CEAAC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</w:t>
      </w:r>
    </w:p>
    <w:p w14:paraId="1813C638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bg_test=`ps -efl | grep $$ | head -1  | awk '{ print substr($13,0,3) }'`</w:t>
      </w:r>
    </w:p>
    <w:p w14:paraId="49A7FE07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</w:t>
      </w:r>
    </w:p>
    <w:p w14:paraId="4CC92869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if [ "$bg_test" == "pts" ]</w:t>
      </w:r>
    </w:p>
    <w:p w14:paraId="5C202420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then</w:t>
      </w:r>
    </w:p>
    <w:p w14:paraId="5816D39D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       echo "`date` :interactive            "  &gt;&gt; $HOME/.login.hist</w:t>
      </w:r>
    </w:p>
    <w:p w14:paraId="7EC10EC4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       cv=`cleartool pwv -short`</w:t>
      </w:r>
    </w:p>
    <w:p w14:paraId="4F606226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</w:t>
      </w:r>
    </w:p>
    <w:p w14:paraId="3FA229D7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       if [ "$cv" != "fifmbldusr_dyn_view" ]</w:t>
      </w:r>
    </w:p>
    <w:p w14:paraId="4B2BF55F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       then</w:t>
      </w:r>
    </w:p>
    <w:p w14:paraId="7071164D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         echo "setting clearcase view to fifmbldusr_dyn_view"</w:t>
      </w:r>
    </w:p>
    <w:p w14:paraId="3D716B2E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         cleartool setview -log fifmbldusr_dyn_view</w:t>
      </w:r>
    </w:p>
    <w:p w14:paraId="43298A12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         exit</w:t>
      </w:r>
    </w:p>
    <w:p w14:paraId="2BA29D85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        fi</w:t>
      </w:r>
    </w:p>
    <w:p w14:paraId="1881CE03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else</w:t>
      </w:r>
    </w:p>
    <w:p w14:paraId="46C902A2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       echo "`date` :batch                  "  &gt;&gt; $HOME/.login.hist</w:t>
      </w:r>
    </w:p>
    <w:p w14:paraId="2876EDE0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fi</w:t>
      </w:r>
    </w:p>
    <w:p w14:paraId="759068DD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</w:t>
      </w:r>
    </w:p>
    <w:p w14:paraId="4013D2DB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 xml:space="preserve"> </w:t>
      </w:r>
    </w:p>
    <w:p w14:paraId="538CFD0A" w14:textId="77777777" w:rsidR="008424E1" w:rsidRDefault="008424E1">
      <w:pPr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export PS1="`whoami`@`hostname` :"</w:t>
      </w:r>
    </w:p>
    <w:p w14:paraId="62D44E89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</w:p>
    <w:p w14:paraId="05D5B8D0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ftp –n hostname &lt;&lt;-!</w:t>
      </w:r>
    </w:p>
    <w:p w14:paraId="731FAB46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user $1 $2</w:t>
      </w:r>
    </w:p>
    <w:p w14:paraId="20FA809C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cd $3</w:t>
      </w:r>
    </w:p>
    <w:p w14:paraId="4524B4F7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get file</w:t>
      </w:r>
    </w:p>
    <w:p w14:paraId="2C3F4ED5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quit</w:t>
      </w:r>
    </w:p>
    <w:p w14:paraId="13C018D3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!</w:t>
      </w:r>
    </w:p>
    <w:p w14:paraId="4B850927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</w:p>
    <w:p w14:paraId="49BD0757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case `date +%a` in</w:t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# previous business date</w:t>
      </w:r>
    </w:p>
    <w:p w14:paraId="73CF7D34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Sun) += -172800</w:t>
      </w:r>
    </w:p>
    <w:p w14:paraId="7A03239B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Mon) += -259200</w:t>
      </w:r>
    </w:p>
    <w:p w14:paraId="6579EAEA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  <w:t>*)   += -86400</w:t>
      </w:r>
    </w:p>
    <w:p w14:paraId="11360BB8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esac</w:t>
      </w:r>
    </w:p>
    <w:p w14:paraId="616C5D38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</w:p>
    <w:p w14:paraId="15412335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</w:p>
    <w:p w14:paraId="7EF07760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</w:p>
    <w:p w14:paraId="6A2096E2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ssh</w:t>
      </w:r>
    </w:p>
    <w:p w14:paraId="7F49436D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</w:r>
      <w:r>
        <w:rPr>
          <w:rStyle w:val="HTMLTypewriter"/>
          <w:rFonts w:ascii="Courier New" w:hAnsi="Courier New" w:cs="Courier New"/>
          <w:sz w:val="16"/>
        </w:rPr>
        <w:tab/>
        <w:t>====================</w:t>
      </w:r>
    </w:p>
    <w:p w14:paraId="38AC98F2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</w:p>
    <w:p w14:paraId="50744891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- 3 step process to enable</w:t>
      </w:r>
    </w:p>
    <w:p w14:paraId="1810B58D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on client</w:t>
      </w:r>
    </w:p>
    <w:p w14:paraId="541191A7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ssh-keygen -b 1024 -P "" -t dsa</w:t>
      </w:r>
    </w:p>
    <w:p w14:paraId="410D8CAF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</w:p>
    <w:p w14:paraId="3FDAE752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on server</w:t>
      </w:r>
    </w:p>
    <w:p w14:paraId="4BE91525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scp client_mach:homedir/.ssh/id_dsa.pub .</w:t>
      </w:r>
    </w:p>
    <w:p w14:paraId="47DD1CE9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lastRenderedPageBreak/>
        <w:t>cat id_dsa.pub &gt; authorized_keys</w:t>
      </w:r>
    </w:p>
    <w:p w14:paraId="08AAE2C6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</w:p>
    <w:p w14:paraId="1ECA8E63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</w:p>
    <w:p w14:paraId="5BC5383E" w14:textId="77777777" w:rsidR="008424E1" w:rsidRDefault="008424E1">
      <w:r>
        <w:t>CDE (Common Desktop Environment) is a window system, ~/.dt/.dtprofile is executed first</w:t>
      </w:r>
    </w:p>
    <w:p w14:paraId="380B78EB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</w:p>
    <w:p w14:paraId="2B2A9368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</w:p>
    <w:p w14:paraId="1B65D3ED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</w:p>
    <w:p w14:paraId="2C7FE817" w14:textId="77777777" w:rsidR="008424E1" w:rsidRDefault="008424E1">
      <w:pPr>
        <w:pStyle w:val="BodyText"/>
        <w:jc w:val="center"/>
        <w:rPr>
          <w:rStyle w:val="HTMLTypewriter"/>
          <w:rFonts w:ascii="Courier New" w:hAnsi="Courier New" w:cs="Courier New"/>
          <w:b/>
          <w:bCs/>
          <w:sz w:val="16"/>
        </w:rPr>
      </w:pPr>
      <w:r>
        <w:rPr>
          <w:rStyle w:val="HTMLTypewriter"/>
          <w:rFonts w:ascii="Courier New" w:hAnsi="Courier New" w:cs="Courier New"/>
          <w:b/>
          <w:bCs/>
          <w:sz w:val="16"/>
        </w:rPr>
        <w:t>Caching</w:t>
      </w:r>
    </w:p>
    <w:p w14:paraId="41F78EA6" w14:textId="77777777" w:rsidR="008424E1" w:rsidRDefault="008424E1">
      <w:pPr>
        <w:pStyle w:val="BodyText"/>
        <w:jc w:val="center"/>
        <w:rPr>
          <w:rStyle w:val="HTMLTypewriter"/>
          <w:rFonts w:ascii="Courier New" w:hAnsi="Courier New" w:cs="Courier New"/>
          <w:b/>
          <w:bCs/>
          <w:sz w:val="16"/>
        </w:rPr>
      </w:pPr>
    </w:p>
    <w:p w14:paraId="51285D68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  <w:r>
        <w:rPr>
          <w:rStyle w:val="HTMLTypewriter"/>
          <w:rFonts w:ascii="Courier New" w:hAnsi="Courier New" w:cs="Courier New"/>
          <w:sz w:val="16"/>
        </w:rPr>
        <w:t>We used gemfire 4.1, 5.1. Gemfire over kodo. Databases have their own cache. Who doesnt have a cache?</w:t>
      </w:r>
    </w:p>
    <w:p w14:paraId="1494363A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</w:p>
    <w:p w14:paraId="14F10193" w14:textId="77777777" w:rsidR="008424E1" w:rsidRDefault="008424E1">
      <w:pPr>
        <w:pStyle w:val="BodyText"/>
        <w:rPr>
          <w:rStyle w:val="HTMLTypewriter"/>
          <w:rFonts w:ascii="Courier New" w:hAnsi="Courier New" w:cs="Courier New"/>
          <w:sz w:val="16"/>
        </w:rPr>
      </w:pPr>
    </w:p>
    <w:sectPr w:rsidR="008424E1" w:rsidSect="004A693C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_ansi">
    <w:altName w:val="Lucida Console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C0D29"/>
    <w:multiLevelType w:val="hybridMultilevel"/>
    <w:tmpl w:val="1D384FBE"/>
    <w:lvl w:ilvl="0" w:tplc="3C98F12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575084F"/>
    <w:multiLevelType w:val="hybridMultilevel"/>
    <w:tmpl w:val="7292B620"/>
    <w:lvl w:ilvl="0" w:tplc="7AD82C86">
      <w:start w:val="2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eastAsia="Arial Unicode MS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02349DA"/>
    <w:multiLevelType w:val="hybridMultilevel"/>
    <w:tmpl w:val="4176C9CA"/>
    <w:lvl w:ilvl="0" w:tplc="1772D6A0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DEF317C"/>
    <w:multiLevelType w:val="hybridMultilevel"/>
    <w:tmpl w:val="0E04FA40"/>
    <w:lvl w:ilvl="0" w:tplc="8794DE2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F80D37"/>
    <w:multiLevelType w:val="hybridMultilevel"/>
    <w:tmpl w:val="E3CA79BE"/>
    <w:lvl w:ilvl="0" w:tplc="9C86359A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3681D74"/>
    <w:multiLevelType w:val="hybridMultilevel"/>
    <w:tmpl w:val="6A6C12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6824328">
    <w:abstractNumId w:val="5"/>
  </w:num>
  <w:num w:numId="2" w16cid:durableId="1678846742">
    <w:abstractNumId w:val="0"/>
  </w:num>
  <w:num w:numId="3" w16cid:durableId="91555891">
    <w:abstractNumId w:val="3"/>
  </w:num>
  <w:num w:numId="4" w16cid:durableId="158693829">
    <w:abstractNumId w:val="4"/>
  </w:num>
  <w:num w:numId="5" w16cid:durableId="943726976">
    <w:abstractNumId w:val="2"/>
  </w:num>
  <w:num w:numId="6" w16cid:durableId="1802185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5" w:nlCheck="1" w:checkStyle="0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49"/>
    <w:rsid w:val="00141B60"/>
    <w:rsid w:val="004A693C"/>
    <w:rsid w:val="004D15E7"/>
    <w:rsid w:val="00565719"/>
    <w:rsid w:val="00612207"/>
    <w:rsid w:val="006C22E8"/>
    <w:rsid w:val="008424E1"/>
    <w:rsid w:val="00AE4C39"/>
    <w:rsid w:val="00C74083"/>
    <w:rsid w:val="00CC3749"/>
    <w:rsid w:val="00CF1B70"/>
    <w:rsid w:val="00E0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18838"/>
  <w15:chartTrackingRefBased/>
  <w15:docId w15:val="{4BB39043-3990-411E-9FB2-4537C728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jc w:val="center"/>
      <w:outlineLvl w:val="0"/>
    </w:pPr>
    <w:rPr>
      <w:rFonts w:ascii="r_ansi" w:hAnsi="r_ansi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jc w:val="center"/>
      <w:outlineLvl w:val="1"/>
    </w:pPr>
    <w:rPr>
      <w:rFonts w:ascii="r_ansi" w:hAnsi="r_ansi"/>
      <w:b/>
      <w:bCs/>
      <w:lang w:val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Courier New" w:hAnsi="Courier New" w:cs="Courier New"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US"/>
    </w:rPr>
  </w:style>
  <w:style w:type="character" w:styleId="HTMLTypewriter">
    <w:name w:val="HTML Typewriter"/>
    <w:semiHidden/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hAnsi="Arial Unicode MS"/>
      <w:sz w:val="24"/>
      <w:szCs w:val="24"/>
      <w:lang w:val="en-US"/>
    </w:rPr>
  </w:style>
  <w:style w:type="paragraph" w:styleId="NoSpacing">
    <w:name w:val="No Spacing"/>
    <w:uiPriority w:val="1"/>
    <w:qFormat/>
    <w:rsid w:val="00141B60"/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m@ab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6487</Words>
  <Characters>36978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IF statement from command line</vt:lpstr>
    </vt:vector>
  </TitlesOfParts>
  <Company>Barclays Capital</Company>
  <LinksUpToDate>false</LinksUpToDate>
  <CharactersWithSpaces>43379</CharactersWithSpaces>
  <SharedDoc>false</SharedDoc>
  <HLinks>
    <vt:vector size="6" baseType="variant">
      <vt:variant>
        <vt:i4>7798854</vt:i4>
      </vt:variant>
      <vt:variant>
        <vt:i4>0</vt:i4>
      </vt:variant>
      <vt:variant>
        <vt:i4>0</vt:i4>
      </vt:variant>
      <vt:variant>
        <vt:i4>5</vt:i4>
      </vt:variant>
      <vt:variant>
        <vt:lpwstr>mailto:tom@abc.com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IF statement from command line</dc:title>
  <dc:subject/>
  <dc:creator>buonorat</dc:creator>
  <cp:keywords/>
  <dc:description/>
  <cp:lastModifiedBy>Tom Buonora</cp:lastModifiedBy>
  <cp:revision>2</cp:revision>
  <cp:lastPrinted>2004-01-31T16:56:00Z</cp:lastPrinted>
  <dcterms:created xsi:type="dcterms:W3CDTF">2024-03-19T13:37:00Z</dcterms:created>
  <dcterms:modified xsi:type="dcterms:W3CDTF">2024-03-19T13:37:00Z</dcterms:modified>
</cp:coreProperties>
</file>