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9093" w14:textId="46C7F884" w:rsidR="00725687" w:rsidRDefault="00725687" w:rsidP="00725687">
      <w:pPr>
        <w:pStyle w:val="NoSpacing"/>
        <w:rPr>
          <w:sz w:val="20"/>
          <w:szCs w:val="20"/>
        </w:rPr>
      </w:pPr>
    </w:p>
    <w:p w14:paraId="41BC3C2E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6D5D90D7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398A8A08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set | clip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to see or save off your env</w:t>
      </w:r>
    </w:p>
    <w:p w14:paraId="30EED2AC" w14:textId="77777777" w:rsidR="000A3C05" w:rsidRDefault="000A3C05" w:rsidP="003F1BD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set E                                        to see what starts w/E</w:t>
      </w:r>
    </w:p>
    <w:p w14:paraId="12DE2D8D" w14:textId="0F259C6E" w:rsidR="003F1BD5" w:rsidRDefault="00751A63" w:rsidP="003F1BD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  <w:t>sysdm.cpl  takes you to system properties … same as Settings&gt;System&gt;About&gt;Advanced Sys Settings&gt;Env Variables</w:t>
      </w:r>
    </w:p>
    <w:p w14:paraId="5034224D" w14:textId="77777777" w:rsidR="00751A63" w:rsidRPr="003F1BD5" w:rsidRDefault="00751A63" w:rsidP="003F1BD5">
      <w:pPr>
        <w:pStyle w:val="NoSpacing"/>
        <w:rPr>
          <w:sz w:val="20"/>
          <w:szCs w:val="20"/>
        </w:rPr>
      </w:pPr>
    </w:p>
    <w:p w14:paraId="70862920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set  tempvar=A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set variable locally</w:t>
      </w:r>
    </w:p>
    <w:p w14:paraId="65E4A596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setx permvar=A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set environment globally and permanently</w:t>
      </w:r>
    </w:p>
    <w:p w14:paraId="0FB15A2A" w14:textId="13C249C3" w:rsidR="003F1BD5" w:rsidRDefault="003F1BD5" w:rsidP="003F1BD5">
      <w:pPr>
        <w:pStyle w:val="NoSpacing"/>
        <w:rPr>
          <w:sz w:val="20"/>
          <w:szCs w:val="20"/>
        </w:rPr>
      </w:pPr>
    </w:p>
    <w:p w14:paraId="1F946927" w14:textId="5B50A6E9" w:rsidR="00751A63" w:rsidRPr="003F1BD5" w:rsidRDefault="00751A63" w:rsidP="003F1BD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click on magnifying glass and type “task s”  or “start”</w:t>
      </w:r>
    </w:p>
    <w:p w14:paraId="21DCBB9A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2C15BB38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to cat all text files to one</w:t>
      </w:r>
    </w:p>
    <w:p w14:paraId="58BC16A1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ab/>
        <w:t>type *xml &gt; all.txt</w:t>
      </w:r>
    </w:p>
    <w:p w14:paraId="42BCFCAC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673638AF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to type all files recursively, use this for construct</w:t>
      </w:r>
    </w:p>
    <w:p w14:paraId="2629887D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for /R . %i in (*py) do type "%i" &gt;&gt; all.txt</w:t>
      </w:r>
    </w:p>
    <w:p w14:paraId="2265E101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3975A2AE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70EEB357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findstr /s "KeyPress" *cs &gt; toolbar.txt</w:t>
      </w:r>
    </w:p>
    <w:p w14:paraId="10631169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where /r .  *oracle*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// find all files from current directory with math in the file name</w:t>
      </w:r>
    </w:p>
    <w:p w14:paraId="439FA5E9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 xml:space="preserve">where /r C:\Windows\System32 *cpl </w:t>
      </w:r>
      <w:r w:rsidRPr="003F1BD5">
        <w:rPr>
          <w:sz w:val="20"/>
          <w:szCs w:val="20"/>
        </w:rPr>
        <w:tab/>
        <w:t>// display all control panel files</w:t>
      </w:r>
    </w:p>
    <w:p w14:paraId="5EACC165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dir /S /B &gt; files.txt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// get a list of all files in folders recursively</w:t>
      </w:r>
    </w:p>
    <w:p w14:paraId="24843328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7EAB5BD8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tasklist /v /fo table &gt; tasks.txt</w:t>
      </w:r>
    </w:p>
    <w:p w14:paraId="0095B500" w14:textId="13BF20AE" w:rsid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C:\Windows\System32\tasklist.exe /svc /fo table &gt; C:\Users\arono\tasks.txt</w:t>
      </w:r>
    </w:p>
    <w:p w14:paraId="265576CC" w14:textId="37BB43CE" w:rsidR="003F1BD5" w:rsidRDefault="003F1BD5" w:rsidP="003F1BD5">
      <w:pPr>
        <w:pStyle w:val="NoSpacing"/>
        <w:rPr>
          <w:sz w:val="20"/>
          <w:szCs w:val="20"/>
        </w:rPr>
      </w:pPr>
    </w:p>
    <w:p w14:paraId="5B5776FA" w14:textId="77777777" w:rsidR="003F1BD5" w:rsidRPr="00C87FE3" w:rsidRDefault="003F1BD5" w:rsidP="003F1BD5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t>echo %PATH%</w:t>
      </w:r>
    </w:p>
    <w:p w14:paraId="26250B8E" w14:textId="457C3062" w:rsidR="003F1BD5" w:rsidRDefault="003F1BD5" w:rsidP="003F1BD5">
      <w:pPr>
        <w:pStyle w:val="NoSpacing"/>
        <w:rPr>
          <w:sz w:val="20"/>
          <w:szCs w:val="20"/>
        </w:rPr>
      </w:pPr>
    </w:p>
    <w:p w14:paraId="03719160" w14:textId="77777777" w:rsidR="003F1BD5" w:rsidRPr="00C87FE3" w:rsidRDefault="003F1BD5" w:rsidP="003F1BD5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t>besides C:\Program Files applications may be here</w:t>
      </w:r>
    </w:p>
    <w:p w14:paraId="36E2C3F3" w14:textId="77777777" w:rsidR="003F1BD5" w:rsidRPr="00C87FE3" w:rsidRDefault="003F1BD5" w:rsidP="003F1BD5">
      <w:pPr>
        <w:pStyle w:val="NoSpacing"/>
        <w:ind w:firstLine="720"/>
        <w:rPr>
          <w:sz w:val="20"/>
          <w:szCs w:val="20"/>
        </w:rPr>
      </w:pPr>
      <w:r w:rsidRPr="00C87FE3">
        <w:rPr>
          <w:sz w:val="20"/>
          <w:szCs w:val="20"/>
        </w:rPr>
        <w:t>C:\Users\arono\anaconda3</w:t>
      </w:r>
    </w:p>
    <w:p w14:paraId="34842455" w14:textId="77777777" w:rsidR="003F1BD5" w:rsidRPr="00C87FE3" w:rsidRDefault="003F1BD5" w:rsidP="003F1BD5">
      <w:pPr>
        <w:pStyle w:val="NoSpacing"/>
        <w:ind w:firstLine="720"/>
        <w:rPr>
          <w:sz w:val="20"/>
          <w:szCs w:val="20"/>
        </w:rPr>
      </w:pPr>
      <w:r w:rsidRPr="00C87FE3">
        <w:rPr>
          <w:sz w:val="20"/>
          <w:szCs w:val="20"/>
        </w:rPr>
        <w:t>C:\Users\arono\AppData\Local\Programs\Python</w:t>
      </w:r>
    </w:p>
    <w:p w14:paraId="4858F817" w14:textId="1832780E" w:rsidR="003F1BD5" w:rsidRDefault="003F1BD5" w:rsidP="003F1BD5">
      <w:pPr>
        <w:pStyle w:val="NoSpacing"/>
        <w:rPr>
          <w:sz w:val="20"/>
          <w:szCs w:val="20"/>
        </w:rPr>
      </w:pPr>
    </w:p>
    <w:p w14:paraId="3C0A9B09" w14:textId="77777777" w:rsidR="003F1BD5" w:rsidRPr="003F1BD5" w:rsidRDefault="003F1BD5" w:rsidP="003F1BD5">
      <w:pPr>
        <w:pStyle w:val="NoSpacing"/>
        <w:rPr>
          <w:b/>
          <w:bCs/>
          <w:sz w:val="20"/>
          <w:szCs w:val="20"/>
        </w:rPr>
      </w:pPr>
    </w:p>
    <w:p w14:paraId="7DEA8C38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2A124C63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File Explorer</w:t>
      </w:r>
    </w:p>
    <w:p w14:paraId="1B09382D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ab/>
        <w:t>right click on folders&gt;open in new window</w:t>
      </w:r>
      <w:r w:rsidRPr="003F1BD5">
        <w:rPr>
          <w:sz w:val="20"/>
          <w:szCs w:val="20"/>
        </w:rPr>
        <w:tab/>
      </w:r>
      <w:r w:rsidRPr="003F1BD5">
        <w:rPr>
          <w:sz w:val="20"/>
          <w:szCs w:val="20"/>
        </w:rPr>
        <w:tab/>
        <w:t># useful</w:t>
      </w:r>
    </w:p>
    <w:p w14:paraId="4BBCD164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25B9C844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6344917F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588EA933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To resize desktop icons, right-click (or press and hold) the desktop, point to View, then select Large icons, Medium icons, or Small icons.</w:t>
      </w:r>
    </w:p>
    <w:p w14:paraId="73FDF13A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701C26E4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Shutdown Shortcut</w:t>
      </w:r>
    </w:p>
    <w:p w14:paraId="030CFD88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ab/>
        <w:t>Start In :</w:t>
      </w:r>
      <w:r w:rsidRPr="003F1BD5">
        <w:rPr>
          <w:sz w:val="20"/>
          <w:szCs w:val="20"/>
        </w:rPr>
        <w:tab/>
        <w:t>C:\Windows\System32</w:t>
      </w:r>
    </w:p>
    <w:p w14:paraId="2466F1E5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ab/>
        <w:t>Target :</w:t>
      </w:r>
      <w:r w:rsidRPr="003F1BD5">
        <w:rPr>
          <w:sz w:val="20"/>
          <w:szCs w:val="20"/>
        </w:rPr>
        <w:tab/>
        <w:t>C:\Windows\System32\shutdown.exe /s /t 0</w:t>
      </w:r>
    </w:p>
    <w:p w14:paraId="1C5AAD78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5DBDA5D1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4F8F18DE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595D5473" w14:textId="58FC51D0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Roaming contains data that would “roam” with a user account from computer to computer if your PC was connected to a domain with a roaming profile</w:t>
      </w:r>
      <w:r>
        <w:rPr>
          <w:sz w:val="20"/>
          <w:szCs w:val="20"/>
        </w:rPr>
        <w:t xml:space="preserve"> </w:t>
      </w:r>
      <w:r w:rsidRPr="003F1BD5">
        <w:rPr>
          <w:sz w:val="20"/>
          <w:szCs w:val="20"/>
        </w:rPr>
        <w:t>for example my internet bookmars roam with me as i switch from 1 CS computer to another</w:t>
      </w:r>
    </w:p>
    <w:p w14:paraId="6C7DA0E2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2A91E787" w14:textId="77777777" w:rsidR="003F1BD5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Local is the opposite of Roaming</w:t>
      </w:r>
    </w:p>
    <w:p w14:paraId="0656ACE9" w14:textId="59CBEF39" w:rsidR="00C87FE3" w:rsidRPr="003F1BD5" w:rsidRDefault="003F1BD5" w:rsidP="003F1BD5">
      <w:pPr>
        <w:pStyle w:val="NoSpacing"/>
        <w:rPr>
          <w:sz w:val="20"/>
          <w:szCs w:val="20"/>
        </w:rPr>
      </w:pPr>
      <w:r w:rsidRPr="003F1BD5">
        <w:rPr>
          <w:sz w:val="20"/>
          <w:szCs w:val="20"/>
        </w:rPr>
        <w:t>LocalLow is the same as Local just its supposed to mean low integrity</w:t>
      </w:r>
    </w:p>
    <w:p w14:paraId="7FA54F5F" w14:textId="77777777" w:rsidR="003F1BD5" w:rsidRPr="003F1BD5" w:rsidRDefault="003F1BD5" w:rsidP="003F1BD5">
      <w:pPr>
        <w:pStyle w:val="NoSpacing"/>
        <w:rPr>
          <w:sz w:val="20"/>
          <w:szCs w:val="20"/>
        </w:rPr>
      </w:pPr>
    </w:p>
    <w:p w14:paraId="59B53398" w14:textId="1789322D" w:rsidR="00C87FE3" w:rsidRDefault="00C87FE3" w:rsidP="00C87FE3">
      <w:pPr>
        <w:pStyle w:val="NoSpacing"/>
        <w:rPr>
          <w:b/>
          <w:bCs/>
          <w:sz w:val="20"/>
          <w:szCs w:val="20"/>
        </w:rPr>
      </w:pPr>
    </w:p>
    <w:p w14:paraId="0556A7AA" w14:textId="686AEAE3" w:rsidR="00C87FE3" w:rsidRDefault="00C87FE3" w:rsidP="00C87FE3">
      <w:pPr>
        <w:pStyle w:val="NoSpacing"/>
        <w:rPr>
          <w:b/>
          <w:bCs/>
          <w:sz w:val="20"/>
          <w:szCs w:val="20"/>
        </w:rPr>
      </w:pPr>
    </w:p>
    <w:p w14:paraId="74FB62AD" w14:textId="77777777" w:rsidR="00C87FE3" w:rsidRPr="00C87FE3" w:rsidRDefault="00C87FE3" w:rsidP="00C87FE3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lastRenderedPageBreak/>
        <w:t>-- these are the extensions that you can invoke just by typing the filename and hitting enter</w:t>
      </w:r>
    </w:p>
    <w:p w14:paraId="6B0569FA" w14:textId="77777777" w:rsidR="00C87FE3" w:rsidRPr="00C87FE3" w:rsidRDefault="00C87FE3" w:rsidP="00C87FE3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tab/>
        <w:t>--</w:t>
      </w:r>
      <w:r w:rsidRPr="00C87FE3">
        <w:rPr>
          <w:sz w:val="20"/>
          <w:szCs w:val="20"/>
        </w:rPr>
        <w:tab/>
        <w:t>you could add .py to these</w:t>
      </w:r>
    </w:p>
    <w:p w14:paraId="49BF81A6" w14:textId="77777777" w:rsidR="00C87FE3" w:rsidRPr="00C87FE3" w:rsidRDefault="00C87FE3" w:rsidP="00C87FE3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t>echo %PATHEXT%</w:t>
      </w:r>
    </w:p>
    <w:p w14:paraId="68C20744" w14:textId="1921C1F2" w:rsidR="00C87FE3" w:rsidRPr="00C87FE3" w:rsidRDefault="00C87FE3" w:rsidP="00C87FE3">
      <w:pPr>
        <w:pStyle w:val="NoSpacing"/>
        <w:rPr>
          <w:sz w:val="20"/>
          <w:szCs w:val="20"/>
        </w:rPr>
      </w:pPr>
      <w:r w:rsidRPr="00C87FE3">
        <w:rPr>
          <w:sz w:val="20"/>
          <w:szCs w:val="20"/>
        </w:rPr>
        <w:tab/>
        <w:t>.COM;.EXE;.BAT;.CMD;.VBS;.VBE;.JS;.JSE;.WSF;.WSH;.MSC</w:t>
      </w:r>
    </w:p>
    <w:p w14:paraId="3F1A1A3C" w14:textId="676D47E9" w:rsidR="00C87FE3" w:rsidRPr="00C87FE3" w:rsidRDefault="00C87FE3" w:rsidP="00C87FE3">
      <w:pPr>
        <w:pStyle w:val="NoSpacing"/>
        <w:rPr>
          <w:sz w:val="20"/>
          <w:szCs w:val="20"/>
        </w:rPr>
      </w:pPr>
    </w:p>
    <w:p w14:paraId="7FDD0BF5" w14:textId="62DB8355" w:rsidR="0096663E" w:rsidRDefault="0096663E" w:rsidP="00C87FE3">
      <w:pPr>
        <w:pStyle w:val="NoSpacing"/>
        <w:rPr>
          <w:sz w:val="20"/>
          <w:szCs w:val="20"/>
        </w:rPr>
      </w:pPr>
    </w:p>
    <w:p w14:paraId="6D305E86" w14:textId="77777777" w:rsid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 xml:space="preserve">control panel is control.exe </w:t>
      </w:r>
    </w:p>
    <w:p w14:paraId="73A71F3B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6D6611A4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Admin Rights : Control Panel, and then go to User Accounts &gt; User Accounts.</w:t>
      </w:r>
    </w:p>
    <w:p w14:paraId="7FBFC07A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7A480AEB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start menu items</w:t>
      </w:r>
    </w:p>
    <w:p w14:paraId="38D7CA4A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ab/>
        <w:t xml:space="preserve">C:\Users\arono\AppData\Roaming\Microsoft\Windows\Start Menu\ </w:t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  <w:t xml:space="preserve">( </w:t>
      </w:r>
      <w:r>
        <w:rPr>
          <w:sz w:val="20"/>
          <w:szCs w:val="20"/>
        </w:rPr>
        <w:t xml:space="preserve">roaming, </w:t>
      </w:r>
      <w:r w:rsidRPr="002C6A66">
        <w:rPr>
          <w:sz w:val="20"/>
          <w:szCs w:val="20"/>
        </w:rPr>
        <w:t>user specific)</w:t>
      </w:r>
    </w:p>
    <w:p w14:paraId="49784888" w14:textId="77777777" w:rsidR="002C6A66" w:rsidRPr="00725687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ab/>
        <w:t>C:\ProgramData\Microsoft\Windows\Start Menu</w:t>
      </w:r>
    </w:p>
    <w:p w14:paraId="1A4A4DDD" w14:textId="2F99E609" w:rsidR="003F1BD5" w:rsidRDefault="003F1BD5" w:rsidP="00C87FE3">
      <w:pPr>
        <w:pStyle w:val="NoSpacing"/>
        <w:rPr>
          <w:sz w:val="20"/>
          <w:szCs w:val="20"/>
        </w:rPr>
      </w:pPr>
    </w:p>
    <w:p w14:paraId="3E1ABD70" w14:textId="22E2472F" w:rsidR="003F1BD5" w:rsidRDefault="003F1BD5" w:rsidP="00C87FE3">
      <w:pPr>
        <w:pStyle w:val="NoSpacing"/>
        <w:rPr>
          <w:sz w:val="20"/>
          <w:szCs w:val="20"/>
        </w:rPr>
      </w:pPr>
    </w:p>
    <w:p w14:paraId="5DD19337" w14:textId="77777777" w:rsidR="003F1BD5" w:rsidRDefault="003F1BD5" w:rsidP="00C87FE3">
      <w:pPr>
        <w:pStyle w:val="NoSpacing"/>
        <w:rPr>
          <w:sz w:val="20"/>
          <w:szCs w:val="20"/>
        </w:rPr>
      </w:pPr>
    </w:p>
    <w:p w14:paraId="3426A8D3" w14:textId="4A278284" w:rsidR="00C87FE3" w:rsidRPr="00C87FE3" w:rsidRDefault="00C87FE3" w:rsidP="00C87FE3">
      <w:pPr>
        <w:pStyle w:val="NoSpacing"/>
        <w:rPr>
          <w:sz w:val="20"/>
          <w:szCs w:val="20"/>
        </w:rPr>
      </w:pPr>
    </w:p>
    <w:p w14:paraId="3DD66278" w14:textId="77777777" w:rsidR="002C6A66" w:rsidRDefault="002C6A66" w:rsidP="002C6A66">
      <w:pPr>
        <w:pStyle w:val="NoSpacing"/>
        <w:rPr>
          <w:b/>
          <w:bCs/>
          <w:sz w:val="20"/>
          <w:szCs w:val="20"/>
        </w:rPr>
      </w:pPr>
    </w:p>
    <w:p w14:paraId="545FCFE5" w14:textId="77777777" w:rsidR="0096663E" w:rsidRPr="00725687" w:rsidRDefault="0096663E" w:rsidP="0096663E">
      <w:pPr>
        <w:pStyle w:val="NoSpacing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cmd.exel</w:t>
      </w:r>
    </w:p>
    <w:p w14:paraId="7AB75629" w14:textId="77777777" w:rsidR="0096663E" w:rsidRDefault="0096663E" w:rsidP="0096663E">
      <w:pPr>
        <w:pStyle w:val="NoSpacing"/>
        <w:rPr>
          <w:sz w:val="20"/>
          <w:szCs w:val="20"/>
        </w:rPr>
      </w:pPr>
    </w:p>
    <w:p w14:paraId="66715828" w14:textId="77777777" w:rsidR="0096663E" w:rsidRDefault="0096663E" w:rsidP="0096663E">
      <w:pPr>
        <w:pStyle w:val="NoSpacing"/>
        <w:rPr>
          <w:sz w:val="20"/>
          <w:szCs w:val="20"/>
        </w:rPr>
      </w:pPr>
    </w:p>
    <w:p w14:paraId="254FDAB6" w14:textId="77777777" w:rsidR="0096663E" w:rsidRDefault="0096663E" w:rsidP="0096663E">
      <w:pPr>
        <w:pStyle w:val="NoSpacing"/>
        <w:rPr>
          <w:sz w:val="20"/>
          <w:szCs w:val="20"/>
        </w:rPr>
      </w:pPr>
      <w:r w:rsidRPr="00051016">
        <w:rPr>
          <w:sz w:val="20"/>
          <w:szCs w:val="20"/>
        </w:rPr>
        <w:t>findstr /s "UltraWinToolbar" *cs &gt; toolbar.txt</w:t>
      </w:r>
    </w:p>
    <w:p w14:paraId="03864C57" w14:textId="77777777" w:rsidR="0096663E" w:rsidRDefault="0096663E" w:rsidP="0096663E">
      <w:pPr>
        <w:pStyle w:val="NoSpacing"/>
        <w:rPr>
          <w:sz w:val="20"/>
          <w:szCs w:val="20"/>
        </w:rPr>
      </w:pPr>
      <w:r w:rsidRPr="00CD51FF">
        <w:rPr>
          <w:sz w:val="20"/>
          <w:szCs w:val="20"/>
        </w:rPr>
        <w:t>findstr /s /i Windows *.txt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case insensitive grep of window in all .txt files</w:t>
      </w:r>
    </w:p>
    <w:p w14:paraId="522B5F60" w14:textId="77777777" w:rsidR="0096663E" w:rsidRDefault="0096663E" w:rsidP="0096663E">
      <w:pPr>
        <w:pStyle w:val="NoSpacing"/>
        <w:rPr>
          <w:sz w:val="20"/>
          <w:szCs w:val="20"/>
        </w:rPr>
      </w:pPr>
      <w:r w:rsidRPr="004E727E">
        <w:rPr>
          <w:sz w:val="20"/>
          <w:szCs w:val="20"/>
        </w:rPr>
        <w:t>where /r .  *math*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find all files from current directory with math in the file name</w:t>
      </w:r>
    </w:p>
    <w:p w14:paraId="64F6C16F" w14:textId="454DFCD0" w:rsidR="0096663E" w:rsidRDefault="0096663E" w:rsidP="0096663E">
      <w:pPr>
        <w:pStyle w:val="NoSpacing"/>
        <w:rPr>
          <w:sz w:val="20"/>
          <w:szCs w:val="20"/>
        </w:rPr>
      </w:pPr>
      <w:r w:rsidRPr="004E727E">
        <w:rPr>
          <w:sz w:val="20"/>
          <w:szCs w:val="20"/>
        </w:rPr>
        <w:t>where /r .  *txt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find all .txt files</w:t>
      </w:r>
    </w:p>
    <w:p w14:paraId="5BE8A10F" w14:textId="442D8E55" w:rsidR="008F2DC7" w:rsidRDefault="008F2DC7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dir /S python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find directories called pythong</w:t>
      </w:r>
    </w:p>
    <w:p w14:paraId="22BA3377" w14:textId="5FB98F78" w:rsidR="008F2DC7" w:rsidRDefault="008F2DC7" w:rsidP="0096663E">
      <w:pPr>
        <w:pStyle w:val="NoSpacing"/>
        <w:rPr>
          <w:sz w:val="20"/>
          <w:szCs w:val="20"/>
        </w:rPr>
      </w:pPr>
    </w:p>
    <w:p w14:paraId="7795E6A8" w14:textId="77777777" w:rsidR="00660DE9" w:rsidRPr="00660DE9" w:rsidRDefault="00660DE9" w:rsidP="00660DE9">
      <w:pPr>
        <w:pStyle w:val="NoSpacing"/>
        <w:rPr>
          <w:sz w:val="20"/>
          <w:szCs w:val="20"/>
        </w:rPr>
      </w:pPr>
    </w:p>
    <w:p w14:paraId="4CBEBA42" w14:textId="707CCE7E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help find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>
        <w:rPr>
          <w:sz w:val="20"/>
          <w:szCs w:val="20"/>
        </w:rPr>
        <w:tab/>
        <w:t>type help+command</w:t>
      </w:r>
    </w:p>
    <w:p w14:paraId="4BFC604D" w14:textId="32B11DFA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find /N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find is not the same as findstr tho they both search for stirngs</w:t>
      </w:r>
    </w:p>
    <w:p w14:paraId="2C073A26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find /i "oskey" C:\InProgress\Work\Career\Tech\windows.txt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/i is case insensitive</w:t>
      </w:r>
    </w:p>
    <w:p w14:paraId="2C4E84EB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find "UltraWinToolbar" .\*cs</w:t>
      </w:r>
    </w:p>
    <w:p w14:paraId="5B4DFF4A" w14:textId="021BE7EA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dir /s | find "window"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find all files with "window" in the file name</w:t>
      </w:r>
    </w:p>
    <w:p w14:paraId="5A47A481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dir /s | find ".txt"</w:t>
      </w:r>
    </w:p>
    <w:p w14:paraId="6CC1DAF0" w14:textId="039CB15C" w:rsid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findstr /V "^#" all.txt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</w:p>
    <w:p w14:paraId="4C52152B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dir /S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display files in current and all subdirectories</w:t>
      </w:r>
    </w:p>
    <w:p w14:paraId="04030245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help | more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pipe cmd.exe help into  more</w:t>
      </w:r>
    </w:p>
    <w:p w14:paraId="027AB6E9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print "My File.txt"</w:t>
      </w:r>
      <w:r w:rsidRPr="00660DE9">
        <w:rPr>
          <w:sz w:val="20"/>
          <w:szCs w:val="20"/>
        </w:rPr>
        <w:tab/>
        <w:t>use double quotes around your files</w:t>
      </w:r>
    </w:p>
    <w:p w14:paraId="38C7B1B5" w14:textId="77777777" w:rsidR="00660DE9" w:rsidRP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tree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useful to see directory tree</w:t>
      </w:r>
    </w:p>
    <w:p w14:paraId="2D4CD67D" w14:textId="5FF934E9" w:rsid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tree /F</w:t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</w:r>
      <w:r w:rsidRPr="00660DE9">
        <w:rPr>
          <w:sz w:val="20"/>
          <w:szCs w:val="20"/>
        </w:rPr>
        <w:tab/>
        <w:t>same but with files</w:t>
      </w:r>
    </w:p>
    <w:p w14:paraId="553CD3A2" w14:textId="00D414B8" w:rsidR="00660DE9" w:rsidRDefault="00660DE9" w:rsidP="00660DE9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TITLE          Sets the window title for a CMD.EXE session.</w:t>
      </w:r>
    </w:p>
    <w:p w14:paraId="3C541E51" w14:textId="77777777" w:rsidR="00660DE9" w:rsidRDefault="00660DE9" w:rsidP="00660DE9">
      <w:pPr>
        <w:pStyle w:val="NoSpacing"/>
        <w:rPr>
          <w:sz w:val="20"/>
          <w:szCs w:val="20"/>
        </w:rPr>
      </w:pPr>
    </w:p>
    <w:p w14:paraId="6967BE2D" w14:textId="2EF22A92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tracert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0DE9">
        <w:rPr>
          <w:sz w:val="20"/>
          <w:szCs w:val="20"/>
        </w:rPr>
        <w:tab/>
        <w:t>debug a remote host</w:t>
      </w:r>
    </w:p>
    <w:p w14:paraId="4BF7B20B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ipconfig | clip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to save off the output to the clipboard</w:t>
      </w:r>
    </w:p>
    <w:p w14:paraId="787626D6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msiexec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 installation tool</w:t>
      </w:r>
    </w:p>
    <w:p w14:paraId="67BCCD96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msinfo32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detailed info on the system</w:t>
      </w:r>
    </w:p>
    <w:p w14:paraId="5127D86B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systeminfo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same</w:t>
      </w:r>
    </w:p>
    <w:p w14:paraId="00A6746A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findstr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greps text files</w:t>
      </w:r>
    </w:p>
    <w:p w14:paraId="0CCCBD6F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cscript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runs scripts with job control parameters</w:t>
      </w:r>
    </w:p>
    <w:p w14:paraId="258C0446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regedit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edit the registry</w:t>
      </w:r>
    </w:p>
    <w:p w14:paraId="078CB235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set | clip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to save off your env</w:t>
      </w:r>
    </w:p>
    <w:p w14:paraId="3B9D6300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doskey \h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to see your dos history</w:t>
      </w:r>
    </w:p>
    <w:p w14:paraId="1FEBBAA0" w14:textId="2C2C5269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print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 a text file</w:t>
      </w:r>
    </w:p>
    <w:p w14:paraId="3B6257BE" w14:textId="4AA1D5B5" w:rsidR="0000395C" w:rsidRDefault="0000395C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gives info and offers commands like net stop some_service</w:t>
      </w:r>
    </w:p>
    <w:p w14:paraId="4A070C09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see the Window version</w:t>
      </w:r>
    </w:p>
    <w:p w14:paraId="0B6598A1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tree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see file system in tree layout</w:t>
      </w:r>
    </w:p>
    <w:p w14:paraId="539D066B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doskey /HISTORY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25687">
        <w:rPr>
          <w:sz w:val="20"/>
          <w:szCs w:val="20"/>
        </w:rPr>
        <w:t>gives cmd history</w:t>
      </w:r>
    </w:p>
    <w:p w14:paraId="4A0C1DF9" w14:textId="77777777" w:rsidR="0096663E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more 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ipconfig, hostname, netstat, finger, </w:t>
      </w:r>
      <w:r w:rsidRPr="00725687">
        <w:rPr>
          <w:sz w:val="20"/>
          <w:szCs w:val="20"/>
        </w:rPr>
        <w:t xml:space="preserve">qwinsta </w:t>
      </w:r>
    </w:p>
    <w:p w14:paraId="4DE6B0E6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lastRenderedPageBreak/>
        <w:t>echo %TIME%</w:t>
      </w:r>
    </w:p>
    <w:p w14:paraId="261D406C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echo %USERNAME%</w:t>
      </w:r>
    </w:p>
    <w:p w14:paraId="4B3D330B" w14:textId="77777777" w:rsidR="0096663E" w:rsidRPr="00725687" w:rsidRDefault="0096663E" w:rsidP="0096663E">
      <w:pPr>
        <w:pStyle w:val="NoSpacing"/>
        <w:rPr>
          <w:sz w:val="20"/>
          <w:szCs w:val="20"/>
        </w:rPr>
      </w:pPr>
    </w:p>
    <w:p w14:paraId="05DC159A" w14:textId="77777777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CTL-Z/CTL-Y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undo/redo</w:t>
      </w:r>
    </w:p>
    <w:p w14:paraId="673557EF" w14:textId="42B7322D" w:rsidR="0096663E" w:rsidRDefault="00751A63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F5 in notepad gives the time</w:t>
      </w:r>
    </w:p>
    <w:p w14:paraId="090CB959" w14:textId="77777777" w:rsidR="00751A63" w:rsidRPr="00725687" w:rsidRDefault="00751A63" w:rsidP="0096663E">
      <w:pPr>
        <w:pStyle w:val="NoSpacing"/>
        <w:rPr>
          <w:sz w:val="20"/>
          <w:szCs w:val="20"/>
        </w:rPr>
      </w:pPr>
    </w:p>
    <w:p w14:paraId="5F3BB919" w14:textId="2DE15DA3" w:rsidR="0096663E" w:rsidRPr="00725687" w:rsidRDefault="0096663E" w:rsidP="009666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WINDOW</w:t>
      </w:r>
      <w:r w:rsidRPr="00725687">
        <w:rPr>
          <w:sz w:val="20"/>
          <w:szCs w:val="20"/>
        </w:rPr>
        <w:t xml:space="preserve"> key + D or M to minimize all</w:t>
      </w:r>
      <w:r w:rsidR="00751A63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 Break for system properties</w:t>
      </w:r>
    </w:p>
    <w:p w14:paraId="2F28D8D0" w14:textId="0AB15DD9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 F3 to search for file</w:t>
      </w:r>
      <w:r w:rsidR="00751A63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 E for my computer</w:t>
      </w:r>
      <w:r w:rsidR="00751A63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 U for utility manager</w:t>
      </w:r>
    </w:p>
    <w:p w14:paraId="587314D3" w14:textId="6D75C633" w:rsidR="0096663E" w:rsidRPr="00725687" w:rsidRDefault="0096663E" w:rsidP="0096663E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+CTL+D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creates a "virtual"desktop</w:t>
      </w:r>
      <w:r w:rsidR="00751A63">
        <w:rPr>
          <w:sz w:val="20"/>
          <w:szCs w:val="20"/>
        </w:rPr>
        <w:tab/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+CTL+F4</w:t>
      </w:r>
      <w:r w:rsidRPr="00725687">
        <w:rPr>
          <w:sz w:val="20"/>
          <w:szCs w:val="20"/>
        </w:rPr>
        <w:tab/>
      </w:r>
      <w:r w:rsidRPr="00725687">
        <w:rPr>
          <w:sz w:val="20"/>
          <w:szCs w:val="20"/>
        </w:rPr>
        <w:tab/>
        <w:t>closes it</w:t>
      </w:r>
    </w:p>
    <w:p w14:paraId="1F542821" w14:textId="7A943674" w:rsidR="00C87FE3" w:rsidRDefault="00C87FE3" w:rsidP="00C87FE3">
      <w:pPr>
        <w:pStyle w:val="NoSpacing"/>
        <w:rPr>
          <w:b/>
          <w:bCs/>
          <w:sz w:val="20"/>
          <w:szCs w:val="20"/>
        </w:rPr>
      </w:pPr>
    </w:p>
    <w:p w14:paraId="22F9F063" w14:textId="6987BD56" w:rsidR="00C87FE3" w:rsidRDefault="00C87FE3" w:rsidP="00C87FE3">
      <w:pPr>
        <w:pStyle w:val="NoSpacing"/>
        <w:rPr>
          <w:b/>
          <w:bCs/>
          <w:sz w:val="20"/>
          <w:szCs w:val="20"/>
        </w:rPr>
      </w:pPr>
    </w:p>
    <w:p w14:paraId="15AD14FD" w14:textId="77777777" w:rsidR="002C6A66" w:rsidRDefault="002C6A66" w:rsidP="002C6A66">
      <w:pPr>
        <w:pStyle w:val="NoSpacing"/>
        <w:jc w:val="center"/>
        <w:rPr>
          <w:b/>
          <w:bCs/>
          <w:sz w:val="20"/>
          <w:szCs w:val="20"/>
        </w:rPr>
      </w:pPr>
    </w:p>
    <w:p w14:paraId="2C0AF29F" w14:textId="77777777" w:rsidR="002C6A66" w:rsidRPr="00660DE9" w:rsidRDefault="002C6A66" w:rsidP="002C6A66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set tdate=%date%       # no spaces</w:t>
      </w:r>
    </w:p>
    <w:p w14:paraId="1DE5BD76" w14:textId="482F4C5F" w:rsidR="002C6A66" w:rsidRDefault="002C6A66" w:rsidP="002C6A66">
      <w:pPr>
        <w:pStyle w:val="NoSpacing"/>
        <w:rPr>
          <w:sz w:val="20"/>
          <w:szCs w:val="20"/>
        </w:rPr>
      </w:pPr>
      <w:r w:rsidRPr="00660DE9">
        <w:rPr>
          <w:sz w:val="20"/>
          <w:szCs w:val="20"/>
        </w:rPr>
        <w:t>echo %tdate%</w:t>
      </w:r>
    </w:p>
    <w:p w14:paraId="011D6E24" w14:textId="77777777" w:rsidR="002C6A66" w:rsidRPr="00725687" w:rsidRDefault="002C6A66" w:rsidP="002C6A66">
      <w:pPr>
        <w:pStyle w:val="NoSpacing"/>
        <w:jc w:val="center"/>
        <w:rPr>
          <w:b/>
          <w:bCs/>
          <w:sz w:val="20"/>
          <w:szCs w:val="20"/>
        </w:rPr>
      </w:pPr>
    </w:p>
    <w:p w14:paraId="61171E70" w14:textId="77777777" w:rsidR="002C6A66" w:rsidRPr="004A3127" w:rsidRDefault="002C6A66" w:rsidP="002C6A66">
      <w:pPr>
        <w:pStyle w:val="NoSpacing"/>
        <w:rPr>
          <w:sz w:val="20"/>
          <w:szCs w:val="20"/>
        </w:rPr>
      </w:pPr>
      <w:r w:rsidRPr="004A3127">
        <w:rPr>
          <w:sz w:val="20"/>
          <w:szCs w:val="20"/>
        </w:rPr>
        <w:t>@echo off</w:t>
      </w:r>
    </w:p>
    <w:p w14:paraId="4EF793D7" w14:textId="77777777" w:rsidR="002C6A66" w:rsidRPr="004A3127" w:rsidRDefault="002C6A66" w:rsidP="002C6A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</w:t>
      </w:r>
      <w:r w:rsidRPr="004A3127">
        <w:rPr>
          <w:sz w:val="20"/>
          <w:szCs w:val="20"/>
        </w:rPr>
        <w:t>tart /B “BGA” “C:\Progam Files\...”</w:t>
      </w:r>
    </w:p>
    <w:p w14:paraId="0AEF8CA7" w14:textId="77777777" w:rsidR="002C6A66" w:rsidRPr="004A3127" w:rsidRDefault="002C6A66" w:rsidP="002C6A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</w:t>
      </w:r>
      <w:r w:rsidRPr="004A3127">
        <w:rPr>
          <w:sz w:val="20"/>
          <w:szCs w:val="20"/>
        </w:rPr>
        <w:t>tart /wait %dp0\Athena.exe %1 -c PROCDATE=%2</w:t>
      </w:r>
    </w:p>
    <w:p w14:paraId="22F3AB93" w14:textId="77777777" w:rsidR="002C6A66" w:rsidRPr="004A3127" w:rsidRDefault="002C6A66" w:rsidP="002C6A66">
      <w:pPr>
        <w:pStyle w:val="NoSpacing"/>
        <w:rPr>
          <w:sz w:val="20"/>
          <w:szCs w:val="20"/>
        </w:rPr>
      </w:pPr>
    </w:p>
    <w:p w14:paraId="24900730" w14:textId="77777777" w:rsidR="002C6A66" w:rsidRDefault="002C6A66" w:rsidP="002C6A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</w:t>
      </w:r>
      <w:r w:rsidRPr="004A3127">
        <w:rPr>
          <w:sz w:val="20"/>
          <w:szCs w:val="20"/>
        </w:rPr>
        <w:t>et prompt=$d$s$t$_$p$g</w:t>
      </w:r>
      <w:r>
        <w:rPr>
          <w:sz w:val="20"/>
          <w:szCs w:val="20"/>
        </w:rPr>
        <w:t xml:space="preserve">                    forced a prompt of </w:t>
      </w:r>
      <w:r w:rsidRPr="00E249DD">
        <w:rPr>
          <w:sz w:val="20"/>
          <w:szCs w:val="20"/>
        </w:rPr>
        <w:t>Fri 09/16/2022 20:22:48.44</w:t>
      </w:r>
    </w:p>
    <w:p w14:paraId="4470871B" w14:textId="77777777" w:rsidR="002C6A66" w:rsidRDefault="002C6A66" w:rsidP="002C6A66">
      <w:pPr>
        <w:pStyle w:val="NoSpacing"/>
        <w:rPr>
          <w:sz w:val="20"/>
          <w:szCs w:val="20"/>
        </w:rPr>
      </w:pPr>
      <w:r w:rsidRPr="00E249DD">
        <w:rPr>
          <w:sz w:val="20"/>
          <w:szCs w:val="20"/>
        </w:rPr>
        <w:t>set prompt=$d$s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forced </w:t>
      </w:r>
      <w:r w:rsidRPr="00E249DD">
        <w:rPr>
          <w:sz w:val="20"/>
          <w:szCs w:val="20"/>
        </w:rPr>
        <w:t>Fri 09/16/2022</w:t>
      </w:r>
    </w:p>
    <w:p w14:paraId="2BFBDDA8" w14:textId="77777777" w:rsidR="002C6A66" w:rsidRPr="004A3127" w:rsidRDefault="002C6A66" w:rsidP="002C6A66">
      <w:pPr>
        <w:pStyle w:val="NoSpacing"/>
        <w:rPr>
          <w:sz w:val="20"/>
          <w:szCs w:val="20"/>
        </w:rPr>
      </w:pPr>
    </w:p>
    <w:p w14:paraId="766DC1FD" w14:textId="77777777" w:rsidR="002C6A66" w:rsidRPr="00751A63" w:rsidRDefault="002C6A66" w:rsidP="002C6A66">
      <w:pPr>
        <w:pStyle w:val="NoSpacing"/>
        <w:rPr>
          <w:sz w:val="20"/>
          <w:szCs w:val="20"/>
        </w:rPr>
      </w:pPr>
      <w:r w:rsidRPr="00751A63">
        <w:rPr>
          <w:sz w:val="20"/>
          <w:szCs w:val="20"/>
        </w:rPr>
        <w:t>"/path/ftps.exe " -z -e:on -user %username%</w:t>
      </w:r>
    </w:p>
    <w:p w14:paraId="6BB7FE91" w14:textId="77777777" w:rsidR="002C6A66" w:rsidRPr="002C6A66" w:rsidRDefault="002C6A66" w:rsidP="002C6A66">
      <w:pPr>
        <w:pStyle w:val="NoSpacing"/>
      </w:pPr>
    </w:p>
    <w:p w14:paraId="44819A67" w14:textId="77777777" w:rsidR="002C6A66" w:rsidRDefault="002C6A66" w:rsidP="002C6A66">
      <w:pPr>
        <w:pStyle w:val="NoSpacing"/>
      </w:pPr>
      <w:r>
        <w:t>rem use /A for numbers</w:t>
      </w:r>
    </w:p>
    <w:p w14:paraId="3B0D3317" w14:textId="77777777" w:rsidR="002C6A66" w:rsidRDefault="002C6A66" w:rsidP="002C6A66">
      <w:pPr>
        <w:pStyle w:val="NoSpacing"/>
      </w:pPr>
      <w:r>
        <w:t xml:space="preserve">SET /A a = 5 </w:t>
      </w:r>
    </w:p>
    <w:p w14:paraId="046DD2C0" w14:textId="77777777" w:rsidR="002C6A66" w:rsidRDefault="002C6A66" w:rsidP="002C6A66">
      <w:pPr>
        <w:pStyle w:val="NoSpacing"/>
      </w:pPr>
      <w:r>
        <w:t xml:space="preserve">SET /A b = 10 </w:t>
      </w:r>
    </w:p>
    <w:p w14:paraId="043AB79E" w14:textId="77777777" w:rsidR="002C6A66" w:rsidRDefault="002C6A66" w:rsidP="002C6A66">
      <w:pPr>
        <w:pStyle w:val="NoSpacing"/>
      </w:pPr>
      <w:r>
        <w:t xml:space="preserve">SET /A c = %a% + %b% </w:t>
      </w:r>
    </w:p>
    <w:p w14:paraId="5BA2CDC9" w14:textId="77777777" w:rsidR="002C6A66" w:rsidRDefault="002C6A66" w:rsidP="002C6A66">
      <w:pPr>
        <w:pStyle w:val="NoSpacing"/>
      </w:pPr>
      <w:r>
        <w:t>echo %c%</w:t>
      </w:r>
    </w:p>
    <w:p w14:paraId="0FBD8A5D" w14:textId="77777777" w:rsidR="002C6A66" w:rsidRDefault="002C6A66" w:rsidP="002C6A66">
      <w:pPr>
        <w:pStyle w:val="NoSpacing"/>
      </w:pPr>
      <w:r w:rsidRPr="002C6A66">
        <w:t>timeout /t 10</w:t>
      </w:r>
    </w:p>
    <w:p w14:paraId="7571CC4D" w14:textId="77777777" w:rsidR="002C6A66" w:rsidRDefault="002C6A66" w:rsidP="002C6A66">
      <w:pPr>
        <w:pStyle w:val="NoSpacing"/>
      </w:pPr>
      <w:r>
        <w:t>set /p filename&lt;c:\temp\ftp.txt</w:t>
      </w:r>
      <w:r>
        <w:tab/>
      </w:r>
      <w:r>
        <w:tab/>
        <w:t>/p to accept input from whoever is to the right of &lt;</w:t>
      </w:r>
    </w:p>
    <w:p w14:paraId="29B7A0DB" w14:textId="77777777" w:rsidR="002C6A66" w:rsidRDefault="002C6A66" w:rsidP="002C6A66">
      <w:pPr>
        <w:pStyle w:val="NoSpacing"/>
      </w:pPr>
    </w:p>
    <w:p w14:paraId="0C1906D5" w14:textId="77777777" w:rsidR="00725687" w:rsidRPr="00725687" w:rsidRDefault="00725687" w:rsidP="00725687">
      <w:pPr>
        <w:pStyle w:val="NoSpacing"/>
        <w:rPr>
          <w:sz w:val="20"/>
          <w:szCs w:val="20"/>
        </w:rPr>
      </w:pPr>
    </w:p>
    <w:p w14:paraId="3727D925" w14:textId="77777777" w:rsidR="00725687" w:rsidRPr="00725687" w:rsidRDefault="00725687" w:rsidP="00725687">
      <w:pPr>
        <w:pStyle w:val="NoSpacing"/>
        <w:jc w:val="center"/>
        <w:rPr>
          <w:b/>
          <w:bCs/>
          <w:sz w:val="20"/>
          <w:szCs w:val="20"/>
          <w:u w:val="single"/>
        </w:rPr>
      </w:pPr>
      <w:r w:rsidRPr="00725687">
        <w:rPr>
          <w:b/>
          <w:bCs/>
          <w:sz w:val="20"/>
          <w:szCs w:val="20"/>
          <w:u w:val="single"/>
        </w:rPr>
        <w:t>word</w:t>
      </w:r>
    </w:p>
    <w:p w14:paraId="10A41740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021CBD2F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View&gt;Read Mode</w:t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  <w:t>gets rid of the ribbon</w:t>
      </w:r>
    </w:p>
    <w:p w14:paraId="239259C4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Right Click On the Ribbon&gt;Collapse</w:t>
      </w:r>
      <w:r w:rsidRPr="002C6A66">
        <w:rPr>
          <w:sz w:val="20"/>
          <w:szCs w:val="20"/>
        </w:rPr>
        <w:tab/>
      </w:r>
      <w:r w:rsidRPr="002C6A66">
        <w:rPr>
          <w:sz w:val="20"/>
          <w:szCs w:val="20"/>
        </w:rPr>
        <w:tab/>
        <w:t>also gets rid of ribbon</w:t>
      </w:r>
    </w:p>
    <w:p w14:paraId="408A75B1" w14:textId="4CA9EC30" w:rsidR="002C6A66" w:rsidRPr="002C6A66" w:rsidRDefault="00F84C3C" w:rsidP="002C6A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Pages appear short ? no white space ?</w:t>
      </w:r>
      <w:r>
        <w:rPr>
          <w:sz w:val="20"/>
          <w:szCs w:val="20"/>
        </w:rPr>
        <w:tab/>
        <w:t>File&gt;Options&gt;Display&gt;Show White Space</w:t>
      </w:r>
    </w:p>
    <w:p w14:paraId="1AD1EEB4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default paste to text (or not) , go to Options&gt;Advanced</w:t>
      </w:r>
    </w:p>
    <w:p w14:paraId="02BF3C59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OR  to default all pastes a certain way : Click paste and click Set Default Paste Options</w:t>
      </w:r>
    </w:p>
    <w:p w14:paraId="7D7AC459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313799B2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 xml:space="preserve">replace spaces with tab </w:t>
      </w:r>
    </w:p>
    <w:p w14:paraId="3D101D27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ab/>
        <w:t>FindWhat : space followed by {2,}</w:t>
      </w:r>
    </w:p>
    <w:p w14:paraId="2E3B32B1" w14:textId="77777777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ab/>
        <w:t>ReplaceWith : ^t</w:t>
      </w:r>
    </w:p>
    <w:p w14:paraId="30147BC1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31981A4C" w14:textId="38F121D3" w:rsid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Turn off Capitalization</w:t>
      </w:r>
      <w:r w:rsidR="0000395C">
        <w:rPr>
          <w:sz w:val="20"/>
          <w:szCs w:val="20"/>
        </w:rPr>
        <w:tab/>
      </w:r>
      <w:r w:rsidR="0000395C">
        <w:rPr>
          <w:sz w:val="20"/>
          <w:szCs w:val="20"/>
        </w:rPr>
        <w:tab/>
      </w:r>
      <w:r w:rsidRPr="002C6A66">
        <w:rPr>
          <w:sz w:val="20"/>
          <w:szCs w:val="20"/>
        </w:rPr>
        <w:t>File--&gt;Options (at bottom)--&gt;Proofing--&gt;Auto Correct Options</w:t>
      </w:r>
    </w:p>
    <w:p w14:paraId="2C7EED20" w14:textId="77777777" w:rsidR="002C6A66" w:rsidRDefault="002C6A66" w:rsidP="002C6A66">
      <w:pPr>
        <w:pStyle w:val="NoSpacing"/>
        <w:rPr>
          <w:sz w:val="20"/>
          <w:szCs w:val="20"/>
        </w:rPr>
      </w:pPr>
    </w:p>
    <w:p w14:paraId="61024C68" w14:textId="6B5A5061" w:rsidR="00725687" w:rsidRPr="00725687" w:rsidRDefault="00725687" w:rsidP="00725687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Equations</w:t>
      </w:r>
      <w:r w:rsidR="002C6A66">
        <w:rPr>
          <w:sz w:val="20"/>
          <w:szCs w:val="20"/>
        </w:rPr>
        <w:tab/>
      </w:r>
      <w:r w:rsidR="0000395C">
        <w:rPr>
          <w:sz w:val="20"/>
          <w:szCs w:val="20"/>
        </w:rPr>
        <w:tab/>
      </w:r>
      <w:r w:rsidR="0000395C">
        <w:rPr>
          <w:sz w:val="20"/>
          <w:szCs w:val="20"/>
        </w:rPr>
        <w:tab/>
      </w:r>
      <w:r w:rsidRPr="00725687">
        <w:rPr>
          <w:sz w:val="20"/>
          <w:szCs w:val="20"/>
        </w:rPr>
        <w:t>You can format them as Professional or Linear (right click to change)</w:t>
      </w:r>
    </w:p>
    <w:p w14:paraId="65570392" w14:textId="0EFE2C47" w:rsidR="00725687" w:rsidRPr="00725687" w:rsidRDefault="00725687" w:rsidP="00725687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Flowcharts</w:t>
      </w:r>
      <w:r w:rsidR="004E727E">
        <w:rPr>
          <w:sz w:val="20"/>
          <w:szCs w:val="20"/>
        </w:rPr>
        <w:tab/>
      </w:r>
      <w:r w:rsidRPr="00725687">
        <w:rPr>
          <w:sz w:val="20"/>
          <w:szCs w:val="20"/>
        </w:rPr>
        <w:t>Insert--&gt;Shapes is all you need</w:t>
      </w:r>
      <w:r w:rsidR="004E727E">
        <w:rPr>
          <w:sz w:val="20"/>
          <w:szCs w:val="20"/>
        </w:rPr>
        <w:t>,</w:t>
      </w:r>
      <w:r w:rsidRPr="00725687">
        <w:rPr>
          <w:sz w:val="20"/>
          <w:szCs w:val="20"/>
        </w:rPr>
        <w:tab/>
        <w:t>add shapes, right click to add text</w:t>
      </w:r>
      <w:r w:rsidR="004E727E">
        <w:rPr>
          <w:sz w:val="20"/>
          <w:szCs w:val="20"/>
        </w:rPr>
        <w:t xml:space="preserve">, </w:t>
      </w:r>
      <w:r w:rsidRPr="00725687">
        <w:rPr>
          <w:sz w:val="20"/>
          <w:szCs w:val="20"/>
        </w:rPr>
        <w:t xml:space="preserve"> directional arrow is one of the shapes</w:t>
      </w:r>
    </w:p>
    <w:p w14:paraId="71F0DDBD" w14:textId="64FD4915" w:rsidR="000F3A0E" w:rsidRDefault="000F3A0E" w:rsidP="000F3A0E">
      <w:pPr>
        <w:pStyle w:val="NoSpacing"/>
        <w:rPr>
          <w:sz w:val="20"/>
          <w:szCs w:val="20"/>
        </w:rPr>
      </w:pPr>
    </w:p>
    <w:p w14:paraId="63E99B3F" w14:textId="25A84DF0" w:rsidR="00E54D11" w:rsidRDefault="00E54D11" w:rsidP="000F3A0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Justify on both ends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last of the 4 choices….</w:t>
      </w:r>
    </w:p>
    <w:p w14:paraId="1EDE928A" w14:textId="77777777" w:rsidR="00F84C3C" w:rsidRDefault="00F84C3C" w:rsidP="000F3A0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Formatting tips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remove all blank lines from the top, click Layou tab and </w:t>
      </w:r>
    </w:p>
    <w:p w14:paraId="44C2BA97" w14:textId="251B2EC9" w:rsidR="00F84C3C" w:rsidRPr="00725687" w:rsidRDefault="00F84C3C" w:rsidP="00F84C3C">
      <w:pPr>
        <w:pStyle w:val="NoSpacing"/>
        <w:ind w:left="2160" w:firstLine="720"/>
        <w:rPr>
          <w:sz w:val="20"/>
          <w:szCs w:val="20"/>
        </w:rPr>
      </w:pPr>
      <w:r>
        <w:rPr>
          <w:sz w:val="20"/>
          <w:szCs w:val="20"/>
        </w:rPr>
        <w:t>the Page Setup group box “dialog box launcher”, and set Vertical alignment</w:t>
      </w:r>
    </w:p>
    <w:p w14:paraId="00886934" w14:textId="77777777" w:rsidR="00725687" w:rsidRPr="00725687" w:rsidRDefault="00725687" w:rsidP="00725687">
      <w:pPr>
        <w:pStyle w:val="NoSpacing"/>
        <w:rPr>
          <w:sz w:val="20"/>
          <w:szCs w:val="20"/>
        </w:rPr>
      </w:pPr>
    </w:p>
    <w:p w14:paraId="3136E058" w14:textId="00702620" w:rsidR="002C6A66" w:rsidRPr="00725687" w:rsidRDefault="002C6A66" w:rsidP="002C6A66">
      <w:pPr>
        <w:pStyle w:val="NoSpacing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outlook</w:t>
      </w:r>
    </w:p>
    <w:p w14:paraId="3541BBB7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p w14:paraId="5002D9E0" w14:textId="103754DF" w:rsidR="002C6A66" w:rsidRPr="002C6A66" w:rsidRDefault="002C6A66" w:rsidP="002C6A66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To use a monospaced font....</w:t>
      </w:r>
      <w:r>
        <w:rPr>
          <w:sz w:val="20"/>
          <w:szCs w:val="20"/>
        </w:rPr>
        <w:tab/>
      </w:r>
      <w:r w:rsidRPr="002C6A66">
        <w:rPr>
          <w:sz w:val="20"/>
          <w:szCs w:val="20"/>
        </w:rPr>
        <w:t>File--&gt;Options--&gt;Mail--&gt;Stationary and Fonts... select Courier New</w:t>
      </w:r>
    </w:p>
    <w:p w14:paraId="139787D5" w14:textId="4AA112B2" w:rsidR="00725687" w:rsidRPr="00725687" w:rsidRDefault="002C6A66" w:rsidP="00725687">
      <w:pPr>
        <w:pStyle w:val="NoSpacing"/>
        <w:rPr>
          <w:sz w:val="20"/>
          <w:szCs w:val="20"/>
        </w:rPr>
      </w:pPr>
      <w:r w:rsidRPr="002C6A66">
        <w:rPr>
          <w:sz w:val="20"/>
          <w:szCs w:val="20"/>
        </w:rPr>
        <w:t>to BCC .... Options--&gt;BCC</w:t>
      </w:r>
    </w:p>
    <w:p w14:paraId="48E31AFE" w14:textId="77777777" w:rsidR="002C6A66" w:rsidRPr="002C6A66" w:rsidRDefault="002C6A66" w:rsidP="002C6A66">
      <w:pPr>
        <w:pStyle w:val="NoSpacing"/>
        <w:rPr>
          <w:sz w:val="20"/>
          <w:szCs w:val="20"/>
        </w:rPr>
      </w:pPr>
    </w:p>
    <w:sectPr w:rsidR="002C6A66" w:rsidRPr="002C6A66" w:rsidSect="00725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88"/>
    <w:rsid w:val="0000395C"/>
    <w:rsid w:val="00016B43"/>
    <w:rsid w:val="00051016"/>
    <w:rsid w:val="000A3C05"/>
    <w:rsid w:val="000D3E62"/>
    <w:rsid w:val="000F3A0E"/>
    <w:rsid w:val="0019678A"/>
    <w:rsid w:val="001B4C15"/>
    <w:rsid w:val="0026118C"/>
    <w:rsid w:val="002C6A66"/>
    <w:rsid w:val="003A206A"/>
    <w:rsid w:val="003F1BD5"/>
    <w:rsid w:val="004A3127"/>
    <w:rsid w:val="004C6058"/>
    <w:rsid w:val="004E24E9"/>
    <w:rsid w:val="004E727E"/>
    <w:rsid w:val="004F4752"/>
    <w:rsid w:val="00660DE9"/>
    <w:rsid w:val="006D7088"/>
    <w:rsid w:val="00725687"/>
    <w:rsid w:val="00751A63"/>
    <w:rsid w:val="007A2D6F"/>
    <w:rsid w:val="00825885"/>
    <w:rsid w:val="008A2472"/>
    <w:rsid w:val="008F2DC7"/>
    <w:rsid w:val="0096663E"/>
    <w:rsid w:val="00AD2EBB"/>
    <w:rsid w:val="00B00281"/>
    <w:rsid w:val="00C65164"/>
    <w:rsid w:val="00C87FE3"/>
    <w:rsid w:val="00CC7760"/>
    <w:rsid w:val="00CD51FF"/>
    <w:rsid w:val="00D308C1"/>
    <w:rsid w:val="00D5739B"/>
    <w:rsid w:val="00E249DD"/>
    <w:rsid w:val="00E54D11"/>
    <w:rsid w:val="00F457F7"/>
    <w:rsid w:val="00F74C89"/>
    <w:rsid w:val="00F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C4F3"/>
  <w15:chartTrackingRefBased/>
  <w15:docId w15:val="{3F515490-870E-424B-A8FB-BDD2A6E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687"/>
    <w:pPr>
      <w:spacing w:after="0" w:line="240" w:lineRule="auto"/>
    </w:pPr>
  </w:style>
  <w:style w:type="character" w:customStyle="1" w:styleId="operator">
    <w:name w:val="operator"/>
    <w:basedOn w:val="DefaultParagraphFont"/>
    <w:rsid w:val="00825885"/>
  </w:style>
  <w:style w:type="character" w:customStyle="1" w:styleId="keyword">
    <w:name w:val="keyword"/>
    <w:basedOn w:val="DefaultParagraphFont"/>
    <w:rsid w:val="00825885"/>
  </w:style>
  <w:style w:type="character" w:customStyle="1" w:styleId="string">
    <w:name w:val="string"/>
    <w:basedOn w:val="DefaultParagraphFont"/>
    <w:rsid w:val="0082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 Buonora</cp:lastModifiedBy>
  <cp:revision>16</cp:revision>
  <dcterms:created xsi:type="dcterms:W3CDTF">2019-06-24T16:35:00Z</dcterms:created>
  <dcterms:modified xsi:type="dcterms:W3CDTF">2022-10-31T23:26:00Z</dcterms:modified>
</cp:coreProperties>
</file>