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8428" w14:textId="222EF933" w:rsidR="000C60D4" w:rsidRDefault="009774F1">
      <w:r>
        <w:t>The purpose of my personal website is to show people different programming related projects I have worked on over the years including Gamemaker Studio, DOOM snapmap, and Godot.</w:t>
      </w:r>
    </w:p>
    <w:sectPr w:rsidR="000C6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0D4"/>
    <w:rsid w:val="000C60D4"/>
    <w:rsid w:val="009774F1"/>
    <w:rsid w:val="00DC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5EC0"/>
  <w15:chartTrackingRefBased/>
  <w15:docId w15:val="{5707AF5D-6FCC-42B4-A876-829CB55E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Horrocks</dc:creator>
  <cp:keywords/>
  <dc:description/>
  <cp:lastModifiedBy>Gideon Horrocks</cp:lastModifiedBy>
  <cp:revision>2</cp:revision>
  <dcterms:created xsi:type="dcterms:W3CDTF">2025-10-19T00:02:00Z</dcterms:created>
  <dcterms:modified xsi:type="dcterms:W3CDTF">2025-10-19T00:07:00Z</dcterms:modified>
</cp:coreProperties>
</file>