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Progettazione Social Network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 con foto (fotocamera diretta o upload di più immagini), mappa (posizione collegata alla foto postata e visualizzazione di post sulla mappa) e documenti (OCR)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ENTITY</w:t>
      </w:r>
    </w:p>
    <w:p w:rsidR="00000000" w:rsidDel="00000000" w:rsidP="00000000" w:rsidRDefault="00000000" w:rsidRPr="00000000" w14:paraId="00000005">
      <w:pPr>
        <w:spacing w:after="40" w:lineRule="auto"/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UUID (index)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Titolo String (nullable false)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Descrizione TEXT (nullable false)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 Instant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@ManyToOne id_POI (optional) UUID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UUID (index)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Contenuto String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 Instant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@ManyToOne id_post optional UUID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UUID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Indirizzo String (optional) (geocoding)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Latitudine BigDecimal  (index) (precisione=8, scale=6) (index)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Longitudine BigDecimal (index) (precisione=9, scale=6) (index)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UUID (index)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Titolo String (nullable false)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 TEXT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Contenuto String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 Instant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 mappa deve funzionare tramite API DEMO di Google Maps, la chiave gratuita è: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CONTROLLER</w:t>
      </w:r>
    </w:p>
    <w:p w:rsidR="00000000" w:rsidDel="00000000" w:rsidP="00000000" w:rsidRDefault="00000000" w:rsidRPr="00000000" w14:paraId="0000001F">
      <w:pPr>
        <w:spacing w:after="40" w:lineRule="auto"/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@RequestMapping(“/api/posts”)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POST(Titolo, Descrizione, id_foto: lista di UUID (optional), id_poi (optional))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Service - creazione del nuovo post con foto e posizione opzionali. Se sono presenti id_foto, recupera tutte le foto corrispondenti in un'unica query (non una per una), le collega al post appena creato e salva tutto in un'unica transazione. Se anche solo uno degli id_foto passati non viene trovato, l'intera operazione fallisce e il post non viene creato.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GET(all)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Service - La lista di tutti i post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GET(“/{id}”)(ByID)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Service - Il singolo post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PATCH(“/{id}”)(ByID)(Titolo, Descrizione, id_foto: lista di UUID , id_poi)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Service - modifica di tutti i campo specificati o solo alcuni. I campi sono optional perché non è obbligatorio salvare un nuovo dato. Se viene passata una nuova lista di id_foto, aggiorna in blocco le foto da collegare al post, nella stessa transazione, con la stessa gestione degli id non trovati.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DELETE(“/{id}”)(ByID)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Service - cancellare il post selezionato, con foto e posizione collegati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@RequestMapping(“/api/pics”)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POST(Contenuto)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Service - creazione della foto o delle foto da allegare al post (da scatto o da upload)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GET(all)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Service - La lista di tutte le foto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GET(“/{id}”)(ByID)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Service - La singola foto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PATCH(“/{id}”)(ByID)(Contenuto)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Service - modifica il campo (quindi sostituzione di foto)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DELETE(“/{id}”)(ByID)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Service - eliminare una foto (al momento della creazione se ho sbagliato a fare lo scatto o se ho uploadato la foto sbagliata)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@RequestMapping(“/api/poi”)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POST(Indirizzo (optional), Latitudine, Longitudine)</w:t>
        <w:br w:type="textWrapping"/>
        <w:t xml:space="preserve"> Service - crea una segnalazione rifacendosi a latitudine e longitudine del punto cliccato sulla mappa o dell’indirizzo dato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GET(all)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Service - La lista di tutte le posizioni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GET(“/{id}”)(ByID)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Service - La singola posizione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PATCH(“/{id}”)(Indirizzo, Latitudine, Longitudine)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Service - deve modificare uno o più parametri della segnalazione salvata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@RequestMapping(“/api/documents”)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POST(Titolo, Contenuto)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Service - il form di compilazione deve ricevere la foto e stampare a schermo quello che c’è scritto nella foto (tramite OCR)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GET(all)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Service - La lista di tutti i documenti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GET(“/{id}”)(ByID)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Service - Il singolo documento</w:t>
        <w:tab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GET(“/{titolo}”)(ByTitle)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Service - ricerca di un documento tramite titolo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PATCH(“/{id}”)(ByID)(Titolo, Testo)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Service - modifica del campo o dei campi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DELETE(“/{id}”)(ByID)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Service - eliminare un documento dalla lista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FRONTEND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Una finta pagina profilo con il form funzionante per la pubblicazione del post (basandoti su quello che è stato costruito nel BE) l’OCR lo voglio su una pagina a cui si può avere accesso cliccando un tasto dal profilo ma deve essere una pagina separata. Il social si chiama Postbook.</w:t>
        <w:br w:type="textWrapping"/>
        <w:t xml:space="preserve"> Il colore principale deve essere il verde (esempio di componente con questo colore: Header con navbar)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dgda9uo3vcg7" w:id="0"/>
      <w:bookmarkEnd w:id="0"/>
      <w:r w:rsidDel="00000000" w:rsidR="00000000" w:rsidRPr="00000000">
        <w:rPr>
          <w:b w:val="1"/>
          <w:bCs w:val="1"/>
          <w:rtl w:val="0"/>
        </w:rPr>
        <w:t xml:space="preserve">Contesto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Sto sviluppando il frontend React del social network </w:t>
      </w:r>
      <w:r w:rsidDel="00000000" w:rsidR="00000000" w:rsidRPr="00000000">
        <w:rPr>
          <w:b w:val="1"/>
          <w:bCs w:val="1"/>
          <w:rtl w:val="0"/>
        </w:rPr>
        <w:t xml:space="preserve">Postbook</w:t>
      </w:r>
      <w:r w:rsidDel="00000000" w:rsidR="00000000" w:rsidRPr="00000000">
        <w:rPr>
          <w:rtl w:val="0"/>
        </w:rPr>
        <w:t xml:space="preserve">. Il backend (Spring Boot) è già strutturato secondo le specifiche relative a </w:t>
      </w:r>
      <w:r w:rsidDel="00000000" w:rsidR="00000000" w:rsidRPr="00000000">
        <w:rPr>
          <w:b w:val="1"/>
          <w:bCs w:val="1"/>
          <w:rtl w:val="0"/>
        </w:rPr>
        <w:t xml:space="preserve">ENTITY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definite sopra. Non è prevista la gestione di login/autenticazione.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Colore primario dell'applicazione:</w:t>
      </w:r>
      <w:r w:rsidDel="00000000" w:rsidR="00000000" w:rsidRPr="00000000">
        <w:rPr>
          <w:rtl w:val="0"/>
        </w:rPr>
        <w:t xml:space="preserve"> Verde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#2E7D32</w:t>
      </w:r>
      <w:r w:rsidDel="00000000" w:rsidR="00000000" w:rsidRPr="00000000">
        <w:rPr>
          <w:rtl w:val="0"/>
        </w:rPr>
        <w:t xml:space="preserve">), da applicare a header/navbar, bottoni principali ed elementi attivi.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qkcqiavc2cbw" w:id="1"/>
      <w:bookmarkEnd w:id="1"/>
      <w:r w:rsidDel="00000000" w:rsidR="00000000" w:rsidRPr="00000000">
        <w:rPr>
          <w:b w:val="1"/>
          <w:bCs w:val="1"/>
          <w:rtl w:val="0"/>
        </w:rPr>
        <w:t xml:space="preserve">API Backend Disponibili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8sv3mslvza7u" w:id="2"/>
      <w:bookmarkEnd w:id="2"/>
      <w:r w:rsidDel="00000000" w:rsidR="00000000" w:rsidRPr="00000000">
        <w:rPr>
          <w:b w:val="1"/>
          <w:bCs w:val="1"/>
          <w:rtl w:val="0"/>
        </w:rPr>
        <w:t xml:space="preserve">1. Post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—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titolo</w:t>
      </w:r>
      <w:r w:rsidDel="00000000" w:rsidR="00000000" w:rsidRPr="00000000">
        <w:rPr>
          <w:rtl w:val="0"/>
        </w:rPr>
        <w:t xml:space="preserve"> 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descrizione</w:t>
      </w:r>
      <w:r w:rsidDel="00000000" w:rsidR="00000000" w:rsidRPr="00000000">
        <w:rPr>
          <w:rtl w:val="0"/>
        </w:rPr>
        <w:t xml:space="preserve"> 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id_foto</w:t>
      </w:r>
      <w:r w:rsidDel="00000000" w:rsidR="00000000" w:rsidRPr="00000000">
        <w:rPr>
          <w:rtl w:val="0"/>
        </w:rPr>
        <w:t xml:space="preserve"> (lista di UUID, opzionale),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id_poi</w:t>
      </w:r>
      <w:r w:rsidDel="00000000" w:rsidR="00000000" w:rsidRPr="00000000">
        <w:rPr>
          <w:rtl w:val="0"/>
        </w:rPr>
        <w:t xml:space="preserve"> (UUID, opzionale).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Crea un nuovo post collegato eventualmente a foto e posizione.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id_foto</w:t>
      </w:r>
      <w:r w:rsidDel="00000000" w:rsidR="00000000" w:rsidRPr="00000000">
        <w:rPr>
          <w:rtl w:val="0"/>
        </w:rPr>
        <w:t xml:space="preserve"> è presente, verifica che tutte le foto esistano in una singola transazione; se anche una sola foto non esiste, l'operazione fallisce.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/api/posts</w:t>
      </w:r>
      <w:r w:rsidDel="00000000" w:rsidR="00000000" w:rsidRPr="00000000">
        <w:rPr>
          <w:rtl w:val="0"/>
        </w:rPr>
        <w:t xml:space="preserve"> — Recupera la lista di tutti i post.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/api/posts/{id}</w:t>
      </w:r>
      <w:r w:rsidDel="00000000" w:rsidR="00000000" w:rsidRPr="00000000">
        <w:rPr>
          <w:rtl w:val="0"/>
        </w:rPr>
        <w:t xml:space="preserve"> — Recupera il singolo post tramite UUID.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/api/posts/{id}</w:t>
      </w:r>
      <w:r w:rsidDel="00000000" w:rsidR="00000000" w:rsidRPr="00000000">
        <w:rPr>
          <w:rtl w:val="0"/>
        </w:rPr>
        <w:t xml:space="preserve"> —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titolo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descrizione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id_foto</w:t>
      </w:r>
      <w:r w:rsidDel="00000000" w:rsidR="00000000" w:rsidRPr="00000000">
        <w:rPr>
          <w:rtl w:val="0"/>
        </w:rPr>
        <w:t xml:space="preserve"> (lista di UUID),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id_poi</w:t>
      </w:r>
      <w:r w:rsidDel="00000000" w:rsidR="00000000" w:rsidRPr="00000000">
        <w:rPr>
          <w:rtl w:val="0"/>
        </w:rPr>
        <w:t xml:space="preserve">. Aggiornamento parziale dei campi specificati.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/api/posts/{id}</w:t>
      </w:r>
      <w:r w:rsidDel="00000000" w:rsidR="00000000" w:rsidRPr="00000000">
        <w:rPr>
          <w:rtl w:val="0"/>
        </w:rPr>
        <w:t xml:space="preserve"> — Cancella il post selezionato con le foto e la posizione collegate.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69flwqcxs4f3" w:id="3"/>
      <w:bookmarkEnd w:id="3"/>
      <w:r w:rsidDel="00000000" w:rsidR="00000000" w:rsidRPr="00000000">
        <w:rPr>
          <w:b w:val="1"/>
          <w:bCs w:val="1"/>
          <w:rtl w:val="0"/>
        </w:rPr>
        <w:t xml:space="preserve">2. Foto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—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contenuto</w:t>
      </w:r>
      <w:r w:rsidDel="00000000" w:rsidR="00000000" w:rsidRPr="00000000">
        <w:rPr>
          <w:rtl w:val="0"/>
        </w:rPr>
        <w:t xml:space="preserve"> (String/file da webcam o upload).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Crea la singola foto da associare al post.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/api/pics</w:t>
      </w:r>
      <w:r w:rsidDel="00000000" w:rsidR="00000000" w:rsidRPr="00000000">
        <w:rPr>
          <w:rtl w:val="0"/>
        </w:rPr>
        <w:t xml:space="preserve"> — Lista di tutte le foto.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/api/pics/{id}</w:t>
      </w:r>
      <w:r w:rsidDel="00000000" w:rsidR="00000000" w:rsidRPr="00000000">
        <w:rPr>
          <w:rtl w:val="0"/>
        </w:rPr>
        <w:t xml:space="preserve"> — Singola foto tramite UUID.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/api/pics/{id}</w:t>
      </w:r>
      <w:r w:rsidDel="00000000" w:rsidR="00000000" w:rsidRPr="00000000">
        <w:rPr>
          <w:rtl w:val="0"/>
        </w:rPr>
        <w:t xml:space="preserve"> —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contenuto</w:t>
      </w:r>
      <w:r w:rsidDel="00000000" w:rsidR="00000000" w:rsidRPr="00000000">
        <w:rPr>
          <w:rtl w:val="0"/>
        </w:rPr>
        <w:t xml:space="preserve">. Sostituzione dell'immagine.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/api/pics/{id}</w:t>
      </w:r>
      <w:r w:rsidDel="00000000" w:rsidR="00000000" w:rsidRPr="00000000">
        <w:rPr>
          <w:rtl w:val="0"/>
        </w:rPr>
        <w:t xml:space="preserve"> — Eliminazione della foto.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tf9xyavcdgfh" w:id="4"/>
      <w:bookmarkEnd w:id="4"/>
      <w:r w:rsidDel="00000000" w:rsidR="00000000" w:rsidRPr="00000000">
        <w:rPr>
          <w:b w:val="1"/>
          <w:bCs w:val="1"/>
          <w:rtl w:val="0"/>
        </w:rPr>
        <w:t xml:space="preserve">3. POI (Posizione)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/api/poi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—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indirizzo</w:t>
      </w:r>
      <w:r w:rsidDel="00000000" w:rsidR="00000000" w:rsidRPr="00000000">
        <w:rPr>
          <w:rtl w:val="0"/>
        </w:rPr>
        <w:t xml:space="preserve"> (String, opzionale),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latitudine</w:t>
      </w:r>
      <w:r w:rsidDel="00000000" w:rsidR="00000000" w:rsidRPr="00000000">
        <w:rPr>
          <w:rtl w:val="0"/>
        </w:rPr>
        <w:t xml:space="preserve"> (BigDecimal, precisione=8, scale=6),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longitudine</w:t>
      </w:r>
      <w:r w:rsidDel="00000000" w:rsidR="00000000" w:rsidRPr="00000000">
        <w:rPr>
          <w:rtl w:val="0"/>
        </w:rPr>
        <w:t xml:space="preserve"> (BigDecimal, precisione=9, scale=6).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Crea un punto di interesse dalla mappa o dall'indirizzo geocodificato.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/api/poi</w:t>
      </w:r>
      <w:r w:rsidDel="00000000" w:rsidR="00000000" w:rsidRPr="00000000">
        <w:rPr>
          <w:rtl w:val="0"/>
        </w:rPr>
        <w:t xml:space="preserve"> — Lista di tutte le posizioni salvate.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/api/poi/{id}</w:t>
      </w:r>
      <w:r w:rsidDel="00000000" w:rsidR="00000000" w:rsidRPr="00000000">
        <w:rPr>
          <w:rtl w:val="0"/>
        </w:rPr>
        <w:t xml:space="preserve"> — Singola posizione tramite UUID.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/api/poi/{id}</w:t>
      </w:r>
      <w:r w:rsidDel="00000000" w:rsidR="00000000" w:rsidRPr="00000000">
        <w:rPr>
          <w:rtl w:val="0"/>
        </w:rPr>
        <w:t xml:space="preserve"> —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indirizzo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longitudine</w:t>
      </w:r>
      <w:r w:rsidDel="00000000" w:rsidR="00000000" w:rsidRPr="00000000">
        <w:rPr>
          <w:rtl w:val="0"/>
        </w:rPr>
        <w:t xml:space="preserve">. Modifica i parametri della segnalazione.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njeb43vkhv54" w:id="5"/>
      <w:bookmarkEnd w:id="5"/>
      <w:r w:rsidDel="00000000" w:rsidR="00000000" w:rsidRPr="00000000">
        <w:rPr>
          <w:b w:val="1"/>
          <w:bCs w:val="1"/>
          <w:rtl w:val="0"/>
        </w:rPr>
        <w:t xml:space="preserve">4. Documento (OCR)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—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titolo</w:t>
      </w:r>
      <w:r w:rsidDel="00000000" w:rsidR="00000000" w:rsidRPr="00000000">
        <w:rPr>
          <w:rtl w:val="0"/>
        </w:rPr>
        <w:t xml:space="preserve"> 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contenuto</w:t>
      </w:r>
      <w:r w:rsidDel="00000000" w:rsidR="00000000" w:rsidRPr="00000000">
        <w:rPr>
          <w:rtl w:val="0"/>
        </w:rPr>
        <w:t xml:space="preserve"> (String/file).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Riceve il file, estrae il testo tramite OCR e restituisce il documento creato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testo</w:t>
      </w:r>
      <w:r w:rsidDel="00000000" w:rsidR="00000000" w:rsidRPr="00000000">
        <w:rPr>
          <w:rtl w:val="0"/>
        </w:rPr>
        <w:t xml:space="preserve"> estratto.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/api/documents</w:t>
      </w:r>
      <w:r w:rsidDel="00000000" w:rsidR="00000000" w:rsidRPr="00000000">
        <w:rPr>
          <w:rtl w:val="0"/>
        </w:rPr>
        <w:t xml:space="preserve"> — Lista di tutti i documenti.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/api/documents/{id}</w:t>
      </w:r>
      <w:r w:rsidDel="00000000" w:rsidR="00000000" w:rsidRPr="00000000">
        <w:rPr>
          <w:rtl w:val="0"/>
        </w:rPr>
        <w:t xml:space="preserve"> — Singolo documento tramite UUID.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/api/documents/{titolo}</w:t>
      </w:r>
      <w:r w:rsidDel="00000000" w:rsidR="00000000" w:rsidRPr="00000000">
        <w:rPr>
          <w:rtl w:val="0"/>
        </w:rPr>
        <w:t xml:space="preserve"> — Ricerca di un documento tramite titolo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ByTitle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/api/documents/{id}</w:t>
      </w:r>
      <w:r w:rsidDel="00000000" w:rsidR="00000000" w:rsidRPr="00000000">
        <w:rPr>
          <w:rtl w:val="0"/>
        </w:rPr>
        <w:t xml:space="preserve"> —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titolo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testo</w:t>
      </w:r>
      <w:r w:rsidDel="00000000" w:rsidR="00000000" w:rsidRPr="00000000">
        <w:rPr>
          <w:rtl w:val="0"/>
        </w:rPr>
        <w:t xml:space="preserve">. Modifica manuale dei campi/testo riconosciuto dall'OCR.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/api/documents/{id}</w:t>
      </w:r>
      <w:r w:rsidDel="00000000" w:rsidR="00000000" w:rsidRPr="00000000">
        <w:rPr>
          <w:rtl w:val="0"/>
        </w:rPr>
        <w:t xml:space="preserve"> — Eliminazione del documento.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mmcxe9lh6bwb" w:id="6"/>
      <w:bookmarkEnd w:id="6"/>
      <w:r w:rsidDel="00000000" w:rsidR="00000000" w:rsidRPr="00000000">
        <w:rPr>
          <w:b w:val="1"/>
          <w:bCs w:val="1"/>
          <w:rtl w:val="0"/>
        </w:rPr>
        <w:t xml:space="preserve">Requisiti Frontend (React)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4xxxx5o2a99b" w:id="7"/>
      <w:bookmarkEnd w:id="7"/>
      <w:r w:rsidDel="00000000" w:rsidR="00000000" w:rsidRPr="00000000">
        <w:rPr>
          <w:b w:val="1"/>
          <w:bCs w:val="1"/>
          <w:rtl w:val="0"/>
        </w:rPr>
        <w:t xml:space="preserve">1. Pagina Profilo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creazione Post: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Campi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titolo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Scatto/upload di foto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/api/pics</w:t>
      </w:r>
      <w:r w:rsidDel="00000000" w:rsidR="00000000" w:rsidRPr="00000000">
        <w:rPr>
          <w:rtl w:val="0"/>
        </w:rPr>
        <w:t xml:space="preserve"> POST per ciascuna foto, ricavando la lista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id_foto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Selezione posizione tramite click su mappa o indirizzo con geocoding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/api/poi</w:t>
      </w:r>
      <w:r w:rsidDel="00000000" w:rsidR="00000000" w:rsidRPr="00000000">
        <w:rPr>
          <w:rtl w:val="0"/>
        </w:rPr>
        <w:t xml:space="preserve"> POST, ricavando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id_poi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Submit finale con POST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/api/posts</w:t>
      </w:r>
      <w:r w:rsidDel="00000000" w:rsidR="00000000" w:rsidRPr="00000000">
        <w:rPr>
          <w:rtl w:val="0"/>
        </w:rPr>
        <w:t xml:space="preserve"> includendo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id_foto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id_poi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Bottone di navigazione verso la </w:t>
      </w:r>
      <w:r w:rsidDel="00000000" w:rsidR="00000000" w:rsidRPr="00000000">
        <w:rPr>
          <w:b w:val="1"/>
          <w:bCs w:val="1"/>
          <w:rtl w:val="0"/>
        </w:rPr>
        <w:t xml:space="preserve">Pagina OCR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csouiwfipkpk" w:id="8"/>
      <w:bookmarkEnd w:id="8"/>
      <w:r w:rsidDel="00000000" w:rsidR="00000000" w:rsidRPr="00000000">
        <w:rPr>
          <w:b w:val="1"/>
          <w:bCs w:val="1"/>
          <w:rtl w:val="0"/>
        </w:rPr>
        <w:t xml:space="preserve">2. Feed + Mappe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Visualizzazione lista post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/api/posts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Mappa Google Maps integrata con marker corrispondenti alle coordinate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longitudine</w:t>
      </w:r>
      <w:r w:rsidDel="00000000" w:rsidR="00000000" w:rsidRPr="00000000">
        <w:rPr>
          <w:rtl w:val="0"/>
        </w:rPr>
        <w:t xml:space="preserve">) di ogni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id_poi</w:t>
      </w:r>
      <w:r w:rsidDel="00000000" w:rsidR="00000000" w:rsidRPr="00000000">
        <w:rPr>
          <w:rtl w:val="0"/>
        </w:rPr>
        <w:t xml:space="preserve"> associato ai post.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j6omi64jnjg2" w:id="9"/>
      <w:bookmarkEnd w:id="9"/>
      <w:r w:rsidDel="00000000" w:rsidR="00000000" w:rsidRPr="00000000">
        <w:rPr>
          <w:b w:val="1"/>
          <w:bCs w:val="1"/>
          <w:rtl w:val="0"/>
        </w:rPr>
        <w:t xml:space="preserve">3. Pagina OCR (Separata)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Form di caricamento documento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titolo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contenuto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Visualizzazione a schermo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testo</w:t>
      </w:r>
      <w:r w:rsidDel="00000000" w:rsidR="00000000" w:rsidRPr="00000000">
        <w:rPr>
          <w:rtl w:val="0"/>
        </w:rPr>
        <w:t xml:space="preserve"> estratto restituito dal backend.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Modifica manuale del testo tramite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/api/documents/{id}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qvld2razytvc" w:id="10"/>
      <w:bookmarkEnd w:id="10"/>
      <w:r w:rsidDel="00000000" w:rsidR="00000000" w:rsidRPr="00000000">
        <w:rPr>
          <w:b w:val="1"/>
          <w:bCs w:val="1"/>
          <w:rtl w:val="0"/>
        </w:rPr>
        <w:t xml:space="preserve">Configurazione Mappa &amp; Stile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Maps API Key:</w:t>
      </w:r>
      <w:r w:rsidDel="00000000" w:rsidR="00000000" w:rsidRPr="00000000">
        <w:rPr>
          <w:rtl w:val="0"/>
        </w:rPr>
        <w:t xml:space="preserve"> Configurare via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VITE_GOOGLE_MAPS_KEY=AIzaSyDWqbxPTSVZN72MG4c857Kn8F7ZzsYhnjQ</w:t>
      </w:r>
      <w:r w:rsidDel="00000000" w:rsidR="00000000" w:rsidRPr="00000000">
        <w:rPr>
          <w:rtl w:val="0"/>
        </w:rPr>
        <w:t xml:space="preserve">) e aggiungere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Verde primario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#2E7D32</w:t>
      </w:r>
      <w:r w:rsidDel="00000000" w:rsidR="00000000" w:rsidRPr="00000000">
        <w:rPr>
          <w:rtl w:val="0"/>
        </w:rPr>
        <w:t xml:space="preserve">) per Navbar/Header, pulsanti di azione principale e stati attivi.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PROMPT di modifica layout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L'app Postbook esiste già e funziona (form di creazione post con foto/mappa, feed dei post, form di caricamento documento con OCR). Non ricostruire nulla da zero, modifica solo il layout della pagina: passa a una struttura a tre colonne stile Facebook/LinkedIn — sidebar sinistra con il form "crea post" che hai già, colonna centrale con il feed di post e documenti esistente, sidebar destra con il form documento/OCR esistente. Rimuovi la navigazione a pagine separate (profilo/OCR) se presente. Sposta i componenti già scritti nella nuova posizione, senza riscrivere la logica interna (chiamate alle API, upload, gestione della mappa) che già funziona.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