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858EC7" w:rsidP="1837B1D5" w:rsidRDefault="6D858EC7" w14:paraId="6B28299B" w14:textId="7B4F018B" w14:noSpellErr="1">
      <w:pPr>
        <w:spacing w:line="24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24"/>
          <w:szCs w:val="24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24"/>
          <w:szCs w:val="24"/>
          <w:lang w:val="en-US"/>
        </w:rPr>
        <w:t>Dustin West</w:t>
      </w:r>
    </w:p>
    <w:p w:rsidR="6D858EC7" w:rsidP="6414FC58" w:rsidRDefault="6D858EC7" w14:paraId="2059B48D" w14:textId="4C68E448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1760 Louisiana 589</w:t>
      </w:r>
    </w:p>
    <w:p w:rsidR="6D858EC7" w:rsidP="6414FC58" w:rsidRDefault="6D858EC7" w14:paraId="225E508F" w14:textId="74BB5FED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Oak Grove, Louisiana, 71263</w:t>
      </w:r>
    </w:p>
    <w:p w:rsidR="6D858EC7" w:rsidP="6414FC58" w:rsidRDefault="6D858EC7" w14:paraId="50641F36" w14:textId="3A1A62C5" w14:noSpellErr="1">
      <w:pPr>
        <w:pStyle w:val="Normal"/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hyperlink r:id="R6f26a1c23d7948cc">
        <w:r w:rsidRPr="02CC363C" w:rsidR="02CC363C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4A4A4A"/>
            <w:sz w:val="24"/>
            <w:szCs w:val="24"/>
            <w:lang w:val="en-US"/>
          </w:rPr>
          <w:t>sleekredirect@gmail.com</w:t>
        </w:r>
      </w:hyperlink>
    </w:p>
    <w:p w:rsidR="02CC363C" w:rsidP="02CC363C" w:rsidRDefault="02CC363C" w14:noSpellErr="1" w14:paraId="5F3E2946" w14:textId="27B0C604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</w:pP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Profile</w:t>
      </w:r>
    </w:p>
    <w:p w:rsidR="02CC363C" w:rsidP="1837B1D5" w:rsidRDefault="02CC363C" w14:paraId="285FAE09" w14:noSpellErr="1" w14:textId="127AA366">
      <w:pPr>
        <w:pStyle w:val="Normal"/>
        <w:spacing w:line="240" w:lineRule="auto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I'm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a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Full-Stack, junior Web Developer. Native English, projects, certifications.</w:t>
      </w:r>
    </w:p>
    <w:p w:rsidR="02CC363C" w:rsidP="02CC363C" w:rsidRDefault="02CC363C" w14:noSpellErr="1" w14:paraId="72ED4732" w14:textId="05353CF8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02CC363C" w:rsidR="02CC363C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_____________________________________________________________________________</w:t>
      </w:r>
    </w:p>
    <w:p w:rsidR="6D858EC7" w:rsidP="6414FC58" w:rsidRDefault="6D858EC7" w14:paraId="741E1271" w14:textId="7D9B72AD" w14:noSpellErr="1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</w:pPr>
      <w:r w:rsidRPr="6414FC58" w:rsidR="6414FC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Professional Skills</w:t>
      </w:r>
    </w:p>
    <w:p w:rsidR="6D858EC7" w:rsidP="1837B1D5" w:rsidRDefault="6D858EC7" w14:paraId="21A6E45E" w14:noSpellErr="1" w14:textId="37342060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F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ront-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E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nd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W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eb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D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evelopment</w:t>
      </w:r>
    </w:p>
    <w:p w:rsidR="264762BC" w:rsidP="6F36B9B5" w:rsidRDefault="264762BC" w14:paraId="0ADE021C" w14:noSpellErr="1" w14:textId="00B67A01">
      <w:pPr>
        <w:pStyle w:val="ListParagraph"/>
        <w:numPr>
          <w:ilvl w:val="1"/>
          <w:numId w:val="4"/>
        </w:numPr>
        <w:spacing w:line="240" w:lineRule="auto"/>
        <w:jc w:val="both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HTML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, CSS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,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JavaScript &lt;-&gt;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ES6</w:t>
      </w:r>
    </w:p>
    <w:p w:rsidR="02CC363C" w:rsidP="6F36B9B5" w:rsidRDefault="02CC363C" w14:paraId="6CD3E031" w14:textId="4B97C394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</w:pPr>
      <w:proofErr w:type="spellStart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Libaries</w:t>
      </w:r>
      <w:proofErr w:type="spellEnd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: jQuery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+ plugins,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Semantic UI,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Bootstrap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3 +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4, animate.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css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, </w:t>
      </w:r>
      <w:proofErr w:type="spellStart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AnimeJS</w:t>
      </w:r>
      <w:proofErr w:type="spellEnd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Flicker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,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Unicorn UI</w:t>
      </w:r>
    </w:p>
    <w:p w:rsidR="51346C1D" w:rsidP="51346C1D" w:rsidRDefault="51346C1D" w14:noSpellErr="1" w14:paraId="71DFCA26" w14:textId="50D97BEB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Other</w:t>
      </w:r>
    </w:p>
    <w:p w:rsidR="1837B1D5" w:rsidP="1837B1D5" w:rsidRDefault="1837B1D5" w14:noSpellErr="1" w14:paraId="272C3B8F" w14:textId="2F134552">
      <w:pPr>
        <w:pStyle w:val="ListParagraph"/>
        <w:numPr>
          <w:ilvl w:val="2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H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osting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+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DNS</w:t>
      </w:r>
    </w:p>
    <w:p w:rsidR="1837B1D5" w:rsidP="1837B1D5" w:rsidRDefault="1837B1D5" w14:noSpellErr="1" w14:paraId="516C519E" w14:textId="2B04D3D8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Back-End Web</w:t>
      </w:r>
    </w:p>
    <w:p w:rsidR="1837B1D5" w:rsidP="1837B1D5" w:rsidRDefault="1837B1D5" w14:noSpellErr="1" w14:paraId="6F186BF7" w14:textId="60613F50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Node.js</w:t>
      </w:r>
    </w:p>
    <w:p w:rsidR="1837B1D5" w:rsidP="6F36B9B5" w:rsidRDefault="1837B1D5" w14:paraId="5255E222" w14:noSpellErr="1" w14:textId="0219AFE8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S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torage, statistics, authentication with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Mongoose</w:t>
      </w:r>
    </w:p>
    <w:p w:rsidR="1837B1D5" w:rsidP="1837B1D5" w:rsidRDefault="1837B1D5" w14:paraId="42C4EA25" w14:textId="1FA8C559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Authentication + Authorization with </w:t>
      </w:r>
      <w:proofErr w:type="spellStart"/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PassportJS</w:t>
      </w:r>
      <w:proofErr w:type="spellEnd"/>
    </w:p>
    <w:p w:rsidR="1837B1D5" w:rsidP="6F36B9B5" w:rsidRDefault="1837B1D5" w14:paraId="6F711717" w14:noSpellErr="1" w14:textId="460C7B22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Routing + Listening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+ Middleware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with Express</w:t>
      </w:r>
    </w:p>
    <w:p w:rsidR="1837B1D5" w:rsidP="6F36B9B5" w:rsidRDefault="1837B1D5" w14:paraId="07D0C9D3" w14:noSpellErr="1" w14:textId="0EE4BAA4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 xml:space="preserve">RESTful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Routing</w:t>
      </w:r>
    </w:p>
    <w:p w:rsidR="30D70C50" w:rsidP="30D70C50" w:rsidRDefault="30D70C50" w14:noSpellErr="1" w14:paraId="5977964C" w14:textId="515E4C35">
      <w:pPr>
        <w:pStyle w:val="ListParagraph"/>
        <w:numPr>
          <w:ilvl w:val="0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Other</w:t>
      </w:r>
    </w:p>
    <w:p w:rsidR="30D70C50" w:rsidP="30D70C50" w:rsidRDefault="30D70C50" w14:noSpellErr="1" w14:paraId="432A7712" w14:textId="0EDBEF64">
      <w:pPr>
        <w:pStyle w:val="ListParagraph"/>
        <w:numPr>
          <w:ilvl w:val="1"/>
          <w:numId w:val="4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  <w:t>Git</w:t>
      </w:r>
    </w:p>
    <w:p w:rsidR="02CC363C" w:rsidP="30D70C50" w:rsidRDefault="02CC363C" w14:paraId="4A116037" w14:noSpellErr="1" w14:textId="5DDA711F">
      <w:pPr>
        <w:pStyle w:val="Normal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4"/>
          <w:szCs w:val="24"/>
          <w:lang w:val="en-US"/>
        </w:rPr>
        <w:t>_______________________________________________________________________</w:t>
      </w:r>
    </w:p>
    <w:p w:rsidR="6F36B9B5" w:rsidP="6F36B9B5" w:rsidRDefault="6F36B9B5" w14:noSpellErr="1" w14:paraId="370FC6C1" w14:textId="782EF1EB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32"/>
          <w:szCs w:val="32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>Relevant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A4A4A"/>
          <w:sz w:val="32"/>
          <w:szCs w:val="32"/>
          <w:lang w:val="en-US"/>
        </w:rPr>
        <w:t xml:space="preserve"> Projects</w:t>
      </w:r>
    </w:p>
    <w:p w:rsidR="6F36B9B5" w:rsidP="6F36B9B5" w:rsidRDefault="6F36B9B5" w14:noSpellErr="1" w14:paraId="6B6CFCBA" w14:textId="5EA79640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Full-Stack, deployed, Operating Systems f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orum: a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dministrator, logged in, and visitor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privi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leges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, r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esponsive design 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and efficient use of space (I used modals for displaying the meat of the posts), two-level navigation, and semantic, bootstrap, and unicorn UI usage.</w:t>
      </w:r>
    </w:p>
    <w:p w:rsidR="6F36B9B5" w:rsidP="6F36B9B5" w:rsidRDefault="6F36B9B5" w14:noSpellErr="1" w14:paraId="472BE837" w14:textId="37E91E62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A4A4A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Full-Stack, deployed,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campground app with CRUD for Users, C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ampgrounds,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C</w:t>
      </w: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omments, with authorization</w:t>
      </w:r>
    </w:p>
    <w:p w:rsidR="6F36B9B5" w:rsidP="6F36B9B5" w:rsidRDefault="6F36B9B5" w14:noSpellErr="1" w14:paraId="7981C8A9" w14:textId="1B274384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Full-Stack, miniature, blog app with CRUD for Users and Blogs</w:t>
      </w:r>
    </w:p>
    <w:p w:rsidR="64DCBAA8" w:rsidP="51346C1D" w:rsidRDefault="64DCBAA8" w14:paraId="4985F08C" w14:noSpellErr="1" w14:textId="6B2E2DAF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Placed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t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op 100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 in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 xml:space="preserve">Harvard competition with a memory-seamless, time 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critical</w:t>
      </w:r>
      <w:r w:rsidRPr="51346C1D" w:rsidR="51346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A4A4A"/>
          <w:sz w:val="28"/>
          <w:szCs w:val="28"/>
          <w:lang w:val="en-US"/>
        </w:rPr>
        <w:t>, algorithm heavy C program</w:t>
      </w:r>
    </w:p>
    <w:p w:rsidR="6414FC58" w:rsidP="1837B1D5" w:rsidRDefault="6414FC58" w14:paraId="7D769C45" w14:noSpellErr="1" w14:textId="022A1441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color w:val="4A4A4A"/>
          <w:sz w:val="28"/>
          <w:szCs w:val="28"/>
          <w:lang w:val="en-US"/>
        </w:rPr>
      </w:pP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From scratch bought, 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hosted, and wrote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my personal website</w:t>
      </w:r>
      <w:r w:rsidRPr="1837B1D5" w:rsidR="1837B1D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: </w:t>
      </w:r>
      <w:hyperlink r:id="Rbbc22e58e03f497b">
        <w:r w:rsidRPr="1837B1D5" w:rsidR="1837B1D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</w:t>
        </w:r>
      </w:hyperlink>
    </w:p>
    <w:p w:rsidR="6414FC58" w:rsidP="740ED989" w:rsidRDefault="6414FC58" w14:paraId="7E621102" w14:noSpellErr="1" w14:textId="043BD5B5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Web Development </w:t>
      </w:r>
      <w:r w:rsidRPr="30D70C50" w:rsidR="30D70C5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Portfolio: </w:t>
      </w:r>
      <w:hyperlink r:id="Rc911ea2d89c04e70">
        <w:r w:rsidRPr="30D70C50" w:rsidR="30D70C50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https://theredstonetaco.com/sidepages/portfolio/portfolio.html</w:t>
        </w:r>
      </w:hyperlink>
    </w:p>
    <w:p w:rsidR="6F36B9B5" w:rsidP="6F36B9B5" w:rsidRDefault="6F36B9B5" w14:paraId="46105766" w14:textId="59BDE099">
      <w:pPr>
        <w:pStyle w:val="ListParagraph"/>
        <w:numPr>
          <w:ilvl w:val="0"/>
          <w:numId w:val="8"/>
        </w:numPr>
        <w:spacing w:line="240" w:lineRule="auto"/>
        <w:jc w:val="left"/>
        <w:rPr>
          <w:noProof w:val="0"/>
          <w:sz w:val="28"/>
          <w:szCs w:val="28"/>
          <w:lang w:val="en-US"/>
        </w:rPr>
      </w:pPr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Wrote two </w:t>
      </w:r>
      <w:proofErr w:type="spellStart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Ebooks</w:t>
      </w:r>
      <w:proofErr w:type="spellEnd"/>
      <w:r w:rsidRPr="6F36B9B5" w:rsidR="6F36B9B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:</w:t>
      </w:r>
      <w:r>
        <w:br/>
      </w:r>
      <w:hyperlink r:id="R8ad22bf6e7cd4da8">
        <w:r w:rsidRPr="6F36B9B5" w:rsidR="6F36B9B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n-US"/>
          </w:rPr>
          <w:t>https://theredstonetaco.com/sidepages/ebooks/home.html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F4A962"/>
  <w15:docId w15:val="{0580de7b-64d5-4e3e-b695-a0a9b36e85f6}"/>
  <w:rsids>
    <w:rsidRoot w:val="52C9FB07"/>
    <w:rsid w:val="02CC363C"/>
    <w:rsid w:val="1837B1D5"/>
    <w:rsid w:val="264762BC"/>
    <w:rsid w:val="2D428FE1"/>
    <w:rsid w:val="30D70C50"/>
    <w:rsid w:val="51346C1D"/>
    <w:rsid w:val="52C9FB07"/>
    <w:rsid w:val="5579F1F0"/>
    <w:rsid w:val="55F4A962"/>
    <w:rsid w:val="601574A0"/>
    <w:rsid w:val="6414FC58"/>
    <w:rsid w:val="64DCBAA8"/>
    <w:rsid w:val="6D858EC7"/>
    <w:rsid w:val="6F36B9B5"/>
    <w:rsid w:val="740ED9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97b137cf1142df" /><Relationship Type="http://schemas.openxmlformats.org/officeDocument/2006/relationships/hyperlink" Target="mailto:sleekredirect@gmail.com" TargetMode="External" Id="R6f26a1c23d7948cc" /><Relationship Type="http://schemas.openxmlformats.org/officeDocument/2006/relationships/hyperlink" Target="https://theredstonetaco.com/sidepages/portfolio/portfolio.html" TargetMode="External" Id="Rc911ea2d89c04e70" /><Relationship Type="http://schemas.openxmlformats.org/officeDocument/2006/relationships/hyperlink" Target="https://theredstonetaco.com" TargetMode="External" Id="Rbbc22e58e03f497b" /><Relationship Type="http://schemas.openxmlformats.org/officeDocument/2006/relationships/hyperlink" Target="https://theredstonetaco.com/sidepages/ebooks/home.html" TargetMode="External" Id="R8ad22bf6e7cd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2018-04-16T01:34:40.6084098Z</dcterms:created>
  <dcterms:modified xsi:type="dcterms:W3CDTF">2018-06-19T21:17:40.7449586Z</dcterms:modified>
  <dc:creator>Dustin West</dc:creator>
  <lastModifiedBy>Dustin West</lastModifiedBy>
</coreProperties>
</file>