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D858EC7" w:rsidP="6414FC58" w:rsidRDefault="6D858EC7" w14:paraId="6B28299B" w14:textId="7B4F018B" w14:noSpellErr="1">
      <w:pPr>
        <w:spacing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A4A4A"/>
          <w:sz w:val="24"/>
          <w:szCs w:val="24"/>
          <w:lang w:val="en-US"/>
        </w:rPr>
      </w:pPr>
      <w:r w:rsidRPr="6414FC58" w:rsidR="6414FC5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A4A4A"/>
          <w:sz w:val="24"/>
          <w:szCs w:val="24"/>
          <w:lang w:val="en-US"/>
        </w:rPr>
        <w:t>Dustin West</w:t>
      </w:r>
    </w:p>
    <w:p w:rsidR="6D858EC7" w:rsidP="6414FC58" w:rsidRDefault="6D858EC7" w14:paraId="2059B48D" w14:textId="4C68E448" w14:noSpellErr="1">
      <w:pPr>
        <w:pStyle w:val="Normal"/>
        <w:spacing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4"/>
          <w:szCs w:val="24"/>
          <w:lang w:val="en-US"/>
        </w:rPr>
      </w:pPr>
      <w:r w:rsidRPr="6414FC58" w:rsidR="6414FC58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4"/>
          <w:szCs w:val="24"/>
          <w:lang w:val="en-US"/>
        </w:rPr>
        <w:t>1760 Louisiana 589</w:t>
      </w:r>
    </w:p>
    <w:p w:rsidR="6D858EC7" w:rsidP="6414FC58" w:rsidRDefault="6D858EC7" w14:paraId="225E508F" w14:textId="74BB5FED" w14:noSpellErr="1">
      <w:pPr>
        <w:pStyle w:val="Normal"/>
        <w:spacing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4"/>
          <w:szCs w:val="24"/>
          <w:lang w:val="en-US"/>
        </w:rPr>
      </w:pPr>
      <w:r w:rsidRPr="6414FC58" w:rsidR="6414FC58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4"/>
          <w:szCs w:val="24"/>
          <w:lang w:val="en-US"/>
        </w:rPr>
        <w:t>Oak Grove, Louisiana, 71263</w:t>
      </w:r>
    </w:p>
    <w:p w:rsidR="6D858EC7" w:rsidP="6414FC58" w:rsidRDefault="6D858EC7" w14:paraId="50641F36" w14:textId="3A1A62C5" w14:noSpellErr="1">
      <w:pPr>
        <w:pStyle w:val="Normal"/>
        <w:spacing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4"/>
          <w:szCs w:val="24"/>
          <w:lang w:val="en-US"/>
        </w:rPr>
      </w:pPr>
      <w:hyperlink r:id="R6f26a1c23d7948cc">
        <w:r w:rsidRPr="02CC363C" w:rsidR="02CC363C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color w:val="4A4A4A"/>
            <w:sz w:val="24"/>
            <w:szCs w:val="24"/>
            <w:lang w:val="en-US"/>
          </w:rPr>
          <w:t>sleekredirect@gmail.com</w:t>
        </w:r>
      </w:hyperlink>
    </w:p>
    <w:p w:rsidR="02CC363C" w:rsidP="02CC363C" w:rsidRDefault="02CC363C" w14:noSpellErr="1" w14:paraId="5F3E2946" w14:textId="27B0C604">
      <w:pPr>
        <w:pStyle w:val="Normal"/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A4A4A"/>
          <w:sz w:val="32"/>
          <w:szCs w:val="32"/>
          <w:lang w:val="en-US"/>
        </w:rPr>
      </w:pPr>
      <w:r w:rsidRPr="02CC363C" w:rsidR="02CC363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A4A4A"/>
          <w:sz w:val="32"/>
          <w:szCs w:val="32"/>
          <w:lang w:val="en-US"/>
        </w:rPr>
        <w:t>Profile</w:t>
      </w:r>
    </w:p>
    <w:p w:rsidR="02CC363C" w:rsidP="30D70C50" w:rsidRDefault="02CC363C" w14:paraId="285FAE09" w14:noSpellErr="1" w14:textId="34BAF76B">
      <w:pPr>
        <w:pStyle w:val="Normal"/>
        <w:spacing w:line="240" w:lineRule="auto"/>
        <w:ind w:firstLine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</w:pPr>
      <w:r w:rsidRPr="30D70C50" w:rsidR="30D70C50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 xml:space="preserve">I'm </w:t>
      </w:r>
      <w:r w:rsidRPr="30D70C50" w:rsidR="30D70C50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a</w:t>
      </w:r>
      <w:r w:rsidRPr="30D70C50" w:rsidR="30D70C50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 xml:space="preserve"> native English</w:t>
      </w:r>
      <w:r w:rsidRPr="30D70C50" w:rsidR="30D70C50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 xml:space="preserve"> speaker</w:t>
      </w:r>
      <w:r w:rsidRPr="30D70C50" w:rsidR="30D70C50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 xml:space="preserve"> and </w:t>
      </w:r>
      <w:r w:rsidRPr="30D70C50" w:rsidR="30D70C50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W</w:t>
      </w:r>
      <w:r w:rsidRPr="30D70C50" w:rsidR="30D70C50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 xml:space="preserve">eb </w:t>
      </w:r>
      <w:r w:rsidRPr="30D70C50" w:rsidR="30D70C50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D</w:t>
      </w:r>
      <w:r w:rsidRPr="30D70C50" w:rsidR="30D70C50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eveloper.</w:t>
      </w:r>
      <w:r w:rsidRPr="30D70C50" w:rsidR="30D70C50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 xml:space="preserve"> I design, </w:t>
      </w:r>
      <w:r w:rsidRPr="30D70C50" w:rsidR="30D70C50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imple</w:t>
      </w:r>
      <w:r w:rsidRPr="30D70C50" w:rsidR="30D70C50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ment</w:t>
      </w:r>
      <w:r w:rsidRPr="30D70C50" w:rsidR="30D70C50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 xml:space="preserve">, </w:t>
      </w:r>
      <w:r w:rsidRPr="30D70C50" w:rsidR="30D70C50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 xml:space="preserve">and maintain </w:t>
      </w:r>
      <w:r w:rsidRPr="30D70C50" w:rsidR="30D70C50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websites</w:t>
      </w:r>
      <w:r w:rsidRPr="30D70C50" w:rsidR="30D70C50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.</w:t>
      </w:r>
    </w:p>
    <w:p w:rsidR="02CC363C" w:rsidP="02CC363C" w:rsidRDefault="02CC363C" w14:noSpellErr="1" w14:paraId="72ED4732" w14:textId="05353CF8">
      <w:pPr>
        <w:pStyle w:val="Normal"/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4"/>
          <w:szCs w:val="24"/>
          <w:lang w:val="en-US"/>
        </w:rPr>
      </w:pPr>
      <w:r w:rsidRPr="02CC363C" w:rsidR="02CC363C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4"/>
          <w:szCs w:val="24"/>
          <w:lang w:val="en-US"/>
        </w:rPr>
        <w:t>_____________________________________________________________________________</w:t>
      </w:r>
    </w:p>
    <w:p w:rsidR="6D858EC7" w:rsidP="6414FC58" w:rsidRDefault="6D858EC7" w14:paraId="741E1271" w14:textId="7D9B72AD" w14:noSpellErr="1">
      <w:pPr>
        <w:pStyle w:val="Normal"/>
        <w:spacing w:line="240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A4A4A"/>
          <w:sz w:val="32"/>
          <w:szCs w:val="32"/>
          <w:lang w:val="en-US"/>
        </w:rPr>
      </w:pPr>
      <w:r w:rsidRPr="6414FC58" w:rsidR="6414FC5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A4A4A"/>
          <w:sz w:val="32"/>
          <w:szCs w:val="32"/>
          <w:lang w:val="en-US"/>
        </w:rPr>
        <w:t>Professional Skills</w:t>
      </w:r>
    </w:p>
    <w:p w:rsidR="6D858EC7" w:rsidP="740ED989" w:rsidRDefault="6D858EC7" w14:paraId="21A6E45E" w14:textId="33EE5BC0" w14:noSpellErr="1">
      <w:pPr>
        <w:pStyle w:val="ListParagraph"/>
        <w:numPr>
          <w:ilvl w:val="0"/>
          <w:numId w:val="4"/>
        </w:numPr>
        <w:spacing w:line="240" w:lineRule="auto"/>
        <w:jc w:val="left"/>
        <w:rPr>
          <w:noProof w:val="0"/>
          <w:color w:val="4A4A4A"/>
          <w:sz w:val="28"/>
          <w:szCs w:val="28"/>
          <w:lang w:val="en-US"/>
        </w:rPr>
      </w:pPr>
      <w:r w:rsidRPr="30D70C50" w:rsidR="30D70C50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F</w:t>
      </w:r>
      <w:r w:rsidRPr="30D70C50" w:rsidR="30D70C50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ront-end web development</w:t>
      </w:r>
    </w:p>
    <w:p w:rsidR="30D70C50" w:rsidP="30D70C50" w:rsidRDefault="30D70C50" w14:noSpellErr="1" w14:paraId="2008D849" w14:textId="3E5D76D1">
      <w:pPr>
        <w:pStyle w:val="ListParagraph"/>
        <w:numPr>
          <w:ilvl w:val="1"/>
          <w:numId w:val="4"/>
        </w:numPr>
        <w:spacing w:line="240" w:lineRule="auto"/>
        <w:jc w:val="left"/>
        <w:rPr>
          <w:noProof w:val="0"/>
          <w:color w:val="4A4A4A"/>
          <w:sz w:val="28"/>
          <w:szCs w:val="28"/>
          <w:lang w:val="en-US"/>
        </w:rPr>
      </w:pPr>
      <w:r w:rsidRPr="30D70C50" w:rsidR="30D70C50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Good Design</w:t>
      </w:r>
    </w:p>
    <w:p w:rsidR="264762BC" w:rsidP="30D70C50" w:rsidRDefault="264762BC" w14:paraId="0ADE021C" w14:noSpellErr="1" w14:textId="7E4013CF">
      <w:pPr>
        <w:pStyle w:val="ListParagraph"/>
        <w:numPr>
          <w:ilvl w:val="1"/>
          <w:numId w:val="4"/>
        </w:numPr>
        <w:spacing w:line="240" w:lineRule="auto"/>
        <w:jc w:val="left"/>
        <w:rPr>
          <w:noProof w:val="0"/>
          <w:color w:val="4A4A4A"/>
          <w:sz w:val="28"/>
          <w:szCs w:val="28"/>
          <w:lang w:val="en-US"/>
        </w:rPr>
      </w:pPr>
      <w:r w:rsidRPr="30D70C50" w:rsidR="30D70C50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HTML</w:t>
      </w:r>
      <w:r w:rsidRPr="30D70C50" w:rsidR="30D70C50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5</w:t>
      </w:r>
      <w:r w:rsidRPr="30D70C50" w:rsidR="30D70C50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, CSS3, and vanilla JS</w:t>
      </w:r>
    </w:p>
    <w:p w:rsidR="02CC363C" w:rsidP="30D70C50" w:rsidRDefault="02CC363C" w14:paraId="6CD3E031" w14:textId="368ACC59">
      <w:pPr>
        <w:pStyle w:val="ListParagraph"/>
        <w:numPr>
          <w:ilvl w:val="1"/>
          <w:numId w:val="4"/>
        </w:numPr>
        <w:spacing w:line="240" w:lineRule="auto"/>
        <w:jc w:val="left"/>
        <w:rPr>
          <w:noProof w:val="0"/>
          <w:color w:val="4A4A4A"/>
          <w:sz w:val="28"/>
          <w:szCs w:val="28"/>
          <w:lang w:val="en-US"/>
        </w:rPr>
      </w:pPr>
      <w:proofErr w:type="spellStart"/>
      <w:r w:rsidRPr="30D70C50" w:rsidR="30D70C50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Libaries</w:t>
      </w:r>
      <w:proofErr w:type="spellEnd"/>
      <w:r w:rsidRPr="30D70C50" w:rsidR="30D70C50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: jQuery</w:t>
      </w:r>
      <w:r w:rsidRPr="30D70C50" w:rsidR="30D70C50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 xml:space="preserve"> + plugins,</w:t>
      </w:r>
      <w:r w:rsidRPr="30D70C50" w:rsidR="30D70C50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 xml:space="preserve"> Bootstrap </w:t>
      </w:r>
      <w:r w:rsidRPr="30D70C50" w:rsidR="30D70C50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4, animate.</w:t>
      </w:r>
      <w:proofErr w:type="spellStart"/>
      <w:r w:rsidRPr="30D70C50" w:rsidR="30D70C50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css</w:t>
      </w:r>
      <w:proofErr w:type="spellEnd"/>
      <w:r w:rsidRPr="30D70C50" w:rsidR="30D70C50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 xml:space="preserve">, </w:t>
      </w:r>
      <w:proofErr w:type="spellStart"/>
      <w:r w:rsidRPr="30D70C50" w:rsidR="30D70C50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AnimeJS</w:t>
      </w:r>
      <w:proofErr w:type="spellEnd"/>
      <w:r w:rsidRPr="30D70C50" w:rsidR="30D70C50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 xml:space="preserve">, </w:t>
      </w:r>
      <w:r w:rsidRPr="30D70C50" w:rsidR="30D70C50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Flicker,</w:t>
      </w:r>
      <w:r w:rsidRPr="30D70C50" w:rsidR="30D70C50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 xml:space="preserve"> </w:t>
      </w:r>
      <w:r w:rsidRPr="30D70C50" w:rsidR="30D70C50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4 months</w:t>
      </w:r>
    </w:p>
    <w:p w:rsidR="51346C1D" w:rsidP="51346C1D" w:rsidRDefault="51346C1D" w14:noSpellErr="1" w14:paraId="71DFCA26" w14:textId="50D97BEB">
      <w:pPr>
        <w:pStyle w:val="ListParagraph"/>
        <w:numPr>
          <w:ilvl w:val="1"/>
          <w:numId w:val="4"/>
        </w:numPr>
        <w:spacing w:line="240" w:lineRule="auto"/>
        <w:jc w:val="left"/>
        <w:rPr>
          <w:noProof w:val="0"/>
          <w:color w:val="4A4A4A"/>
          <w:sz w:val="28"/>
          <w:szCs w:val="28"/>
          <w:lang w:val="en-US"/>
        </w:rPr>
      </w:pPr>
      <w:r w:rsidRPr="51346C1D" w:rsidR="51346C1D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Other</w:t>
      </w:r>
    </w:p>
    <w:p w:rsidR="51346C1D" w:rsidP="30D70C50" w:rsidRDefault="51346C1D" w14:paraId="799022F9" w14:noSpellErr="1" w14:textId="0AED6804">
      <w:pPr>
        <w:pStyle w:val="ListParagraph"/>
        <w:numPr>
          <w:ilvl w:val="2"/>
          <w:numId w:val="4"/>
        </w:numPr>
        <w:spacing w:line="240" w:lineRule="auto"/>
        <w:jc w:val="left"/>
        <w:rPr>
          <w:noProof w:val="0"/>
          <w:color w:val="4A4A4A"/>
          <w:sz w:val="28"/>
          <w:szCs w:val="28"/>
          <w:lang w:val="en-US"/>
        </w:rPr>
      </w:pPr>
      <w:r w:rsidRPr="30D70C50" w:rsidR="30D70C50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H</w:t>
      </w:r>
      <w:r w:rsidRPr="30D70C50" w:rsidR="30D70C50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 xml:space="preserve">andling hosting </w:t>
      </w:r>
      <w:r w:rsidRPr="30D70C50" w:rsidR="30D70C50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 xml:space="preserve">+ </w:t>
      </w:r>
      <w:r w:rsidRPr="30D70C50" w:rsidR="30D70C50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DNS</w:t>
      </w:r>
    </w:p>
    <w:p w:rsidR="30D70C50" w:rsidP="30D70C50" w:rsidRDefault="30D70C50" w14:noSpellErr="1" w14:paraId="5977964C" w14:textId="515E4C35">
      <w:pPr>
        <w:pStyle w:val="ListParagraph"/>
        <w:numPr>
          <w:ilvl w:val="0"/>
          <w:numId w:val="4"/>
        </w:numPr>
        <w:spacing w:line="240" w:lineRule="auto"/>
        <w:jc w:val="left"/>
        <w:rPr>
          <w:noProof w:val="0"/>
          <w:color w:val="4A4A4A"/>
          <w:sz w:val="28"/>
          <w:szCs w:val="28"/>
          <w:lang w:val="en-US"/>
        </w:rPr>
      </w:pPr>
      <w:r w:rsidRPr="30D70C50" w:rsidR="30D70C50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Other</w:t>
      </w:r>
    </w:p>
    <w:p w:rsidR="30D70C50" w:rsidP="30D70C50" w:rsidRDefault="30D70C50" w14:noSpellErr="1" w14:paraId="11D1B88A" w14:textId="0B7F90F3">
      <w:pPr>
        <w:pStyle w:val="ListParagraph"/>
        <w:numPr>
          <w:ilvl w:val="1"/>
          <w:numId w:val="4"/>
        </w:numPr>
        <w:spacing w:line="240" w:lineRule="auto"/>
        <w:jc w:val="left"/>
        <w:rPr>
          <w:noProof w:val="0"/>
          <w:color w:val="4A4A4A"/>
          <w:sz w:val="28"/>
          <w:szCs w:val="28"/>
          <w:lang w:val="en-US"/>
        </w:rPr>
      </w:pPr>
      <w:r w:rsidRPr="30D70C50" w:rsidR="30D70C50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Handling Hosting + DNS</w:t>
      </w:r>
    </w:p>
    <w:p w:rsidR="30D70C50" w:rsidP="30D70C50" w:rsidRDefault="30D70C50" w14:noSpellErr="1" w14:paraId="6A4F4E00" w14:textId="60F6846E">
      <w:pPr>
        <w:pStyle w:val="ListParagraph"/>
        <w:numPr>
          <w:ilvl w:val="1"/>
          <w:numId w:val="4"/>
        </w:numPr>
        <w:spacing w:line="240" w:lineRule="auto"/>
        <w:jc w:val="left"/>
        <w:rPr>
          <w:noProof w:val="0"/>
          <w:color w:val="4A4A4A"/>
          <w:sz w:val="28"/>
          <w:szCs w:val="28"/>
          <w:lang w:val="en-US"/>
        </w:rPr>
      </w:pPr>
      <w:r w:rsidRPr="30D70C50" w:rsidR="30D70C50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U</w:t>
      </w:r>
      <w:r w:rsidRPr="30D70C50" w:rsidR="30D70C50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ser control, hashing, security, memory management</w:t>
      </w:r>
      <w:r w:rsidRPr="30D70C50" w:rsidR="30D70C50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, runtime analysis</w:t>
      </w:r>
    </w:p>
    <w:p w:rsidR="30D70C50" w:rsidP="30D70C50" w:rsidRDefault="30D70C50" w14:noSpellErr="1" w14:paraId="432A7712" w14:textId="0EDBEF64">
      <w:pPr>
        <w:pStyle w:val="ListParagraph"/>
        <w:numPr>
          <w:ilvl w:val="1"/>
          <w:numId w:val="4"/>
        </w:numPr>
        <w:spacing w:line="240" w:lineRule="auto"/>
        <w:jc w:val="left"/>
        <w:rPr>
          <w:noProof w:val="0"/>
          <w:color w:val="4A4A4A"/>
          <w:sz w:val="28"/>
          <w:szCs w:val="28"/>
          <w:lang w:val="en-US"/>
        </w:rPr>
      </w:pPr>
      <w:r w:rsidRPr="30D70C50" w:rsidR="30D70C50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Git</w:t>
      </w:r>
    </w:p>
    <w:p w:rsidR="02CC363C" w:rsidP="30D70C50" w:rsidRDefault="02CC363C" w14:paraId="4A116037" w14:noSpellErr="1" w14:textId="5DDA711F">
      <w:pPr>
        <w:pStyle w:val="Normal"/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4"/>
          <w:szCs w:val="24"/>
          <w:lang w:val="en-US"/>
        </w:rPr>
      </w:pPr>
      <w:r w:rsidRPr="30D70C50" w:rsidR="30D70C50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4"/>
          <w:szCs w:val="24"/>
          <w:lang w:val="en-US"/>
        </w:rPr>
        <w:t>_______________________________________________________________________</w:t>
      </w:r>
    </w:p>
    <w:p w:rsidR="64DCBAA8" w:rsidP="02CC363C" w:rsidRDefault="64DCBAA8" w14:paraId="468646A3" w14:noSpellErr="1" w14:textId="1699BF8C">
      <w:pPr>
        <w:pStyle w:val="Normal"/>
        <w:spacing w:line="240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32"/>
          <w:szCs w:val="32"/>
          <w:lang w:val="en-US"/>
        </w:rPr>
      </w:pPr>
      <w:r w:rsidRPr="02CC363C" w:rsidR="02CC363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A4A4A"/>
          <w:sz w:val="32"/>
          <w:szCs w:val="32"/>
          <w:lang w:val="en-US"/>
        </w:rPr>
        <w:t>Relevant</w:t>
      </w:r>
      <w:r w:rsidRPr="02CC363C" w:rsidR="02CC363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A4A4A"/>
          <w:sz w:val="32"/>
          <w:szCs w:val="32"/>
          <w:lang w:val="en-US"/>
        </w:rPr>
        <w:t xml:space="preserve"> Projects</w:t>
      </w:r>
    </w:p>
    <w:p w:rsidR="64DCBAA8" w:rsidP="51346C1D" w:rsidRDefault="64DCBAA8" w14:paraId="4985F08C" w14:noSpellErr="1" w14:textId="6B2E2DAF">
      <w:pPr>
        <w:pStyle w:val="ListParagraph"/>
        <w:numPr>
          <w:ilvl w:val="0"/>
          <w:numId w:val="8"/>
        </w:numPr>
        <w:spacing w:line="240" w:lineRule="auto"/>
        <w:jc w:val="left"/>
        <w:rPr>
          <w:noProof w:val="0"/>
          <w:color w:val="4A4A4A"/>
          <w:sz w:val="28"/>
          <w:szCs w:val="28"/>
          <w:lang w:val="en-US"/>
        </w:rPr>
      </w:pPr>
      <w:r w:rsidRPr="51346C1D" w:rsidR="51346C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A4A4A"/>
          <w:sz w:val="28"/>
          <w:szCs w:val="28"/>
          <w:lang w:val="en-US"/>
        </w:rPr>
        <w:t xml:space="preserve">Placed </w:t>
      </w:r>
      <w:r w:rsidRPr="51346C1D" w:rsidR="51346C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A4A4A"/>
          <w:sz w:val="28"/>
          <w:szCs w:val="28"/>
          <w:lang w:val="en-US"/>
        </w:rPr>
        <w:t>t</w:t>
      </w:r>
      <w:r w:rsidRPr="51346C1D" w:rsidR="51346C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A4A4A"/>
          <w:sz w:val="28"/>
          <w:szCs w:val="28"/>
          <w:lang w:val="en-US"/>
        </w:rPr>
        <w:t>op 100</w:t>
      </w:r>
      <w:r w:rsidRPr="51346C1D" w:rsidR="51346C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A4A4A"/>
          <w:sz w:val="28"/>
          <w:szCs w:val="28"/>
          <w:lang w:val="en-US"/>
        </w:rPr>
        <w:t xml:space="preserve"> in</w:t>
      </w:r>
      <w:r w:rsidRPr="51346C1D" w:rsidR="51346C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A4A4A"/>
          <w:sz w:val="28"/>
          <w:szCs w:val="28"/>
          <w:lang w:val="en-US"/>
        </w:rPr>
        <w:t xml:space="preserve"> </w:t>
      </w:r>
      <w:r w:rsidRPr="51346C1D" w:rsidR="51346C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A4A4A"/>
          <w:sz w:val="28"/>
          <w:szCs w:val="28"/>
          <w:lang w:val="en-US"/>
        </w:rPr>
        <w:t xml:space="preserve">Harvard competition with a memory-seamless, time </w:t>
      </w:r>
      <w:r w:rsidRPr="51346C1D" w:rsidR="51346C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A4A4A"/>
          <w:sz w:val="28"/>
          <w:szCs w:val="28"/>
          <w:lang w:val="en-US"/>
        </w:rPr>
        <w:t>critical</w:t>
      </w:r>
      <w:r w:rsidRPr="51346C1D" w:rsidR="51346C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A4A4A"/>
          <w:sz w:val="28"/>
          <w:szCs w:val="28"/>
          <w:lang w:val="en-US"/>
        </w:rPr>
        <w:t>, algorithm heavy C program</w:t>
      </w:r>
    </w:p>
    <w:p w:rsidR="6414FC58" w:rsidP="740ED989" w:rsidRDefault="6414FC58" w14:paraId="7D769C45" w14:textId="63A06503" w14:noSpellErr="1">
      <w:pPr>
        <w:pStyle w:val="ListParagraph"/>
        <w:numPr>
          <w:ilvl w:val="0"/>
          <w:numId w:val="8"/>
        </w:numPr>
        <w:spacing w:line="240" w:lineRule="auto"/>
        <w:jc w:val="left"/>
        <w:rPr>
          <w:noProof w:val="0"/>
          <w:color w:val="4A4A4A"/>
          <w:sz w:val="28"/>
          <w:szCs w:val="28"/>
          <w:lang w:val="en-US"/>
        </w:rPr>
      </w:pPr>
      <w:r w:rsidRPr="740ED989" w:rsidR="740ED98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From scratch bought, wrote, and hosted my personal website</w:t>
      </w:r>
      <w:r w:rsidRPr="740ED989" w:rsidR="740ED989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: </w:t>
      </w:r>
      <w:hyperlink r:id="R1d445b7c129c4805">
        <w:r w:rsidRPr="740ED989" w:rsidR="740ED989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8"/>
            <w:szCs w:val="28"/>
            <w:lang w:val="en-US"/>
          </w:rPr>
          <w:t>https://theredstonetaco.com</w:t>
        </w:r>
      </w:hyperlink>
    </w:p>
    <w:p w:rsidR="6414FC58" w:rsidP="740ED989" w:rsidRDefault="6414FC58" w14:paraId="7E621102" w14:noSpellErr="1" w14:textId="043BD5B5">
      <w:pPr>
        <w:pStyle w:val="ListParagraph"/>
        <w:numPr>
          <w:ilvl w:val="0"/>
          <w:numId w:val="8"/>
        </w:numPr>
        <w:spacing w:line="240" w:lineRule="auto"/>
        <w:jc w:val="left"/>
        <w:rPr>
          <w:noProof w:val="0"/>
          <w:sz w:val="28"/>
          <w:szCs w:val="28"/>
          <w:lang w:val="en-US"/>
        </w:rPr>
      </w:pPr>
      <w:r w:rsidRPr="30D70C50" w:rsidR="30D70C50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Web Development </w:t>
      </w:r>
      <w:r w:rsidRPr="30D70C50" w:rsidR="30D70C50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Portfolio: </w:t>
      </w:r>
      <w:hyperlink r:id="Rc911ea2d89c04e70">
        <w:r w:rsidRPr="30D70C50" w:rsidR="30D70C50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8"/>
            <w:szCs w:val="28"/>
            <w:lang w:val="en-US"/>
          </w:rPr>
          <w:t>https://theredstonetaco.com/sidepages/portfolio/portfolio.html</w:t>
        </w:r>
      </w:hyperlink>
    </w:p>
    <w:p w:rsidR="30D70C50" w:rsidP="30D70C50" w:rsidRDefault="30D70C50" w14:paraId="62252811" w14:textId="7C49723F">
      <w:pPr>
        <w:pStyle w:val="ListParagraph"/>
        <w:numPr>
          <w:ilvl w:val="0"/>
          <w:numId w:val="8"/>
        </w:numPr>
        <w:spacing w:line="240" w:lineRule="auto"/>
        <w:jc w:val="left"/>
        <w:rPr>
          <w:noProof w:val="0"/>
          <w:sz w:val="28"/>
          <w:szCs w:val="28"/>
          <w:lang w:val="en-US"/>
        </w:rPr>
      </w:pPr>
      <w:r w:rsidRPr="30D70C50" w:rsidR="30D70C50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Wrote two </w:t>
      </w:r>
      <w:proofErr w:type="spellStart"/>
      <w:r w:rsidRPr="30D70C50" w:rsidR="30D70C50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Ebooks</w:t>
      </w:r>
      <w:proofErr w:type="spellEnd"/>
      <w:r w:rsidRPr="30D70C50" w:rsidR="30D70C50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:</w:t>
      </w:r>
      <w:r>
        <w:br/>
      </w:r>
      <w:hyperlink r:id="Ra66a9eddd58045f5">
        <w:r w:rsidRPr="30D70C50" w:rsidR="30D70C50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8"/>
            <w:szCs w:val="28"/>
            <w:lang w:val="en-US"/>
          </w:rPr>
          <w:t>https://theredstonetaco.com/sidepages/ebooks/home.html</w:t>
        </w:r>
      </w:hyperlink>
    </w:p>
    <w:p w:rsidR="30D70C50" w:rsidP="30D70C50" w:rsidRDefault="30D70C50" w14:noSpellErr="1" w14:paraId="58F98795" w14:textId="2054ECBE">
      <w:pPr>
        <w:pStyle w:val="ListParagraph"/>
        <w:numPr>
          <w:ilvl w:val="0"/>
          <w:numId w:val="8"/>
        </w:numPr>
        <w:spacing w:line="240" w:lineRule="auto"/>
        <w:jc w:val="left"/>
        <w:rPr>
          <w:noProof w:val="0"/>
          <w:sz w:val="28"/>
          <w:szCs w:val="28"/>
          <w:lang w:val="en-US"/>
        </w:rPr>
      </w:pPr>
      <w:r w:rsidRPr="30D70C50" w:rsidR="30D70C50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Created information hosting and history tracking service (inspired by GitHub)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5F4A962"/>
  <w15:docId w15:val="{0580de7b-64d5-4e3e-b695-a0a9b36e85f6}"/>
  <w:rsids>
    <w:rsidRoot w:val="52C9FB07"/>
    <w:rsid w:val="02CC363C"/>
    <w:rsid w:val="264762BC"/>
    <w:rsid w:val="2D428FE1"/>
    <w:rsid w:val="30D70C50"/>
    <w:rsid w:val="51346C1D"/>
    <w:rsid w:val="52C9FB07"/>
    <w:rsid w:val="5579F1F0"/>
    <w:rsid w:val="55F4A962"/>
    <w:rsid w:val="601574A0"/>
    <w:rsid w:val="6414FC58"/>
    <w:rsid w:val="64DCBAA8"/>
    <w:rsid w:val="6D858EC7"/>
    <w:rsid w:val="740ED98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497b137cf1142df" /><Relationship Type="http://schemas.openxmlformats.org/officeDocument/2006/relationships/hyperlink" Target="mailto:sleekredirect@gmail.com" TargetMode="External" Id="R6f26a1c23d7948cc" /><Relationship Type="http://schemas.openxmlformats.org/officeDocument/2006/relationships/hyperlink" Target="https://theredstonetaco.com" TargetMode="External" Id="R1d445b7c129c4805" /><Relationship Type="http://schemas.openxmlformats.org/officeDocument/2006/relationships/hyperlink" Target="https://theredstonetaco.com/sidepages/portfolio/portfolio.html" TargetMode="External" Id="Rc911ea2d89c04e70" /><Relationship Type="http://schemas.openxmlformats.org/officeDocument/2006/relationships/hyperlink" Target="https://theredstonetaco.com/sidepages/ebooks/home.html" TargetMode="External" Id="Ra66a9eddd58045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2018-04-16T01:34:40.6084098Z</dcterms:created>
  <dcterms:modified xsi:type="dcterms:W3CDTF">2018-05-16T01:08:21.7786463Z</dcterms:modified>
  <dc:creator>Dustin West</dc:creator>
  <lastModifiedBy>Dustin West</lastModifiedBy>
</coreProperties>
</file>