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7C9E4" w14:textId="77777777" w:rsidR="00EF5B7E" w:rsidRDefault="00EF5B7E">
      <w:pPr>
        <w:rPr>
          <w:lang w:val="es-AR"/>
        </w:rPr>
      </w:pPr>
    </w:p>
    <w:p w14:paraId="3BABD0B7" w14:textId="3C16E604" w:rsidR="00EF5B7E" w:rsidRDefault="00D84181">
      <w:pPr>
        <w:rPr>
          <w:lang w:val="es-AR"/>
        </w:rPr>
      </w:pPr>
      <w:r>
        <w:rPr>
          <w:lang w:val="es-AR"/>
        </w:rPr>
        <w:t xml:space="preserve">Un local de ventas de artículos dispone de 5 </w:t>
      </w:r>
      <w:proofErr w:type="spellStart"/>
      <w:r>
        <w:rPr>
          <w:lang w:val="es-AR"/>
        </w:rPr>
        <w:t>articulos</w:t>
      </w:r>
      <w:proofErr w:type="spellEnd"/>
      <w:r>
        <w:rPr>
          <w:lang w:val="es-AR"/>
        </w:rPr>
        <w:t xml:space="preserve"> </w:t>
      </w:r>
      <w:r w:rsidR="005E0EDC">
        <w:rPr>
          <w:lang w:val="es-AR"/>
        </w:rPr>
        <w:t>diferentes.</w:t>
      </w:r>
    </w:p>
    <w:p w14:paraId="6781A51C" w14:textId="54B4BBF5" w:rsidR="00176F77" w:rsidRDefault="00176F77">
      <w:pPr>
        <w:rPr>
          <w:lang w:val="es-AR"/>
        </w:rPr>
      </w:pPr>
      <w:r>
        <w:rPr>
          <w:lang w:val="es-AR"/>
        </w:rPr>
        <w:t>Se carga un primer lote con los precios de los artículos.</w:t>
      </w:r>
    </w:p>
    <w:p w14:paraId="1FA43719" w14:textId="49D542C4" w:rsidR="005E0EDC" w:rsidRDefault="005E0EDC">
      <w:pPr>
        <w:rPr>
          <w:lang w:val="es-AR"/>
        </w:rPr>
      </w:pPr>
      <w:r>
        <w:rPr>
          <w:lang w:val="es-AR"/>
        </w:rPr>
        <w:t xml:space="preserve">Nos piden hacer un programa que </w:t>
      </w:r>
      <w:r w:rsidR="00B358C7">
        <w:rPr>
          <w:lang w:val="es-AR"/>
        </w:rPr>
        <w:t>se puedan cargar las ventas del año pasado, por cada venta se ingresa:</w:t>
      </w:r>
    </w:p>
    <w:p w14:paraId="642BB401" w14:textId="31DE2EFF" w:rsidR="00B358C7" w:rsidRPr="00ED1DE0" w:rsidRDefault="00ED1DE0" w:rsidP="00ED1DE0">
      <w:pPr>
        <w:pStyle w:val="Prrafodelista"/>
        <w:numPr>
          <w:ilvl w:val="0"/>
          <w:numId w:val="2"/>
        </w:numPr>
        <w:rPr>
          <w:lang w:val="es-AR"/>
        </w:rPr>
      </w:pPr>
      <w:r w:rsidRPr="00ED1DE0">
        <w:rPr>
          <w:lang w:val="es-AR"/>
        </w:rPr>
        <w:t>Numero</w:t>
      </w:r>
      <w:r w:rsidR="00B358C7" w:rsidRPr="00ED1DE0">
        <w:rPr>
          <w:lang w:val="es-AR"/>
        </w:rPr>
        <w:t xml:space="preserve"> de articulo [1;5]</w:t>
      </w:r>
    </w:p>
    <w:p w14:paraId="0CCE2D18" w14:textId="4C565A12" w:rsidR="00B358C7" w:rsidRPr="00ED1DE0" w:rsidRDefault="00807174" w:rsidP="00ED1DE0">
      <w:pPr>
        <w:pStyle w:val="Prrafodelista"/>
        <w:numPr>
          <w:ilvl w:val="0"/>
          <w:numId w:val="2"/>
        </w:numPr>
        <w:rPr>
          <w:lang w:val="es-AR"/>
        </w:rPr>
      </w:pPr>
      <w:r w:rsidRPr="00ED1DE0">
        <w:rPr>
          <w:lang w:val="es-AR"/>
        </w:rPr>
        <w:t>Cantidad</w:t>
      </w:r>
    </w:p>
    <w:p w14:paraId="273390D1" w14:textId="5C1D2DAC" w:rsidR="00807174" w:rsidRPr="00ED1DE0" w:rsidRDefault="00807174" w:rsidP="00ED1DE0">
      <w:pPr>
        <w:pStyle w:val="Prrafodelista"/>
        <w:numPr>
          <w:ilvl w:val="0"/>
          <w:numId w:val="2"/>
        </w:numPr>
        <w:rPr>
          <w:lang w:val="es-AR"/>
        </w:rPr>
      </w:pPr>
      <w:r w:rsidRPr="00ED1DE0">
        <w:rPr>
          <w:lang w:val="es-AR"/>
        </w:rPr>
        <w:t xml:space="preserve">Día </w:t>
      </w:r>
      <w:r w:rsidR="001602E2" w:rsidRPr="00ED1DE0">
        <w:rPr>
          <w:lang w:val="es-AR"/>
        </w:rPr>
        <w:t>[31]</w:t>
      </w:r>
    </w:p>
    <w:p w14:paraId="155EC277" w14:textId="6FF8B346" w:rsidR="00807174" w:rsidRPr="00ED1DE0" w:rsidRDefault="00807174" w:rsidP="00ED1DE0">
      <w:pPr>
        <w:pStyle w:val="Prrafodelista"/>
        <w:numPr>
          <w:ilvl w:val="0"/>
          <w:numId w:val="2"/>
        </w:numPr>
        <w:rPr>
          <w:lang w:val="es-AR"/>
        </w:rPr>
      </w:pPr>
      <w:r w:rsidRPr="00ED1DE0">
        <w:rPr>
          <w:lang w:val="es-AR"/>
        </w:rPr>
        <w:t>Mes</w:t>
      </w:r>
    </w:p>
    <w:p w14:paraId="4676694C" w14:textId="1B022C76" w:rsidR="00DB0FF2" w:rsidRDefault="00DB0FF2">
      <w:pPr>
        <w:rPr>
          <w:lang w:val="es-AR"/>
        </w:rPr>
      </w:pPr>
      <w:r>
        <w:rPr>
          <w:lang w:val="es-AR"/>
        </w:rPr>
        <w:t xml:space="preserve">El fin de los datos se realiza con un </w:t>
      </w:r>
      <w:r w:rsidR="000C14ED">
        <w:rPr>
          <w:lang w:val="es-AR"/>
        </w:rPr>
        <w:t>numero</w:t>
      </w:r>
      <w:r>
        <w:rPr>
          <w:lang w:val="es-AR"/>
        </w:rPr>
        <w:t xml:space="preserve"> de articulo igual a cero</w:t>
      </w:r>
    </w:p>
    <w:p w14:paraId="67E54B7B" w14:textId="5A273575" w:rsidR="00807174" w:rsidRDefault="00807174">
      <w:pPr>
        <w:rPr>
          <w:lang w:val="es-AR"/>
        </w:rPr>
      </w:pPr>
      <w:r>
        <w:rPr>
          <w:lang w:val="es-AR"/>
        </w:rPr>
        <w:t>Mostrar:</w:t>
      </w:r>
    </w:p>
    <w:p w14:paraId="3D7F59CE" w14:textId="590A098B" w:rsidR="00807174" w:rsidRDefault="00807174" w:rsidP="005A6D94">
      <w:pPr>
        <w:pStyle w:val="Prrafodelista"/>
        <w:numPr>
          <w:ilvl w:val="0"/>
          <w:numId w:val="1"/>
        </w:numPr>
        <w:rPr>
          <w:lang w:val="es-AR"/>
        </w:rPr>
      </w:pPr>
      <w:r w:rsidRPr="005A6D94">
        <w:rPr>
          <w:lang w:val="es-AR"/>
        </w:rPr>
        <w:t xml:space="preserve">Los meses donde se vendieron </w:t>
      </w:r>
      <w:r w:rsidR="005A6D94" w:rsidRPr="005A6D94">
        <w:rPr>
          <w:lang w:val="es-AR"/>
        </w:rPr>
        <w:t>más</w:t>
      </w:r>
      <w:r w:rsidRPr="005A6D94">
        <w:rPr>
          <w:lang w:val="es-AR"/>
        </w:rPr>
        <w:t xml:space="preserve"> de</w:t>
      </w:r>
      <w:r w:rsidR="005A6D94" w:rsidRPr="005A6D94">
        <w:rPr>
          <w:lang w:val="es-AR"/>
        </w:rPr>
        <w:t xml:space="preserve"> 15 días diferentes</w:t>
      </w:r>
    </w:p>
    <w:p w14:paraId="07B87C8E" w14:textId="249C6C9A" w:rsidR="004C79C0" w:rsidRPr="005A6D94" w:rsidRDefault="004C79C0" w:rsidP="005A6D94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>Por cada venta mostrar el monto de la venta.</w:t>
      </w:r>
    </w:p>
    <w:sectPr w:rsidR="004C79C0" w:rsidRPr="005A6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81128"/>
    <w:multiLevelType w:val="hybridMultilevel"/>
    <w:tmpl w:val="9B9A03DC"/>
    <w:lvl w:ilvl="0" w:tplc="13BED8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C1509"/>
    <w:multiLevelType w:val="hybridMultilevel"/>
    <w:tmpl w:val="583A4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7100823">
    <w:abstractNumId w:val="0"/>
  </w:num>
  <w:num w:numId="2" w16cid:durableId="781799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60936E"/>
    <w:rsid w:val="0004350E"/>
    <w:rsid w:val="0006029F"/>
    <w:rsid w:val="00071BFB"/>
    <w:rsid w:val="000C14ED"/>
    <w:rsid w:val="00107F31"/>
    <w:rsid w:val="001322DB"/>
    <w:rsid w:val="001602E2"/>
    <w:rsid w:val="00176F77"/>
    <w:rsid w:val="001A00FC"/>
    <w:rsid w:val="00217917"/>
    <w:rsid w:val="00230FA6"/>
    <w:rsid w:val="00281AE5"/>
    <w:rsid w:val="002C138F"/>
    <w:rsid w:val="002D3B63"/>
    <w:rsid w:val="00307553"/>
    <w:rsid w:val="00360CCC"/>
    <w:rsid w:val="003A4155"/>
    <w:rsid w:val="003D5900"/>
    <w:rsid w:val="004876DE"/>
    <w:rsid w:val="00494185"/>
    <w:rsid w:val="004C79C0"/>
    <w:rsid w:val="00515EA2"/>
    <w:rsid w:val="005A6D94"/>
    <w:rsid w:val="005E0EDC"/>
    <w:rsid w:val="005E785A"/>
    <w:rsid w:val="006356E5"/>
    <w:rsid w:val="006C286D"/>
    <w:rsid w:val="006C7C1A"/>
    <w:rsid w:val="006D015D"/>
    <w:rsid w:val="00714582"/>
    <w:rsid w:val="00776A9F"/>
    <w:rsid w:val="00780ACC"/>
    <w:rsid w:val="00807174"/>
    <w:rsid w:val="008856A8"/>
    <w:rsid w:val="00934F1E"/>
    <w:rsid w:val="00977785"/>
    <w:rsid w:val="00B358C7"/>
    <w:rsid w:val="00B70AE4"/>
    <w:rsid w:val="00B9547E"/>
    <w:rsid w:val="00C05849"/>
    <w:rsid w:val="00C6310E"/>
    <w:rsid w:val="00CE10AF"/>
    <w:rsid w:val="00D27226"/>
    <w:rsid w:val="00D428DF"/>
    <w:rsid w:val="00D84181"/>
    <w:rsid w:val="00D84209"/>
    <w:rsid w:val="00D867B2"/>
    <w:rsid w:val="00DB0FF2"/>
    <w:rsid w:val="00DD523C"/>
    <w:rsid w:val="00ED1DE0"/>
    <w:rsid w:val="00EF5611"/>
    <w:rsid w:val="00EF5B7E"/>
    <w:rsid w:val="35609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936E"/>
  <w15:chartTrackingRefBased/>
  <w15:docId w15:val="{56F6FE0D-D474-47AA-9435-5EE153D7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6D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37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15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Esteban Lara Campos</dc:creator>
  <cp:keywords/>
  <dc:description/>
  <cp:lastModifiedBy>Brian Esteban Lara Campos</cp:lastModifiedBy>
  <cp:revision>2</cp:revision>
  <dcterms:created xsi:type="dcterms:W3CDTF">2023-06-08T15:31:00Z</dcterms:created>
  <dcterms:modified xsi:type="dcterms:W3CDTF">2023-06-08T15:31:00Z</dcterms:modified>
</cp:coreProperties>
</file>