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2B4B" w14:textId="77777777" w:rsidR="00EC4C6C" w:rsidRPr="00D626C0" w:rsidRDefault="005D03D3" w:rsidP="004F6358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Arial" w:eastAsia="Arial" w:hAnsi="Arial" w:cs="Arial"/>
          <w:b/>
        </w:rPr>
      </w:pPr>
      <w:r w:rsidRPr="00D626C0">
        <w:rPr>
          <w:rFonts w:ascii="Arial" w:eastAsia="Arial" w:hAnsi="Arial" w:cs="Arial"/>
          <w:b/>
        </w:rPr>
        <w:t>TƏRCÜMEYİ-HAL</w:t>
      </w:r>
    </w:p>
    <w:p w14:paraId="40028636" w14:textId="77777777" w:rsidR="00EC4C6C" w:rsidRPr="00D626C0" w:rsidRDefault="005D03D3" w:rsidP="004F635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rFonts w:ascii="Arial" w:eastAsia="Arial" w:hAnsi="Arial" w:cs="Arial"/>
        </w:rPr>
      </w:pPr>
      <w:r w:rsidRPr="00D626C0">
        <w:rPr>
          <w:rFonts w:ascii="Arial" w:eastAsia="Arial" w:hAnsi="Arial" w:cs="Arial"/>
        </w:rPr>
        <w:t>Mən, İsmayılov Rəhim Nicat oğlu, 2001-ci il aprel ayının 29-da Bakı şəhərində anadan olmuşam. Azərbaycanlıyam.</w:t>
      </w:r>
    </w:p>
    <w:p w14:paraId="2851C731" w14:textId="4E0EB72E" w:rsidR="00EC4C6C" w:rsidRPr="00D626C0" w:rsidRDefault="005D03D3" w:rsidP="004F635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rFonts w:ascii="Arial" w:eastAsia="Arial" w:hAnsi="Arial" w:cs="Arial"/>
          <w:b/>
        </w:rPr>
      </w:pPr>
      <w:r w:rsidRPr="00D626C0">
        <w:rPr>
          <w:rFonts w:ascii="Arial" w:eastAsia="Arial" w:hAnsi="Arial" w:cs="Arial"/>
        </w:rPr>
        <w:t>2007-ci ildə Xırdalan şəhəri 6 saylı tam orta məktəbin 1-ci sinfinə daxil olmuşam. 2018-ci ildə Laçın rayonu 34 nömrə</w:t>
      </w:r>
      <w:r w:rsidR="007718CF">
        <w:rPr>
          <w:rFonts w:ascii="Arial" w:eastAsia="Arial" w:hAnsi="Arial" w:cs="Arial"/>
        </w:rPr>
        <w:t>li</w:t>
      </w:r>
      <w:r w:rsidRPr="00D626C0">
        <w:rPr>
          <w:rFonts w:ascii="Arial" w:eastAsia="Arial" w:hAnsi="Arial" w:cs="Arial"/>
        </w:rPr>
        <w:t xml:space="preserve"> tam orta məktəbi bitirmişəm. 2018-ci il</w:t>
      </w:r>
      <w:r w:rsidR="004668CB">
        <w:rPr>
          <w:rFonts w:ascii="Arial" w:eastAsia="Arial" w:hAnsi="Arial" w:cs="Arial"/>
        </w:rPr>
        <w:t>də</w:t>
      </w:r>
      <w:r w:rsidRPr="00D626C0">
        <w:rPr>
          <w:rFonts w:ascii="Arial" w:eastAsia="Arial" w:hAnsi="Arial" w:cs="Arial"/>
        </w:rPr>
        <w:t xml:space="preserve"> Bakı Dövlət Universitetinin “Kompüter elmləri” ixtisasına daxil olmuşam, 2022-ci ildə həmin universiteti bitirmişəm. 2022-ci ildə Bakı Dövlət Universitetinin magistratura pilləsi üzrə “Kompüter elmləri və texnologiyaları (SABAH)” ixtisaslaşmasına daxil olmuşam. 2024-cü ildə həmin universiteti bitirmişəm. 2021-ci ilin oktyabr ayından 2024-cü ilin iyun ayına qədər Bakı Dövlət Universitetinin “Texniki və proqram təminatı” şöbəsində operator vəzifəsində çalışmışam. 2024-cü ildə həqiqi hərbi xidmətə yollanmışam, Ehtiyat Zabit Hazırlığı kursuna daxil olmuşam. Hal hazırda ixtisaslaşma kursum davam edir.</w:t>
      </w:r>
    </w:p>
    <w:p w14:paraId="64537226" w14:textId="72B2156C" w:rsidR="00EC4C6C" w:rsidRPr="00D626C0" w:rsidRDefault="00A43315" w:rsidP="00A4331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Yaxın qohumlarımın x</w:t>
      </w:r>
      <w:r w:rsidR="005D03D3" w:rsidRPr="00D626C0">
        <w:rPr>
          <w:rFonts w:ascii="Arial" w:eastAsia="Arial" w:hAnsi="Arial" w:cs="Arial"/>
          <w:b/>
        </w:rPr>
        <w:t>aricə getməyi barədə məlumat:</w:t>
      </w:r>
    </w:p>
    <w:p w14:paraId="704F035A" w14:textId="4B8BD8E5" w:rsidR="00EC4C6C" w:rsidRDefault="005D03D3" w:rsidP="004F635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rFonts w:ascii="Arial" w:eastAsia="Arial" w:hAnsi="Arial" w:cs="Arial"/>
        </w:rPr>
      </w:pPr>
      <w:r w:rsidRPr="00D626C0">
        <w:rPr>
          <w:rFonts w:ascii="Arial" w:eastAsia="Arial" w:hAnsi="Arial" w:cs="Arial"/>
        </w:rPr>
        <w:t>Atam İsmayılov Nicat Vahid oğlu 2011-2015-ci illərdə Gürcüstan Respublikası, 2018, 2019, 2021-2024-cü illərdə Türkiyə Respublikası, 2014-cü ildə Çin Xalq Respublikası, 2014, 2015-ci illərdə İran İslam Respublikası, 2024-cü ildə Avstriya Respublikası və 2024-cü ildə Macarıstan Respublikasında turizm məqsədilə səfərlərdə olub. 2007-ci ildə Rusiya Federasiyasında təhsil məqsədilə səfərdə olub. 2011-ci ildə Fransa Respublikasında xidməti ezamiyyət məqsədilə səfərdə olub. 2012-ci ildə İtaliya Respublikasında xidməti ezamiyyət məqsədilə səfərdə olub. 2013-cü ildə Böyük Britaniyada xidməti ezamiyyət məqsədilə səfərdə olub.</w:t>
      </w:r>
    </w:p>
    <w:p w14:paraId="4F0CB29D" w14:textId="658F563E" w:rsidR="004F6358" w:rsidRDefault="004F6358" w:rsidP="004F635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Anam Səlimova Səbinə Tofiq qızı </w:t>
      </w:r>
      <w:r w:rsidRPr="00D626C0">
        <w:rPr>
          <w:rFonts w:ascii="Arial" w:eastAsia="Arial" w:hAnsi="Arial" w:cs="Arial"/>
        </w:rPr>
        <w:t>2011-201</w:t>
      </w:r>
      <w:r w:rsidR="007A1E85">
        <w:rPr>
          <w:rFonts w:ascii="Arial" w:eastAsia="Arial" w:hAnsi="Arial" w:cs="Arial"/>
        </w:rPr>
        <w:t>6</w:t>
      </w:r>
      <w:r w:rsidRPr="00D626C0">
        <w:rPr>
          <w:rFonts w:ascii="Arial" w:eastAsia="Arial" w:hAnsi="Arial" w:cs="Arial"/>
        </w:rPr>
        <w:t>-c</w:t>
      </w:r>
      <w:r w:rsidR="007A1E85">
        <w:rPr>
          <w:rFonts w:ascii="Arial" w:eastAsia="Arial" w:hAnsi="Arial" w:cs="Arial"/>
        </w:rPr>
        <w:t>ı</w:t>
      </w:r>
      <w:r w:rsidRPr="00D626C0">
        <w:rPr>
          <w:rFonts w:ascii="Arial" w:eastAsia="Arial" w:hAnsi="Arial" w:cs="Arial"/>
        </w:rPr>
        <w:t xml:space="preserve"> illərdə Gürcüstan Respublikası</w:t>
      </w:r>
      <w:r>
        <w:rPr>
          <w:rFonts w:ascii="Arial" w:eastAsia="Arial" w:hAnsi="Arial" w:cs="Arial"/>
        </w:rPr>
        <w:t xml:space="preserve">, </w:t>
      </w:r>
      <w:r w:rsidR="002C64B0" w:rsidRPr="00D626C0">
        <w:rPr>
          <w:rFonts w:ascii="Arial" w:eastAsia="Arial" w:hAnsi="Arial" w:cs="Arial"/>
        </w:rPr>
        <w:t>2011-ci ildə Fransa Respublikası</w:t>
      </w:r>
      <w:r w:rsidR="002C64B0">
        <w:rPr>
          <w:rFonts w:ascii="Arial" w:eastAsia="Arial" w:hAnsi="Arial" w:cs="Arial"/>
        </w:rPr>
        <w:t>,</w:t>
      </w:r>
      <w:r w:rsidR="002C64B0" w:rsidRPr="00D626C0">
        <w:rPr>
          <w:rFonts w:ascii="Arial" w:eastAsia="Arial" w:hAnsi="Arial" w:cs="Arial"/>
        </w:rPr>
        <w:t xml:space="preserve"> </w:t>
      </w:r>
      <w:r w:rsidRPr="00D626C0">
        <w:rPr>
          <w:rFonts w:ascii="Arial" w:eastAsia="Arial" w:hAnsi="Arial" w:cs="Arial"/>
        </w:rPr>
        <w:t>2024-cü ildə Avstriya Respublikası</w:t>
      </w:r>
      <w:r w:rsidR="0072467D">
        <w:rPr>
          <w:rFonts w:ascii="Arial" w:eastAsia="Arial" w:hAnsi="Arial" w:cs="Arial"/>
        </w:rPr>
        <w:t xml:space="preserve">, </w:t>
      </w:r>
      <w:r w:rsidRPr="00D626C0">
        <w:rPr>
          <w:rFonts w:ascii="Arial" w:eastAsia="Arial" w:hAnsi="Arial" w:cs="Arial"/>
        </w:rPr>
        <w:t>2024-cü ildə Macarıstan Respublikasında turizm məqsədilə səfərlərdə olub</w:t>
      </w:r>
      <w:r>
        <w:rPr>
          <w:rFonts w:ascii="Arial" w:eastAsia="Arial" w:hAnsi="Arial" w:cs="Arial"/>
        </w:rPr>
        <w:t>.</w:t>
      </w:r>
    </w:p>
    <w:p w14:paraId="492EF891" w14:textId="7299D939" w:rsidR="004F6358" w:rsidRDefault="004F6358" w:rsidP="004F635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Bacım İsmayılova Nigar Nicat qızı </w:t>
      </w:r>
      <w:r w:rsidRPr="00D626C0">
        <w:rPr>
          <w:rFonts w:ascii="Arial" w:eastAsia="Arial" w:hAnsi="Arial" w:cs="Arial"/>
        </w:rPr>
        <w:t>2011-201</w:t>
      </w:r>
      <w:r w:rsidR="007A1E85">
        <w:rPr>
          <w:rFonts w:ascii="Arial" w:eastAsia="Arial" w:hAnsi="Arial" w:cs="Arial"/>
        </w:rPr>
        <w:t>6</w:t>
      </w:r>
      <w:r w:rsidRPr="00D626C0">
        <w:rPr>
          <w:rFonts w:ascii="Arial" w:eastAsia="Arial" w:hAnsi="Arial" w:cs="Arial"/>
        </w:rPr>
        <w:t>-c</w:t>
      </w:r>
      <w:r w:rsidR="007A1E85">
        <w:rPr>
          <w:rFonts w:ascii="Arial" w:eastAsia="Arial" w:hAnsi="Arial" w:cs="Arial"/>
        </w:rPr>
        <w:t>ı</w:t>
      </w:r>
      <w:r w:rsidRPr="00D626C0">
        <w:rPr>
          <w:rFonts w:ascii="Arial" w:eastAsia="Arial" w:hAnsi="Arial" w:cs="Arial"/>
        </w:rPr>
        <w:t xml:space="preserve"> illərdə Gürcüstan Respublikası</w:t>
      </w:r>
      <w:r>
        <w:rPr>
          <w:rFonts w:ascii="Arial" w:eastAsia="Arial" w:hAnsi="Arial" w:cs="Arial"/>
        </w:rPr>
        <w:t xml:space="preserve">, </w:t>
      </w:r>
      <w:r w:rsidRPr="00D626C0">
        <w:rPr>
          <w:rFonts w:ascii="Arial" w:eastAsia="Arial" w:hAnsi="Arial" w:cs="Arial"/>
        </w:rPr>
        <w:t>2024-cü ildə Avstriya Respublikası</w:t>
      </w:r>
      <w:r w:rsidR="0072467D">
        <w:rPr>
          <w:rFonts w:ascii="Arial" w:eastAsia="Arial" w:hAnsi="Arial" w:cs="Arial"/>
        </w:rPr>
        <w:t>,</w:t>
      </w:r>
      <w:r w:rsidRPr="00D626C0">
        <w:rPr>
          <w:rFonts w:ascii="Arial" w:eastAsia="Arial" w:hAnsi="Arial" w:cs="Arial"/>
        </w:rPr>
        <w:t xml:space="preserve"> 2024-cü ildə Macarıstan Respublikasında turizm məqsədilə səfərlərdə olub</w:t>
      </w:r>
      <w:r>
        <w:rPr>
          <w:rFonts w:ascii="Arial" w:eastAsia="Arial" w:hAnsi="Arial" w:cs="Arial"/>
        </w:rPr>
        <w:t>.</w:t>
      </w:r>
    </w:p>
    <w:p w14:paraId="5A24CCDF" w14:textId="77777777" w:rsidR="00A43315" w:rsidRPr="00D626C0" w:rsidRDefault="00A43315" w:rsidP="00A4331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rFonts w:ascii="Arial" w:eastAsia="Arial" w:hAnsi="Arial" w:cs="Arial"/>
        </w:rPr>
      </w:pPr>
      <w:r w:rsidRPr="00D626C0">
        <w:rPr>
          <w:rFonts w:ascii="Arial" w:eastAsia="Arial" w:hAnsi="Arial" w:cs="Arial"/>
          <w:b/>
        </w:rPr>
        <w:t>Xaricə getməyim barədə məlumat:</w:t>
      </w:r>
    </w:p>
    <w:p w14:paraId="2F93F4D8" w14:textId="79462536" w:rsidR="00A43315" w:rsidRDefault="005D03D3" w:rsidP="004F635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rFonts w:ascii="Arial" w:eastAsia="Arial" w:hAnsi="Arial" w:cs="Arial"/>
        </w:rPr>
      </w:pPr>
      <w:r w:rsidRPr="00D626C0">
        <w:rPr>
          <w:rFonts w:ascii="Arial" w:eastAsia="Arial" w:hAnsi="Arial" w:cs="Arial"/>
        </w:rPr>
        <w:t>2011-2015</w:t>
      </w:r>
      <w:r>
        <w:rPr>
          <w:rFonts w:ascii="Arial" w:eastAsia="Arial" w:hAnsi="Arial" w:cs="Arial"/>
        </w:rPr>
        <w:t>, 2017</w:t>
      </w:r>
      <w:r w:rsidRPr="00D626C0">
        <w:rPr>
          <w:rFonts w:ascii="Arial" w:eastAsia="Arial" w:hAnsi="Arial" w:cs="Arial"/>
        </w:rPr>
        <w:t>-ci illərdə Gürcüstan Respublikası</w:t>
      </w:r>
      <w:r>
        <w:rPr>
          <w:rFonts w:ascii="Arial" w:eastAsia="Arial" w:hAnsi="Arial" w:cs="Arial"/>
        </w:rPr>
        <w:t>, 2015-ci ildə İran İslam Respublikası, 2017, 2022-ci illərdə Türkiyə Respublikasında turizm məqsədilə səfərdə olmuşam. 2014-cü ildə Amerika Birləşmiş Ştatlarında yay məktəbi ilə əlaqədar 2 həftəlik səfərdə olmuşam.</w:t>
      </w:r>
    </w:p>
    <w:p w14:paraId="595782B8" w14:textId="22188B7C" w:rsidR="00D626C0" w:rsidRDefault="00D626C0" w:rsidP="004F63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14:paraId="397BC301" w14:textId="0816BE15" w:rsidR="00D626C0" w:rsidRDefault="00D626C0" w:rsidP="004F6358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240"/>
        <w:ind w:left="1701" w:hanging="1701"/>
        <w:jc w:val="both"/>
        <w:rPr>
          <w:rFonts w:ascii="Arial" w:eastAsia="Arial" w:hAnsi="Arial" w:cs="Arial"/>
        </w:rPr>
      </w:pPr>
      <w:r w:rsidRPr="00D626C0">
        <w:rPr>
          <w:rFonts w:ascii="Arial" w:eastAsia="Arial" w:hAnsi="Arial" w:cs="Arial"/>
          <w:b/>
          <w:bCs/>
        </w:rPr>
        <w:t>Atam:</w:t>
      </w:r>
      <w:r>
        <w:rPr>
          <w:rFonts w:ascii="Arial" w:eastAsia="Arial" w:hAnsi="Arial" w:cs="Arial"/>
        </w:rPr>
        <w:tab/>
      </w:r>
      <w:r w:rsidRPr="00D626C0">
        <w:rPr>
          <w:rFonts w:ascii="Arial" w:eastAsia="Arial" w:hAnsi="Arial" w:cs="Arial"/>
        </w:rPr>
        <w:t>İsmayılov Nicat Vahid oğlu, 1976-cı il avqust ayının 23-də Laçın rayonunda anadan olub. Azərbaycanlıdır. Tam ali təhsillidir. İşləmir. Bakı şəhəri, Yasamal rayonu Ələskər Ələkbərov küçəsi 507/511, bina 12B ünvanında yaşayır və Laçın rayonu, Laçın şəhəri, N.Nərimanov küçəsi, ev 123 ünvanında qeydiyyatdadır.</w:t>
      </w:r>
    </w:p>
    <w:p w14:paraId="644AB156" w14:textId="0736804E" w:rsidR="00D626C0" w:rsidRDefault="00D626C0" w:rsidP="004F6358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  <w:tab w:val="left" w:pos="2694"/>
        </w:tabs>
        <w:spacing w:after="240"/>
        <w:ind w:left="1701" w:hanging="1701"/>
        <w:jc w:val="both"/>
        <w:rPr>
          <w:rFonts w:ascii="Arial" w:eastAsia="Arial" w:hAnsi="Arial" w:cs="Arial"/>
        </w:rPr>
      </w:pPr>
      <w:r w:rsidRPr="00D626C0">
        <w:rPr>
          <w:rFonts w:ascii="Arial" w:eastAsia="Arial" w:hAnsi="Arial" w:cs="Arial"/>
          <w:b/>
          <w:bCs/>
        </w:rPr>
        <w:t>Anam:</w:t>
      </w:r>
      <w:r>
        <w:rPr>
          <w:rFonts w:ascii="Arial" w:eastAsia="Arial" w:hAnsi="Arial" w:cs="Arial"/>
        </w:rPr>
        <w:tab/>
      </w:r>
      <w:r w:rsidRPr="00D626C0">
        <w:rPr>
          <w:rFonts w:ascii="Arial" w:eastAsia="Arial" w:hAnsi="Arial" w:cs="Arial"/>
        </w:rPr>
        <w:t>Səlimova Səbinə Tofiq qızı, 1978-ci il sentyabr ayının 18-də Bakı şəhərində anadan olub. Azərbaycanlıdır. Orta təhsillidir. Evdar qadındır. Bakı şəhəri, Yasamal rayonu Ələskər Ələkbərov küçəsi 507/511, bina 12B ünvanında yaşayır və Bakı şəhəri, Yasamal rayonu, Şərifzadə küçəsi, ev 75A, ünvanında qeydiyyatdadır.</w:t>
      </w:r>
    </w:p>
    <w:p w14:paraId="04BA8158" w14:textId="52F4E657" w:rsidR="00D626C0" w:rsidRDefault="00D626C0" w:rsidP="004F6358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  <w:tab w:val="left" w:pos="2694"/>
        </w:tabs>
        <w:spacing w:after="240"/>
        <w:ind w:left="1701" w:hanging="1701"/>
        <w:jc w:val="both"/>
        <w:rPr>
          <w:rFonts w:ascii="Arial" w:eastAsia="Arial" w:hAnsi="Arial" w:cs="Arial"/>
        </w:rPr>
      </w:pPr>
      <w:r w:rsidRPr="00D626C0">
        <w:rPr>
          <w:rFonts w:ascii="Arial" w:eastAsia="Arial" w:hAnsi="Arial" w:cs="Arial"/>
          <w:b/>
          <w:bCs/>
        </w:rPr>
        <w:t>Bacım:</w:t>
      </w:r>
      <w:r>
        <w:rPr>
          <w:rFonts w:ascii="Arial" w:eastAsia="Arial" w:hAnsi="Arial" w:cs="Arial"/>
        </w:rPr>
        <w:tab/>
      </w:r>
      <w:r w:rsidRPr="00D626C0">
        <w:rPr>
          <w:rFonts w:ascii="Arial" w:eastAsia="Arial" w:hAnsi="Arial" w:cs="Arial"/>
        </w:rPr>
        <w:t xml:space="preserve">İsmayılova Nigar Nicat qızı, 2000-ci il fevral ayının 13-də Bakı şəhərində anadan olub. Azərbaycanlıdır. Tam ali təhsillidir. Azerconnect MMC-də Sabit şəbəkə müştərilərinə dəstək üzrə mütəxəssis vəzifəsində çalışır. </w:t>
      </w:r>
      <w:r w:rsidRPr="00D626C0">
        <w:rPr>
          <w:rFonts w:ascii="Arial" w:eastAsia="Arial" w:hAnsi="Arial" w:cs="Arial"/>
        </w:rPr>
        <w:lastRenderedPageBreak/>
        <w:t>Bakı şəhəri, Yasamal rayonu Ələskər Ələkbərov küçəsi 507/511, bina 12B ünvanında yaşayır və Laçın rayonu, Laçın şəhəri, N.Nərimanov küçəsi, ev 123 ünvanında qeydiyyatdadır.</w:t>
      </w:r>
    </w:p>
    <w:p w14:paraId="183587C7" w14:textId="77777777" w:rsidR="00B56084" w:rsidRDefault="00B56084" w:rsidP="004F6358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  <w:tab w:val="left" w:pos="2694"/>
        </w:tabs>
        <w:spacing w:after="240"/>
        <w:ind w:left="1701" w:hanging="1701"/>
        <w:jc w:val="both"/>
        <w:rPr>
          <w:rFonts w:ascii="Arial" w:eastAsia="Arial" w:hAnsi="Arial" w:cs="Arial"/>
        </w:rPr>
      </w:pPr>
    </w:p>
    <w:p w14:paraId="77B8DDFC" w14:textId="77777777" w:rsidR="00EC4C6C" w:rsidRPr="00D626C0" w:rsidRDefault="005D03D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</w:rPr>
      </w:pPr>
      <w:r w:rsidRPr="00D626C0">
        <w:rPr>
          <w:rFonts w:ascii="Arial" w:eastAsia="Arial" w:hAnsi="Arial" w:cs="Arial"/>
        </w:rPr>
        <w:t>Özüm və yaxın qohumlarımdan heç kim xarici dövlətin vətəndaşlığını qəbul etməmişdir və heç kim heç bir xarici dövlətin Silahlı Qüvvələrində xidmət etmir.</w:t>
      </w:r>
    </w:p>
    <w:p w14:paraId="0A28F8D2" w14:textId="77777777" w:rsidR="00EC4C6C" w:rsidRPr="00D626C0" w:rsidRDefault="005D03D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</w:rPr>
      </w:pPr>
      <w:bookmarkStart w:id="0" w:name="_heading=h.gjdgxs" w:colFirst="0" w:colLast="0"/>
      <w:bookmarkEnd w:id="0"/>
      <w:r w:rsidRPr="00D626C0">
        <w:rPr>
          <w:rFonts w:ascii="Arial" w:eastAsia="Arial" w:hAnsi="Arial" w:cs="Arial"/>
        </w:rPr>
        <w:t>Özüm və yaxın qohumlarımdan heç kim cinayət məsuliyyətinə cəlb olunmayıb.</w:t>
      </w:r>
    </w:p>
    <w:p w14:paraId="60DE55E5" w14:textId="77777777" w:rsidR="00EC4C6C" w:rsidRPr="00D626C0" w:rsidRDefault="005D03D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</w:rPr>
      </w:pPr>
      <w:r w:rsidRPr="00D626C0">
        <w:rPr>
          <w:rFonts w:ascii="Arial" w:eastAsia="Arial" w:hAnsi="Arial" w:cs="Arial"/>
          <w:b/>
        </w:rPr>
        <w:t xml:space="preserve">Faktiki yaşadığım ünvan: </w:t>
      </w:r>
      <w:r w:rsidRPr="00D626C0">
        <w:rPr>
          <w:rFonts w:ascii="Arial" w:eastAsia="Arial" w:hAnsi="Arial" w:cs="Arial"/>
        </w:rPr>
        <w:t>Bakı şəhəri, Yasamal rayonu Ələskər Ələkbərov küçəsi 507/511, bina 12B.</w:t>
      </w:r>
    </w:p>
    <w:p w14:paraId="4C922894" w14:textId="77777777" w:rsidR="00EC4C6C" w:rsidRPr="00D626C0" w:rsidRDefault="005D03D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</w:rPr>
      </w:pPr>
      <w:r w:rsidRPr="00D626C0">
        <w:rPr>
          <w:rFonts w:ascii="Arial" w:eastAsia="Arial" w:hAnsi="Arial" w:cs="Arial"/>
          <w:b/>
        </w:rPr>
        <w:t xml:space="preserve">Qeydiyyatda olduğum ünvan: </w:t>
      </w:r>
      <w:r w:rsidRPr="00D626C0">
        <w:rPr>
          <w:rFonts w:ascii="Arial" w:eastAsia="Arial" w:hAnsi="Arial" w:cs="Arial"/>
        </w:rPr>
        <w:t>Laçın rayonu, Laçın şəhəri, N.Nərimanov küçəsi, ev 123.</w:t>
      </w:r>
    </w:p>
    <w:p w14:paraId="1E2B8F4F" w14:textId="77777777" w:rsidR="00EC4C6C" w:rsidRPr="00D626C0" w:rsidRDefault="005D03D3">
      <w:pPr>
        <w:pBdr>
          <w:top w:val="nil"/>
          <w:left w:val="nil"/>
          <w:bottom w:val="nil"/>
          <w:right w:val="nil"/>
          <w:between w:val="nil"/>
        </w:pBdr>
        <w:ind w:left="700" w:firstLine="20"/>
        <w:jc w:val="both"/>
        <w:rPr>
          <w:rFonts w:ascii="Arial" w:eastAsia="Arial" w:hAnsi="Arial" w:cs="Arial"/>
        </w:rPr>
      </w:pPr>
      <w:r w:rsidRPr="00D626C0">
        <w:rPr>
          <w:rFonts w:ascii="Arial" w:eastAsia="Arial" w:hAnsi="Arial" w:cs="Arial"/>
          <w:b/>
        </w:rPr>
        <w:t xml:space="preserve">Azərbaycan Respublikası vətəndaşının şəxsiyyət vəsiqəsi: </w:t>
      </w:r>
      <w:r w:rsidRPr="00D626C0">
        <w:rPr>
          <w:rFonts w:ascii="Arial" w:eastAsia="Arial" w:hAnsi="Arial" w:cs="Arial"/>
        </w:rPr>
        <w:t xml:space="preserve">AA 2792116, Asan 3 xidmət mərkəzi tərəfindən 07.03.2021-ci il tarixində verilib; FİN: 6KXULLS. </w:t>
      </w:r>
    </w:p>
    <w:p w14:paraId="08257F80" w14:textId="77777777" w:rsidR="00EC4C6C" w:rsidRPr="00D626C0" w:rsidRDefault="005D03D3">
      <w:pPr>
        <w:pBdr>
          <w:top w:val="nil"/>
          <w:left w:val="nil"/>
          <w:bottom w:val="nil"/>
          <w:right w:val="nil"/>
          <w:between w:val="nil"/>
        </w:pBdr>
        <w:ind w:left="700" w:firstLine="20"/>
        <w:jc w:val="both"/>
        <w:rPr>
          <w:rFonts w:ascii="Arial" w:eastAsia="Arial" w:hAnsi="Arial" w:cs="Arial"/>
        </w:rPr>
      </w:pPr>
      <w:r w:rsidRPr="00D626C0">
        <w:rPr>
          <w:rFonts w:ascii="Arial" w:eastAsia="Arial" w:hAnsi="Arial" w:cs="Arial"/>
          <w:b/>
        </w:rPr>
        <w:t xml:space="preserve">Hərbi bilet: </w:t>
      </w:r>
      <w:r w:rsidRPr="00D626C0">
        <w:rPr>
          <w:rFonts w:ascii="Arial" w:eastAsia="Arial" w:hAnsi="Arial" w:cs="Arial"/>
        </w:rPr>
        <w:t>MN № 0070507, Azərbaycan Respublikası Təlim və Tədris Mərkəzi  tərəfindən 24.12.2024-cü il tarixində verilib.</w:t>
      </w:r>
    </w:p>
    <w:p w14:paraId="21991503" w14:textId="77777777" w:rsidR="00EC4C6C" w:rsidRPr="00D626C0" w:rsidRDefault="005D03D3">
      <w:pPr>
        <w:pBdr>
          <w:top w:val="nil"/>
          <w:left w:val="nil"/>
          <w:bottom w:val="nil"/>
          <w:right w:val="nil"/>
          <w:between w:val="nil"/>
        </w:pBdr>
        <w:ind w:firstLine="700"/>
        <w:jc w:val="both"/>
        <w:rPr>
          <w:rFonts w:ascii="Arial" w:eastAsia="Arial" w:hAnsi="Arial" w:cs="Arial"/>
        </w:rPr>
      </w:pPr>
      <w:r w:rsidRPr="00D626C0">
        <w:rPr>
          <w:rFonts w:ascii="Arial" w:eastAsia="Arial" w:hAnsi="Arial" w:cs="Arial"/>
          <w:b/>
        </w:rPr>
        <w:t xml:space="preserve">Ümumvətəndaş pasportu: </w:t>
      </w:r>
      <w:r w:rsidRPr="00D626C0">
        <w:rPr>
          <w:rFonts w:ascii="Arial" w:eastAsia="Arial" w:hAnsi="Arial" w:cs="Arial"/>
        </w:rPr>
        <w:t>C03240564</w:t>
      </w:r>
    </w:p>
    <w:p w14:paraId="08C7E0D2" w14:textId="77777777" w:rsidR="00EC4C6C" w:rsidRPr="00D626C0" w:rsidRDefault="005D03D3">
      <w:pPr>
        <w:pBdr>
          <w:top w:val="nil"/>
          <w:left w:val="nil"/>
          <w:bottom w:val="nil"/>
          <w:right w:val="nil"/>
          <w:between w:val="nil"/>
        </w:pBdr>
        <w:ind w:left="700" w:firstLine="20"/>
        <w:jc w:val="both"/>
        <w:rPr>
          <w:rFonts w:ascii="Arial" w:eastAsia="Arial" w:hAnsi="Arial" w:cs="Arial"/>
        </w:rPr>
      </w:pPr>
      <w:r w:rsidRPr="00D626C0">
        <w:rPr>
          <w:rFonts w:ascii="Arial" w:eastAsia="Arial" w:hAnsi="Arial" w:cs="Arial"/>
          <w:b/>
        </w:rPr>
        <w:t xml:space="preserve">Telefon: </w:t>
      </w:r>
      <w:r w:rsidRPr="00D626C0">
        <w:rPr>
          <w:rFonts w:ascii="Arial" w:eastAsia="Arial" w:hAnsi="Arial" w:cs="Arial"/>
        </w:rPr>
        <w:t>055-444-05-41</w:t>
      </w:r>
    </w:p>
    <w:p w14:paraId="35F5FDEA" w14:textId="541EFFB9" w:rsidR="00EC4C6C" w:rsidRPr="00D626C0" w:rsidRDefault="005D03D3" w:rsidP="00D626C0">
      <w:pPr>
        <w:pBdr>
          <w:top w:val="nil"/>
          <w:left w:val="nil"/>
          <w:bottom w:val="nil"/>
          <w:right w:val="nil"/>
          <w:between w:val="nil"/>
        </w:pBdr>
        <w:ind w:left="700" w:firstLine="20"/>
        <w:jc w:val="both"/>
        <w:rPr>
          <w:rFonts w:ascii="Arial" w:eastAsia="Arial" w:hAnsi="Arial" w:cs="Arial"/>
        </w:rPr>
      </w:pPr>
      <w:r w:rsidRPr="00D626C0">
        <w:rPr>
          <w:rFonts w:ascii="Arial" w:eastAsia="Arial" w:hAnsi="Arial" w:cs="Arial"/>
          <w:b/>
        </w:rPr>
        <w:t xml:space="preserve">Email: </w:t>
      </w:r>
      <w:r w:rsidRPr="00D626C0">
        <w:rPr>
          <w:rFonts w:ascii="Arial" w:eastAsia="Arial" w:hAnsi="Arial" w:cs="Arial"/>
        </w:rPr>
        <w:t>therehim0@gmail.com</w:t>
      </w:r>
    </w:p>
    <w:p w14:paraId="44454063" w14:textId="77777777" w:rsidR="00D626C0" w:rsidRPr="00D626C0" w:rsidRDefault="00D626C0" w:rsidP="00D626C0">
      <w:pPr>
        <w:pBdr>
          <w:top w:val="nil"/>
          <w:left w:val="nil"/>
          <w:bottom w:val="nil"/>
          <w:right w:val="nil"/>
          <w:between w:val="nil"/>
        </w:pBdr>
        <w:ind w:left="700" w:firstLine="20"/>
        <w:jc w:val="both"/>
        <w:rPr>
          <w:rFonts w:ascii="Arial" w:eastAsia="Arial" w:hAnsi="Arial" w:cs="Arial"/>
        </w:rPr>
      </w:pPr>
    </w:p>
    <w:p w14:paraId="391AD62C" w14:textId="564932F6" w:rsidR="00EC4C6C" w:rsidRPr="00D626C0" w:rsidRDefault="005D03D3" w:rsidP="00D626C0">
      <w:pPr>
        <w:pBdr>
          <w:top w:val="nil"/>
          <w:left w:val="nil"/>
          <w:bottom w:val="nil"/>
          <w:right w:val="nil"/>
          <w:between w:val="nil"/>
        </w:pBdr>
        <w:tabs>
          <w:tab w:val="left" w:pos="3547"/>
        </w:tabs>
        <w:jc w:val="center"/>
        <w:rPr>
          <w:rFonts w:ascii="Arial" w:eastAsia="Arial" w:hAnsi="Arial" w:cs="Arial"/>
        </w:rPr>
      </w:pPr>
      <w:r w:rsidRPr="00D626C0">
        <w:rPr>
          <w:rFonts w:ascii="Arial" w:eastAsia="Arial" w:hAnsi="Arial" w:cs="Arial"/>
        </w:rPr>
        <w:t>İmza:</w:t>
      </w:r>
      <w:r w:rsidRPr="00D626C0">
        <w:rPr>
          <w:rFonts w:ascii="Arial" w:eastAsia="Arial" w:hAnsi="Arial" w:cs="Arial"/>
          <w:b/>
        </w:rPr>
        <w:tab/>
      </w:r>
      <w:r w:rsidRPr="00D626C0">
        <w:rPr>
          <w:rFonts w:ascii="Arial" w:eastAsia="Arial" w:hAnsi="Arial" w:cs="Arial"/>
        </w:rPr>
        <w:t>Rəhim ismayılov</w:t>
      </w:r>
    </w:p>
    <w:p w14:paraId="5597197E" w14:textId="77777777" w:rsidR="00EC4C6C" w:rsidRPr="00D626C0" w:rsidRDefault="00EC4C6C">
      <w:pPr>
        <w:pBdr>
          <w:top w:val="nil"/>
          <w:left w:val="nil"/>
          <w:bottom w:val="nil"/>
          <w:right w:val="nil"/>
          <w:between w:val="nil"/>
        </w:pBdr>
        <w:tabs>
          <w:tab w:val="left" w:pos="3547"/>
        </w:tabs>
        <w:jc w:val="center"/>
        <w:rPr>
          <w:rFonts w:ascii="Arial" w:eastAsia="Arial" w:hAnsi="Arial" w:cs="Arial"/>
        </w:rPr>
      </w:pPr>
    </w:p>
    <w:p w14:paraId="23B4403E" w14:textId="5134E6FA" w:rsidR="00EC4C6C" w:rsidRPr="00D626C0" w:rsidRDefault="005D03D3" w:rsidP="00D626C0">
      <w:pPr>
        <w:pBdr>
          <w:top w:val="nil"/>
          <w:left w:val="nil"/>
          <w:bottom w:val="nil"/>
          <w:right w:val="nil"/>
          <w:between w:val="nil"/>
        </w:pBdr>
        <w:ind w:firstLine="700"/>
        <w:jc w:val="both"/>
        <w:rPr>
          <w:rFonts w:ascii="Arial" w:eastAsia="Arial" w:hAnsi="Arial" w:cs="Arial"/>
        </w:rPr>
      </w:pPr>
      <w:r w:rsidRPr="00D626C0">
        <w:rPr>
          <w:rFonts w:ascii="Arial" w:eastAsia="Arial" w:hAnsi="Arial" w:cs="Arial"/>
        </w:rPr>
        <w:t>10.02.2025-ci il.</w:t>
      </w:r>
    </w:p>
    <w:sectPr w:rsidR="00EC4C6C" w:rsidRPr="00D626C0" w:rsidSect="001B3B59">
      <w:pgSz w:w="11900" w:h="16840"/>
      <w:pgMar w:top="1134" w:right="851" w:bottom="1134" w:left="1701" w:header="0" w:footer="35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mo">
    <w:altName w:val="Calibri"/>
    <w:charset w:val="00"/>
    <w:family w:val="auto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C6C"/>
    <w:rsid w:val="001B3B59"/>
    <w:rsid w:val="002C64B0"/>
    <w:rsid w:val="004668CB"/>
    <w:rsid w:val="004F6358"/>
    <w:rsid w:val="00593F82"/>
    <w:rsid w:val="005D03D3"/>
    <w:rsid w:val="0072467D"/>
    <w:rsid w:val="007718CF"/>
    <w:rsid w:val="007A1E85"/>
    <w:rsid w:val="007F724E"/>
    <w:rsid w:val="009E3C52"/>
    <w:rsid w:val="00A43315"/>
    <w:rsid w:val="00B56084"/>
    <w:rsid w:val="00D626C0"/>
    <w:rsid w:val="00EC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Cyrl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9E5C1"/>
  <w15:docId w15:val="{7D4CA93F-4DD6-4EA2-9564-95541E2B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mo" w:eastAsia="Arimo" w:hAnsi="Arimo" w:cs="Arimo"/>
        <w:sz w:val="24"/>
        <w:szCs w:val="24"/>
        <w:lang w:val="az-Latn-AZ" w:eastAsia="az-Cyrl-AZ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315"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">
    <w:name w:val="Основной текст_"/>
    <w:basedOn w:val="DefaultParagraphFont"/>
    <w:link w:val="1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a0">
    <w:name w:val="Другое_"/>
    <w:basedOn w:val="DefaultParagraphFont"/>
    <w:link w:val="a1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1">
    <w:name w:val="Основной текст1"/>
    <w:basedOn w:val="Normal"/>
    <w:link w:val="a"/>
    <w:pPr>
      <w:spacing w:line="276" w:lineRule="auto"/>
      <w:ind w:firstLine="400"/>
    </w:pPr>
    <w:rPr>
      <w:rFonts w:ascii="Arial" w:eastAsia="Arial" w:hAnsi="Arial" w:cs="Arial"/>
    </w:rPr>
  </w:style>
  <w:style w:type="paragraph" w:customStyle="1" w:styleId="a1">
    <w:name w:val="Другое"/>
    <w:basedOn w:val="Normal"/>
    <w:link w:val="a0"/>
    <w:pPr>
      <w:spacing w:line="276" w:lineRule="auto"/>
      <w:ind w:left="30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CC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CCD"/>
    <w:rPr>
      <w:rFonts w:ascii="Segoe UI" w:hAnsi="Segoe UI" w:cs="Segoe UI"/>
      <w:color w:val="000000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character" w:styleId="Hyperlink">
    <w:name w:val="Hyperlink"/>
    <w:basedOn w:val="DefaultParagraphFont"/>
    <w:uiPriority w:val="99"/>
    <w:unhideWhenUsed/>
    <w:rsid w:val="00D62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9jInxTFA4Y8IJccEV0Y/W5VIDw==">CgMxLjAyCGguZ2pkZ3hzOAByITFKdFI3LVFYVVd3akkta0F0aDFxM1hicHBuTGF5dmppNg==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2619</Words>
  <Characters>1493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9 QRUP</cp:lastModifiedBy>
  <cp:revision>13</cp:revision>
  <dcterms:created xsi:type="dcterms:W3CDTF">2022-10-17T07:10:00Z</dcterms:created>
  <dcterms:modified xsi:type="dcterms:W3CDTF">2025-02-12T05:24:00Z</dcterms:modified>
</cp:coreProperties>
</file>