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97" w:rsidRPr="00220B43" w:rsidRDefault="00B05097" w:rsidP="00220B43">
      <w:pPr>
        <w:pStyle w:val="Title"/>
        <w:spacing w:line="360" w:lineRule="auto"/>
        <w:jc w:val="center"/>
        <w:rPr>
          <w:rFonts w:asciiTheme="minorHAnsi" w:hAnsiTheme="minorHAnsi" w:cstheme="minorHAnsi"/>
          <w:b/>
        </w:rPr>
      </w:pPr>
      <w:r w:rsidRPr="00220B43">
        <w:rPr>
          <w:rFonts w:asciiTheme="minorHAnsi" w:hAnsiTheme="minorHAnsi" w:cstheme="minorHAnsi"/>
          <w:b/>
        </w:rPr>
        <w:t>WEB222 Assignment1</w:t>
      </w:r>
    </w:p>
    <w:p w:rsidR="00B05097" w:rsidRPr="00220B43" w:rsidRDefault="00B05097" w:rsidP="00220B43">
      <w:pPr>
        <w:spacing w:line="360" w:lineRule="auto"/>
        <w:rPr>
          <w:rFonts w:cstheme="minorHAnsi"/>
        </w:rPr>
      </w:pPr>
      <w:r w:rsidRPr="00220B43">
        <w:rPr>
          <w:rFonts w:cstheme="minorHAnsi"/>
        </w:rPr>
        <w:t>Due: Friday, Sep 21th, 2019 @ 11:59 pm</w:t>
      </w:r>
    </w:p>
    <w:p w:rsidR="00D10F10" w:rsidRPr="00220B43" w:rsidRDefault="00D10F10" w:rsidP="00220B43">
      <w:pPr>
        <w:pStyle w:val="Heading1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220B43">
        <w:rPr>
          <w:rFonts w:cstheme="minorHAnsi"/>
          <w:b/>
          <w:bCs/>
          <w:sz w:val="24"/>
          <w:szCs w:val="24"/>
        </w:rPr>
        <w:t>T</w:t>
      </w:r>
      <w:r w:rsidR="00684620" w:rsidRPr="00220B43">
        <w:rPr>
          <w:rFonts w:cstheme="minorHAnsi"/>
          <w:b/>
          <w:bCs/>
          <w:sz w:val="24"/>
          <w:szCs w:val="24"/>
        </w:rPr>
        <w:t>ask</w:t>
      </w:r>
      <w:r w:rsidRPr="00220B43">
        <w:rPr>
          <w:rFonts w:cstheme="minorHAnsi"/>
          <w:b/>
          <w:bCs/>
          <w:sz w:val="24"/>
          <w:szCs w:val="24"/>
        </w:rPr>
        <w:t xml:space="preserve"> </w:t>
      </w:r>
      <w:r w:rsidR="00684620" w:rsidRPr="00220B43">
        <w:rPr>
          <w:rFonts w:cstheme="minorHAnsi"/>
          <w:b/>
          <w:bCs/>
          <w:sz w:val="24"/>
          <w:szCs w:val="24"/>
        </w:rPr>
        <w:t>1: student Info (use your information)</w:t>
      </w:r>
    </w:p>
    <w:p w:rsidR="00D10F10" w:rsidRPr="00220B43" w:rsidRDefault="00D10F10" w:rsidP="00220B43">
      <w:pPr>
        <w:spacing w:line="360" w:lineRule="auto"/>
        <w:rPr>
          <w:rFonts w:cstheme="minorHAnsi"/>
        </w:rPr>
      </w:pPr>
    </w:p>
    <w:p w:rsidR="00D10F10" w:rsidRPr="00220B43" w:rsidRDefault="00EB36FD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t xml:space="preserve">a) Store the following </w:t>
      </w:r>
      <w:r w:rsidR="00AD1CEE" w:rsidRPr="00220B43">
        <w:rPr>
          <w:rFonts w:asciiTheme="minorHAnsi" w:hAnsiTheme="minorHAnsi" w:cstheme="minorHAnsi"/>
        </w:rPr>
        <w:t>information in variables:</w:t>
      </w:r>
    </w:p>
    <w:p w:rsidR="000C76CF" w:rsidRPr="00220B43" w:rsidRDefault="0042198F" w:rsidP="00220B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20B43">
        <w:rPr>
          <w:rFonts w:cstheme="minorHAnsi"/>
        </w:rPr>
        <w:t xml:space="preserve">Student name: </w:t>
      </w:r>
      <w:r w:rsidRPr="00E94607">
        <w:rPr>
          <w:rFonts w:cstheme="minorHAnsi"/>
          <w:b/>
        </w:rPr>
        <w:t>Youjin An</w:t>
      </w:r>
    </w:p>
    <w:p w:rsidR="0042198F" w:rsidRPr="00220B43" w:rsidRDefault="0042198F" w:rsidP="00220B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20B43">
        <w:rPr>
          <w:rFonts w:cstheme="minorHAnsi"/>
        </w:rPr>
        <w:t>Number of</w:t>
      </w:r>
      <w:r w:rsidR="002B35FB">
        <w:rPr>
          <w:rFonts w:cstheme="minorHAnsi"/>
        </w:rPr>
        <w:t xml:space="preserve"> courses: 5</w:t>
      </w:r>
    </w:p>
    <w:p w:rsidR="0042198F" w:rsidRPr="00220B43" w:rsidRDefault="0042198F" w:rsidP="00220B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20B43">
        <w:rPr>
          <w:rFonts w:cstheme="minorHAnsi"/>
        </w:rPr>
        <w:t>Program: Computer programming and analysis</w:t>
      </w:r>
      <w:r w:rsidR="00E7253F" w:rsidRPr="00220B43">
        <w:rPr>
          <w:rFonts w:cstheme="minorHAnsi"/>
        </w:rPr>
        <w:t xml:space="preserve"> (CPA)</w:t>
      </w:r>
    </w:p>
    <w:p w:rsidR="000C76CF" w:rsidRPr="00220B43" w:rsidRDefault="00E7253F" w:rsidP="00220B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20B43">
        <w:rPr>
          <w:rFonts w:cstheme="minorHAnsi"/>
        </w:rPr>
        <w:t>Having a part-time job: False</w:t>
      </w:r>
    </w:p>
    <w:p w:rsidR="00B8046C" w:rsidRPr="00220B43" w:rsidRDefault="00AD1CEE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t>b) Output your student info to the browser console as:</w:t>
      </w:r>
    </w:p>
    <w:p w:rsidR="002F5391" w:rsidRPr="00220B43" w:rsidRDefault="002F5391" w:rsidP="00220B4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20B43">
        <w:rPr>
          <w:rFonts w:cstheme="minorHAnsi"/>
        </w:rPr>
        <w:t>"My name is ??? and I’m in ??? program. I’m taking ??? course in this semester."</w:t>
      </w:r>
      <w:bookmarkStart w:id="0" w:name="_GoBack"/>
      <w:bookmarkEnd w:id="0"/>
    </w:p>
    <w:p w:rsidR="00B8046C" w:rsidRDefault="00E409FD" w:rsidP="00220B43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88A0F81" wp14:editId="75A3EA93">
            <wp:extent cx="5943600" cy="99187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A02" w:rsidRPr="00220B43" w:rsidRDefault="00847A02" w:rsidP="00220B43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0ABF6E" wp14:editId="49D99284">
            <wp:extent cx="5943600" cy="391160"/>
            <wp:effectExtent l="19050" t="19050" r="1905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46C" w:rsidRPr="00220B43" w:rsidRDefault="006026B9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lastRenderedPageBreak/>
        <w:t>C) Store the string “have” or “don’t have” into a variable based on the value of the variable storing whether or not you have a part‐time job (true/false).</w:t>
      </w:r>
    </w:p>
    <w:p w:rsidR="006D1CE7" w:rsidRPr="00220B43" w:rsidRDefault="005A62AF" w:rsidP="00220B43">
      <w:pPr>
        <w:spacing w:line="360" w:lineRule="auto"/>
        <w:jc w:val="center"/>
        <w:rPr>
          <w:rFonts w:cstheme="minorHAnsi"/>
        </w:rPr>
      </w:pPr>
      <w:r w:rsidRPr="00220B43">
        <w:rPr>
          <w:rFonts w:cstheme="minorHAnsi"/>
          <w:noProof/>
        </w:rPr>
        <w:drawing>
          <wp:inline distT="0" distB="0" distL="0" distR="0" wp14:anchorId="51A18069" wp14:editId="36FDE99F">
            <wp:extent cx="5038725" cy="38671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6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CE7" w:rsidRPr="00220B43" w:rsidRDefault="00E04614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t>d) Output your updated student info to the console as:</w:t>
      </w:r>
    </w:p>
    <w:p w:rsidR="00E04614" w:rsidRPr="00220B43" w:rsidRDefault="00BC1066" w:rsidP="00220B4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20B43">
        <w:rPr>
          <w:rFonts w:cstheme="minorHAnsi"/>
        </w:rPr>
        <w:t>"My name is ??? and I’m in ??? program. I’m taking ??? course in this semester and I ??? a part‐time job now."</w:t>
      </w:r>
    </w:p>
    <w:p w:rsidR="00E04614" w:rsidRPr="00220B43" w:rsidRDefault="00A6516F" w:rsidP="00220B43">
      <w:pPr>
        <w:spacing w:line="360" w:lineRule="auto"/>
        <w:jc w:val="center"/>
        <w:rPr>
          <w:rFonts w:cstheme="minorHAnsi"/>
        </w:rPr>
      </w:pPr>
      <w:r w:rsidRPr="00220B43">
        <w:rPr>
          <w:rFonts w:cstheme="minorHAnsi"/>
          <w:noProof/>
        </w:rPr>
        <w:drawing>
          <wp:inline distT="0" distB="0" distL="0" distR="0" wp14:anchorId="46C6FD1D" wp14:editId="580ECE32">
            <wp:extent cx="5095875" cy="7810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624" w:rsidRPr="00220B43" w:rsidRDefault="00992624" w:rsidP="00220B43">
      <w:pPr>
        <w:spacing w:line="360" w:lineRule="auto"/>
        <w:rPr>
          <w:rFonts w:cstheme="minorHAnsi"/>
        </w:rPr>
      </w:pPr>
      <w:r w:rsidRPr="00220B43">
        <w:rPr>
          <w:rFonts w:cstheme="minorHAnsi"/>
        </w:rPr>
        <w:br w:type="page"/>
      </w:r>
    </w:p>
    <w:p w:rsidR="000C76CF" w:rsidRPr="00220B43" w:rsidRDefault="000C76CF" w:rsidP="00220B43">
      <w:pPr>
        <w:pStyle w:val="Heading1"/>
        <w:numPr>
          <w:ilvl w:val="0"/>
          <w:numId w:val="1"/>
        </w:numPr>
        <w:spacing w:line="360" w:lineRule="auto"/>
        <w:rPr>
          <w:rFonts w:cstheme="minorHAnsi"/>
        </w:rPr>
      </w:pPr>
      <w:r w:rsidRPr="00220B43">
        <w:rPr>
          <w:rFonts w:cstheme="minorHAnsi"/>
          <w:b/>
          <w:bCs/>
          <w:sz w:val="24"/>
          <w:szCs w:val="24"/>
        </w:rPr>
        <w:lastRenderedPageBreak/>
        <w:t>Task 2: birth and grauate year</w:t>
      </w:r>
    </w:p>
    <w:p w:rsidR="000C76CF" w:rsidRPr="00220B43" w:rsidRDefault="000C76CF" w:rsidP="00220B43">
      <w:pPr>
        <w:spacing w:line="360" w:lineRule="auto"/>
        <w:rPr>
          <w:rFonts w:cstheme="minorHAnsi"/>
        </w:rPr>
      </w:pPr>
    </w:p>
    <w:p w:rsidR="009268C8" w:rsidRPr="00220B43" w:rsidRDefault="009268C8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t>a) Store the current year in a variable. [1 mark]</w:t>
      </w:r>
    </w:p>
    <w:p w:rsidR="009268C8" w:rsidRPr="00220B43" w:rsidRDefault="00220B43" w:rsidP="00DA64AE">
      <w:pPr>
        <w:spacing w:line="360" w:lineRule="auto"/>
        <w:jc w:val="center"/>
        <w:rPr>
          <w:rFonts w:cstheme="minorHAnsi"/>
        </w:rPr>
      </w:pPr>
      <w:r w:rsidRPr="00220B43">
        <w:rPr>
          <w:rFonts w:cstheme="minorHAnsi"/>
          <w:noProof/>
        </w:rPr>
        <w:drawing>
          <wp:inline distT="0" distB="0" distL="0" distR="0" wp14:anchorId="53CD40B8" wp14:editId="0DE95FE1">
            <wp:extent cx="5086350" cy="514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8C8" w:rsidRDefault="009268C8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t>b) Prompt to user “Please enter your age:” and store the input value in a variable. [1 mark]</w:t>
      </w:r>
    </w:p>
    <w:p w:rsidR="00810F98" w:rsidRPr="00810F98" w:rsidRDefault="00810F98" w:rsidP="00810F98">
      <w:pPr>
        <w:jc w:val="center"/>
      </w:pPr>
      <w:r>
        <w:rPr>
          <w:noProof/>
        </w:rPr>
        <w:drawing>
          <wp:inline distT="0" distB="0" distL="0" distR="0" wp14:anchorId="540C1357" wp14:editId="5F8B4B27">
            <wp:extent cx="4667250" cy="3048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8C8" w:rsidRPr="00DA64AE" w:rsidRDefault="00810F98" w:rsidP="00DA64AE">
      <w:pPr>
        <w:jc w:val="center"/>
      </w:pPr>
      <w:r>
        <w:rPr>
          <w:noProof/>
        </w:rPr>
        <w:drawing>
          <wp:inline distT="0" distB="0" distL="0" distR="0" wp14:anchorId="0ED60F24" wp14:editId="077738D7">
            <wp:extent cx="3494638" cy="1026353"/>
            <wp:effectExtent l="19050" t="19050" r="10795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4" cy="103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8C8" w:rsidRPr="00220B43" w:rsidRDefault="009268C8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t>c) Output the birth year to the console as: "You were born in the year of ???." [1 mark]</w:t>
      </w:r>
    </w:p>
    <w:p w:rsidR="009268C8" w:rsidRPr="00220B43" w:rsidRDefault="00A6265F" w:rsidP="00A6265F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3F5877B" wp14:editId="058E771D">
            <wp:extent cx="4157712" cy="1557196"/>
            <wp:effectExtent l="19050" t="19050" r="1460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406" cy="1565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8C8" w:rsidRPr="00220B43" w:rsidRDefault="009268C8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t>d) Prompt to user “Enter the number of years you expect to study in the college:” and store the input value in a variable. [1 mark]</w:t>
      </w:r>
    </w:p>
    <w:p w:rsidR="009268C8" w:rsidRDefault="007F1CD5" w:rsidP="007F1CD5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7A91B04" wp14:editId="7C49D0E0">
            <wp:extent cx="4914900" cy="4191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1CD5" w:rsidRPr="00220B43" w:rsidRDefault="007F1CD5" w:rsidP="007F1CD5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71B9063" wp14:editId="5394EED7">
            <wp:extent cx="3639493" cy="565689"/>
            <wp:effectExtent l="19050" t="19050" r="1841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958" cy="571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6CF" w:rsidRPr="00220B43" w:rsidRDefault="009268C8" w:rsidP="00220B43">
      <w:pPr>
        <w:pStyle w:val="Heading2"/>
        <w:spacing w:line="360" w:lineRule="auto"/>
        <w:rPr>
          <w:rFonts w:asciiTheme="minorHAnsi" w:hAnsiTheme="minorHAnsi" w:cstheme="minorHAnsi"/>
        </w:rPr>
      </w:pPr>
      <w:r w:rsidRPr="00220B43">
        <w:rPr>
          <w:rFonts w:asciiTheme="minorHAnsi" w:hAnsiTheme="minorHAnsi" w:cstheme="minorHAnsi"/>
        </w:rPr>
        <w:lastRenderedPageBreak/>
        <w:t>e) Output the graduate year to</w:t>
      </w:r>
    </w:p>
    <w:p w:rsidR="003C1024" w:rsidRPr="00220B43" w:rsidRDefault="0052784E" w:rsidP="0052784E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5CA8173" wp14:editId="18828133">
            <wp:extent cx="4599161" cy="2217298"/>
            <wp:effectExtent l="19050" t="19050" r="1143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964" cy="2218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1024" w:rsidRPr="00220B43" w:rsidRDefault="003C1024" w:rsidP="00220B43">
      <w:pPr>
        <w:pStyle w:val="Heading1"/>
        <w:numPr>
          <w:ilvl w:val="0"/>
          <w:numId w:val="1"/>
        </w:numPr>
        <w:spacing w:line="360" w:lineRule="auto"/>
        <w:rPr>
          <w:rFonts w:cstheme="minorHAnsi"/>
        </w:rPr>
      </w:pPr>
      <w:r w:rsidRPr="00220B43">
        <w:rPr>
          <w:rFonts w:cstheme="minorHAnsi"/>
          <w:b/>
          <w:bCs/>
          <w:sz w:val="24"/>
          <w:szCs w:val="24"/>
        </w:rPr>
        <w:t>Task 3: Celsius and Fahrenheit temperatures</w:t>
      </w:r>
    </w:p>
    <w:p w:rsidR="000C76CF" w:rsidRDefault="000C76CF" w:rsidP="00220B43">
      <w:pPr>
        <w:spacing w:line="360" w:lineRule="auto"/>
        <w:rPr>
          <w:rFonts w:cstheme="minorHAnsi"/>
        </w:rPr>
      </w:pPr>
    </w:p>
    <w:p w:rsidR="005B719C" w:rsidRDefault="005B719C" w:rsidP="005B719C">
      <w:pPr>
        <w:pStyle w:val="Heading2"/>
      </w:pPr>
      <w:r w:rsidRPr="005B719C">
        <w:t>a) Store a Celsius temperature in a variable. [1 mark]</w:t>
      </w:r>
    </w:p>
    <w:p w:rsidR="005B719C" w:rsidRPr="00B07F97" w:rsidRDefault="00BF24B0" w:rsidP="00BF24B0">
      <w:pPr>
        <w:spacing w:line="360" w:lineRule="auto"/>
        <w:jc w:val="center"/>
        <w:rPr>
          <w:rFonts w:cstheme="minorHAnsi"/>
          <w:lang w:val="en-CA"/>
        </w:rPr>
      </w:pPr>
      <w:r>
        <w:rPr>
          <w:noProof/>
        </w:rPr>
        <w:drawing>
          <wp:inline distT="0" distB="0" distL="0" distR="0" wp14:anchorId="5EA96E00" wp14:editId="214971D5">
            <wp:extent cx="5086350" cy="276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719C" w:rsidRDefault="005B719C" w:rsidP="005B719C">
      <w:pPr>
        <w:pStyle w:val="Heading2"/>
      </w:pPr>
      <w:r w:rsidRPr="005B719C">
        <w:t>b) Convert it to Fahrenheit and output: "???°C is ???°F". [1 mark]</w:t>
      </w:r>
    </w:p>
    <w:p w:rsidR="005B719C" w:rsidRPr="005B719C" w:rsidRDefault="002F3264" w:rsidP="002F3264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B3408EA" wp14:editId="5B54D304">
            <wp:extent cx="5057775" cy="11525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719C" w:rsidRDefault="005B719C" w:rsidP="005B719C">
      <w:pPr>
        <w:pStyle w:val="Heading2"/>
      </w:pPr>
      <w:r w:rsidRPr="005B719C">
        <w:t>c) Store a Fahrenheit temperature into a variable. [1 mark]</w:t>
      </w:r>
    </w:p>
    <w:p w:rsidR="005B719C" w:rsidRPr="005B719C" w:rsidRDefault="00012514" w:rsidP="00012514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2B68A5" wp14:editId="2A56D411">
            <wp:extent cx="507682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719C" w:rsidRDefault="005B719C" w:rsidP="005B719C">
      <w:pPr>
        <w:pStyle w:val="Heading2"/>
      </w:pPr>
      <w:r w:rsidRPr="005B719C">
        <w:t>d) Convert it to Celsius and output: "???°F is ???°C." [1 mark]</w:t>
      </w:r>
    </w:p>
    <w:p w:rsidR="00CF46F0" w:rsidRPr="00220B43" w:rsidRDefault="00EA7ED6" w:rsidP="0084081A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67AF391" wp14:editId="081C0B55">
            <wp:extent cx="5095875" cy="11334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6F0" w:rsidRPr="00220B43" w:rsidRDefault="00CF46F0" w:rsidP="00220B43">
      <w:pPr>
        <w:pStyle w:val="Heading1"/>
        <w:numPr>
          <w:ilvl w:val="0"/>
          <w:numId w:val="1"/>
        </w:numPr>
        <w:spacing w:line="360" w:lineRule="auto"/>
        <w:rPr>
          <w:rFonts w:cstheme="minorHAnsi"/>
        </w:rPr>
      </w:pPr>
      <w:r w:rsidRPr="00220B43">
        <w:rPr>
          <w:rFonts w:cstheme="minorHAnsi"/>
          <w:b/>
          <w:bCs/>
          <w:sz w:val="24"/>
          <w:szCs w:val="24"/>
        </w:rPr>
        <w:lastRenderedPageBreak/>
        <w:t>Task 4: Even and odd numbers</w:t>
      </w: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CF46F0" w:rsidRDefault="0084081A" w:rsidP="0084081A">
      <w:pPr>
        <w:pStyle w:val="Heading2"/>
      </w:pPr>
      <w:r w:rsidRPr="0084081A">
        <w:t>a) Write a for loop that will iterate from 0 to 10. For each iteration, your code should check if the current number is even or odd, and output that information to the browser console (e.g. "5 is odd").</w:t>
      </w:r>
    </w:p>
    <w:p w:rsidR="00860555" w:rsidRPr="00860555" w:rsidRDefault="00860555" w:rsidP="00860555"/>
    <w:p w:rsidR="00CF46F0" w:rsidRDefault="00CA2B5D" w:rsidP="00E57597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A75F775" wp14:editId="6D9C71E1">
            <wp:extent cx="5095875" cy="41433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4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DE" w:rsidRDefault="001A6BDE">
      <w:pPr>
        <w:rPr>
          <w:rFonts w:cstheme="minorHAnsi"/>
        </w:rPr>
      </w:pPr>
      <w:r>
        <w:rPr>
          <w:rFonts w:cstheme="minorHAnsi"/>
        </w:rPr>
        <w:br w:type="page"/>
      </w:r>
    </w:p>
    <w:p w:rsidR="00CF46F0" w:rsidRPr="00220B43" w:rsidRDefault="00CF46F0" w:rsidP="00220B43">
      <w:pPr>
        <w:pStyle w:val="Heading1"/>
        <w:numPr>
          <w:ilvl w:val="0"/>
          <w:numId w:val="1"/>
        </w:numPr>
        <w:spacing w:line="360" w:lineRule="auto"/>
        <w:rPr>
          <w:rFonts w:cstheme="minorHAnsi"/>
        </w:rPr>
      </w:pPr>
      <w:r w:rsidRPr="00220B43">
        <w:rPr>
          <w:rFonts w:cstheme="minorHAnsi"/>
          <w:b/>
          <w:bCs/>
          <w:sz w:val="24"/>
          <w:szCs w:val="24"/>
        </w:rPr>
        <w:lastRenderedPageBreak/>
        <w:t>Task 5: Larger or largest number</w:t>
      </w: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394319" w:rsidRDefault="00394319" w:rsidP="00394319">
      <w:pPr>
        <w:pStyle w:val="Heading2"/>
      </w:pPr>
      <w:r w:rsidRPr="00394319">
        <w:t>a) Write a function named largerNum using the declaration approach, the function: takes 2 arguments, both numbers, returns the larger (greater) one of the 2 numbers. [3 marks]</w:t>
      </w:r>
    </w:p>
    <w:p w:rsidR="0021231D" w:rsidRPr="0021231D" w:rsidRDefault="0021231D" w:rsidP="0021231D"/>
    <w:p w:rsidR="00394319" w:rsidRPr="00394319" w:rsidRDefault="0021231D" w:rsidP="00C2064E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915E87D" wp14:editId="6008654E">
            <wp:extent cx="4771177" cy="1865423"/>
            <wp:effectExtent l="19050" t="19050" r="1079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7358" cy="186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6F0" w:rsidRDefault="00394319" w:rsidP="00394319">
      <w:pPr>
        <w:pStyle w:val="Heading2"/>
      </w:pPr>
      <w:r w:rsidRPr="00394319">
        <w:t>b) Call this function twice with different number parameters, and log the output to the web console with descriptive outputs each time (e.g. "The larger number of 5 and 12 is 12.").</w:t>
      </w:r>
    </w:p>
    <w:p w:rsidR="008176B2" w:rsidRPr="008176B2" w:rsidRDefault="008176B2" w:rsidP="008176B2"/>
    <w:p w:rsidR="00B07F97" w:rsidRDefault="00937627" w:rsidP="00C5456C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8B2E58B" wp14:editId="59BFB5CD">
            <wp:extent cx="4870764" cy="3195000"/>
            <wp:effectExtent l="19050" t="19050" r="25400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3181" cy="319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22F" w:rsidRDefault="00D6622F">
      <w:pPr>
        <w:rPr>
          <w:rFonts w:cstheme="minorHAnsi"/>
        </w:rPr>
      </w:pPr>
      <w:r>
        <w:rPr>
          <w:rFonts w:cstheme="minorHAnsi"/>
        </w:rPr>
        <w:br w:type="page"/>
      </w:r>
    </w:p>
    <w:p w:rsidR="00B07F97" w:rsidRPr="00220B43" w:rsidRDefault="00B07F97" w:rsidP="00B07F97">
      <w:pPr>
        <w:pStyle w:val="Heading1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lastRenderedPageBreak/>
        <w:t>Task 6</w:t>
      </w:r>
      <w:r w:rsidRPr="00220B43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evaluator</w:t>
      </w:r>
    </w:p>
    <w:p w:rsidR="00B07F97" w:rsidRDefault="00B07F97" w:rsidP="00220B43">
      <w:pPr>
        <w:spacing w:line="360" w:lineRule="auto"/>
        <w:rPr>
          <w:rFonts w:cstheme="minorHAnsi"/>
        </w:rPr>
      </w:pPr>
    </w:p>
    <w:p w:rsidR="00304097" w:rsidRDefault="00304097" w:rsidP="00BB0FE6">
      <w:pPr>
        <w:pStyle w:val="Heading2"/>
      </w:pPr>
      <w:r w:rsidRPr="00304097">
        <w:t>a) Write a function named evaluator using the declaration approach, the function: takes unknown number of arguments which are all number scores,</w:t>
      </w:r>
      <w:r>
        <w:br/>
      </w:r>
      <w:r w:rsidRPr="00304097">
        <w:t>returns true if the average of these number scores is greater than or equal to 50. Otherwise return false.</w:t>
      </w:r>
    </w:p>
    <w:p w:rsidR="00482A0D" w:rsidRPr="00482A0D" w:rsidRDefault="00482A0D" w:rsidP="00482A0D"/>
    <w:p w:rsidR="00304097" w:rsidRDefault="00482A0D" w:rsidP="0066116A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C46D2C8" wp14:editId="716B3892">
            <wp:extent cx="5076825" cy="464820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6D9" w:rsidRPr="00304097" w:rsidRDefault="004126D9" w:rsidP="0066116A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br/>
      </w:r>
    </w:p>
    <w:p w:rsidR="00B07F97" w:rsidRDefault="00304097" w:rsidP="00BB0FE6">
      <w:pPr>
        <w:pStyle w:val="Heading2"/>
      </w:pPr>
      <w:r w:rsidRPr="00304097">
        <w:lastRenderedPageBreak/>
        <w:t>b) Call this function 3 times with different number parameters, and log the output to the web console with descriptive outputs each time (e.g. “Average grater than or equal to 50: false”);</w:t>
      </w:r>
    </w:p>
    <w:p w:rsidR="00A57405" w:rsidRPr="00A57405" w:rsidRDefault="00A57405" w:rsidP="00A57405"/>
    <w:p w:rsidR="00CF46F0" w:rsidRPr="00220B43" w:rsidRDefault="00C42C05" w:rsidP="00C60406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5F5A1DA" wp14:editId="58DE3634">
            <wp:extent cx="4886325" cy="59340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93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6D9" w:rsidRDefault="004126D9">
      <w:pPr>
        <w:rPr>
          <w:rFonts w:cstheme="minorHAnsi"/>
        </w:rPr>
      </w:pPr>
      <w:r>
        <w:rPr>
          <w:rFonts w:cstheme="minorHAnsi"/>
        </w:rPr>
        <w:br w:type="page"/>
      </w:r>
    </w:p>
    <w:p w:rsidR="00CF46F0" w:rsidRPr="00220B43" w:rsidRDefault="00CF46F0" w:rsidP="00220B43">
      <w:pPr>
        <w:pStyle w:val="Heading1"/>
        <w:numPr>
          <w:ilvl w:val="0"/>
          <w:numId w:val="1"/>
        </w:numPr>
        <w:spacing w:line="360" w:lineRule="auto"/>
        <w:rPr>
          <w:rFonts w:cstheme="minorHAnsi"/>
        </w:rPr>
      </w:pPr>
      <w:r w:rsidRPr="00220B43">
        <w:rPr>
          <w:rFonts w:cstheme="minorHAnsi"/>
          <w:b/>
          <w:bCs/>
          <w:sz w:val="24"/>
          <w:szCs w:val="24"/>
        </w:rPr>
        <w:lastRenderedPageBreak/>
        <w:t>Task 7: Grader</w:t>
      </w: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550347" w:rsidRPr="00550347" w:rsidRDefault="00550347" w:rsidP="00550347">
      <w:pPr>
        <w:pStyle w:val="Heading2"/>
      </w:pPr>
      <w:r w:rsidRPr="00550347">
        <w:t>a) Write a function named Grader using the expression approach, the function: takes a single argument which is a number mark,</w:t>
      </w:r>
    </w:p>
    <w:p w:rsidR="00CF46F0" w:rsidRPr="00220B43" w:rsidRDefault="00550347" w:rsidP="00550347">
      <w:pPr>
        <w:pStyle w:val="Heading2"/>
      </w:pPr>
      <w:r w:rsidRPr="00550347">
        <w:t>returns a grade for the mark ‐ "A", "B", "C", "D", or "F".</w:t>
      </w:r>
    </w:p>
    <w:p w:rsidR="00CF46F0" w:rsidRDefault="00CF46F0" w:rsidP="00220B43">
      <w:pPr>
        <w:spacing w:line="360" w:lineRule="auto"/>
        <w:rPr>
          <w:rFonts w:cstheme="minorHAnsi"/>
        </w:rPr>
      </w:pPr>
    </w:p>
    <w:p w:rsidR="00550347" w:rsidRDefault="00A34CDA" w:rsidP="005435C7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A421D9F" wp14:editId="049C3708">
            <wp:extent cx="5429250" cy="36861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8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055" w:rsidRDefault="00D81055">
      <w:pPr>
        <w:rPr>
          <w:rFonts w:cstheme="minorHAnsi"/>
        </w:rPr>
      </w:pPr>
      <w:r>
        <w:rPr>
          <w:rFonts w:cstheme="minorHAnsi"/>
        </w:rPr>
        <w:br w:type="page"/>
      </w:r>
    </w:p>
    <w:p w:rsidR="00550347" w:rsidRDefault="00550347" w:rsidP="00550347">
      <w:pPr>
        <w:pStyle w:val="Heading2"/>
      </w:pPr>
      <w:r w:rsidRPr="00550347">
        <w:lastRenderedPageBreak/>
        <w:t>b) Call this function 3 times with different number marks, and log the output to the web console with descriptive outputs each time (e.g., “mark 89, grade is A”)</w:t>
      </w:r>
    </w:p>
    <w:p w:rsidR="00D81055" w:rsidRPr="00D81055" w:rsidRDefault="00D81055" w:rsidP="00D81055"/>
    <w:p w:rsidR="00550347" w:rsidRPr="00220B43" w:rsidRDefault="00D81055" w:rsidP="005335A0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A6EF883" wp14:editId="5DEB57B5">
            <wp:extent cx="4276725" cy="394335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6F0" w:rsidRDefault="000908D7" w:rsidP="000908D7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D0C8852" wp14:editId="3044469E">
            <wp:extent cx="2162175" cy="124777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8D7" w:rsidRDefault="000908D7" w:rsidP="000908D7">
      <w:pPr>
        <w:spacing w:line="360" w:lineRule="auto"/>
        <w:jc w:val="center"/>
        <w:rPr>
          <w:rFonts w:cstheme="minorHAnsi"/>
        </w:rPr>
      </w:pPr>
    </w:p>
    <w:p w:rsidR="000908D7" w:rsidRDefault="000908D7">
      <w:pPr>
        <w:rPr>
          <w:rFonts w:cstheme="minorHAnsi"/>
        </w:rPr>
      </w:pPr>
      <w:r>
        <w:rPr>
          <w:rFonts w:cstheme="minorHAnsi"/>
        </w:rPr>
        <w:br w:type="page"/>
      </w:r>
    </w:p>
    <w:p w:rsidR="00CF46F0" w:rsidRPr="00220B43" w:rsidRDefault="00CF46F0" w:rsidP="00220B43">
      <w:pPr>
        <w:pStyle w:val="Heading1"/>
        <w:numPr>
          <w:ilvl w:val="0"/>
          <w:numId w:val="1"/>
        </w:numPr>
        <w:spacing w:line="360" w:lineRule="auto"/>
        <w:rPr>
          <w:rFonts w:cstheme="minorHAnsi"/>
        </w:rPr>
      </w:pPr>
      <w:r w:rsidRPr="00220B43">
        <w:rPr>
          <w:rFonts w:cstheme="minorHAnsi"/>
          <w:b/>
          <w:bCs/>
          <w:sz w:val="24"/>
          <w:szCs w:val="24"/>
        </w:rPr>
        <w:lastRenderedPageBreak/>
        <w:t>Task 8: ShowMultiples</w:t>
      </w: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5030CF" w:rsidRPr="005030CF" w:rsidRDefault="005030CF" w:rsidP="005030CF">
      <w:pPr>
        <w:pStyle w:val="Heading2"/>
      </w:pPr>
      <w:r w:rsidRPr="005030CF">
        <w:t>a) Write a function called showMultiples using the declaration approach, the</w:t>
      </w:r>
      <w:r>
        <w:t xml:space="preserve"> </w:t>
      </w:r>
      <w:r w:rsidRPr="005030CF">
        <w:t>function: Takes 2 numeric arguments (num, numMultiples) – assume the</w:t>
      </w:r>
      <w:r>
        <w:t xml:space="preserve"> </w:t>
      </w:r>
      <w:r w:rsidRPr="005030CF">
        <w:t>user is entering valid (positive)</w:t>
      </w:r>
      <w:r>
        <w:t xml:space="preserve"> </w:t>
      </w:r>
      <w:r w:rsidRPr="005030CF">
        <w:t>whole numbers</w:t>
      </w:r>
    </w:p>
    <w:p w:rsidR="00385A8E" w:rsidRDefault="005030CF" w:rsidP="005030CF">
      <w:pPr>
        <w:pStyle w:val="Heading2"/>
      </w:pPr>
      <w:r w:rsidRPr="005030CF">
        <w:t xml:space="preserve">Outputs all of the multiples of the num argument from 1 to numMultiples: </w:t>
      </w:r>
    </w:p>
    <w:p w:rsidR="005030CF" w:rsidRPr="005030CF" w:rsidRDefault="005030CF" w:rsidP="005030CF">
      <w:pPr>
        <w:pStyle w:val="Heading2"/>
      </w:pPr>
      <w:r w:rsidRPr="005030CF">
        <w:t>for</w:t>
      </w:r>
      <w:r>
        <w:t xml:space="preserve"> </w:t>
      </w:r>
      <w:r w:rsidRPr="005030CF">
        <w:t>example:</w:t>
      </w:r>
    </w:p>
    <w:p w:rsidR="005030CF" w:rsidRPr="00384232" w:rsidRDefault="005030CF" w:rsidP="005030CF">
      <w:pPr>
        <w:pStyle w:val="Heading2"/>
        <w:rPr>
          <w:lang w:val="en-CA"/>
        </w:rPr>
      </w:pPr>
      <w:r w:rsidRPr="005030CF">
        <w:t>if num = 5 and numMultiples = 4, the function would output:</w:t>
      </w:r>
    </w:p>
    <w:p w:rsidR="005030CF" w:rsidRPr="005030CF" w:rsidRDefault="005030CF" w:rsidP="005030CF">
      <w:pPr>
        <w:pStyle w:val="Heading2"/>
      </w:pPr>
      <w:r w:rsidRPr="005030CF">
        <w:t>5x1=5</w:t>
      </w:r>
    </w:p>
    <w:p w:rsidR="005030CF" w:rsidRPr="005030CF" w:rsidRDefault="005030CF" w:rsidP="005030CF">
      <w:pPr>
        <w:pStyle w:val="Heading2"/>
      </w:pPr>
      <w:r w:rsidRPr="005030CF">
        <w:t>5 x 2 = 10</w:t>
      </w:r>
    </w:p>
    <w:p w:rsidR="005030CF" w:rsidRPr="005030CF" w:rsidRDefault="005030CF" w:rsidP="005030CF">
      <w:pPr>
        <w:pStyle w:val="Heading2"/>
      </w:pPr>
      <w:r w:rsidRPr="005030CF">
        <w:t>5 x 3 = 15</w:t>
      </w:r>
    </w:p>
    <w:p w:rsidR="005030CF" w:rsidRDefault="005030CF" w:rsidP="005030CF">
      <w:pPr>
        <w:pStyle w:val="Heading2"/>
      </w:pPr>
      <w:r w:rsidRPr="005030CF">
        <w:t>5 x 4 = 20</w:t>
      </w:r>
    </w:p>
    <w:p w:rsidR="00A15540" w:rsidRPr="00A15540" w:rsidRDefault="00A15540" w:rsidP="00A15540"/>
    <w:p w:rsidR="005030CF" w:rsidRDefault="00384232" w:rsidP="00384232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C576415" wp14:editId="06B4B53C">
            <wp:extent cx="3943350" cy="23431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0CF" w:rsidRDefault="00384232" w:rsidP="00384232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CFD0D03" wp14:editId="18A5FD77">
            <wp:extent cx="5086350" cy="10001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27C" w:rsidRDefault="005F427C">
      <w:pPr>
        <w:rPr>
          <w:rFonts w:cstheme="minorHAnsi"/>
        </w:rPr>
      </w:pPr>
      <w:r>
        <w:rPr>
          <w:rFonts w:cstheme="minorHAnsi"/>
        </w:rPr>
        <w:br w:type="page"/>
      </w:r>
    </w:p>
    <w:p w:rsidR="00CF46F0" w:rsidRDefault="005030CF" w:rsidP="005030CF">
      <w:pPr>
        <w:pStyle w:val="Heading2"/>
      </w:pPr>
      <w:r w:rsidRPr="005030CF">
        <w:lastRenderedPageBreak/>
        <w:t>b) Call this function 3 times with different number parameters, and log the</w:t>
      </w:r>
      <w:r>
        <w:t xml:space="preserve"> </w:t>
      </w:r>
      <w:r w:rsidRPr="005030CF">
        <w:t>output to the web console with descriptive outputs</w:t>
      </w:r>
    </w:p>
    <w:p w:rsidR="00A15540" w:rsidRPr="00A15540" w:rsidRDefault="00A15540" w:rsidP="00A15540"/>
    <w:p w:rsidR="00CF46F0" w:rsidRDefault="00A15540" w:rsidP="00A15540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D5491C8" wp14:editId="0AE69368">
            <wp:extent cx="5353050" cy="381952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0CF" w:rsidRPr="00220B43" w:rsidRDefault="005030CF" w:rsidP="00220B43">
      <w:pPr>
        <w:spacing w:line="360" w:lineRule="auto"/>
        <w:rPr>
          <w:rFonts w:cstheme="minorHAnsi"/>
        </w:rPr>
      </w:pP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p w:rsidR="00CF46F0" w:rsidRPr="00220B43" w:rsidRDefault="00CF46F0" w:rsidP="00220B43">
      <w:pPr>
        <w:spacing w:line="360" w:lineRule="auto"/>
        <w:rPr>
          <w:rFonts w:cstheme="minorHAnsi"/>
        </w:rPr>
      </w:pPr>
    </w:p>
    <w:sectPr w:rsidR="00CF46F0" w:rsidRPr="00220B4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963" w:rsidRDefault="00D65963" w:rsidP="00B8046C">
      <w:pPr>
        <w:spacing w:after="0" w:line="240" w:lineRule="auto"/>
      </w:pPr>
      <w:r>
        <w:separator/>
      </w:r>
    </w:p>
  </w:endnote>
  <w:endnote w:type="continuationSeparator" w:id="0">
    <w:p w:rsidR="00D65963" w:rsidRDefault="00D65963" w:rsidP="00B8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963" w:rsidRDefault="00D65963" w:rsidP="00B8046C">
      <w:pPr>
        <w:spacing w:after="0" w:line="240" w:lineRule="auto"/>
      </w:pPr>
      <w:r>
        <w:separator/>
      </w:r>
    </w:p>
  </w:footnote>
  <w:footnote w:type="continuationSeparator" w:id="0">
    <w:p w:rsidR="00D65963" w:rsidRDefault="00D65963" w:rsidP="00B80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25148"/>
    <w:multiLevelType w:val="hybridMultilevel"/>
    <w:tmpl w:val="8D0C694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234"/>
    <w:multiLevelType w:val="hybridMultilevel"/>
    <w:tmpl w:val="C06A525A"/>
    <w:lvl w:ilvl="0" w:tplc="FFFFFFFF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A8469A"/>
    <w:multiLevelType w:val="hybridMultilevel"/>
    <w:tmpl w:val="A412B78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MzA2NTQzNrQwNrNQ0lEKTi0uzszPAykwrwUAW9aS8CwAAAA="/>
  </w:docVars>
  <w:rsids>
    <w:rsidRoot w:val="00B05097"/>
    <w:rsid w:val="00012514"/>
    <w:rsid w:val="000908D7"/>
    <w:rsid w:val="000C76CF"/>
    <w:rsid w:val="001037F2"/>
    <w:rsid w:val="00115C0C"/>
    <w:rsid w:val="001A5718"/>
    <w:rsid w:val="001A6BDE"/>
    <w:rsid w:val="0021231D"/>
    <w:rsid w:val="00220B43"/>
    <w:rsid w:val="002641A5"/>
    <w:rsid w:val="002B35FB"/>
    <w:rsid w:val="002F3264"/>
    <w:rsid w:val="002F5391"/>
    <w:rsid w:val="00304097"/>
    <w:rsid w:val="00326C54"/>
    <w:rsid w:val="00384232"/>
    <w:rsid w:val="00385A8E"/>
    <w:rsid w:val="00394319"/>
    <w:rsid w:val="003C1024"/>
    <w:rsid w:val="004126D9"/>
    <w:rsid w:val="0042198F"/>
    <w:rsid w:val="00482A0D"/>
    <w:rsid w:val="004E3C07"/>
    <w:rsid w:val="005030CF"/>
    <w:rsid w:val="00510BDF"/>
    <w:rsid w:val="0052784E"/>
    <w:rsid w:val="005335A0"/>
    <w:rsid w:val="005435C7"/>
    <w:rsid w:val="00550347"/>
    <w:rsid w:val="005A62AF"/>
    <w:rsid w:val="005B719C"/>
    <w:rsid w:val="005F0D84"/>
    <w:rsid w:val="005F427C"/>
    <w:rsid w:val="006026B9"/>
    <w:rsid w:val="0066116A"/>
    <w:rsid w:val="00684620"/>
    <w:rsid w:val="006D1CE7"/>
    <w:rsid w:val="0071552F"/>
    <w:rsid w:val="007B4851"/>
    <w:rsid w:val="007F1A4D"/>
    <w:rsid w:val="007F1CD5"/>
    <w:rsid w:val="00810F98"/>
    <w:rsid w:val="008176B2"/>
    <w:rsid w:val="0084081A"/>
    <w:rsid w:val="00847A02"/>
    <w:rsid w:val="00860555"/>
    <w:rsid w:val="008E645A"/>
    <w:rsid w:val="009268C8"/>
    <w:rsid w:val="00935EEB"/>
    <w:rsid w:val="00937627"/>
    <w:rsid w:val="00992624"/>
    <w:rsid w:val="009B4AB8"/>
    <w:rsid w:val="00A15540"/>
    <w:rsid w:val="00A25076"/>
    <w:rsid w:val="00A34CDA"/>
    <w:rsid w:val="00A57405"/>
    <w:rsid w:val="00A6265F"/>
    <w:rsid w:val="00A6516F"/>
    <w:rsid w:val="00AD1CEE"/>
    <w:rsid w:val="00B05097"/>
    <w:rsid w:val="00B07F97"/>
    <w:rsid w:val="00B11F1C"/>
    <w:rsid w:val="00B8046C"/>
    <w:rsid w:val="00BB0FE6"/>
    <w:rsid w:val="00BC1066"/>
    <w:rsid w:val="00BF24B0"/>
    <w:rsid w:val="00C051C6"/>
    <w:rsid w:val="00C2064E"/>
    <w:rsid w:val="00C42C05"/>
    <w:rsid w:val="00C5456C"/>
    <w:rsid w:val="00C60406"/>
    <w:rsid w:val="00CA2B5D"/>
    <w:rsid w:val="00CF46F0"/>
    <w:rsid w:val="00D00A79"/>
    <w:rsid w:val="00D10F10"/>
    <w:rsid w:val="00D12D50"/>
    <w:rsid w:val="00D40D5C"/>
    <w:rsid w:val="00D65963"/>
    <w:rsid w:val="00D6622F"/>
    <w:rsid w:val="00D81055"/>
    <w:rsid w:val="00DA64AE"/>
    <w:rsid w:val="00E04614"/>
    <w:rsid w:val="00E40757"/>
    <w:rsid w:val="00E409FD"/>
    <w:rsid w:val="00E57597"/>
    <w:rsid w:val="00E7253F"/>
    <w:rsid w:val="00E94607"/>
    <w:rsid w:val="00EA7ED6"/>
    <w:rsid w:val="00EB36FD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DD420-7C6F-4A1A-B3FF-B4DC001B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1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F10"/>
    <w:rPr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3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1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6C"/>
  </w:style>
  <w:style w:type="paragraph" w:styleId="Footer">
    <w:name w:val="footer"/>
    <w:basedOn w:val="Normal"/>
    <w:link w:val="FooterChar"/>
    <w:uiPriority w:val="99"/>
    <w:unhideWhenUsed/>
    <w:rsid w:val="00B8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Youjin</dc:creator>
  <cp:keywords/>
  <dc:description/>
  <cp:lastModifiedBy>An Youjin</cp:lastModifiedBy>
  <cp:revision>80</cp:revision>
  <dcterms:created xsi:type="dcterms:W3CDTF">2019-09-13T14:59:00Z</dcterms:created>
  <dcterms:modified xsi:type="dcterms:W3CDTF">2019-09-18T15:16:00Z</dcterms:modified>
</cp:coreProperties>
</file>