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3F5F" w14:textId="47DE76BD" w:rsidR="003B6108" w:rsidRDefault="00DC3ED9" w:rsidP="006B4A8D">
      <w:pPr>
        <w:jc w:val="center"/>
        <w:rPr>
          <w:rFonts w:ascii="Georgia" w:hAnsi="Georgia"/>
          <w:noProof/>
          <w:sz w:val="44"/>
          <w:szCs w:val="44"/>
        </w:rPr>
      </w:pPr>
      <w:bookmarkStart w:id="0" w:name="_Hlk507755712"/>
      <w:r>
        <w:rPr>
          <w:noProof/>
        </w:rPr>
        <w:drawing>
          <wp:inline distT="0" distB="0" distL="0" distR="0" wp14:anchorId="1110ED52" wp14:editId="3306436D">
            <wp:extent cx="4972050" cy="3314698"/>
            <wp:effectExtent l="0" t="0" r="0" b="635"/>
            <wp:docPr id="59490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5968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775" cy="331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EB738" w14:textId="77777777" w:rsidR="001608B9" w:rsidRPr="001608B9" w:rsidRDefault="001608B9" w:rsidP="006B4A8D">
      <w:pPr>
        <w:jc w:val="center"/>
        <w:rPr>
          <w:rFonts w:ascii="Georgia" w:hAnsi="Georgia"/>
          <w:sz w:val="16"/>
          <w:szCs w:val="16"/>
        </w:rPr>
      </w:pPr>
    </w:p>
    <w:p w14:paraId="6C0EF25A" w14:textId="3D225300" w:rsidR="006B4A8D" w:rsidRPr="006B4A8D" w:rsidRDefault="00A07F63" w:rsidP="006B4A8D">
      <w:pPr>
        <w:jc w:val="center"/>
        <w:rPr>
          <w:sz w:val="40"/>
          <w:szCs w:val="40"/>
        </w:rPr>
      </w:pPr>
      <w:r>
        <w:rPr>
          <w:rFonts w:ascii="Georgia" w:hAnsi="Georgia"/>
          <w:sz w:val="40"/>
          <w:szCs w:val="40"/>
        </w:rPr>
        <w:t>{{DATE}}</w:t>
      </w:r>
      <w:r w:rsidR="006B4A8D" w:rsidRPr="006B4A8D">
        <w:rPr>
          <w:sz w:val="40"/>
          <w:szCs w:val="40"/>
        </w:rPr>
        <w:t xml:space="preserve"> </w:t>
      </w:r>
      <w:r w:rsidR="006B4A8D" w:rsidRPr="006B4A8D">
        <w:rPr>
          <w:rFonts w:ascii="Georgia" w:hAnsi="Georgia"/>
          <w:sz w:val="40"/>
          <w:szCs w:val="40"/>
        </w:rPr>
        <w:t>• 10:45 AM</w:t>
      </w:r>
    </w:p>
    <w:p w14:paraId="14744A0E" w14:textId="22B50E6F" w:rsidR="006B4A8D" w:rsidRPr="00A07F63" w:rsidRDefault="006B4A8D" w:rsidP="006B4A8D">
      <w:pPr>
        <w:tabs>
          <w:tab w:val="right" w:pos="6840"/>
        </w:tabs>
        <w:spacing w:after="0"/>
        <w:jc w:val="center"/>
        <w:rPr>
          <w:rFonts w:ascii="Georgia" w:hAnsi="Georgia"/>
          <w:b/>
          <w:sz w:val="40"/>
          <w:szCs w:val="40"/>
        </w:rPr>
      </w:pPr>
      <w:r w:rsidRPr="00A07F63">
        <w:rPr>
          <w:rFonts w:ascii="Georgia" w:hAnsi="Georgia"/>
          <w:b/>
          <w:sz w:val="40"/>
          <w:szCs w:val="40"/>
        </w:rPr>
        <w:t xml:space="preserve">OAK PARK </w:t>
      </w:r>
      <w:r w:rsidR="00DB4EBC" w:rsidRPr="00A07F63">
        <w:rPr>
          <w:rFonts w:ascii="Georgia" w:hAnsi="Georgia"/>
          <w:b/>
          <w:sz w:val="40"/>
          <w:szCs w:val="40"/>
        </w:rPr>
        <w:t>UM</w:t>
      </w:r>
      <w:r w:rsidR="003414E4" w:rsidRPr="00A07F63">
        <w:rPr>
          <w:rFonts w:ascii="Georgia" w:hAnsi="Georgia"/>
          <w:b/>
          <w:sz w:val="40"/>
          <w:szCs w:val="40"/>
        </w:rPr>
        <w:t xml:space="preserve">C </w:t>
      </w:r>
    </w:p>
    <w:p w14:paraId="2F22CFCC" w14:textId="0BFEF5B4" w:rsidR="003414E4" w:rsidRPr="00A07F63" w:rsidRDefault="003414E4" w:rsidP="006B4A8D">
      <w:pPr>
        <w:tabs>
          <w:tab w:val="right" w:pos="6840"/>
        </w:tabs>
        <w:spacing w:after="0"/>
        <w:jc w:val="center"/>
        <w:rPr>
          <w:rFonts w:ascii="Georgia" w:hAnsi="Georgia"/>
          <w:b/>
          <w:color w:val="385623" w:themeColor="accent6" w:themeShade="80"/>
          <w:sz w:val="40"/>
          <w:szCs w:val="40"/>
        </w:rPr>
      </w:pPr>
      <w:r w:rsidRPr="009A4BB6">
        <w:rPr>
          <w:rFonts w:ascii="Georgia" w:hAnsi="Georgia"/>
          <w:b/>
          <w:color w:val="385623" w:themeColor="accent6" w:themeShade="80"/>
          <w:sz w:val="40"/>
          <w:szCs w:val="40"/>
        </w:rPr>
        <w:t>www.opumc.org</w:t>
      </w:r>
    </w:p>
    <w:p w14:paraId="40EBA54C" w14:textId="77777777" w:rsidR="006B4A8D" w:rsidRPr="00A07F63" w:rsidRDefault="006B4A8D" w:rsidP="006B4A8D">
      <w:pPr>
        <w:tabs>
          <w:tab w:val="right" w:pos="6840"/>
        </w:tabs>
        <w:spacing w:after="0"/>
        <w:jc w:val="center"/>
        <w:rPr>
          <w:rFonts w:ascii="Georgia" w:hAnsi="Georgia"/>
          <w:b/>
          <w:sz w:val="28"/>
          <w:szCs w:val="28"/>
        </w:rPr>
      </w:pPr>
    </w:p>
    <w:p w14:paraId="2B3123CF" w14:textId="5DA77760" w:rsidR="006B4A8D" w:rsidRPr="00352478" w:rsidRDefault="006B4A8D" w:rsidP="006B4A8D">
      <w:pPr>
        <w:tabs>
          <w:tab w:val="right" w:pos="6840"/>
        </w:tabs>
        <w:spacing w:after="0"/>
        <w:jc w:val="center"/>
        <w:rPr>
          <w:rFonts w:ascii="Georgia" w:hAnsi="Georgia"/>
          <w:b/>
          <w:bCs/>
          <w:sz w:val="24"/>
          <w:szCs w:val="24"/>
        </w:rPr>
      </w:pPr>
      <w:r w:rsidRPr="00352478">
        <w:rPr>
          <w:rFonts w:ascii="Georgia" w:hAnsi="Georgia"/>
          <w:sz w:val="24"/>
          <w:szCs w:val="24"/>
        </w:rPr>
        <w:t xml:space="preserve">Rev. Dr. Jonathan Mellette, </w:t>
      </w:r>
      <w:r w:rsidR="00110B20" w:rsidRPr="00352478">
        <w:rPr>
          <w:rFonts w:ascii="Georgia" w:hAnsi="Georgia"/>
          <w:b/>
          <w:bCs/>
          <w:sz w:val="24"/>
          <w:szCs w:val="24"/>
        </w:rPr>
        <w:t>Lead</w:t>
      </w:r>
      <w:r w:rsidRPr="00352478">
        <w:rPr>
          <w:rFonts w:ascii="Georgia" w:hAnsi="Georgia"/>
          <w:b/>
          <w:bCs/>
          <w:sz w:val="24"/>
          <w:szCs w:val="24"/>
        </w:rPr>
        <w:t xml:space="preserve"> Pastor</w:t>
      </w:r>
    </w:p>
    <w:p w14:paraId="173795D1" w14:textId="2A6A623A" w:rsidR="006B4A8D" w:rsidRPr="00352478" w:rsidRDefault="00110B20" w:rsidP="006B4A8D">
      <w:pPr>
        <w:tabs>
          <w:tab w:val="right" w:pos="6840"/>
        </w:tabs>
        <w:spacing w:after="0"/>
        <w:jc w:val="center"/>
        <w:rPr>
          <w:rFonts w:ascii="Georgia" w:hAnsi="Georgia"/>
          <w:sz w:val="24"/>
          <w:szCs w:val="24"/>
        </w:rPr>
      </w:pPr>
      <w:r w:rsidRPr="00352478">
        <w:rPr>
          <w:rFonts w:ascii="Georgia" w:hAnsi="Georgia"/>
          <w:sz w:val="24"/>
          <w:szCs w:val="24"/>
        </w:rPr>
        <w:t xml:space="preserve">Heather Davis, </w:t>
      </w:r>
      <w:r w:rsidRPr="00352478">
        <w:rPr>
          <w:rFonts w:ascii="Georgia" w:hAnsi="Georgia"/>
          <w:b/>
          <w:bCs/>
          <w:sz w:val="24"/>
          <w:szCs w:val="24"/>
        </w:rPr>
        <w:t>Worship Leader</w:t>
      </w:r>
    </w:p>
    <w:p w14:paraId="4A7B2FB1" w14:textId="77777777" w:rsidR="006B4A8D" w:rsidRPr="00352478" w:rsidRDefault="006B4A8D" w:rsidP="006B4A8D">
      <w:pPr>
        <w:tabs>
          <w:tab w:val="right" w:pos="6840"/>
        </w:tabs>
        <w:spacing w:after="0"/>
        <w:rPr>
          <w:rFonts w:ascii="Georgia" w:hAnsi="Georgia"/>
          <w:sz w:val="24"/>
          <w:szCs w:val="24"/>
        </w:rPr>
      </w:pPr>
    </w:p>
    <w:p w14:paraId="72E17F0D" w14:textId="77777777" w:rsidR="006B4A8D" w:rsidRPr="00352478" w:rsidRDefault="006B4A8D" w:rsidP="006B4A8D">
      <w:pPr>
        <w:tabs>
          <w:tab w:val="right" w:pos="6840"/>
        </w:tabs>
        <w:spacing w:after="0"/>
        <w:jc w:val="center"/>
        <w:rPr>
          <w:rFonts w:ascii="Georgia" w:hAnsi="Georgia"/>
          <w:sz w:val="24"/>
          <w:szCs w:val="24"/>
        </w:rPr>
      </w:pPr>
      <w:r w:rsidRPr="00352478">
        <w:rPr>
          <w:rFonts w:ascii="Georgia" w:hAnsi="Georgia"/>
          <w:sz w:val="24"/>
          <w:szCs w:val="24"/>
        </w:rPr>
        <w:t xml:space="preserve">Sunday School, 9:30 AM · Worship, 10:45 AM </w:t>
      </w:r>
    </w:p>
    <w:p w14:paraId="4FD40930" w14:textId="77777777" w:rsidR="006B4A8D" w:rsidRPr="00352478" w:rsidRDefault="006B4A8D" w:rsidP="006B4A8D">
      <w:pPr>
        <w:tabs>
          <w:tab w:val="right" w:pos="6840"/>
        </w:tabs>
        <w:spacing w:after="0"/>
        <w:jc w:val="center"/>
        <w:rPr>
          <w:rFonts w:ascii="Georgia" w:hAnsi="Georgia"/>
          <w:sz w:val="24"/>
          <w:szCs w:val="24"/>
        </w:rPr>
      </w:pPr>
      <w:r w:rsidRPr="00352478">
        <w:rPr>
          <w:rFonts w:ascii="Georgia" w:hAnsi="Georgia"/>
          <w:sz w:val="24"/>
          <w:szCs w:val="24"/>
        </w:rPr>
        <w:t>5505 S. 31</w:t>
      </w:r>
      <w:r w:rsidRPr="00352478">
        <w:rPr>
          <w:rFonts w:ascii="Georgia" w:hAnsi="Georgia"/>
          <w:sz w:val="24"/>
          <w:szCs w:val="24"/>
          <w:vertAlign w:val="superscript"/>
        </w:rPr>
        <w:t>st</w:t>
      </w:r>
      <w:r w:rsidRPr="00352478">
        <w:rPr>
          <w:rFonts w:ascii="Georgia" w:hAnsi="Georgia"/>
          <w:sz w:val="24"/>
          <w:szCs w:val="24"/>
        </w:rPr>
        <w:t xml:space="preserve"> Street, Temple, TX, 76502</w:t>
      </w:r>
    </w:p>
    <w:p w14:paraId="14714CD5" w14:textId="77777777" w:rsidR="006B4A8D" w:rsidRPr="00352478" w:rsidRDefault="006B4A8D" w:rsidP="006B4A8D">
      <w:pPr>
        <w:tabs>
          <w:tab w:val="right" w:pos="6840"/>
        </w:tabs>
        <w:spacing w:after="0"/>
        <w:jc w:val="center"/>
        <w:rPr>
          <w:rFonts w:ascii="Georgia" w:hAnsi="Georgia"/>
          <w:sz w:val="24"/>
          <w:szCs w:val="24"/>
        </w:rPr>
      </w:pPr>
      <w:r w:rsidRPr="00352478">
        <w:rPr>
          <w:rFonts w:ascii="Georgia" w:hAnsi="Georgia"/>
          <w:sz w:val="24"/>
          <w:szCs w:val="24"/>
        </w:rPr>
        <w:t xml:space="preserve"> (254) 773-3021 (Office) • (903) 229-3000 (Pastor)</w:t>
      </w:r>
    </w:p>
    <w:p w14:paraId="599D4B6A" w14:textId="77777777" w:rsidR="006B4A8D" w:rsidRPr="00352478" w:rsidRDefault="006B4A8D" w:rsidP="006B4A8D">
      <w:pPr>
        <w:tabs>
          <w:tab w:val="right" w:pos="6840"/>
        </w:tabs>
        <w:spacing w:after="0"/>
        <w:jc w:val="center"/>
        <w:rPr>
          <w:rFonts w:ascii="Georgia" w:hAnsi="Georgia"/>
          <w:sz w:val="24"/>
          <w:szCs w:val="24"/>
        </w:rPr>
      </w:pPr>
    </w:p>
    <w:p w14:paraId="61A05EEC" w14:textId="261C47FE" w:rsidR="00110B20" w:rsidRPr="00352478" w:rsidRDefault="00110B20" w:rsidP="00110B20">
      <w:pPr>
        <w:tabs>
          <w:tab w:val="right" w:pos="6840"/>
        </w:tabs>
        <w:jc w:val="center"/>
        <w:rPr>
          <w:rFonts w:ascii="Georgia" w:hAnsi="Georgia"/>
          <w:sz w:val="20"/>
          <w:szCs w:val="20"/>
        </w:rPr>
      </w:pPr>
      <w:bookmarkStart w:id="1" w:name="_Hlk507755727"/>
      <w:r w:rsidRPr="00352478">
        <w:rPr>
          <w:rFonts w:ascii="Georgia" w:hAnsi="Georgia"/>
          <w:b/>
          <w:sz w:val="20"/>
          <w:szCs w:val="20"/>
        </w:rPr>
        <w:t>MISSIO</w:t>
      </w:r>
      <w:r w:rsidR="003414E4" w:rsidRPr="00352478">
        <w:rPr>
          <w:rFonts w:ascii="Georgia" w:hAnsi="Georgia"/>
          <w:b/>
          <w:sz w:val="20"/>
          <w:szCs w:val="20"/>
        </w:rPr>
        <w:t xml:space="preserve">N: </w:t>
      </w:r>
      <w:r w:rsidRPr="00352478">
        <w:rPr>
          <w:rFonts w:ascii="Georgia" w:hAnsi="Georgia"/>
          <w:sz w:val="20"/>
          <w:szCs w:val="20"/>
        </w:rPr>
        <w:t>“To make disciples of Jesus Christ for the transformation of the world.”</w:t>
      </w:r>
    </w:p>
    <w:p w14:paraId="566AB0AC" w14:textId="61E67831" w:rsidR="00110B20" w:rsidRPr="00352478" w:rsidRDefault="00110B20" w:rsidP="00110B20">
      <w:pPr>
        <w:tabs>
          <w:tab w:val="right" w:pos="6840"/>
        </w:tabs>
        <w:jc w:val="center"/>
        <w:rPr>
          <w:rFonts w:ascii="Georgia" w:hAnsi="Georgia"/>
          <w:sz w:val="20"/>
          <w:szCs w:val="20"/>
        </w:rPr>
      </w:pPr>
      <w:r w:rsidRPr="00352478">
        <w:rPr>
          <w:rFonts w:ascii="Georgia" w:hAnsi="Georgia"/>
          <w:b/>
          <w:sz w:val="20"/>
          <w:szCs w:val="20"/>
        </w:rPr>
        <w:t>VISIO</w:t>
      </w:r>
      <w:r w:rsidR="003414E4" w:rsidRPr="00352478">
        <w:rPr>
          <w:rFonts w:ascii="Georgia" w:hAnsi="Georgia"/>
          <w:b/>
          <w:sz w:val="20"/>
          <w:szCs w:val="20"/>
        </w:rPr>
        <w:t xml:space="preserve">N: </w:t>
      </w:r>
      <w:r w:rsidRPr="00352478">
        <w:rPr>
          <w:rFonts w:ascii="Georgia" w:hAnsi="Georgia"/>
          <w:sz w:val="20"/>
          <w:szCs w:val="20"/>
        </w:rPr>
        <w:t>“To KNOW, and to GROW, so we can GO!”</w:t>
      </w:r>
    </w:p>
    <w:p w14:paraId="215094EE" w14:textId="3F24221D" w:rsidR="00110B20" w:rsidRPr="00352478" w:rsidRDefault="003414E4" w:rsidP="00110B20">
      <w:pPr>
        <w:tabs>
          <w:tab w:val="right" w:pos="6840"/>
        </w:tabs>
        <w:jc w:val="center"/>
        <w:rPr>
          <w:rFonts w:ascii="Georgia" w:hAnsi="Georgia"/>
        </w:rPr>
      </w:pPr>
      <w:r w:rsidRPr="00352478">
        <w:rPr>
          <w:rFonts w:ascii="Georgia" w:hAnsi="Georgia"/>
          <w:b/>
          <w:bCs/>
          <w:sz w:val="20"/>
          <w:szCs w:val="20"/>
        </w:rPr>
        <w:t>CORE VALUE</w:t>
      </w:r>
      <w:r w:rsidR="00110B20" w:rsidRPr="00352478">
        <w:rPr>
          <w:rFonts w:ascii="Georgia" w:hAnsi="Georgia"/>
          <w:b/>
          <w:bCs/>
          <w:sz w:val="20"/>
          <w:szCs w:val="20"/>
        </w:rPr>
        <w:t>:</w:t>
      </w:r>
      <w:r w:rsidRPr="00352478">
        <w:rPr>
          <w:rFonts w:ascii="Georgia" w:hAnsi="Georgia"/>
          <w:b/>
          <w:bCs/>
          <w:sz w:val="20"/>
          <w:szCs w:val="20"/>
        </w:rPr>
        <w:t xml:space="preserve"> </w:t>
      </w:r>
      <w:r w:rsidR="00110B20" w:rsidRPr="00352478">
        <w:rPr>
          <w:rFonts w:ascii="Georgia" w:hAnsi="Georgia"/>
          <w:sz w:val="20"/>
          <w:szCs w:val="20"/>
        </w:rPr>
        <w:t xml:space="preserve">“To be </w:t>
      </w:r>
      <w:r w:rsidR="007021D5" w:rsidRPr="00352478">
        <w:rPr>
          <w:rFonts w:ascii="Georgia" w:hAnsi="Georgia"/>
          <w:sz w:val="20"/>
          <w:szCs w:val="20"/>
        </w:rPr>
        <w:t>a sanctuary of rest and renewal</w:t>
      </w:r>
      <w:r w:rsidR="00110B20" w:rsidRPr="00352478">
        <w:rPr>
          <w:rFonts w:ascii="Georgia" w:hAnsi="Georgia"/>
          <w:sz w:val="20"/>
          <w:szCs w:val="20"/>
        </w:rPr>
        <w:t>.”</w:t>
      </w:r>
    </w:p>
    <w:p w14:paraId="5FEF3A30" w14:textId="77777777" w:rsidR="00F22B2F" w:rsidRDefault="00F22B2F" w:rsidP="006B4A8D">
      <w:pPr>
        <w:tabs>
          <w:tab w:val="right" w:pos="6840"/>
        </w:tabs>
        <w:spacing w:afterLines="20" w:after="48" w:line="240" w:lineRule="auto"/>
        <w:jc w:val="center"/>
        <w:rPr>
          <w:rFonts w:ascii="Georgia" w:hAnsi="Georgia"/>
          <w:b/>
          <w:sz w:val="28"/>
          <w:szCs w:val="28"/>
        </w:rPr>
      </w:pPr>
    </w:p>
    <w:p w14:paraId="749AE644" w14:textId="52DC344C" w:rsidR="006B4A8D" w:rsidRPr="008D65EB" w:rsidRDefault="00A07F63" w:rsidP="006B4A8D">
      <w:pPr>
        <w:tabs>
          <w:tab w:val="right" w:pos="6840"/>
        </w:tabs>
        <w:spacing w:afterLines="20" w:after="48" w:line="240" w:lineRule="auto"/>
        <w:jc w:val="center"/>
        <w:rPr>
          <w:rFonts w:ascii="Georgia" w:eastAsia="Times New Roman" w:hAnsi="Georgia" w:cs="Times New Roman"/>
          <w:b/>
          <w:sz w:val="36"/>
          <w:szCs w:val="36"/>
          <w:lang w:val="x-none" w:eastAsia="x-none"/>
        </w:rPr>
      </w:pPr>
      <w:r>
        <w:rPr>
          <w:rFonts w:ascii="Georgia" w:hAnsi="Georgia"/>
          <w:b/>
          <w:sz w:val="36"/>
          <w:szCs w:val="36"/>
        </w:rPr>
        <w:t>{{SERVICE_TITLE}}</w:t>
      </w:r>
    </w:p>
    <w:p w14:paraId="7580B011" w14:textId="77777777" w:rsidR="006B4A8D" w:rsidRPr="008D19F5" w:rsidRDefault="006B4A8D" w:rsidP="006B4A8D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jc w:val="center"/>
        <w:textAlignment w:val="baseline"/>
        <w:rPr>
          <w:rFonts w:ascii="Georgia" w:eastAsia="Times New Roman" w:hAnsi="Georgia" w:cs="Times New Roman"/>
          <w:b/>
          <w:sz w:val="24"/>
          <w:szCs w:val="24"/>
          <w:lang w:val="x-none" w:eastAsia="x-none"/>
        </w:rPr>
      </w:pPr>
    </w:p>
    <w:bookmarkEnd w:id="1"/>
    <w:p w14:paraId="16EAF8A4" w14:textId="77777777" w:rsidR="003414E4" w:rsidRPr="008D19F5" w:rsidRDefault="003414E4" w:rsidP="003414E4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jc w:val="center"/>
        <w:textAlignment w:val="baseline"/>
        <w:rPr>
          <w:rFonts w:ascii="Georgia" w:eastAsia="Times New Roman" w:hAnsi="Georgia" w:cs="Times New Roman"/>
          <w:b/>
          <w:sz w:val="28"/>
          <w:szCs w:val="28"/>
          <w:lang w:val="x-none" w:eastAsia="x-none"/>
        </w:rPr>
      </w:pPr>
      <w:r w:rsidRPr="008D19F5">
        <w:rPr>
          <w:rFonts w:ascii="Georgia" w:eastAsia="Times New Roman" w:hAnsi="Georgia" w:cs="Times New Roman"/>
          <w:b/>
          <w:sz w:val="28"/>
          <w:szCs w:val="28"/>
          <w:lang w:val="x-none" w:eastAsia="x-none"/>
        </w:rPr>
        <w:t>ENTRANCE and GREETING</w:t>
      </w:r>
    </w:p>
    <w:p w14:paraId="4F516B31" w14:textId="77777777" w:rsidR="003414E4" w:rsidRDefault="003414E4" w:rsidP="003414E4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x-none"/>
        </w:rPr>
      </w:pPr>
      <w:r w:rsidRPr="008D19F5">
        <w:rPr>
          <w:rFonts w:ascii="Georgia" w:eastAsia="Times New Roman" w:hAnsi="Georgia" w:cs="Times New Roman"/>
          <w:b/>
          <w:sz w:val="24"/>
          <w:szCs w:val="24"/>
          <w:lang w:eastAsia="x-none"/>
        </w:rPr>
        <w:t xml:space="preserve">                                                                        </w:t>
      </w:r>
      <w:r>
        <w:rPr>
          <w:rFonts w:ascii="Georgia" w:eastAsia="Times New Roman" w:hAnsi="Georgia" w:cs="Times New Roman"/>
          <w:b/>
          <w:sz w:val="24"/>
          <w:szCs w:val="24"/>
          <w:lang w:eastAsia="x-none"/>
        </w:rPr>
        <w:t xml:space="preserve">   </w:t>
      </w:r>
      <w:r w:rsidRPr="008D19F5">
        <w:rPr>
          <w:rFonts w:ascii="Georgia" w:eastAsia="Times New Roman" w:hAnsi="Georgia" w:cs="Times New Roman"/>
          <w:b/>
          <w:sz w:val="24"/>
          <w:szCs w:val="24"/>
          <w:lang w:eastAsia="x-none"/>
        </w:rPr>
        <w:t xml:space="preserve"> </w:t>
      </w:r>
      <w:r>
        <w:rPr>
          <w:rFonts w:ascii="Georgia" w:eastAsia="Times New Roman" w:hAnsi="Georgia" w:cs="Times New Roman"/>
          <w:sz w:val="24"/>
          <w:szCs w:val="24"/>
          <w:lang w:eastAsia="x-none"/>
        </w:rPr>
        <w:t xml:space="preserve">                </w:t>
      </w:r>
    </w:p>
    <w:p w14:paraId="018A18D0" w14:textId="77777777" w:rsidR="003414E4" w:rsidRPr="00955480" w:rsidRDefault="003414E4" w:rsidP="003414E4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x-none"/>
        </w:rPr>
      </w:pPr>
      <w:r w:rsidRPr="008D19F5">
        <w:rPr>
          <w:rFonts w:ascii="Georgia" w:eastAsia="Times New Roman" w:hAnsi="Georgia" w:cs="Times New Roman"/>
          <w:b/>
          <w:sz w:val="24"/>
          <w:szCs w:val="24"/>
          <w:lang w:eastAsia="x-none"/>
        </w:rPr>
        <w:t xml:space="preserve">PRELUDE                                                                        </w:t>
      </w:r>
      <w:r>
        <w:rPr>
          <w:rFonts w:ascii="Georgia" w:eastAsia="Times New Roman" w:hAnsi="Georgia" w:cs="Times New Roman"/>
          <w:b/>
          <w:sz w:val="24"/>
          <w:szCs w:val="24"/>
          <w:lang w:eastAsia="x-none"/>
        </w:rPr>
        <w:t xml:space="preserve">   </w:t>
      </w:r>
      <w:r w:rsidRPr="008D19F5">
        <w:rPr>
          <w:rFonts w:ascii="Georgia" w:eastAsia="Times New Roman" w:hAnsi="Georgia" w:cs="Times New Roman"/>
          <w:b/>
          <w:sz w:val="24"/>
          <w:szCs w:val="24"/>
          <w:lang w:eastAsia="x-none"/>
        </w:rPr>
        <w:t xml:space="preserve"> </w:t>
      </w:r>
      <w:r>
        <w:rPr>
          <w:rFonts w:ascii="Georgia" w:eastAsia="Times New Roman" w:hAnsi="Georgia" w:cs="Times New Roman"/>
          <w:sz w:val="24"/>
          <w:szCs w:val="24"/>
          <w:lang w:eastAsia="x-none"/>
        </w:rPr>
        <w:t xml:space="preserve">                       </w:t>
      </w:r>
      <w:r>
        <w:rPr>
          <w:rFonts w:ascii="Georgia" w:eastAsia="Times New Roman" w:hAnsi="Georgia" w:cs="Times New Roman"/>
          <w:b/>
          <w:sz w:val="24"/>
          <w:szCs w:val="24"/>
          <w:lang w:eastAsia="x-none"/>
        </w:rPr>
        <w:t xml:space="preserve">            </w:t>
      </w:r>
      <w:r>
        <w:rPr>
          <w:rFonts w:ascii="Georgia" w:eastAsia="Times New Roman" w:hAnsi="Georgia" w:cs="Times New Roman"/>
          <w:bCs/>
          <w:sz w:val="24"/>
          <w:szCs w:val="24"/>
          <w:lang w:eastAsia="x-none"/>
        </w:rPr>
        <w:t xml:space="preserve">     </w:t>
      </w:r>
    </w:p>
    <w:p w14:paraId="29E68728" w14:textId="77777777" w:rsidR="003414E4" w:rsidRPr="008D19F5" w:rsidRDefault="003414E4" w:rsidP="003414E4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textAlignment w:val="baseline"/>
        <w:rPr>
          <w:rFonts w:ascii="Georgia" w:eastAsia="Times New Roman" w:hAnsi="Georgia" w:cs="Times New Roman"/>
          <w:b/>
          <w:sz w:val="24"/>
          <w:szCs w:val="24"/>
          <w:lang w:eastAsia="x-none"/>
        </w:rPr>
      </w:pPr>
      <w:r w:rsidRPr="008D19F5">
        <w:rPr>
          <w:rFonts w:ascii="Georgia" w:eastAsia="Times New Roman" w:hAnsi="Georgia" w:cs="Times New Roman"/>
          <w:b/>
          <w:sz w:val="24"/>
          <w:szCs w:val="24"/>
          <w:lang w:eastAsia="x-none"/>
        </w:rPr>
        <w:t>INFORMAL MOMENTS</w:t>
      </w:r>
    </w:p>
    <w:p w14:paraId="0BDBC7BA" w14:textId="77777777" w:rsidR="003414E4" w:rsidRPr="008D19F5" w:rsidRDefault="003414E4" w:rsidP="003414E4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ind w:left="360" w:hanging="360"/>
        <w:jc w:val="center"/>
        <w:textAlignment w:val="baseline"/>
        <w:rPr>
          <w:rFonts w:ascii="Georgia" w:eastAsia="Times New Roman" w:hAnsi="Georgia" w:cs="Times New Roman"/>
          <w:sz w:val="24"/>
          <w:szCs w:val="24"/>
          <w:lang w:eastAsia="x-none"/>
        </w:rPr>
      </w:pPr>
      <w:r w:rsidRPr="008D19F5">
        <w:rPr>
          <w:rFonts w:ascii="Georgia" w:eastAsia="Times New Roman" w:hAnsi="Georgia" w:cs="Times New Roman"/>
          <w:sz w:val="24"/>
          <w:szCs w:val="24"/>
          <w:lang w:val="x-none" w:eastAsia="x-none"/>
        </w:rPr>
        <w:t>Welcome</w:t>
      </w:r>
      <w:r w:rsidRPr="008D19F5">
        <w:rPr>
          <w:rFonts w:ascii="Georgia" w:eastAsia="Times New Roman" w:hAnsi="Georgia" w:cs="Times New Roman"/>
          <w:sz w:val="24"/>
          <w:szCs w:val="24"/>
          <w:lang w:eastAsia="x-none"/>
        </w:rPr>
        <w:t xml:space="preserve">, </w:t>
      </w:r>
      <w:r w:rsidRPr="008D19F5">
        <w:rPr>
          <w:rFonts w:ascii="Georgia" w:eastAsia="Times New Roman" w:hAnsi="Georgia" w:cs="Times New Roman"/>
          <w:sz w:val="24"/>
          <w:szCs w:val="24"/>
          <w:lang w:val="x-none" w:eastAsia="x-none"/>
        </w:rPr>
        <w:t>Announcements</w:t>
      </w:r>
      <w:r w:rsidRPr="008D19F5">
        <w:rPr>
          <w:rFonts w:ascii="Georgia" w:eastAsia="Times New Roman" w:hAnsi="Georgia" w:cs="Times New Roman"/>
          <w:sz w:val="24"/>
          <w:szCs w:val="24"/>
          <w:lang w:eastAsia="x-none"/>
        </w:rPr>
        <w:t>, &amp; Registration of Attendance</w:t>
      </w:r>
    </w:p>
    <w:p w14:paraId="4173754A" w14:textId="056773E6" w:rsidR="002045F9" w:rsidRDefault="003414E4" w:rsidP="002045F9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jc w:val="center"/>
        <w:textAlignment w:val="baseline"/>
        <w:rPr>
          <w:rFonts w:ascii="Georgia" w:eastAsia="Times New Roman" w:hAnsi="Georgia" w:cs="Times New Roman"/>
          <w:sz w:val="24"/>
          <w:szCs w:val="24"/>
          <w:lang w:eastAsia="x-none"/>
        </w:rPr>
      </w:pPr>
      <w:r w:rsidRPr="008D19F5">
        <w:rPr>
          <w:rFonts w:ascii="Georgia" w:eastAsia="Times New Roman" w:hAnsi="Georgia" w:cs="Times New Roman"/>
          <w:sz w:val="24"/>
          <w:szCs w:val="24"/>
          <w:lang w:val="x-none" w:eastAsia="x-none"/>
        </w:rPr>
        <w:t>Birthdays</w:t>
      </w:r>
      <w:r w:rsidRPr="008D19F5">
        <w:rPr>
          <w:rFonts w:ascii="Georgia" w:eastAsia="Times New Roman" w:hAnsi="Georgia" w:cs="Times New Roman"/>
          <w:sz w:val="24"/>
          <w:szCs w:val="24"/>
          <w:lang w:eastAsia="x-none"/>
        </w:rPr>
        <w:t xml:space="preserve">, </w:t>
      </w:r>
      <w:r w:rsidRPr="008D19F5">
        <w:rPr>
          <w:rFonts w:ascii="Georgia" w:eastAsia="Times New Roman" w:hAnsi="Georgia" w:cs="Times New Roman"/>
          <w:sz w:val="24"/>
          <w:szCs w:val="24"/>
          <w:lang w:val="x-none" w:eastAsia="x-none"/>
        </w:rPr>
        <w:t>Anniversaries</w:t>
      </w:r>
      <w:r w:rsidRPr="008D19F5">
        <w:rPr>
          <w:rFonts w:ascii="Georgia" w:eastAsia="Times New Roman" w:hAnsi="Georgia" w:cs="Times New Roman"/>
          <w:sz w:val="24"/>
          <w:szCs w:val="24"/>
          <w:lang w:eastAsia="x-none"/>
        </w:rPr>
        <w:t>, &amp; Celebrations</w:t>
      </w:r>
    </w:p>
    <w:p w14:paraId="67036AF4" w14:textId="77777777" w:rsidR="002045F9" w:rsidRPr="002045F9" w:rsidRDefault="002045F9" w:rsidP="002045F9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jc w:val="center"/>
        <w:textAlignment w:val="baseline"/>
        <w:rPr>
          <w:rFonts w:ascii="Georgia" w:eastAsia="Times New Roman" w:hAnsi="Georgia" w:cs="Times New Roman"/>
          <w:sz w:val="8"/>
          <w:szCs w:val="8"/>
          <w:lang w:eastAsia="x-none"/>
        </w:rPr>
      </w:pPr>
    </w:p>
    <w:p w14:paraId="0972CFF6" w14:textId="77777777" w:rsidR="003414E4" w:rsidRDefault="003414E4" w:rsidP="003414E4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textAlignment w:val="baseline"/>
        <w:rPr>
          <w:rFonts w:ascii="Georgia" w:eastAsia="Times New Roman" w:hAnsi="Georgia" w:cs="Times New Roman"/>
          <w:b/>
          <w:sz w:val="24"/>
          <w:szCs w:val="24"/>
          <w:lang w:eastAsia="x-none"/>
        </w:rPr>
      </w:pPr>
      <w:r w:rsidRPr="008D19F5">
        <w:rPr>
          <w:rFonts w:ascii="Georgia" w:eastAsia="Times New Roman" w:hAnsi="Georgia" w:cs="Times New Roman"/>
          <w:b/>
          <w:sz w:val="24"/>
          <w:szCs w:val="24"/>
          <w:lang w:eastAsia="x-none"/>
        </w:rPr>
        <w:t>PETITIONS FOR PRAYER</w:t>
      </w:r>
    </w:p>
    <w:p w14:paraId="14A0C7DB" w14:textId="77777777" w:rsidR="003414E4" w:rsidRDefault="003414E4" w:rsidP="003414E4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textAlignment w:val="baseline"/>
        <w:rPr>
          <w:rFonts w:ascii="Georgia" w:eastAsia="Times New Roman" w:hAnsi="Georgia" w:cs="Times New Roman"/>
          <w:b/>
          <w:sz w:val="24"/>
          <w:szCs w:val="24"/>
          <w:lang w:eastAsia="x-none"/>
        </w:rPr>
      </w:pPr>
    </w:p>
    <w:p w14:paraId="771FD038" w14:textId="77777777" w:rsidR="003414E4" w:rsidRDefault="003414E4" w:rsidP="003414E4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textAlignment w:val="baseline"/>
        <w:rPr>
          <w:rFonts w:ascii="Georgia" w:eastAsia="Times New Roman" w:hAnsi="Georgia" w:cs="Times New Roman"/>
          <w:b/>
          <w:sz w:val="24"/>
          <w:szCs w:val="24"/>
          <w:lang w:eastAsia="x-none"/>
        </w:rPr>
      </w:pPr>
    </w:p>
    <w:p w14:paraId="1A83EA9F" w14:textId="77777777" w:rsidR="003414E4" w:rsidRPr="008D19F5" w:rsidRDefault="003414E4" w:rsidP="003414E4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jc w:val="center"/>
        <w:textAlignment w:val="baseline"/>
        <w:rPr>
          <w:rFonts w:ascii="Georgia" w:eastAsia="Times New Roman" w:hAnsi="Georgia" w:cs="Times New Roman"/>
          <w:b/>
          <w:sz w:val="28"/>
          <w:szCs w:val="28"/>
          <w:lang w:eastAsia="x-none"/>
        </w:rPr>
      </w:pPr>
      <w:r w:rsidRPr="008D19F5">
        <w:rPr>
          <w:rFonts w:ascii="Georgia" w:eastAsia="Times New Roman" w:hAnsi="Georgia" w:cs="Times New Roman"/>
          <w:b/>
          <w:sz w:val="28"/>
          <w:szCs w:val="28"/>
          <w:lang w:eastAsia="x-none"/>
        </w:rPr>
        <w:t>THANKSGIVING and PRAYER</w:t>
      </w:r>
    </w:p>
    <w:p w14:paraId="51CC91C7" w14:textId="77777777" w:rsidR="003414E4" w:rsidRDefault="003414E4" w:rsidP="003414E4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textAlignment w:val="baseline"/>
        <w:rPr>
          <w:rFonts w:ascii="Georgia" w:eastAsia="Times New Roman" w:hAnsi="Georgia" w:cs="Times New Roman"/>
          <w:b/>
          <w:sz w:val="24"/>
          <w:szCs w:val="24"/>
          <w:lang w:eastAsia="x-none"/>
        </w:rPr>
      </w:pPr>
    </w:p>
    <w:p w14:paraId="30016C17" w14:textId="77777777" w:rsidR="003414E4" w:rsidRPr="00352478" w:rsidRDefault="003414E4" w:rsidP="003414E4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textAlignment w:val="baseline"/>
        <w:rPr>
          <w:rFonts w:ascii="Georgia" w:eastAsia="Times New Roman" w:hAnsi="Georgia" w:cs="Times New Roman"/>
          <w:b/>
          <w:sz w:val="24"/>
          <w:szCs w:val="24"/>
          <w:lang w:eastAsia="x-none"/>
        </w:rPr>
      </w:pPr>
      <w:r w:rsidRPr="00352478">
        <w:rPr>
          <w:rFonts w:ascii="Georgia" w:eastAsia="Times New Roman" w:hAnsi="Georgia" w:cs="Times New Roman"/>
          <w:b/>
          <w:sz w:val="24"/>
          <w:szCs w:val="24"/>
          <w:lang w:eastAsia="x-none"/>
        </w:rPr>
        <w:t>* PRAISE SONGS &amp; OFFERTORY</w:t>
      </w:r>
    </w:p>
    <w:p w14:paraId="419C7E4E" w14:textId="77777777" w:rsidR="003414E4" w:rsidRPr="00352478" w:rsidRDefault="003414E4" w:rsidP="003414E4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textAlignment w:val="baseline"/>
        <w:rPr>
          <w:rFonts w:ascii="Georgia" w:eastAsia="Times New Roman" w:hAnsi="Georgia" w:cs="Times New Roman"/>
          <w:b/>
          <w:sz w:val="24"/>
          <w:szCs w:val="24"/>
          <w:lang w:eastAsia="x-none"/>
        </w:rPr>
      </w:pPr>
    </w:p>
    <w:p w14:paraId="33B41A35" w14:textId="0633C870" w:rsidR="008863E2" w:rsidRPr="00352478" w:rsidRDefault="00752C47" w:rsidP="00295987">
      <w:pPr>
        <w:pStyle w:val="Header"/>
        <w:widowControl/>
        <w:tabs>
          <w:tab w:val="clear" w:pos="4320"/>
          <w:tab w:val="right" w:pos="6840"/>
        </w:tabs>
        <w:jc w:val="center"/>
        <w:rPr>
          <w:rFonts w:ascii="Georgia" w:hAnsi="Georgia"/>
          <w:bCs/>
          <w:i/>
          <w:iCs/>
        </w:rPr>
      </w:pPr>
      <w:r w:rsidRPr="00352478">
        <w:rPr>
          <w:rFonts w:ascii="Georgia" w:hAnsi="Georgia"/>
          <w:bCs/>
          <w:i/>
          <w:iCs/>
        </w:rPr>
        <w:t xml:space="preserve"> </w:t>
      </w:r>
      <w:r w:rsidR="00A07F63" w:rsidRPr="00352478">
        <w:rPr>
          <w:rFonts w:ascii="Georgia" w:hAnsi="Georgia"/>
          <w:bCs/>
          <w:i/>
        </w:rPr>
        <w:t>{{OPENING_HYMN_TITLE}}</w:t>
      </w:r>
    </w:p>
    <w:p w14:paraId="54D7FB39" w14:textId="65BA5682" w:rsidR="00CD2F06" w:rsidRPr="00352478" w:rsidRDefault="00556FEE" w:rsidP="009A400F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jc w:val="center"/>
        <w:textAlignment w:val="baseline"/>
        <w:rPr>
          <w:rFonts w:ascii="Georgia" w:hAnsi="Georgia"/>
          <w:bCs/>
          <w:i/>
          <w:sz w:val="24"/>
          <w:szCs w:val="24"/>
        </w:rPr>
      </w:pPr>
      <w:r w:rsidRPr="00352478">
        <w:rPr>
          <w:rFonts w:ascii="Georgia" w:hAnsi="Georgia"/>
          <w:bCs/>
          <w:i/>
          <w:sz w:val="24"/>
          <w:szCs w:val="24"/>
        </w:rPr>
        <w:t xml:space="preserve"> </w:t>
      </w:r>
      <w:r w:rsidR="00A07F63" w:rsidRPr="00352478">
        <w:rPr>
          <w:rFonts w:ascii="Georgia" w:hAnsi="Georgia"/>
          <w:bCs/>
          <w:i/>
          <w:iCs/>
          <w:sz w:val="24"/>
          <w:szCs w:val="24"/>
        </w:rPr>
        <w:t>{{OFFERTORY_HYMN_TITLE}}</w:t>
      </w:r>
      <w:r w:rsidR="0031347B" w:rsidRPr="00352478">
        <w:rPr>
          <w:rFonts w:ascii="Georgia" w:hAnsi="Georgia"/>
          <w:bCs/>
          <w:i/>
          <w:iCs/>
          <w:sz w:val="24"/>
          <w:szCs w:val="24"/>
        </w:rPr>
        <w:t xml:space="preserve"> </w:t>
      </w:r>
      <w:r w:rsidR="009A400F" w:rsidRPr="00352478">
        <w:rPr>
          <w:rFonts w:ascii="Georgia" w:hAnsi="Georgia"/>
          <w:bCs/>
          <w:i/>
          <w:sz w:val="24"/>
          <w:szCs w:val="24"/>
        </w:rPr>
        <w:t xml:space="preserve"> </w:t>
      </w:r>
    </w:p>
    <w:p w14:paraId="710F5155" w14:textId="77777777" w:rsidR="009A400F" w:rsidRPr="00352478" w:rsidRDefault="009A400F" w:rsidP="00CD2F06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jc w:val="center"/>
        <w:textAlignment w:val="baseline"/>
        <w:rPr>
          <w:rFonts w:ascii="Georgia" w:hAnsi="Georgia"/>
          <w:bCs/>
          <w:i/>
          <w:iCs/>
          <w:sz w:val="24"/>
          <w:szCs w:val="24"/>
        </w:rPr>
      </w:pPr>
    </w:p>
    <w:p w14:paraId="103C90D0" w14:textId="558A67A2" w:rsidR="003414E4" w:rsidRPr="00352478" w:rsidRDefault="00862D87" w:rsidP="00D17687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jc w:val="center"/>
        <w:textAlignment w:val="baseline"/>
        <w:rPr>
          <w:rFonts w:ascii="Georgia" w:hAnsi="Georgia"/>
          <w:bCs/>
          <w:i/>
          <w:sz w:val="24"/>
          <w:szCs w:val="24"/>
        </w:rPr>
      </w:pPr>
      <w:r w:rsidRPr="00352478">
        <w:rPr>
          <w:rFonts w:ascii="Georgia" w:hAnsi="Georgia"/>
          <w:bCs/>
          <w:i/>
          <w:iCs/>
          <w:sz w:val="24"/>
          <w:szCs w:val="24"/>
        </w:rPr>
        <w:t>“</w:t>
      </w:r>
      <w:r w:rsidR="00A07F63" w:rsidRPr="00352478">
        <w:rPr>
          <w:rFonts w:ascii="Georgia" w:hAnsi="Georgia"/>
          <w:bCs/>
          <w:i/>
          <w:iCs/>
          <w:sz w:val="24"/>
          <w:szCs w:val="24"/>
        </w:rPr>
        <w:t>{{OFFERTORY_HYMN}}</w:t>
      </w:r>
      <w:r w:rsidR="003414E4" w:rsidRPr="00352478">
        <w:rPr>
          <w:rFonts w:ascii="Georgia" w:eastAsia="Times New Roman" w:hAnsi="Georgia" w:cs="Times New Roman"/>
          <w:iCs/>
          <w:sz w:val="24"/>
          <w:szCs w:val="24"/>
          <w:lang w:eastAsia="x-none"/>
        </w:rPr>
        <w:t>”</w:t>
      </w:r>
      <w:r w:rsidR="009A400F" w:rsidRPr="00352478">
        <w:rPr>
          <w:rFonts w:ascii="Georgia" w:eastAsia="Times New Roman" w:hAnsi="Georgia" w:cs="Times New Roman"/>
          <w:iCs/>
          <w:sz w:val="24"/>
          <w:szCs w:val="24"/>
          <w:lang w:eastAsia="x-none"/>
        </w:rPr>
        <w:t xml:space="preserve"> </w:t>
      </w:r>
      <w:r w:rsidR="003414E4" w:rsidRPr="00352478">
        <w:rPr>
          <w:rFonts w:ascii="Georgia" w:eastAsia="Times New Roman" w:hAnsi="Georgia" w:cs="Times New Roman"/>
          <w:iCs/>
          <w:sz w:val="24"/>
          <w:szCs w:val="24"/>
          <w:lang w:eastAsia="x-none"/>
        </w:rPr>
        <w:t>i</w:t>
      </w:r>
      <w:r w:rsidR="003414E4" w:rsidRPr="00352478">
        <w:rPr>
          <w:rFonts w:ascii="Georgia" w:hAnsi="Georgia"/>
          <w:bCs/>
          <w:iCs/>
          <w:sz w:val="24"/>
          <w:szCs w:val="24"/>
        </w:rPr>
        <w:t xml:space="preserve">s our offertory this morning. </w:t>
      </w:r>
    </w:p>
    <w:p w14:paraId="7E8C43A4" w14:textId="77777777" w:rsidR="003414E4" w:rsidRPr="00352478" w:rsidRDefault="003414E4" w:rsidP="003414E4">
      <w:pPr>
        <w:tabs>
          <w:tab w:val="right" w:pos="8100"/>
        </w:tabs>
        <w:spacing w:after="0"/>
        <w:jc w:val="center"/>
        <w:rPr>
          <w:rFonts w:ascii="Georgia" w:hAnsi="Georgia"/>
          <w:bCs/>
          <w:iCs/>
          <w:sz w:val="24"/>
          <w:szCs w:val="24"/>
        </w:rPr>
      </w:pPr>
      <w:r w:rsidRPr="00352478">
        <w:rPr>
          <w:rFonts w:ascii="Georgia" w:hAnsi="Georgia"/>
          <w:bCs/>
          <w:iCs/>
          <w:sz w:val="24"/>
          <w:szCs w:val="24"/>
        </w:rPr>
        <w:t xml:space="preserve">Please come to the altar at any time during the song </w:t>
      </w:r>
    </w:p>
    <w:p w14:paraId="660BE0BD" w14:textId="15ECFE9E" w:rsidR="003414E4" w:rsidRPr="00352478" w:rsidRDefault="003414E4" w:rsidP="003414E4">
      <w:pPr>
        <w:tabs>
          <w:tab w:val="right" w:pos="8100"/>
        </w:tabs>
        <w:spacing w:after="0"/>
        <w:jc w:val="center"/>
        <w:rPr>
          <w:rFonts w:ascii="Georgia" w:hAnsi="Georgia"/>
          <w:bCs/>
          <w:iCs/>
          <w:sz w:val="24"/>
          <w:szCs w:val="24"/>
        </w:rPr>
      </w:pPr>
      <w:r w:rsidRPr="00352478">
        <w:rPr>
          <w:rFonts w:ascii="Georgia" w:hAnsi="Georgia"/>
          <w:bCs/>
          <w:iCs/>
          <w:sz w:val="24"/>
          <w:szCs w:val="24"/>
        </w:rPr>
        <w:t xml:space="preserve">and place your offering into one of </w:t>
      </w:r>
      <w:r w:rsidR="00A90B9B" w:rsidRPr="00352478">
        <w:rPr>
          <w:rFonts w:ascii="Georgia" w:hAnsi="Georgia"/>
          <w:bCs/>
          <w:iCs/>
          <w:sz w:val="24"/>
          <w:szCs w:val="24"/>
        </w:rPr>
        <w:t>the</w:t>
      </w:r>
      <w:r w:rsidRPr="00352478">
        <w:rPr>
          <w:rFonts w:ascii="Georgia" w:hAnsi="Georgia"/>
          <w:bCs/>
          <w:iCs/>
          <w:sz w:val="24"/>
          <w:szCs w:val="24"/>
        </w:rPr>
        <w:t xml:space="preserve"> plates.</w:t>
      </w:r>
    </w:p>
    <w:p w14:paraId="70B99DBB" w14:textId="77777777" w:rsidR="003414E4" w:rsidRPr="00352478" w:rsidRDefault="003414E4" w:rsidP="003414E4">
      <w:pPr>
        <w:tabs>
          <w:tab w:val="right" w:pos="8100"/>
        </w:tabs>
        <w:spacing w:after="0"/>
        <w:jc w:val="center"/>
        <w:rPr>
          <w:rFonts w:ascii="Georgia" w:hAnsi="Georgia"/>
          <w:bCs/>
          <w:i/>
          <w:iCs/>
          <w:sz w:val="24"/>
          <w:szCs w:val="24"/>
        </w:rPr>
      </w:pPr>
    </w:p>
    <w:p w14:paraId="5D430139" w14:textId="73B83B18" w:rsidR="00616CAC" w:rsidRPr="00352478" w:rsidRDefault="003414E4" w:rsidP="00840296">
      <w:pPr>
        <w:tabs>
          <w:tab w:val="right" w:pos="8640"/>
        </w:tabs>
        <w:overflowPunct w:val="0"/>
        <w:autoSpaceDE w:val="0"/>
        <w:autoSpaceDN w:val="0"/>
        <w:adjustRightInd w:val="0"/>
        <w:spacing w:afterLines="20" w:after="48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x-none"/>
        </w:rPr>
      </w:pPr>
      <w:r w:rsidRPr="00352478">
        <w:rPr>
          <w:rFonts w:ascii="Georgia" w:eastAsia="Times New Roman" w:hAnsi="Georgia" w:cs="Times New Roman"/>
          <w:b/>
          <w:sz w:val="24"/>
          <w:szCs w:val="24"/>
          <w:lang w:eastAsia="x-none"/>
        </w:rPr>
        <w:t>*</w:t>
      </w:r>
      <w:r w:rsidR="00616CAC" w:rsidRPr="00352478">
        <w:rPr>
          <w:rFonts w:ascii="Georgia" w:eastAsia="Times New Roman" w:hAnsi="Georgia" w:cs="Times New Roman"/>
          <w:b/>
          <w:sz w:val="24"/>
          <w:szCs w:val="24"/>
          <w:lang w:eastAsia="x-none"/>
        </w:rPr>
        <w:t xml:space="preserve"> DOXOLOGY</w:t>
      </w:r>
      <w:r w:rsidR="00840296" w:rsidRPr="00352478">
        <w:rPr>
          <w:rFonts w:ascii="Georgia" w:eastAsia="Times New Roman" w:hAnsi="Georgia" w:cs="Times New Roman"/>
          <w:b/>
          <w:sz w:val="24"/>
          <w:szCs w:val="24"/>
          <w:lang w:eastAsia="x-none"/>
        </w:rPr>
        <w:tab/>
      </w:r>
      <w:r w:rsidR="00616CAC" w:rsidRPr="00352478">
        <w:rPr>
          <w:rFonts w:ascii="Georgia" w:eastAsia="Times New Roman" w:hAnsi="Georgia" w:cs="Times New Roman"/>
          <w:sz w:val="24"/>
          <w:szCs w:val="24"/>
          <w:lang w:eastAsia="x-none"/>
        </w:rPr>
        <w:t>UMH #</w:t>
      </w:r>
      <w:r w:rsidR="00A07F63" w:rsidRPr="00352478">
        <w:rPr>
          <w:rFonts w:ascii="Georgia" w:eastAsia="Times New Roman" w:hAnsi="Georgia" w:cs="Times New Roman"/>
          <w:sz w:val="24"/>
          <w:szCs w:val="24"/>
          <w:lang w:eastAsia="x-none"/>
        </w:rPr>
        <w:t>{{DOX}}</w:t>
      </w:r>
    </w:p>
    <w:p w14:paraId="6E92C405" w14:textId="77777777" w:rsidR="00616CAC" w:rsidRPr="00352478" w:rsidRDefault="00616CAC" w:rsidP="00616CAC">
      <w:pPr>
        <w:spacing w:afterLines="20" w:after="48" w:line="240" w:lineRule="auto"/>
        <w:rPr>
          <w:rFonts w:ascii="Georgia" w:hAnsi="Georgia"/>
          <w:sz w:val="24"/>
          <w:szCs w:val="24"/>
        </w:rPr>
      </w:pPr>
    </w:p>
    <w:p w14:paraId="0F76DC45" w14:textId="0555ED06" w:rsidR="00616CAC" w:rsidRPr="00352478" w:rsidRDefault="00616CAC" w:rsidP="00840296">
      <w:pPr>
        <w:tabs>
          <w:tab w:val="right" w:pos="8640"/>
        </w:tabs>
        <w:spacing w:after="0"/>
        <w:rPr>
          <w:rFonts w:ascii="Georgia" w:hAnsi="Georgia"/>
          <w:bCs/>
          <w:sz w:val="24"/>
          <w:szCs w:val="24"/>
        </w:rPr>
      </w:pPr>
      <w:r w:rsidRPr="00352478">
        <w:rPr>
          <w:rFonts w:ascii="Georgia" w:hAnsi="Georgia"/>
          <w:b/>
          <w:sz w:val="24"/>
          <w:szCs w:val="24"/>
        </w:rPr>
        <w:t>TODAY’S CREED</w:t>
      </w:r>
      <w:r w:rsidR="00840296" w:rsidRPr="00352478">
        <w:rPr>
          <w:rFonts w:ascii="Georgia" w:hAnsi="Georgia"/>
          <w:b/>
          <w:sz w:val="24"/>
          <w:szCs w:val="24"/>
        </w:rPr>
        <w:tab/>
      </w:r>
      <w:r w:rsidRPr="00352478">
        <w:rPr>
          <w:rFonts w:ascii="Georgia" w:hAnsi="Georgia"/>
          <w:bCs/>
          <w:sz w:val="24"/>
          <w:szCs w:val="24"/>
        </w:rPr>
        <w:t>UMH #</w:t>
      </w:r>
      <w:r w:rsidR="00A07F63" w:rsidRPr="00352478">
        <w:rPr>
          <w:rFonts w:ascii="Georgia" w:hAnsi="Georgia"/>
          <w:bCs/>
          <w:sz w:val="24"/>
          <w:szCs w:val="24"/>
        </w:rPr>
        <w:t>{{CREED}}</w:t>
      </w:r>
      <w:r w:rsidRPr="00352478">
        <w:rPr>
          <w:rFonts w:ascii="Georgia" w:hAnsi="Georgia"/>
          <w:bCs/>
          <w:sz w:val="24"/>
          <w:szCs w:val="24"/>
        </w:rPr>
        <w:t xml:space="preserve"> </w:t>
      </w:r>
    </w:p>
    <w:p w14:paraId="5DECFEA2" w14:textId="63EABD0E" w:rsidR="00616CAC" w:rsidRPr="00352478" w:rsidRDefault="00A07F63" w:rsidP="00616CAC">
      <w:pPr>
        <w:tabs>
          <w:tab w:val="right" w:pos="8100"/>
        </w:tabs>
        <w:spacing w:after="0"/>
        <w:jc w:val="center"/>
        <w:rPr>
          <w:rFonts w:ascii="Georgia" w:hAnsi="Georgia"/>
          <w:bCs/>
          <w:sz w:val="24"/>
          <w:szCs w:val="24"/>
        </w:rPr>
      </w:pPr>
      <w:r w:rsidRPr="00352478">
        <w:rPr>
          <w:rFonts w:ascii="Georgia" w:hAnsi="Georgia"/>
          <w:bCs/>
          <w:i/>
          <w:iCs/>
          <w:sz w:val="24"/>
          <w:szCs w:val="24"/>
        </w:rPr>
        <w:t>{{CREED_TITLE}}</w:t>
      </w:r>
    </w:p>
    <w:p w14:paraId="1BE4FE6E" w14:textId="67F17633" w:rsidR="003414E4" w:rsidRPr="00352478" w:rsidRDefault="003414E4" w:rsidP="003414E4">
      <w:pPr>
        <w:tabs>
          <w:tab w:val="right" w:pos="6840"/>
        </w:tabs>
        <w:overflowPunct w:val="0"/>
        <w:autoSpaceDE w:val="0"/>
        <w:autoSpaceDN w:val="0"/>
        <w:adjustRightInd w:val="0"/>
        <w:spacing w:afterLines="20" w:after="48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x-none"/>
        </w:rPr>
      </w:pPr>
    </w:p>
    <w:p w14:paraId="033E6446" w14:textId="51C47D14" w:rsidR="003414E4" w:rsidRPr="00352478" w:rsidRDefault="003414E4" w:rsidP="00840296">
      <w:pPr>
        <w:tabs>
          <w:tab w:val="right" w:pos="8640"/>
        </w:tabs>
        <w:overflowPunct w:val="0"/>
        <w:autoSpaceDE w:val="0"/>
        <w:autoSpaceDN w:val="0"/>
        <w:adjustRightInd w:val="0"/>
        <w:spacing w:afterLines="20" w:after="48" w:line="240" w:lineRule="auto"/>
        <w:textAlignment w:val="baseline"/>
        <w:rPr>
          <w:rFonts w:ascii="Georgia" w:eastAsia="Times New Roman" w:hAnsi="Georgia" w:cs="Times New Roman"/>
          <w:b/>
          <w:sz w:val="24"/>
          <w:szCs w:val="24"/>
          <w:lang w:eastAsia="x-none"/>
        </w:rPr>
      </w:pPr>
      <w:bookmarkStart w:id="2" w:name="_Hlk507755745"/>
      <w:r w:rsidRPr="00352478">
        <w:rPr>
          <w:rFonts w:ascii="Georgia" w:eastAsia="Times New Roman" w:hAnsi="Georgia" w:cs="Times New Roman"/>
          <w:b/>
          <w:sz w:val="24"/>
          <w:szCs w:val="24"/>
          <w:lang w:eastAsia="x-none"/>
        </w:rPr>
        <w:t xml:space="preserve">HYMN OF </w:t>
      </w:r>
      <w:r w:rsidR="00A07F63" w:rsidRPr="00352478">
        <w:rPr>
          <w:rFonts w:ascii="Georgia" w:eastAsia="Times New Roman" w:hAnsi="Georgia" w:cs="Times New Roman"/>
          <w:b/>
          <w:sz w:val="24"/>
          <w:szCs w:val="24"/>
          <w:lang w:eastAsia="x-none"/>
        </w:rPr>
        <w:t>PRAYER</w:t>
      </w:r>
      <w:r w:rsidR="00840296" w:rsidRPr="00352478">
        <w:rPr>
          <w:rFonts w:ascii="Georgia" w:eastAsia="Times New Roman" w:hAnsi="Georgia" w:cs="Times New Roman"/>
          <w:b/>
          <w:sz w:val="24"/>
          <w:szCs w:val="24"/>
          <w:lang w:eastAsia="x-none"/>
        </w:rPr>
        <w:tab/>
      </w:r>
      <w:r w:rsidRPr="00352478">
        <w:rPr>
          <w:rFonts w:ascii="Georgia" w:eastAsia="Times New Roman" w:hAnsi="Georgia" w:cs="Times New Roman"/>
          <w:sz w:val="24"/>
          <w:szCs w:val="24"/>
          <w:lang w:eastAsia="x-none"/>
        </w:rPr>
        <w:t>UMH</w:t>
      </w:r>
      <w:r w:rsidR="00977984" w:rsidRPr="00352478">
        <w:rPr>
          <w:rFonts w:ascii="Georgia" w:eastAsia="Times New Roman" w:hAnsi="Georgia" w:cs="Times New Roman"/>
          <w:sz w:val="24"/>
          <w:szCs w:val="24"/>
          <w:lang w:eastAsia="x-none"/>
        </w:rPr>
        <w:t xml:space="preserve"> </w:t>
      </w:r>
      <w:r w:rsidRPr="00352478">
        <w:rPr>
          <w:rFonts w:ascii="Georgia" w:eastAsia="Times New Roman" w:hAnsi="Georgia" w:cs="Times New Roman"/>
          <w:sz w:val="24"/>
          <w:szCs w:val="24"/>
          <w:lang w:eastAsia="x-none"/>
        </w:rPr>
        <w:t>#</w:t>
      </w:r>
      <w:r w:rsidR="00A07F63" w:rsidRPr="00352478">
        <w:rPr>
          <w:rFonts w:ascii="Georgia" w:eastAsia="Times New Roman" w:hAnsi="Georgia" w:cs="Times New Roman"/>
          <w:sz w:val="24"/>
          <w:szCs w:val="24"/>
          <w:lang w:eastAsia="x-none"/>
        </w:rPr>
        <w:t>{{PRAYER_HYMN_NUMBER}}</w:t>
      </w:r>
    </w:p>
    <w:bookmarkEnd w:id="2"/>
    <w:p w14:paraId="2B585F00" w14:textId="25E086E1" w:rsidR="00772F62" w:rsidRPr="00352478" w:rsidRDefault="00A07F63" w:rsidP="00772F62">
      <w:pPr>
        <w:spacing w:afterLines="20" w:after="48" w:line="240" w:lineRule="auto"/>
        <w:jc w:val="center"/>
        <w:rPr>
          <w:rFonts w:ascii="Georgia" w:eastAsia="Times New Roman" w:hAnsi="Georgia" w:cs="Times New Roman"/>
          <w:i/>
          <w:sz w:val="24"/>
          <w:szCs w:val="24"/>
          <w:lang w:eastAsia="x-none"/>
        </w:rPr>
      </w:pPr>
      <w:r w:rsidRPr="00352478">
        <w:rPr>
          <w:rFonts w:ascii="Georgia" w:hAnsi="Georgia"/>
          <w:bCs/>
          <w:i/>
          <w:sz w:val="24"/>
          <w:szCs w:val="24"/>
        </w:rPr>
        <w:t>{{PRAYER_HYMN_TITLE}}</w:t>
      </w:r>
    </w:p>
    <w:p w14:paraId="7AC5019E" w14:textId="77777777" w:rsidR="00772F62" w:rsidRPr="00352478" w:rsidRDefault="00772F62" w:rsidP="003414E4">
      <w:pPr>
        <w:spacing w:afterLines="20" w:after="48" w:line="240" w:lineRule="auto"/>
        <w:rPr>
          <w:rFonts w:ascii="Georgia" w:eastAsia="Times New Roman" w:hAnsi="Georgia" w:cs="Times New Roman"/>
          <w:i/>
          <w:sz w:val="24"/>
          <w:szCs w:val="24"/>
          <w:lang w:eastAsia="x-none"/>
        </w:rPr>
      </w:pPr>
    </w:p>
    <w:p w14:paraId="1D3E966E" w14:textId="7841436F" w:rsidR="003414E4" w:rsidRPr="00352478" w:rsidRDefault="003414E4" w:rsidP="003414E4">
      <w:pPr>
        <w:spacing w:afterLines="20" w:after="48" w:line="240" w:lineRule="auto"/>
        <w:rPr>
          <w:rFonts w:ascii="Georgia" w:hAnsi="Georgia"/>
          <w:b/>
          <w:sz w:val="24"/>
          <w:szCs w:val="24"/>
        </w:rPr>
      </w:pPr>
      <w:r w:rsidRPr="00352478">
        <w:rPr>
          <w:rFonts w:ascii="Georgia" w:hAnsi="Georgia"/>
          <w:b/>
          <w:sz w:val="24"/>
          <w:szCs w:val="24"/>
        </w:rPr>
        <w:t xml:space="preserve">PASTORAL PRAYER                                                                               </w:t>
      </w:r>
    </w:p>
    <w:p w14:paraId="051DBB85" w14:textId="4881B1AD" w:rsidR="003414E4" w:rsidRPr="00352478" w:rsidRDefault="00B813AE" w:rsidP="003414E4">
      <w:pPr>
        <w:pStyle w:val="Header"/>
        <w:widowControl/>
        <w:tabs>
          <w:tab w:val="left" w:pos="720"/>
        </w:tabs>
        <w:spacing w:afterLines="20" w:after="48"/>
        <w:rPr>
          <w:rFonts w:ascii="Georgia" w:hAnsi="Georgia"/>
        </w:rPr>
      </w:pPr>
      <w:r w:rsidRPr="00352478">
        <w:rPr>
          <w:rFonts w:ascii="Georgia" w:hAnsi="Georgia"/>
          <w:b/>
          <w:lang w:val="en-US"/>
        </w:rPr>
        <w:t>{{LITURGICAL_PRAYER}}</w:t>
      </w:r>
    </w:p>
    <w:p w14:paraId="47AABC01" w14:textId="77777777" w:rsidR="003414E4" w:rsidRDefault="003414E4" w:rsidP="003414E4">
      <w:pPr>
        <w:spacing w:line="259" w:lineRule="auto"/>
        <w:jc w:val="center"/>
        <w:rPr>
          <w:rFonts w:ascii="Georgia" w:hAnsi="Georgia"/>
          <w:b/>
          <w:caps/>
          <w:sz w:val="28"/>
          <w:szCs w:val="28"/>
        </w:rPr>
      </w:pPr>
      <w:r>
        <w:rPr>
          <w:rFonts w:ascii="Georgia" w:hAnsi="Georgia"/>
          <w:b/>
          <w:caps/>
          <w:sz w:val="28"/>
          <w:szCs w:val="28"/>
        </w:rPr>
        <w:br w:type="page"/>
      </w:r>
      <w:bookmarkStart w:id="3" w:name="_Hlk82596630"/>
      <w:r w:rsidRPr="00EE6D2A">
        <w:rPr>
          <w:rFonts w:ascii="Georgia" w:hAnsi="Georgia"/>
          <w:b/>
          <w:caps/>
          <w:sz w:val="28"/>
          <w:szCs w:val="28"/>
        </w:rPr>
        <w:lastRenderedPageBreak/>
        <w:t xml:space="preserve">PROCLAMATION </w:t>
      </w:r>
      <w:bookmarkEnd w:id="3"/>
      <w:r w:rsidRPr="00EE6D2A">
        <w:rPr>
          <w:rFonts w:ascii="Georgia" w:hAnsi="Georgia"/>
          <w:b/>
          <w:sz w:val="28"/>
          <w:szCs w:val="28"/>
        </w:rPr>
        <w:t>and</w:t>
      </w:r>
      <w:r w:rsidRPr="00EE6D2A">
        <w:rPr>
          <w:rFonts w:ascii="Georgia" w:hAnsi="Georgia"/>
          <w:b/>
          <w:caps/>
          <w:sz w:val="28"/>
          <w:szCs w:val="28"/>
        </w:rPr>
        <w:t xml:space="preserve"> RESPONSE</w:t>
      </w:r>
    </w:p>
    <w:p w14:paraId="7BFB4814" w14:textId="77777777" w:rsidR="003414E4" w:rsidRDefault="003414E4" w:rsidP="003414E4">
      <w:pPr>
        <w:tabs>
          <w:tab w:val="right" w:pos="6840"/>
        </w:tabs>
        <w:spacing w:after="0"/>
        <w:rPr>
          <w:rFonts w:ascii="Georgia" w:hAnsi="Georgia"/>
          <w:b/>
          <w:caps/>
          <w:sz w:val="28"/>
          <w:szCs w:val="28"/>
        </w:rPr>
      </w:pPr>
    </w:p>
    <w:p w14:paraId="6D4ED8AD" w14:textId="7AE6413E" w:rsidR="007021D5" w:rsidRPr="00352478" w:rsidRDefault="00EA3BAF" w:rsidP="00840296">
      <w:pPr>
        <w:tabs>
          <w:tab w:val="right" w:pos="8550"/>
        </w:tabs>
        <w:spacing w:after="0" w:line="240" w:lineRule="auto"/>
        <w:ind w:right="90"/>
        <w:rPr>
          <w:rFonts w:ascii="Georgia" w:hAnsi="Georgia" w:cs="Times New Roman"/>
          <w:sz w:val="24"/>
          <w:szCs w:val="24"/>
        </w:rPr>
      </w:pPr>
      <w:r w:rsidRPr="00352478">
        <w:rPr>
          <w:rFonts w:ascii="Georgia" w:hAnsi="Georgia"/>
          <w:sz w:val="24"/>
          <w:szCs w:val="24"/>
        </w:rPr>
        <w:t>Reference Scripture</w:t>
      </w:r>
      <w:r w:rsidR="00840296" w:rsidRPr="00352478">
        <w:rPr>
          <w:rFonts w:ascii="Georgia" w:hAnsi="Georgia"/>
          <w:sz w:val="24"/>
          <w:szCs w:val="24"/>
        </w:rPr>
        <w:tab/>
      </w:r>
      <w:r w:rsidR="00A07F63" w:rsidRPr="00352478">
        <w:rPr>
          <w:rFonts w:ascii="Georgia" w:hAnsi="Georgia"/>
          <w:sz w:val="24"/>
          <w:szCs w:val="24"/>
        </w:rPr>
        <w:t>{{SCRIPTURE}}</w:t>
      </w:r>
    </w:p>
    <w:p w14:paraId="631105CA" w14:textId="632D34A0" w:rsidR="003414E4" w:rsidRPr="00352478" w:rsidRDefault="003414E4" w:rsidP="00840296">
      <w:pPr>
        <w:tabs>
          <w:tab w:val="right" w:pos="8550"/>
        </w:tabs>
        <w:spacing w:after="0" w:line="240" w:lineRule="auto"/>
        <w:ind w:right="90"/>
        <w:rPr>
          <w:rFonts w:ascii="Georgia" w:hAnsi="Georgia"/>
          <w:sz w:val="24"/>
          <w:szCs w:val="24"/>
        </w:rPr>
      </w:pPr>
      <w:r w:rsidRPr="00352478">
        <w:rPr>
          <w:rFonts w:ascii="Georgia" w:hAnsi="Georgia"/>
          <w:sz w:val="24"/>
          <w:szCs w:val="24"/>
        </w:rPr>
        <w:t>The Message</w:t>
      </w:r>
      <w:r w:rsidR="00840296" w:rsidRPr="00352478">
        <w:rPr>
          <w:rFonts w:ascii="Georgia" w:hAnsi="Georgia"/>
          <w:sz w:val="24"/>
          <w:szCs w:val="24"/>
        </w:rPr>
        <w:tab/>
      </w:r>
      <w:r w:rsidR="00A07F63" w:rsidRPr="00352478">
        <w:rPr>
          <w:rFonts w:ascii="Georgia" w:hAnsi="Georgia"/>
          <w:sz w:val="24"/>
          <w:szCs w:val="24"/>
        </w:rPr>
        <w:t>{{SPEAKER}}</w:t>
      </w:r>
    </w:p>
    <w:p w14:paraId="442E0D99" w14:textId="7EC945E7" w:rsidR="003D5020" w:rsidRPr="00352478" w:rsidRDefault="00067C2F" w:rsidP="00106B77">
      <w:pPr>
        <w:tabs>
          <w:tab w:val="right" w:pos="8550"/>
        </w:tabs>
        <w:spacing w:after="0" w:line="240" w:lineRule="auto"/>
        <w:jc w:val="center"/>
        <w:rPr>
          <w:rFonts w:ascii="Georgia" w:hAnsi="Georgia"/>
          <w:sz w:val="24"/>
          <w:szCs w:val="24"/>
        </w:rPr>
      </w:pPr>
      <w:r w:rsidRPr="00352478">
        <w:rPr>
          <w:rFonts w:ascii="Georgia" w:hAnsi="Georgia"/>
          <w:i/>
          <w:iCs/>
          <w:sz w:val="24"/>
          <w:szCs w:val="24"/>
        </w:rPr>
        <w:t>“</w:t>
      </w:r>
      <w:r w:rsidR="00A07F63" w:rsidRPr="00352478">
        <w:rPr>
          <w:rFonts w:ascii="Georgia" w:hAnsi="Georgia"/>
          <w:i/>
          <w:iCs/>
          <w:sz w:val="24"/>
          <w:szCs w:val="24"/>
        </w:rPr>
        <w:t>{{SERMON_TITLE}}</w:t>
      </w:r>
      <w:r w:rsidR="009A4BB6" w:rsidRPr="00352478">
        <w:rPr>
          <w:rFonts w:ascii="Georgia" w:hAnsi="Georgia"/>
          <w:i/>
          <w:iCs/>
          <w:sz w:val="24"/>
          <w:szCs w:val="24"/>
        </w:rPr>
        <w:t xml:space="preserve">” </w:t>
      </w:r>
      <w:r w:rsidR="009A4BB6" w:rsidRPr="00352478">
        <w:rPr>
          <w:rFonts w:ascii="Georgia" w:hAnsi="Georgia"/>
          <w:sz w:val="24"/>
          <w:szCs w:val="24"/>
        </w:rPr>
        <w:t>{{SERMON_SUBTITLE}}</w:t>
      </w:r>
    </w:p>
    <w:p w14:paraId="27C99F59" w14:textId="77777777" w:rsidR="009870F5" w:rsidRPr="00352478" w:rsidRDefault="009870F5" w:rsidP="003414E4">
      <w:pPr>
        <w:tabs>
          <w:tab w:val="right" w:pos="6840"/>
        </w:tabs>
        <w:spacing w:after="0" w:line="276" w:lineRule="auto"/>
        <w:rPr>
          <w:rFonts w:ascii="Georgia" w:hAnsi="Georgia"/>
          <w:sz w:val="24"/>
          <w:szCs w:val="24"/>
        </w:rPr>
      </w:pPr>
    </w:p>
    <w:p w14:paraId="0ABE0DE9" w14:textId="77777777" w:rsidR="000E1815" w:rsidRPr="00352478" w:rsidRDefault="000E1815" w:rsidP="003414E4">
      <w:pPr>
        <w:tabs>
          <w:tab w:val="right" w:pos="6840"/>
        </w:tabs>
        <w:spacing w:after="0" w:line="276" w:lineRule="auto"/>
        <w:rPr>
          <w:rFonts w:ascii="Georgia" w:hAnsi="Georgia"/>
          <w:sz w:val="24"/>
          <w:szCs w:val="24"/>
        </w:rPr>
      </w:pPr>
    </w:p>
    <w:p w14:paraId="14C3987A" w14:textId="0F92BB61" w:rsidR="003414E4" w:rsidRDefault="003414E4" w:rsidP="00B00251">
      <w:pPr>
        <w:pStyle w:val="Header"/>
        <w:ind w:right="30"/>
        <w:jc w:val="center"/>
        <w:rPr>
          <w:rFonts w:ascii="Georgia" w:hAnsi="Georgia"/>
          <w:b/>
          <w:sz w:val="28"/>
          <w:szCs w:val="28"/>
        </w:rPr>
      </w:pPr>
      <w:r>
        <w:rPr>
          <w:rFonts w:ascii="Georgia" w:hAnsi="Georgia"/>
          <w:b/>
          <w:sz w:val="28"/>
          <w:szCs w:val="28"/>
        </w:rPr>
        <w:t>INVITATION and DISMISSAL</w:t>
      </w:r>
    </w:p>
    <w:p w14:paraId="2EBD4D0C" w14:textId="77777777" w:rsidR="003414E4" w:rsidRDefault="003414E4" w:rsidP="003414E4">
      <w:pPr>
        <w:pStyle w:val="Header"/>
        <w:ind w:right="450"/>
        <w:jc w:val="center"/>
        <w:rPr>
          <w:rFonts w:ascii="Georgia" w:hAnsi="Georgia"/>
          <w:b/>
          <w:sz w:val="28"/>
          <w:szCs w:val="28"/>
          <w:lang w:val="en-US"/>
        </w:rPr>
      </w:pPr>
    </w:p>
    <w:p w14:paraId="2F419F33" w14:textId="77777777" w:rsidR="003414E4" w:rsidRPr="00352478" w:rsidRDefault="003414E4" w:rsidP="003414E4">
      <w:pPr>
        <w:pStyle w:val="Header"/>
        <w:ind w:right="450"/>
        <w:rPr>
          <w:rFonts w:ascii="Georgia" w:hAnsi="Georgia"/>
          <w:b/>
          <w:lang w:val="en-US"/>
        </w:rPr>
      </w:pPr>
      <w:r w:rsidRPr="00352478">
        <w:rPr>
          <w:rFonts w:ascii="Georgia" w:hAnsi="Georgia"/>
          <w:b/>
          <w:lang w:val="en-US"/>
        </w:rPr>
        <w:t>INVITATION TO CHRISTIAN DISCIPLESHIP</w:t>
      </w:r>
    </w:p>
    <w:p w14:paraId="03853934" w14:textId="77777777" w:rsidR="003414E4" w:rsidRPr="00352478" w:rsidRDefault="003414E4" w:rsidP="003414E4">
      <w:pPr>
        <w:pStyle w:val="Header"/>
        <w:ind w:right="450"/>
        <w:rPr>
          <w:rFonts w:ascii="Georgia" w:hAnsi="Georgia"/>
          <w:b/>
          <w:lang w:val="en-US"/>
        </w:rPr>
      </w:pPr>
    </w:p>
    <w:p w14:paraId="28F032EB" w14:textId="77777777" w:rsidR="003414E4" w:rsidRPr="00352478" w:rsidRDefault="003414E4" w:rsidP="003414E4">
      <w:pPr>
        <w:pStyle w:val="Header"/>
        <w:ind w:right="360"/>
        <w:jc w:val="center"/>
        <w:rPr>
          <w:rFonts w:ascii="Georgia" w:hAnsi="Georgia"/>
          <w:i/>
          <w:lang w:val="en-US"/>
        </w:rPr>
      </w:pPr>
      <w:r w:rsidRPr="00352478">
        <w:rPr>
          <w:rFonts w:ascii="Georgia" w:hAnsi="Georgia"/>
          <w:i/>
          <w:lang w:val="en-US"/>
        </w:rPr>
        <w:t>Anyone who desires a relationship with Christ and Christ’s church</w:t>
      </w:r>
    </w:p>
    <w:p w14:paraId="21DE2F99" w14:textId="34002E6A" w:rsidR="003414E4" w:rsidRPr="00352478" w:rsidRDefault="003414E4" w:rsidP="003414E4">
      <w:pPr>
        <w:pStyle w:val="Header"/>
        <w:ind w:right="360"/>
        <w:jc w:val="center"/>
        <w:rPr>
          <w:rFonts w:ascii="Georgia" w:hAnsi="Georgia"/>
          <w:i/>
          <w:lang w:val="en-US"/>
        </w:rPr>
      </w:pPr>
      <w:r w:rsidRPr="00352478">
        <w:rPr>
          <w:rFonts w:ascii="Georgia" w:hAnsi="Georgia"/>
          <w:i/>
          <w:lang w:val="en-US"/>
        </w:rPr>
        <w:t xml:space="preserve"> is invited to come forward as we sing our closing hymn together.</w:t>
      </w:r>
    </w:p>
    <w:p w14:paraId="79F55A3D" w14:textId="77777777" w:rsidR="00DF5AB9" w:rsidRPr="00352478" w:rsidRDefault="00DF5AB9" w:rsidP="003414E4">
      <w:pPr>
        <w:pStyle w:val="Header"/>
        <w:widowControl/>
        <w:tabs>
          <w:tab w:val="clear" w:pos="4320"/>
          <w:tab w:val="right" w:pos="6840"/>
        </w:tabs>
        <w:rPr>
          <w:rFonts w:ascii="Georgia" w:hAnsi="Georgia"/>
          <w:b/>
        </w:rPr>
      </w:pPr>
    </w:p>
    <w:p w14:paraId="4C90B902" w14:textId="08E4A560" w:rsidR="00B67512" w:rsidRPr="00352478" w:rsidRDefault="00DF5AB9" w:rsidP="00450304">
      <w:pPr>
        <w:pStyle w:val="Header"/>
        <w:tabs>
          <w:tab w:val="clear" w:pos="4320"/>
          <w:tab w:val="clear" w:pos="8640"/>
          <w:tab w:val="right" w:pos="8550"/>
        </w:tabs>
        <w:rPr>
          <w:rFonts w:ascii="Georgia" w:hAnsi="Georgia"/>
          <w:bCs/>
        </w:rPr>
      </w:pPr>
      <w:r w:rsidRPr="00352478">
        <w:rPr>
          <w:rFonts w:ascii="Georgia" w:hAnsi="Georgia"/>
          <w:b/>
        </w:rPr>
        <w:t xml:space="preserve">* </w:t>
      </w:r>
      <w:r w:rsidR="00B67512" w:rsidRPr="00352478">
        <w:rPr>
          <w:rFonts w:ascii="Georgia" w:hAnsi="Georgia"/>
          <w:b/>
        </w:rPr>
        <w:t>CLOSING HYMN</w:t>
      </w:r>
      <w:r w:rsidR="00450304" w:rsidRPr="00352478">
        <w:rPr>
          <w:rFonts w:ascii="Georgia" w:hAnsi="Georgia"/>
          <w:b/>
        </w:rPr>
        <w:tab/>
      </w:r>
      <w:r w:rsidR="00B67512" w:rsidRPr="00352478">
        <w:rPr>
          <w:rFonts w:ascii="Georgia" w:hAnsi="Georgia"/>
          <w:bCs/>
        </w:rPr>
        <w:t>UMH</w:t>
      </w:r>
      <w:r w:rsidR="00A07F63" w:rsidRPr="00352478">
        <w:rPr>
          <w:rFonts w:ascii="Georgia" w:hAnsi="Georgia"/>
          <w:bCs/>
        </w:rPr>
        <w:t>#</w:t>
      </w:r>
      <w:r w:rsidR="00450304" w:rsidRPr="00352478">
        <w:rPr>
          <w:rFonts w:ascii="Georgia" w:hAnsi="Georgia"/>
          <w:bCs/>
        </w:rPr>
        <w:t xml:space="preserve"> </w:t>
      </w:r>
      <w:r w:rsidR="00A07F63" w:rsidRPr="00352478">
        <w:rPr>
          <w:rFonts w:ascii="Georgia" w:hAnsi="Georgia"/>
          <w:bCs/>
        </w:rPr>
        <w:t>{{CLOSING_HYMN_NUMBER}}</w:t>
      </w:r>
      <w:r w:rsidR="00B67512" w:rsidRPr="00352478">
        <w:rPr>
          <w:rFonts w:ascii="Georgia" w:hAnsi="Georgia"/>
          <w:bCs/>
        </w:rPr>
        <w:t xml:space="preserve"> </w:t>
      </w:r>
    </w:p>
    <w:p w14:paraId="67166D8C" w14:textId="5F2869CC" w:rsidR="00B67512" w:rsidRPr="00352478" w:rsidRDefault="00A07F63" w:rsidP="00B67512">
      <w:pPr>
        <w:pStyle w:val="Header"/>
        <w:widowControl/>
        <w:tabs>
          <w:tab w:val="clear" w:pos="4320"/>
          <w:tab w:val="right" w:pos="6840"/>
        </w:tabs>
        <w:jc w:val="center"/>
        <w:rPr>
          <w:rFonts w:ascii="Georgia" w:hAnsi="Georgia"/>
          <w:bCs/>
          <w:i/>
          <w:iCs/>
        </w:rPr>
      </w:pPr>
      <w:r w:rsidRPr="00352478">
        <w:rPr>
          <w:rFonts w:ascii="Georgia" w:hAnsi="Georgia"/>
          <w:bCs/>
          <w:i/>
          <w:iCs/>
        </w:rPr>
        <w:t>{{CLOSING_HYMN_TITLE}}</w:t>
      </w:r>
    </w:p>
    <w:p w14:paraId="0D69AF94" w14:textId="62757C4F" w:rsidR="003414E4" w:rsidRPr="00352478" w:rsidRDefault="003414E4" w:rsidP="00B67512">
      <w:pPr>
        <w:pStyle w:val="Header"/>
        <w:tabs>
          <w:tab w:val="right" w:pos="6840"/>
        </w:tabs>
        <w:rPr>
          <w:rFonts w:ascii="Georgia" w:hAnsi="Georgia"/>
        </w:rPr>
      </w:pPr>
      <w:r w:rsidRPr="00352478">
        <w:rPr>
          <w:rFonts w:ascii="Georgia" w:hAnsi="Georgia"/>
          <w:b/>
        </w:rPr>
        <w:t xml:space="preserve">* </w:t>
      </w:r>
      <w:r w:rsidRPr="00352478">
        <w:rPr>
          <w:rFonts w:ascii="Georgia" w:hAnsi="Georgia"/>
          <w:b/>
          <w:caps/>
        </w:rPr>
        <w:t>Benediction</w:t>
      </w:r>
    </w:p>
    <w:p w14:paraId="2A816927" w14:textId="77777777" w:rsidR="003414E4" w:rsidRPr="00352478" w:rsidRDefault="003414E4" w:rsidP="003414E4">
      <w:pPr>
        <w:rPr>
          <w:rFonts w:ascii="Georgia" w:hAnsi="Georgia"/>
          <w:sz w:val="24"/>
          <w:szCs w:val="24"/>
        </w:rPr>
      </w:pPr>
      <w:r w:rsidRPr="00352478">
        <w:rPr>
          <w:rFonts w:ascii="Georgia" w:hAnsi="Georgia"/>
          <w:sz w:val="24"/>
          <w:szCs w:val="24"/>
        </w:rPr>
        <w:t xml:space="preserve">* </w:t>
      </w:r>
      <w:r w:rsidRPr="00352478">
        <w:rPr>
          <w:rFonts w:ascii="Georgia" w:hAnsi="Georgia"/>
          <w:b/>
          <w:caps/>
          <w:sz w:val="24"/>
          <w:szCs w:val="24"/>
        </w:rPr>
        <w:t xml:space="preserve">Postlude                                                                     </w:t>
      </w:r>
      <w:r w:rsidRPr="00352478">
        <w:rPr>
          <w:rFonts w:ascii="Georgia" w:hAnsi="Georgia"/>
          <w:caps/>
          <w:sz w:val="24"/>
          <w:szCs w:val="24"/>
        </w:rPr>
        <w:t xml:space="preserve">                         </w:t>
      </w:r>
      <w:r w:rsidRPr="00352478">
        <w:rPr>
          <w:rFonts w:ascii="Georgia" w:hAnsi="Georgia"/>
          <w:b/>
          <w:caps/>
          <w:sz w:val="24"/>
          <w:szCs w:val="24"/>
        </w:rPr>
        <w:t xml:space="preserve">                                                                  </w:t>
      </w:r>
      <w:r w:rsidRPr="00352478">
        <w:rPr>
          <w:rFonts w:ascii="Georgia" w:hAnsi="Georgia"/>
          <w:caps/>
          <w:sz w:val="24"/>
          <w:szCs w:val="24"/>
        </w:rPr>
        <w:t xml:space="preserve">                 </w:t>
      </w:r>
    </w:p>
    <w:p w14:paraId="4E3A1EF9" w14:textId="77777777" w:rsidR="00313ABF" w:rsidRPr="00352478" w:rsidRDefault="00313ABF" w:rsidP="003414E4">
      <w:pPr>
        <w:pStyle w:val="Header"/>
        <w:widowControl/>
        <w:tabs>
          <w:tab w:val="clear" w:pos="4320"/>
          <w:tab w:val="right" w:pos="6624"/>
        </w:tabs>
        <w:ind w:right="-15"/>
        <w:rPr>
          <w:rFonts w:ascii="Georgia" w:hAnsi="Georgia"/>
          <w:b/>
        </w:rPr>
      </w:pPr>
    </w:p>
    <w:p w14:paraId="77D75FBB" w14:textId="77777777" w:rsidR="003414E4" w:rsidRPr="00352478" w:rsidRDefault="003414E4" w:rsidP="003414E4">
      <w:pPr>
        <w:pStyle w:val="Header"/>
        <w:widowControl/>
        <w:tabs>
          <w:tab w:val="clear" w:pos="4320"/>
          <w:tab w:val="right" w:pos="6624"/>
        </w:tabs>
        <w:ind w:right="-15"/>
        <w:rPr>
          <w:rFonts w:ascii="Georgia" w:hAnsi="Georgia" w:cs="Arial"/>
          <w:lang w:val="en-US"/>
        </w:rPr>
      </w:pPr>
      <w:r w:rsidRPr="00352478">
        <w:rPr>
          <w:rFonts w:ascii="Georgia" w:hAnsi="Georgia"/>
          <w:b/>
        </w:rPr>
        <w:t>*</w:t>
      </w:r>
      <w:r w:rsidRPr="00352478">
        <w:rPr>
          <w:rFonts w:ascii="Georgia" w:hAnsi="Georgia"/>
        </w:rPr>
        <w:t xml:space="preserve"> </w:t>
      </w:r>
      <w:r w:rsidRPr="00352478">
        <w:rPr>
          <w:rFonts w:ascii="Georgia" w:hAnsi="Georgia" w:cs="Arial"/>
          <w:i/>
        </w:rPr>
        <w:t>Please stand, as you are able</w:t>
      </w:r>
      <w:r w:rsidRPr="00352478">
        <w:rPr>
          <w:rFonts w:ascii="Georgia" w:hAnsi="Georgia" w:cs="Arial"/>
          <w:i/>
          <w:lang w:val="en-US"/>
        </w:rPr>
        <w:t>.</w:t>
      </w:r>
      <w:r w:rsidRPr="00352478">
        <w:rPr>
          <w:rFonts w:ascii="Georgia" w:hAnsi="Georgia" w:cs="Arial"/>
          <w:lang w:val="en-US"/>
        </w:rPr>
        <w:t xml:space="preserve"> </w:t>
      </w:r>
    </w:p>
    <w:p w14:paraId="4EF776E8" w14:textId="77777777" w:rsidR="00616CAC" w:rsidRDefault="00616CAC" w:rsidP="003414E4">
      <w:pPr>
        <w:pStyle w:val="Header"/>
        <w:widowControl/>
        <w:tabs>
          <w:tab w:val="clear" w:pos="4320"/>
          <w:tab w:val="right" w:pos="6624"/>
        </w:tabs>
        <w:ind w:right="-15"/>
        <w:rPr>
          <w:rFonts w:ascii="Georgia" w:hAnsi="Georgia" w:cs="Arial"/>
          <w:lang w:val="en-US"/>
        </w:rPr>
      </w:pPr>
    </w:p>
    <w:p w14:paraId="3445CDC3" w14:textId="77777777" w:rsidR="00352478" w:rsidRDefault="00352478" w:rsidP="003414E4">
      <w:pPr>
        <w:pStyle w:val="Header"/>
        <w:widowControl/>
        <w:tabs>
          <w:tab w:val="clear" w:pos="4320"/>
          <w:tab w:val="right" w:pos="6624"/>
        </w:tabs>
        <w:ind w:right="-15"/>
        <w:rPr>
          <w:rFonts w:ascii="Georgia" w:hAnsi="Georgia" w:cs="Arial"/>
          <w:lang w:val="en-US"/>
        </w:rPr>
      </w:pPr>
    </w:p>
    <w:p w14:paraId="3EC3BE10" w14:textId="77777777" w:rsidR="00352478" w:rsidRDefault="00352478" w:rsidP="003414E4">
      <w:pPr>
        <w:pStyle w:val="Header"/>
        <w:widowControl/>
        <w:tabs>
          <w:tab w:val="clear" w:pos="4320"/>
          <w:tab w:val="right" w:pos="6624"/>
        </w:tabs>
        <w:ind w:right="-15"/>
        <w:rPr>
          <w:rFonts w:ascii="Georgia" w:hAnsi="Georgia" w:cs="Arial"/>
          <w:lang w:val="en-US"/>
        </w:rPr>
      </w:pPr>
    </w:p>
    <w:p w14:paraId="40E5DEFE" w14:textId="77777777" w:rsidR="00352478" w:rsidRDefault="00352478" w:rsidP="003414E4">
      <w:pPr>
        <w:pStyle w:val="Header"/>
        <w:widowControl/>
        <w:tabs>
          <w:tab w:val="clear" w:pos="4320"/>
          <w:tab w:val="right" w:pos="6624"/>
        </w:tabs>
        <w:ind w:right="-15"/>
        <w:rPr>
          <w:rFonts w:ascii="Georgia" w:hAnsi="Georgia" w:cs="Arial"/>
          <w:lang w:val="en-US"/>
        </w:rPr>
      </w:pPr>
    </w:p>
    <w:p w14:paraId="58F7DFD3" w14:textId="77777777" w:rsidR="00352478" w:rsidRPr="00352478" w:rsidRDefault="00352478" w:rsidP="003414E4">
      <w:pPr>
        <w:pStyle w:val="Header"/>
        <w:widowControl/>
        <w:tabs>
          <w:tab w:val="clear" w:pos="4320"/>
          <w:tab w:val="right" w:pos="6624"/>
        </w:tabs>
        <w:ind w:right="-15"/>
        <w:rPr>
          <w:rFonts w:ascii="Georgia" w:hAnsi="Georgia" w:cs="Arial"/>
          <w:lang w:val="en-US"/>
        </w:rPr>
      </w:pPr>
    </w:p>
    <w:p w14:paraId="01F17097" w14:textId="77777777" w:rsidR="00616CAC" w:rsidRDefault="00616CAC" w:rsidP="003414E4">
      <w:pPr>
        <w:pStyle w:val="Header"/>
        <w:widowControl/>
        <w:tabs>
          <w:tab w:val="clear" w:pos="4320"/>
          <w:tab w:val="right" w:pos="6624"/>
        </w:tabs>
        <w:ind w:right="-15"/>
        <w:rPr>
          <w:rFonts w:ascii="Georgia" w:hAnsi="Georgia" w:cs="Arial"/>
          <w:lang w:val="en-US"/>
        </w:rPr>
      </w:pPr>
    </w:p>
    <w:p w14:paraId="4C62E45D" w14:textId="23F54A84" w:rsidR="00772F62" w:rsidRDefault="009870F5" w:rsidP="009870F5">
      <w:pPr>
        <w:pStyle w:val="Header"/>
        <w:widowControl/>
        <w:tabs>
          <w:tab w:val="clear" w:pos="4320"/>
          <w:tab w:val="right" w:pos="6624"/>
        </w:tabs>
        <w:ind w:right="-15"/>
        <w:jc w:val="center"/>
        <w:rPr>
          <w:rFonts w:ascii="Georgia" w:hAnsi="Georgia" w:cs="Arial"/>
          <w:lang w:val="en-US"/>
        </w:rPr>
      </w:pPr>
      <w:r>
        <w:rPr>
          <w:rFonts w:ascii="Georgia" w:hAnsi="Georgia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3D300B5" wp14:editId="772033FC">
            <wp:simplePos x="0" y="0"/>
            <wp:positionH relativeFrom="column">
              <wp:posOffset>3947160</wp:posOffset>
            </wp:positionH>
            <wp:positionV relativeFrom="paragraph">
              <wp:posOffset>7620</wp:posOffset>
            </wp:positionV>
            <wp:extent cx="1219200" cy="1219200"/>
            <wp:effectExtent l="0" t="0" r="0" b="0"/>
            <wp:wrapTight wrapText="bothSides">
              <wp:wrapPolygon edited="0">
                <wp:start x="0" y="0"/>
                <wp:lineTo x="0" y="21263"/>
                <wp:lineTo x="21263" y="21263"/>
                <wp:lineTo x="21263" y="0"/>
                <wp:lineTo x="0" y="0"/>
              </wp:wrapPolygon>
            </wp:wrapTight>
            <wp:docPr id="181205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50032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 w14:paraId="16B6EB43" w14:textId="77777777" w:rsidR="009870F5" w:rsidRDefault="009870F5" w:rsidP="009870F5">
      <w:pPr>
        <w:spacing w:after="0" w:line="259" w:lineRule="auto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You can scan this code with your phone’s </w:t>
      </w:r>
    </w:p>
    <w:p w14:paraId="12D81B23" w14:textId="0795BE6C" w:rsidR="009870F5" w:rsidRDefault="009870F5" w:rsidP="009870F5">
      <w:pPr>
        <w:spacing w:after="0" w:line="259" w:lineRule="auto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camera app to donate to Oak Park UMC. </w:t>
      </w:r>
    </w:p>
    <w:p w14:paraId="0863B20F" w14:textId="77777777" w:rsidR="009870F5" w:rsidRDefault="009870F5" w:rsidP="009870F5">
      <w:pPr>
        <w:spacing w:after="0" w:line="259" w:lineRule="auto"/>
        <w:jc w:val="center"/>
        <w:rPr>
          <w:rFonts w:ascii="Georgia" w:hAnsi="Georgia"/>
          <w:sz w:val="28"/>
          <w:szCs w:val="28"/>
        </w:rPr>
      </w:pPr>
    </w:p>
    <w:p w14:paraId="02300ABF" w14:textId="3499FEFE" w:rsidR="009870F5" w:rsidRDefault="009870F5" w:rsidP="009870F5">
      <w:pPr>
        <w:spacing w:after="0" w:line="259" w:lineRule="auto"/>
        <w:jc w:val="center"/>
        <w:rPr>
          <w:rFonts w:ascii="Georgia" w:hAnsi="Georgia" w:cs="Arial"/>
        </w:rPr>
      </w:pPr>
      <w:r>
        <w:rPr>
          <w:rFonts w:ascii="Georgia" w:hAnsi="Georgia"/>
          <w:sz w:val="28"/>
          <w:szCs w:val="28"/>
        </w:rPr>
        <w:t>We couldn’t do it without you!</w:t>
      </w:r>
    </w:p>
    <w:p w14:paraId="3C139D79" w14:textId="77777777" w:rsidR="00410E84" w:rsidRDefault="00410E84" w:rsidP="00C171B0">
      <w:pPr>
        <w:spacing w:line="259" w:lineRule="auto"/>
        <w:jc w:val="center"/>
        <w:rPr>
          <w:rFonts w:ascii="Georgia" w:hAnsi="Georgia"/>
          <w:sz w:val="28"/>
          <w:szCs w:val="28"/>
        </w:rPr>
      </w:pPr>
    </w:p>
    <w:p w14:paraId="568B0877" w14:textId="77777777" w:rsidR="00410E84" w:rsidRDefault="00410E84" w:rsidP="00C171B0">
      <w:pPr>
        <w:spacing w:line="259" w:lineRule="auto"/>
        <w:jc w:val="center"/>
        <w:rPr>
          <w:rFonts w:ascii="Georgia" w:hAnsi="Georgia"/>
          <w:sz w:val="28"/>
          <w:szCs w:val="28"/>
        </w:rPr>
      </w:pPr>
    </w:p>
    <w:p w14:paraId="125D496E" w14:textId="77777777" w:rsidR="00410E84" w:rsidRDefault="00410E84" w:rsidP="00C171B0">
      <w:pPr>
        <w:spacing w:line="259" w:lineRule="auto"/>
        <w:jc w:val="center"/>
        <w:rPr>
          <w:rFonts w:ascii="Georgia" w:hAnsi="Georgia"/>
          <w:sz w:val="28"/>
          <w:szCs w:val="28"/>
        </w:rPr>
      </w:pPr>
    </w:p>
    <w:p w14:paraId="693548BA" w14:textId="44C107E7" w:rsidR="00C171B0" w:rsidRPr="008D65EB" w:rsidRDefault="00C171B0" w:rsidP="00C171B0">
      <w:pPr>
        <w:spacing w:line="259" w:lineRule="auto"/>
        <w:jc w:val="center"/>
        <w:rPr>
          <w:rFonts w:ascii="Georgia" w:hAnsi="Georgia"/>
          <w:b/>
          <w:bCs/>
          <w:sz w:val="28"/>
          <w:szCs w:val="28"/>
        </w:rPr>
      </w:pPr>
      <w:r w:rsidRPr="008D65EB">
        <w:rPr>
          <w:rFonts w:ascii="Georgia" w:hAnsi="Georgia"/>
          <w:b/>
          <w:bCs/>
          <w:sz w:val="28"/>
          <w:szCs w:val="28"/>
        </w:rPr>
        <w:lastRenderedPageBreak/>
        <w:t>UPCOMING CALENDAR EVENTS</w:t>
      </w:r>
    </w:p>
    <w:p w14:paraId="6EE37942" w14:textId="77777777" w:rsidR="00A02D11" w:rsidRDefault="00A02D11" w:rsidP="00A02D11">
      <w:pPr>
        <w:spacing w:after="0" w:line="240" w:lineRule="auto"/>
        <w:rPr>
          <w:rFonts w:ascii="Georgia" w:hAnsi="Georgia"/>
          <w:b/>
          <w:iCs/>
          <w:sz w:val="24"/>
          <w:szCs w:val="24"/>
          <w:lang w:eastAsia="x-none"/>
        </w:rPr>
      </w:pPr>
    </w:p>
    <w:p w14:paraId="1A46E51F" w14:textId="77777777" w:rsidR="00B210B4" w:rsidRPr="00D7791E" w:rsidRDefault="00B210B4" w:rsidP="00D7791E">
      <w:pPr>
        <w:spacing w:after="0" w:line="240" w:lineRule="auto"/>
        <w:rPr>
          <w:rFonts w:ascii="Georgia" w:hAnsi="Georgia"/>
          <w:b/>
          <w:iCs/>
          <w:sz w:val="24"/>
          <w:szCs w:val="24"/>
          <w:lang w:eastAsia="x-none"/>
        </w:rPr>
      </w:pPr>
    </w:p>
    <w:p w14:paraId="30B304B9" w14:textId="108B527A" w:rsidR="005460FF" w:rsidRPr="00DB464D" w:rsidRDefault="00CB0E51" w:rsidP="00CB0E51">
      <w:pPr>
        <w:spacing w:after="0" w:line="240" w:lineRule="auto"/>
        <w:jc w:val="center"/>
        <w:rPr>
          <w:rFonts w:ascii="Georgia" w:hAnsi="Georgia"/>
          <w:bCs/>
          <w:iCs/>
          <w:sz w:val="24"/>
          <w:szCs w:val="24"/>
          <w:lang w:eastAsia="x-none"/>
        </w:rPr>
      </w:pPr>
      <w:r w:rsidRPr="00DB464D">
        <w:rPr>
          <w:rFonts w:ascii="Georgia" w:hAnsi="Georgia"/>
          <w:bCs/>
          <w:iCs/>
          <w:sz w:val="24"/>
          <w:szCs w:val="24"/>
          <w:lang w:eastAsia="x-none"/>
        </w:rPr>
        <w:t>{{CALENDAR_BLOCK}}</w:t>
      </w:r>
    </w:p>
    <w:p w14:paraId="36A9FCDA" w14:textId="77777777" w:rsidR="00557377" w:rsidRDefault="00557377" w:rsidP="008D65EB">
      <w:pPr>
        <w:spacing w:after="0" w:line="240" w:lineRule="auto"/>
        <w:ind w:left="720"/>
        <w:rPr>
          <w:rFonts w:ascii="Georgia" w:hAnsi="Georgia"/>
          <w:b/>
          <w:i/>
          <w:sz w:val="24"/>
          <w:szCs w:val="24"/>
          <w:lang w:eastAsia="x-none"/>
        </w:rPr>
      </w:pPr>
    </w:p>
    <w:p w14:paraId="27601FE8" w14:textId="77777777" w:rsidR="00557377" w:rsidRDefault="00557377" w:rsidP="008D65EB">
      <w:pPr>
        <w:spacing w:after="0" w:line="240" w:lineRule="auto"/>
        <w:ind w:left="720"/>
        <w:rPr>
          <w:rFonts w:ascii="Georgia" w:hAnsi="Georgia"/>
          <w:b/>
          <w:i/>
          <w:sz w:val="24"/>
          <w:szCs w:val="24"/>
          <w:lang w:eastAsia="x-none"/>
        </w:rPr>
      </w:pPr>
    </w:p>
    <w:p w14:paraId="7C370900" w14:textId="4FC59D88" w:rsidR="009F4DBC" w:rsidRPr="009F4DBC" w:rsidRDefault="009F4DBC" w:rsidP="009F4DBC">
      <w:pPr>
        <w:spacing w:line="259" w:lineRule="auto"/>
        <w:jc w:val="center"/>
        <w:rPr>
          <w:rFonts w:ascii="Georgia" w:hAnsi="Georgia"/>
          <w:bCs/>
          <w:iCs/>
          <w:sz w:val="24"/>
          <w:szCs w:val="24"/>
          <w:lang w:eastAsia="x-none"/>
        </w:rPr>
      </w:pPr>
    </w:p>
    <w:sectPr w:rsidR="009F4DBC" w:rsidRPr="009F4DBC" w:rsidSect="00D46C07">
      <w:pgSz w:w="1008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774C"/>
    <w:multiLevelType w:val="hybridMultilevel"/>
    <w:tmpl w:val="3274D85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0323CD"/>
    <w:multiLevelType w:val="hybridMultilevel"/>
    <w:tmpl w:val="4FD28C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014A4"/>
    <w:multiLevelType w:val="hybridMultilevel"/>
    <w:tmpl w:val="06C0378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641C97"/>
    <w:multiLevelType w:val="hybridMultilevel"/>
    <w:tmpl w:val="3FCCCF86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291D0B3D"/>
    <w:multiLevelType w:val="hybridMultilevel"/>
    <w:tmpl w:val="992E04F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96231A0"/>
    <w:multiLevelType w:val="hybridMultilevel"/>
    <w:tmpl w:val="EC58A2F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EC640B5"/>
    <w:multiLevelType w:val="hybridMultilevel"/>
    <w:tmpl w:val="47FAAE1C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 w15:restartNumberingAfterBreak="0">
    <w:nsid w:val="5F3C52CD"/>
    <w:multiLevelType w:val="hybridMultilevel"/>
    <w:tmpl w:val="9238DC0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A1038DE"/>
    <w:multiLevelType w:val="hybridMultilevel"/>
    <w:tmpl w:val="9E2464FE"/>
    <w:lvl w:ilvl="0" w:tplc="04090009">
      <w:start w:val="1"/>
      <w:numFmt w:val="bullet"/>
      <w:lvlText w:val=""/>
      <w:lvlJc w:val="left"/>
      <w:pPr>
        <w:ind w:left="25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9" w15:restartNumberingAfterBreak="0">
    <w:nsid w:val="6F316DF8"/>
    <w:multiLevelType w:val="hybridMultilevel"/>
    <w:tmpl w:val="FE824FAC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35A217D"/>
    <w:multiLevelType w:val="hybridMultilevel"/>
    <w:tmpl w:val="D1007E0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5F05C6F"/>
    <w:multiLevelType w:val="hybridMultilevel"/>
    <w:tmpl w:val="9E34CDD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616B9E"/>
    <w:multiLevelType w:val="hybridMultilevel"/>
    <w:tmpl w:val="93B8756C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num w:numId="1" w16cid:durableId="2003924233">
    <w:abstractNumId w:val="10"/>
  </w:num>
  <w:num w:numId="2" w16cid:durableId="1852528292">
    <w:abstractNumId w:val="3"/>
  </w:num>
  <w:num w:numId="3" w16cid:durableId="1260138369">
    <w:abstractNumId w:val="4"/>
  </w:num>
  <w:num w:numId="4" w16cid:durableId="1486318012">
    <w:abstractNumId w:val="11"/>
  </w:num>
  <w:num w:numId="5" w16cid:durableId="394671627">
    <w:abstractNumId w:val="6"/>
  </w:num>
  <w:num w:numId="6" w16cid:durableId="1365398170">
    <w:abstractNumId w:val="0"/>
  </w:num>
  <w:num w:numId="7" w16cid:durableId="1983385695">
    <w:abstractNumId w:val="7"/>
  </w:num>
  <w:num w:numId="8" w16cid:durableId="1449933426">
    <w:abstractNumId w:val="2"/>
  </w:num>
  <w:num w:numId="9" w16cid:durableId="945163634">
    <w:abstractNumId w:val="12"/>
  </w:num>
  <w:num w:numId="10" w16cid:durableId="2144274216">
    <w:abstractNumId w:val="8"/>
  </w:num>
  <w:num w:numId="11" w16cid:durableId="1176385405">
    <w:abstractNumId w:val="1"/>
  </w:num>
  <w:num w:numId="12" w16cid:durableId="1650400651">
    <w:abstractNumId w:val="5"/>
  </w:num>
  <w:num w:numId="13" w16cid:durableId="18557242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A8D"/>
    <w:rsid w:val="00011292"/>
    <w:rsid w:val="00013856"/>
    <w:rsid w:val="00032F3B"/>
    <w:rsid w:val="00036A4F"/>
    <w:rsid w:val="000412DC"/>
    <w:rsid w:val="000414B4"/>
    <w:rsid w:val="00042669"/>
    <w:rsid w:val="0005165F"/>
    <w:rsid w:val="00052C12"/>
    <w:rsid w:val="00065642"/>
    <w:rsid w:val="00067C2F"/>
    <w:rsid w:val="00074977"/>
    <w:rsid w:val="00085BB2"/>
    <w:rsid w:val="000863E8"/>
    <w:rsid w:val="000879B1"/>
    <w:rsid w:val="00090745"/>
    <w:rsid w:val="00091E33"/>
    <w:rsid w:val="00093198"/>
    <w:rsid w:val="000946CA"/>
    <w:rsid w:val="00097F76"/>
    <w:rsid w:val="000A22CF"/>
    <w:rsid w:val="000A4B2E"/>
    <w:rsid w:val="000A649F"/>
    <w:rsid w:val="000B0392"/>
    <w:rsid w:val="000B24BD"/>
    <w:rsid w:val="000B6515"/>
    <w:rsid w:val="000C193B"/>
    <w:rsid w:val="000C5111"/>
    <w:rsid w:val="000C6567"/>
    <w:rsid w:val="000E1815"/>
    <w:rsid w:val="000E2D2D"/>
    <w:rsid w:val="000E4D36"/>
    <w:rsid w:val="000F2B32"/>
    <w:rsid w:val="000F6560"/>
    <w:rsid w:val="000F6EB8"/>
    <w:rsid w:val="000F7EC3"/>
    <w:rsid w:val="00103B5A"/>
    <w:rsid w:val="00106B77"/>
    <w:rsid w:val="0011063F"/>
    <w:rsid w:val="00110B20"/>
    <w:rsid w:val="001119B5"/>
    <w:rsid w:val="00111D80"/>
    <w:rsid w:val="001132D0"/>
    <w:rsid w:val="00121D38"/>
    <w:rsid w:val="001277CD"/>
    <w:rsid w:val="00134975"/>
    <w:rsid w:val="001379C1"/>
    <w:rsid w:val="00141007"/>
    <w:rsid w:val="001410E5"/>
    <w:rsid w:val="00147F40"/>
    <w:rsid w:val="001508E3"/>
    <w:rsid w:val="00152A95"/>
    <w:rsid w:val="0015374A"/>
    <w:rsid w:val="00153FEB"/>
    <w:rsid w:val="001608B9"/>
    <w:rsid w:val="001624CB"/>
    <w:rsid w:val="00164895"/>
    <w:rsid w:val="00174BB4"/>
    <w:rsid w:val="00183682"/>
    <w:rsid w:val="001908CF"/>
    <w:rsid w:val="0019192F"/>
    <w:rsid w:val="0019321B"/>
    <w:rsid w:val="00195215"/>
    <w:rsid w:val="00196BE8"/>
    <w:rsid w:val="001A01A8"/>
    <w:rsid w:val="001A1532"/>
    <w:rsid w:val="001A7459"/>
    <w:rsid w:val="001B40A6"/>
    <w:rsid w:val="001B77A6"/>
    <w:rsid w:val="001B7CFC"/>
    <w:rsid w:val="001C527C"/>
    <w:rsid w:val="001C577F"/>
    <w:rsid w:val="001C7BF0"/>
    <w:rsid w:val="001D0F80"/>
    <w:rsid w:val="001D1865"/>
    <w:rsid w:val="001D2E41"/>
    <w:rsid w:val="001D41AF"/>
    <w:rsid w:val="001D665E"/>
    <w:rsid w:val="001D6E09"/>
    <w:rsid w:val="001D7F81"/>
    <w:rsid w:val="001F08F8"/>
    <w:rsid w:val="001F1F09"/>
    <w:rsid w:val="001F44E6"/>
    <w:rsid w:val="001F648C"/>
    <w:rsid w:val="0020222D"/>
    <w:rsid w:val="00202347"/>
    <w:rsid w:val="002045F9"/>
    <w:rsid w:val="002056F9"/>
    <w:rsid w:val="00212C61"/>
    <w:rsid w:val="002179CD"/>
    <w:rsid w:val="0022631A"/>
    <w:rsid w:val="00227CE0"/>
    <w:rsid w:val="00232497"/>
    <w:rsid w:val="00237CB8"/>
    <w:rsid w:val="00237E40"/>
    <w:rsid w:val="002419D0"/>
    <w:rsid w:val="002424FF"/>
    <w:rsid w:val="0024263A"/>
    <w:rsid w:val="00246747"/>
    <w:rsid w:val="002500F1"/>
    <w:rsid w:val="00250B49"/>
    <w:rsid w:val="00251BAD"/>
    <w:rsid w:val="002523E5"/>
    <w:rsid w:val="00252C42"/>
    <w:rsid w:val="002568C9"/>
    <w:rsid w:val="002571C2"/>
    <w:rsid w:val="00257BAF"/>
    <w:rsid w:val="00261A1D"/>
    <w:rsid w:val="00272D12"/>
    <w:rsid w:val="00273063"/>
    <w:rsid w:val="00273295"/>
    <w:rsid w:val="0028013F"/>
    <w:rsid w:val="002823E2"/>
    <w:rsid w:val="0028357C"/>
    <w:rsid w:val="0028481B"/>
    <w:rsid w:val="002866A7"/>
    <w:rsid w:val="00286A7E"/>
    <w:rsid w:val="002879C6"/>
    <w:rsid w:val="002909C0"/>
    <w:rsid w:val="0029421D"/>
    <w:rsid w:val="00294775"/>
    <w:rsid w:val="00294CF3"/>
    <w:rsid w:val="00294FA5"/>
    <w:rsid w:val="00295987"/>
    <w:rsid w:val="0029601D"/>
    <w:rsid w:val="002976C7"/>
    <w:rsid w:val="002A01ED"/>
    <w:rsid w:val="002A1840"/>
    <w:rsid w:val="002A3C41"/>
    <w:rsid w:val="002A5B87"/>
    <w:rsid w:val="002A7071"/>
    <w:rsid w:val="002B1D7F"/>
    <w:rsid w:val="002B48CD"/>
    <w:rsid w:val="002C0C86"/>
    <w:rsid w:val="002C23F9"/>
    <w:rsid w:val="002C6EE4"/>
    <w:rsid w:val="002D0230"/>
    <w:rsid w:val="002D06EF"/>
    <w:rsid w:val="002D3844"/>
    <w:rsid w:val="002D4C83"/>
    <w:rsid w:val="002D542C"/>
    <w:rsid w:val="002D5576"/>
    <w:rsid w:val="002E00FF"/>
    <w:rsid w:val="002E4417"/>
    <w:rsid w:val="002E6F60"/>
    <w:rsid w:val="002E7AB0"/>
    <w:rsid w:val="002F0D97"/>
    <w:rsid w:val="002F4A39"/>
    <w:rsid w:val="00301ECD"/>
    <w:rsid w:val="003030FE"/>
    <w:rsid w:val="003067F9"/>
    <w:rsid w:val="003107AC"/>
    <w:rsid w:val="00311CB3"/>
    <w:rsid w:val="0031347B"/>
    <w:rsid w:val="003138E7"/>
    <w:rsid w:val="00313ABF"/>
    <w:rsid w:val="00314288"/>
    <w:rsid w:val="00320982"/>
    <w:rsid w:val="00320C00"/>
    <w:rsid w:val="003253BA"/>
    <w:rsid w:val="003277C0"/>
    <w:rsid w:val="003316DD"/>
    <w:rsid w:val="00336A01"/>
    <w:rsid w:val="00337B7F"/>
    <w:rsid w:val="00337D9D"/>
    <w:rsid w:val="003414E4"/>
    <w:rsid w:val="0034516E"/>
    <w:rsid w:val="00346898"/>
    <w:rsid w:val="00352478"/>
    <w:rsid w:val="003529F6"/>
    <w:rsid w:val="0035367D"/>
    <w:rsid w:val="003560F6"/>
    <w:rsid w:val="00362785"/>
    <w:rsid w:val="00363178"/>
    <w:rsid w:val="00370C44"/>
    <w:rsid w:val="003713AA"/>
    <w:rsid w:val="00371592"/>
    <w:rsid w:val="00372D8F"/>
    <w:rsid w:val="00380120"/>
    <w:rsid w:val="00380316"/>
    <w:rsid w:val="003809F8"/>
    <w:rsid w:val="0038533C"/>
    <w:rsid w:val="00387EDC"/>
    <w:rsid w:val="00387F2B"/>
    <w:rsid w:val="0039056D"/>
    <w:rsid w:val="00392393"/>
    <w:rsid w:val="003926DE"/>
    <w:rsid w:val="00394F61"/>
    <w:rsid w:val="003A5B97"/>
    <w:rsid w:val="003A61B9"/>
    <w:rsid w:val="003B44CE"/>
    <w:rsid w:val="003B574D"/>
    <w:rsid w:val="003B5789"/>
    <w:rsid w:val="003B6108"/>
    <w:rsid w:val="003B62BD"/>
    <w:rsid w:val="003B6931"/>
    <w:rsid w:val="003C3EEC"/>
    <w:rsid w:val="003C3FAE"/>
    <w:rsid w:val="003C56F1"/>
    <w:rsid w:val="003C5823"/>
    <w:rsid w:val="003C5F5A"/>
    <w:rsid w:val="003D04E9"/>
    <w:rsid w:val="003D16B0"/>
    <w:rsid w:val="003D1E0A"/>
    <w:rsid w:val="003D5020"/>
    <w:rsid w:val="003D629C"/>
    <w:rsid w:val="003E0A62"/>
    <w:rsid w:val="003E1FA6"/>
    <w:rsid w:val="003E4C07"/>
    <w:rsid w:val="003E581C"/>
    <w:rsid w:val="003F2B4E"/>
    <w:rsid w:val="003F345A"/>
    <w:rsid w:val="003F6D73"/>
    <w:rsid w:val="004006AD"/>
    <w:rsid w:val="00400887"/>
    <w:rsid w:val="0040139E"/>
    <w:rsid w:val="00410233"/>
    <w:rsid w:val="004107B0"/>
    <w:rsid w:val="00410E84"/>
    <w:rsid w:val="00410EEB"/>
    <w:rsid w:val="00412DC0"/>
    <w:rsid w:val="00416489"/>
    <w:rsid w:val="004218BA"/>
    <w:rsid w:val="00431318"/>
    <w:rsid w:val="00431F98"/>
    <w:rsid w:val="0043219C"/>
    <w:rsid w:val="00433871"/>
    <w:rsid w:val="004352C3"/>
    <w:rsid w:val="00441D7A"/>
    <w:rsid w:val="0044390D"/>
    <w:rsid w:val="00446793"/>
    <w:rsid w:val="00450304"/>
    <w:rsid w:val="004504BA"/>
    <w:rsid w:val="00451A64"/>
    <w:rsid w:val="00452D25"/>
    <w:rsid w:val="00455984"/>
    <w:rsid w:val="00457049"/>
    <w:rsid w:val="004576CA"/>
    <w:rsid w:val="00464C29"/>
    <w:rsid w:val="004655C9"/>
    <w:rsid w:val="00471146"/>
    <w:rsid w:val="00473884"/>
    <w:rsid w:val="00476324"/>
    <w:rsid w:val="0047684A"/>
    <w:rsid w:val="004839FE"/>
    <w:rsid w:val="0048415F"/>
    <w:rsid w:val="00487246"/>
    <w:rsid w:val="00492362"/>
    <w:rsid w:val="004927AC"/>
    <w:rsid w:val="00497991"/>
    <w:rsid w:val="004A0CDB"/>
    <w:rsid w:val="004A381D"/>
    <w:rsid w:val="004A4E6A"/>
    <w:rsid w:val="004A71F0"/>
    <w:rsid w:val="004B10C4"/>
    <w:rsid w:val="004B3969"/>
    <w:rsid w:val="004B4798"/>
    <w:rsid w:val="004C1178"/>
    <w:rsid w:val="004D72C1"/>
    <w:rsid w:val="004D7902"/>
    <w:rsid w:val="004E0088"/>
    <w:rsid w:val="004E2DC6"/>
    <w:rsid w:val="004E388F"/>
    <w:rsid w:val="004F4D80"/>
    <w:rsid w:val="004F76E6"/>
    <w:rsid w:val="0050189B"/>
    <w:rsid w:val="00503C68"/>
    <w:rsid w:val="005040FD"/>
    <w:rsid w:val="0050440F"/>
    <w:rsid w:val="0050596C"/>
    <w:rsid w:val="005113EA"/>
    <w:rsid w:val="00511A0D"/>
    <w:rsid w:val="0051676B"/>
    <w:rsid w:val="00517D31"/>
    <w:rsid w:val="00523F6B"/>
    <w:rsid w:val="00525A5E"/>
    <w:rsid w:val="00527995"/>
    <w:rsid w:val="00530957"/>
    <w:rsid w:val="00532B8F"/>
    <w:rsid w:val="00533FE1"/>
    <w:rsid w:val="00535ED8"/>
    <w:rsid w:val="005376F4"/>
    <w:rsid w:val="00541058"/>
    <w:rsid w:val="005413BD"/>
    <w:rsid w:val="00541428"/>
    <w:rsid w:val="005425FF"/>
    <w:rsid w:val="00543258"/>
    <w:rsid w:val="00543760"/>
    <w:rsid w:val="005460FF"/>
    <w:rsid w:val="00546256"/>
    <w:rsid w:val="00553DBC"/>
    <w:rsid w:val="00556FEE"/>
    <w:rsid w:val="00557377"/>
    <w:rsid w:val="005654A8"/>
    <w:rsid w:val="005669E2"/>
    <w:rsid w:val="00571FC6"/>
    <w:rsid w:val="00573BE6"/>
    <w:rsid w:val="00576ECD"/>
    <w:rsid w:val="00582EDB"/>
    <w:rsid w:val="005865BF"/>
    <w:rsid w:val="005954E8"/>
    <w:rsid w:val="005A028E"/>
    <w:rsid w:val="005A034C"/>
    <w:rsid w:val="005A564F"/>
    <w:rsid w:val="005B0F11"/>
    <w:rsid w:val="005B5097"/>
    <w:rsid w:val="005C143A"/>
    <w:rsid w:val="005C1806"/>
    <w:rsid w:val="005C2A32"/>
    <w:rsid w:val="005D0304"/>
    <w:rsid w:val="005D44A3"/>
    <w:rsid w:val="005D4972"/>
    <w:rsid w:val="005D52A2"/>
    <w:rsid w:val="005D658A"/>
    <w:rsid w:val="005D7F47"/>
    <w:rsid w:val="005E47AF"/>
    <w:rsid w:val="005E7484"/>
    <w:rsid w:val="005F1810"/>
    <w:rsid w:val="005F3423"/>
    <w:rsid w:val="005F40E8"/>
    <w:rsid w:val="005F44D2"/>
    <w:rsid w:val="005F5CCD"/>
    <w:rsid w:val="005F7357"/>
    <w:rsid w:val="005F7ED0"/>
    <w:rsid w:val="00601B77"/>
    <w:rsid w:val="00604B1F"/>
    <w:rsid w:val="00605071"/>
    <w:rsid w:val="00613AF5"/>
    <w:rsid w:val="00614964"/>
    <w:rsid w:val="00616CAC"/>
    <w:rsid w:val="0062077C"/>
    <w:rsid w:val="00620F16"/>
    <w:rsid w:val="00623DDC"/>
    <w:rsid w:val="006312CC"/>
    <w:rsid w:val="00631752"/>
    <w:rsid w:val="00635FC3"/>
    <w:rsid w:val="0063677F"/>
    <w:rsid w:val="00643860"/>
    <w:rsid w:val="00644951"/>
    <w:rsid w:val="0065026B"/>
    <w:rsid w:val="00653BA4"/>
    <w:rsid w:val="00654C76"/>
    <w:rsid w:val="006674AD"/>
    <w:rsid w:val="006849B8"/>
    <w:rsid w:val="00690882"/>
    <w:rsid w:val="006A082F"/>
    <w:rsid w:val="006A65F0"/>
    <w:rsid w:val="006A7D11"/>
    <w:rsid w:val="006B4A8D"/>
    <w:rsid w:val="006B69A5"/>
    <w:rsid w:val="006C1802"/>
    <w:rsid w:val="006C3F62"/>
    <w:rsid w:val="006D53BA"/>
    <w:rsid w:val="006E6D49"/>
    <w:rsid w:val="007005AF"/>
    <w:rsid w:val="007021D5"/>
    <w:rsid w:val="00706F4B"/>
    <w:rsid w:val="00707255"/>
    <w:rsid w:val="00724B0F"/>
    <w:rsid w:val="007314F1"/>
    <w:rsid w:val="00737C63"/>
    <w:rsid w:val="00740E08"/>
    <w:rsid w:val="00740FFE"/>
    <w:rsid w:val="00741604"/>
    <w:rsid w:val="00744D2F"/>
    <w:rsid w:val="0075028E"/>
    <w:rsid w:val="00751469"/>
    <w:rsid w:val="00752C47"/>
    <w:rsid w:val="00755A96"/>
    <w:rsid w:val="00756DE6"/>
    <w:rsid w:val="00757339"/>
    <w:rsid w:val="00766CF5"/>
    <w:rsid w:val="00772F62"/>
    <w:rsid w:val="00784F89"/>
    <w:rsid w:val="00792A30"/>
    <w:rsid w:val="007A1DB5"/>
    <w:rsid w:val="007A5547"/>
    <w:rsid w:val="007A6F51"/>
    <w:rsid w:val="007B7FA0"/>
    <w:rsid w:val="007C19B9"/>
    <w:rsid w:val="007C4273"/>
    <w:rsid w:val="007C672C"/>
    <w:rsid w:val="007D3986"/>
    <w:rsid w:val="007E27BE"/>
    <w:rsid w:val="007E287C"/>
    <w:rsid w:val="007E50FB"/>
    <w:rsid w:val="007F1CE9"/>
    <w:rsid w:val="007F349A"/>
    <w:rsid w:val="007F382D"/>
    <w:rsid w:val="007F388B"/>
    <w:rsid w:val="0080419E"/>
    <w:rsid w:val="008049A7"/>
    <w:rsid w:val="00806A03"/>
    <w:rsid w:val="008071BF"/>
    <w:rsid w:val="0081382E"/>
    <w:rsid w:val="008173B3"/>
    <w:rsid w:val="00820A03"/>
    <w:rsid w:val="00820DB9"/>
    <w:rsid w:val="0082143F"/>
    <w:rsid w:val="00822BB5"/>
    <w:rsid w:val="00826731"/>
    <w:rsid w:val="00831E66"/>
    <w:rsid w:val="008346E4"/>
    <w:rsid w:val="008363A8"/>
    <w:rsid w:val="008376DC"/>
    <w:rsid w:val="00840296"/>
    <w:rsid w:val="00840E03"/>
    <w:rsid w:val="008437D4"/>
    <w:rsid w:val="00843A6F"/>
    <w:rsid w:val="00847D28"/>
    <w:rsid w:val="00851C0D"/>
    <w:rsid w:val="00862D87"/>
    <w:rsid w:val="0086332B"/>
    <w:rsid w:val="0086393F"/>
    <w:rsid w:val="00864384"/>
    <w:rsid w:val="008651A2"/>
    <w:rsid w:val="00866BC2"/>
    <w:rsid w:val="00866E61"/>
    <w:rsid w:val="00870B91"/>
    <w:rsid w:val="008743F7"/>
    <w:rsid w:val="008759A1"/>
    <w:rsid w:val="00877A4A"/>
    <w:rsid w:val="008806D6"/>
    <w:rsid w:val="008834D5"/>
    <w:rsid w:val="00884981"/>
    <w:rsid w:val="00885B70"/>
    <w:rsid w:val="008863E2"/>
    <w:rsid w:val="008A0656"/>
    <w:rsid w:val="008A0E28"/>
    <w:rsid w:val="008A2663"/>
    <w:rsid w:val="008A2941"/>
    <w:rsid w:val="008A3136"/>
    <w:rsid w:val="008B1198"/>
    <w:rsid w:val="008B1ED4"/>
    <w:rsid w:val="008B41C5"/>
    <w:rsid w:val="008B606E"/>
    <w:rsid w:val="008B61FF"/>
    <w:rsid w:val="008C37DC"/>
    <w:rsid w:val="008C7979"/>
    <w:rsid w:val="008D083F"/>
    <w:rsid w:val="008D19F5"/>
    <w:rsid w:val="008D2D37"/>
    <w:rsid w:val="008D65EB"/>
    <w:rsid w:val="008E268E"/>
    <w:rsid w:val="008E3A18"/>
    <w:rsid w:val="008E5310"/>
    <w:rsid w:val="008F2C8E"/>
    <w:rsid w:val="008F43DE"/>
    <w:rsid w:val="008F495D"/>
    <w:rsid w:val="008F4AA3"/>
    <w:rsid w:val="008F4F27"/>
    <w:rsid w:val="00903759"/>
    <w:rsid w:val="00906ABC"/>
    <w:rsid w:val="00911DE1"/>
    <w:rsid w:val="0091488A"/>
    <w:rsid w:val="00915315"/>
    <w:rsid w:val="00916A9C"/>
    <w:rsid w:val="00917556"/>
    <w:rsid w:val="009221D1"/>
    <w:rsid w:val="0092674D"/>
    <w:rsid w:val="00930B98"/>
    <w:rsid w:val="00933BE8"/>
    <w:rsid w:val="009421EC"/>
    <w:rsid w:val="00946DF8"/>
    <w:rsid w:val="0094717F"/>
    <w:rsid w:val="009535D7"/>
    <w:rsid w:val="00955480"/>
    <w:rsid w:val="00970872"/>
    <w:rsid w:val="0097247B"/>
    <w:rsid w:val="00975707"/>
    <w:rsid w:val="00977984"/>
    <w:rsid w:val="00980FE5"/>
    <w:rsid w:val="009870F5"/>
    <w:rsid w:val="00987E7B"/>
    <w:rsid w:val="00987FB0"/>
    <w:rsid w:val="00994EE2"/>
    <w:rsid w:val="00996A2A"/>
    <w:rsid w:val="009A2BFB"/>
    <w:rsid w:val="009A3663"/>
    <w:rsid w:val="009A400F"/>
    <w:rsid w:val="009A4BB6"/>
    <w:rsid w:val="009A685B"/>
    <w:rsid w:val="009A704A"/>
    <w:rsid w:val="009B21A0"/>
    <w:rsid w:val="009B2F9A"/>
    <w:rsid w:val="009B4781"/>
    <w:rsid w:val="009C066C"/>
    <w:rsid w:val="009C2141"/>
    <w:rsid w:val="009D2594"/>
    <w:rsid w:val="009D6D3C"/>
    <w:rsid w:val="009E274F"/>
    <w:rsid w:val="009E5A29"/>
    <w:rsid w:val="009E6E80"/>
    <w:rsid w:val="009F4DBC"/>
    <w:rsid w:val="00A00615"/>
    <w:rsid w:val="00A0112E"/>
    <w:rsid w:val="00A0261C"/>
    <w:rsid w:val="00A02D11"/>
    <w:rsid w:val="00A07521"/>
    <w:rsid w:val="00A0776E"/>
    <w:rsid w:val="00A07F63"/>
    <w:rsid w:val="00A14DBE"/>
    <w:rsid w:val="00A16221"/>
    <w:rsid w:val="00A245C5"/>
    <w:rsid w:val="00A257C6"/>
    <w:rsid w:val="00A25FF3"/>
    <w:rsid w:val="00A27CB9"/>
    <w:rsid w:val="00A31351"/>
    <w:rsid w:val="00A32F4A"/>
    <w:rsid w:val="00A334EE"/>
    <w:rsid w:val="00A33795"/>
    <w:rsid w:val="00A35AD8"/>
    <w:rsid w:val="00A40667"/>
    <w:rsid w:val="00A4222B"/>
    <w:rsid w:val="00A42300"/>
    <w:rsid w:val="00A51481"/>
    <w:rsid w:val="00A55221"/>
    <w:rsid w:val="00A619F0"/>
    <w:rsid w:val="00A6566E"/>
    <w:rsid w:val="00A66B65"/>
    <w:rsid w:val="00A66CD9"/>
    <w:rsid w:val="00A679DB"/>
    <w:rsid w:val="00A700AA"/>
    <w:rsid w:val="00A7483C"/>
    <w:rsid w:val="00A80F7E"/>
    <w:rsid w:val="00A81DFD"/>
    <w:rsid w:val="00A904F0"/>
    <w:rsid w:val="00A90519"/>
    <w:rsid w:val="00A90B9B"/>
    <w:rsid w:val="00AA033C"/>
    <w:rsid w:val="00AA13CD"/>
    <w:rsid w:val="00AA787C"/>
    <w:rsid w:val="00AA7D62"/>
    <w:rsid w:val="00AB309E"/>
    <w:rsid w:val="00AC1E37"/>
    <w:rsid w:val="00AC4F95"/>
    <w:rsid w:val="00AC6140"/>
    <w:rsid w:val="00AD14B4"/>
    <w:rsid w:val="00AD23BE"/>
    <w:rsid w:val="00AD25D6"/>
    <w:rsid w:val="00AD5DE5"/>
    <w:rsid w:val="00AD6276"/>
    <w:rsid w:val="00AE7B72"/>
    <w:rsid w:val="00AF770D"/>
    <w:rsid w:val="00B00251"/>
    <w:rsid w:val="00B02570"/>
    <w:rsid w:val="00B06A8F"/>
    <w:rsid w:val="00B0785D"/>
    <w:rsid w:val="00B07885"/>
    <w:rsid w:val="00B15755"/>
    <w:rsid w:val="00B17965"/>
    <w:rsid w:val="00B20A35"/>
    <w:rsid w:val="00B210B4"/>
    <w:rsid w:val="00B21494"/>
    <w:rsid w:val="00B22498"/>
    <w:rsid w:val="00B25259"/>
    <w:rsid w:val="00B270E0"/>
    <w:rsid w:val="00B35A70"/>
    <w:rsid w:val="00B3676C"/>
    <w:rsid w:val="00B43D02"/>
    <w:rsid w:val="00B445B6"/>
    <w:rsid w:val="00B447CC"/>
    <w:rsid w:val="00B51AA8"/>
    <w:rsid w:val="00B5200A"/>
    <w:rsid w:val="00B55095"/>
    <w:rsid w:val="00B57709"/>
    <w:rsid w:val="00B6431C"/>
    <w:rsid w:val="00B67512"/>
    <w:rsid w:val="00B6770D"/>
    <w:rsid w:val="00B67854"/>
    <w:rsid w:val="00B71CFF"/>
    <w:rsid w:val="00B724B3"/>
    <w:rsid w:val="00B813AE"/>
    <w:rsid w:val="00B82A88"/>
    <w:rsid w:val="00B95E9D"/>
    <w:rsid w:val="00B96435"/>
    <w:rsid w:val="00BA0DA0"/>
    <w:rsid w:val="00BA137C"/>
    <w:rsid w:val="00BA6B6B"/>
    <w:rsid w:val="00BA7BC3"/>
    <w:rsid w:val="00BB4F9D"/>
    <w:rsid w:val="00BC0947"/>
    <w:rsid w:val="00BC5AE4"/>
    <w:rsid w:val="00BC66B1"/>
    <w:rsid w:val="00BD64A1"/>
    <w:rsid w:val="00BE55D4"/>
    <w:rsid w:val="00BF2BC7"/>
    <w:rsid w:val="00C0511C"/>
    <w:rsid w:val="00C05FAB"/>
    <w:rsid w:val="00C069F0"/>
    <w:rsid w:val="00C11E19"/>
    <w:rsid w:val="00C13634"/>
    <w:rsid w:val="00C16DC1"/>
    <w:rsid w:val="00C171B0"/>
    <w:rsid w:val="00C2150A"/>
    <w:rsid w:val="00C21654"/>
    <w:rsid w:val="00C31AF4"/>
    <w:rsid w:val="00C348E5"/>
    <w:rsid w:val="00C36946"/>
    <w:rsid w:val="00C40EA2"/>
    <w:rsid w:val="00C518B4"/>
    <w:rsid w:val="00C53AF4"/>
    <w:rsid w:val="00C60A99"/>
    <w:rsid w:val="00C641B7"/>
    <w:rsid w:val="00C66670"/>
    <w:rsid w:val="00C677CF"/>
    <w:rsid w:val="00C74648"/>
    <w:rsid w:val="00C75032"/>
    <w:rsid w:val="00C82FD9"/>
    <w:rsid w:val="00C83236"/>
    <w:rsid w:val="00C855F4"/>
    <w:rsid w:val="00C90048"/>
    <w:rsid w:val="00C902E3"/>
    <w:rsid w:val="00C93C5D"/>
    <w:rsid w:val="00C96E90"/>
    <w:rsid w:val="00CA5058"/>
    <w:rsid w:val="00CA669B"/>
    <w:rsid w:val="00CB0E51"/>
    <w:rsid w:val="00CC0317"/>
    <w:rsid w:val="00CC18D0"/>
    <w:rsid w:val="00CC3C62"/>
    <w:rsid w:val="00CC56AC"/>
    <w:rsid w:val="00CD015B"/>
    <w:rsid w:val="00CD2F06"/>
    <w:rsid w:val="00CE03B0"/>
    <w:rsid w:val="00CE2285"/>
    <w:rsid w:val="00CE7793"/>
    <w:rsid w:val="00CF25D7"/>
    <w:rsid w:val="00CF518F"/>
    <w:rsid w:val="00CF7431"/>
    <w:rsid w:val="00D00FB9"/>
    <w:rsid w:val="00D047E9"/>
    <w:rsid w:val="00D065C2"/>
    <w:rsid w:val="00D10023"/>
    <w:rsid w:val="00D110C1"/>
    <w:rsid w:val="00D17687"/>
    <w:rsid w:val="00D20512"/>
    <w:rsid w:val="00D2458C"/>
    <w:rsid w:val="00D25465"/>
    <w:rsid w:val="00D33790"/>
    <w:rsid w:val="00D3499A"/>
    <w:rsid w:val="00D40704"/>
    <w:rsid w:val="00D4166C"/>
    <w:rsid w:val="00D41A83"/>
    <w:rsid w:val="00D42023"/>
    <w:rsid w:val="00D46C07"/>
    <w:rsid w:val="00D50445"/>
    <w:rsid w:val="00D541E1"/>
    <w:rsid w:val="00D56597"/>
    <w:rsid w:val="00D603F3"/>
    <w:rsid w:val="00D628D5"/>
    <w:rsid w:val="00D653E9"/>
    <w:rsid w:val="00D6770C"/>
    <w:rsid w:val="00D704F9"/>
    <w:rsid w:val="00D73A5F"/>
    <w:rsid w:val="00D74254"/>
    <w:rsid w:val="00D74303"/>
    <w:rsid w:val="00D745E8"/>
    <w:rsid w:val="00D7791E"/>
    <w:rsid w:val="00D77DB9"/>
    <w:rsid w:val="00D81BA7"/>
    <w:rsid w:val="00D8354C"/>
    <w:rsid w:val="00D850DE"/>
    <w:rsid w:val="00D87742"/>
    <w:rsid w:val="00D909F7"/>
    <w:rsid w:val="00D94F4A"/>
    <w:rsid w:val="00D97D71"/>
    <w:rsid w:val="00DA0638"/>
    <w:rsid w:val="00DB464D"/>
    <w:rsid w:val="00DB4757"/>
    <w:rsid w:val="00DB4EBC"/>
    <w:rsid w:val="00DB5D01"/>
    <w:rsid w:val="00DC3ED9"/>
    <w:rsid w:val="00DC4E89"/>
    <w:rsid w:val="00DD1637"/>
    <w:rsid w:val="00DD23C3"/>
    <w:rsid w:val="00DD465F"/>
    <w:rsid w:val="00DD5722"/>
    <w:rsid w:val="00DD7383"/>
    <w:rsid w:val="00DD7C40"/>
    <w:rsid w:val="00DE0697"/>
    <w:rsid w:val="00DF0B2E"/>
    <w:rsid w:val="00DF1C19"/>
    <w:rsid w:val="00DF55CF"/>
    <w:rsid w:val="00DF5AB9"/>
    <w:rsid w:val="00DF5D47"/>
    <w:rsid w:val="00DF660E"/>
    <w:rsid w:val="00DF6CB6"/>
    <w:rsid w:val="00E00D5F"/>
    <w:rsid w:val="00E0246D"/>
    <w:rsid w:val="00E03D16"/>
    <w:rsid w:val="00E041E3"/>
    <w:rsid w:val="00E0520A"/>
    <w:rsid w:val="00E0758F"/>
    <w:rsid w:val="00E1088A"/>
    <w:rsid w:val="00E149AD"/>
    <w:rsid w:val="00E161FA"/>
    <w:rsid w:val="00E166E0"/>
    <w:rsid w:val="00E2066B"/>
    <w:rsid w:val="00E27296"/>
    <w:rsid w:val="00E300AB"/>
    <w:rsid w:val="00E33D60"/>
    <w:rsid w:val="00E347CA"/>
    <w:rsid w:val="00E348BE"/>
    <w:rsid w:val="00E35D0C"/>
    <w:rsid w:val="00E4063B"/>
    <w:rsid w:val="00E45B8D"/>
    <w:rsid w:val="00E46344"/>
    <w:rsid w:val="00E464F1"/>
    <w:rsid w:val="00E479E3"/>
    <w:rsid w:val="00E53FCB"/>
    <w:rsid w:val="00E57D12"/>
    <w:rsid w:val="00E6245F"/>
    <w:rsid w:val="00E65B95"/>
    <w:rsid w:val="00E738D2"/>
    <w:rsid w:val="00E764B0"/>
    <w:rsid w:val="00E771F9"/>
    <w:rsid w:val="00E8440D"/>
    <w:rsid w:val="00E91931"/>
    <w:rsid w:val="00E931C1"/>
    <w:rsid w:val="00E94205"/>
    <w:rsid w:val="00E96F18"/>
    <w:rsid w:val="00E97F4B"/>
    <w:rsid w:val="00EA00A5"/>
    <w:rsid w:val="00EA12EE"/>
    <w:rsid w:val="00EA3BAF"/>
    <w:rsid w:val="00EA6463"/>
    <w:rsid w:val="00EA77D3"/>
    <w:rsid w:val="00EB1E90"/>
    <w:rsid w:val="00EB6DBA"/>
    <w:rsid w:val="00EC2F6A"/>
    <w:rsid w:val="00EC3960"/>
    <w:rsid w:val="00EC7111"/>
    <w:rsid w:val="00EC7263"/>
    <w:rsid w:val="00EC7EE1"/>
    <w:rsid w:val="00ED0680"/>
    <w:rsid w:val="00ED1B6B"/>
    <w:rsid w:val="00ED2AEF"/>
    <w:rsid w:val="00ED6B54"/>
    <w:rsid w:val="00ED7B1D"/>
    <w:rsid w:val="00EE3288"/>
    <w:rsid w:val="00EE3DA5"/>
    <w:rsid w:val="00EE55EF"/>
    <w:rsid w:val="00EE5973"/>
    <w:rsid w:val="00EE6D2A"/>
    <w:rsid w:val="00EF4151"/>
    <w:rsid w:val="00EF49A7"/>
    <w:rsid w:val="00EF6691"/>
    <w:rsid w:val="00F02933"/>
    <w:rsid w:val="00F06F25"/>
    <w:rsid w:val="00F06FEE"/>
    <w:rsid w:val="00F07C80"/>
    <w:rsid w:val="00F133F4"/>
    <w:rsid w:val="00F15F13"/>
    <w:rsid w:val="00F174C8"/>
    <w:rsid w:val="00F22B2F"/>
    <w:rsid w:val="00F22E73"/>
    <w:rsid w:val="00F23331"/>
    <w:rsid w:val="00F258AE"/>
    <w:rsid w:val="00F25ED7"/>
    <w:rsid w:val="00F3131D"/>
    <w:rsid w:val="00F31E1E"/>
    <w:rsid w:val="00F35D86"/>
    <w:rsid w:val="00F35E69"/>
    <w:rsid w:val="00F37EC0"/>
    <w:rsid w:val="00F43354"/>
    <w:rsid w:val="00F51261"/>
    <w:rsid w:val="00F548FA"/>
    <w:rsid w:val="00F56805"/>
    <w:rsid w:val="00F60FB9"/>
    <w:rsid w:val="00F62A26"/>
    <w:rsid w:val="00F646FD"/>
    <w:rsid w:val="00F66DBE"/>
    <w:rsid w:val="00F74713"/>
    <w:rsid w:val="00F85B23"/>
    <w:rsid w:val="00F8645A"/>
    <w:rsid w:val="00F90F63"/>
    <w:rsid w:val="00F94612"/>
    <w:rsid w:val="00F948F5"/>
    <w:rsid w:val="00F95248"/>
    <w:rsid w:val="00F95B07"/>
    <w:rsid w:val="00F968E0"/>
    <w:rsid w:val="00FA29BC"/>
    <w:rsid w:val="00FA7108"/>
    <w:rsid w:val="00FB5C33"/>
    <w:rsid w:val="00FB5D95"/>
    <w:rsid w:val="00FC57AE"/>
    <w:rsid w:val="00FD2627"/>
    <w:rsid w:val="00FD365B"/>
    <w:rsid w:val="00FD7E6E"/>
    <w:rsid w:val="00FE40DD"/>
    <w:rsid w:val="00FF02EC"/>
    <w:rsid w:val="00FF3719"/>
    <w:rsid w:val="00FF589E"/>
    <w:rsid w:val="00FF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4EFB9"/>
  <w15:chartTrackingRefBased/>
  <w15:docId w15:val="{5839364E-E1A6-48DD-A4AE-5FB822BE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987"/>
    <w:pPr>
      <w:spacing w:line="256" w:lineRule="auto"/>
    </w:pPr>
  </w:style>
  <w:style w:type="paragraph" w:styleId="Heading1">
    <w:name w:val="heading 1"/>
    <w:basedOn w:val="Normal"/>
    <w:next w:val="Normal"/>
    <w:link w:val="Heading1Char"/>
    <w:qFormat/>
    <w:rsid w:val="006B4A8D"/>
    <w:pPr>
      <w:keepNext/>
      <w:spacing w:after="0" w:line="240" w:lineRule="auto"/>
      <w:jc w:val="center"/>
      <w:outlineLvl w:val="0"/>
    </w:pPr>
    <w:rPr>
      <w:rFonts w:ascii="Times" w:eastAsia="Times New Roman" w:hAnsi="Times" w:cs="Times New Roman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B4A8D"/>
    <w:pPr>
      <w:widowControl w:val="0"/>
      <w:tabs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6B4A8D"/>
    <w:rPr>
      <w:rFonts w:ascii="Arial" w:eastAsia="Times New Roman" w:hAnsi="Arial" w:cs="Times New Roman"/>
      <w:sz w:val="24"/>
      <w:szCs w:val="24"/>
      <w:lang w:val="x-none" w:eastAsia="x-none"/>
    </w:rPr>
  </w:style>
  <w:style w:type="table" w:styleId="TableGrid">
    <w:name w:val="Table Grid"/>
    <w:basedOn w:val="TableNormal"/>
    <w:uiPriority w:val="39"/>
    <w:rsid w:val="006B4A8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B4A8D"/>
    <w:rPr>
      <w:rFonts w:ascii="Times" w:eastAsia="Times New Roman" w:hAnsi="Times" w:cs="Times New Roman"/>
      <w:b/>
      <w:sz w:val="24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6B4A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A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A8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D73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76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63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4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5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16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92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4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906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89D7C-2484-4FE4-B6E0-151869792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Mellette</dc:creator>
  <cp:keywords/>
  <dc:description/>
  <cp:lastModifiedBy>Jonathan Mellette</cp:lastModifiedBy>
  <cp:revision>16</cp:revision>
  <cp:lastPrinted>2026-04-01T14:45:00Z</cp:lastPrinted>
  <dcterms:created xsi:type="dcterms:W3CDTF">2026-04-08T20:34:00Z</dcterms:created>
  <dcterms:modified xsi:type="dcterms:W3CDTF">2026-05-10T02:27:00Z</dcterms:modified>
</cp:coreProperties>
</file>