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D1BB0" w14:textId="38B3A2F0" w:rsidR="00E2078C" w:rsidRPr="002A7F52" w:rsidRDefault="00E2078C" w:rsidP="00094117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2A7F52">
        <w:rPr>
          <w:rFonts w:ascii="Times New Roman" w:hAnsi="Times New Roman" w:cs="Times New Roman"/>
          <w:b/>
          <w:bCs/>
          <w:noProof/>
          <w:sz w:val="32"/>
          <w:szCs w:val="32"/>
        </w:rPr>
        <w:t>Лабораторная работа №2</w:t>
      </w:r>
    </w:p>
    <w:p w14:paraId="3B548A26" w14:textId="2AB8F19A" w:rsidR="00E2078C" w:rsidRPr="002A7F52" w:rsidRDefault="00E2078C">
      <w:pPr>
        <w:rPr>
          <w:rFonts w:ascii="Times New Roman" w:hAnsi="Times New Roman" w:cs="Times New Roman"/>
          <w:noProof/>
          <w:sz w:val="28"/>
          <w:szCs w:val="28"/>
        </w:rPr>
      </w:pPr>
      <w:r w:rsidRPr="002A7F52">
        <w:rPr>
          <w:rFonts w:ascii="Times New Roman" w:hAnsi="Times New Roman" w:cs="Times New Roman"/>
          <w:noProof/>
          <w:sz w:val="28"/>
          <w:szCs w:val="28"/>
        </w:rPr>
        <w:t>Выполнил: Чопчиц Дмитрий Андреевич</w:t>
      </w:r>
    </w:p>
    <w:p w14:paraId="674E9398" w14:textId="236689F4" w:rsidR="00FA5737" w:rsidRPr="002A7F52" w:rsidRDefault="00FA5737">
      <w:pPr>
        <w:rPr>
          <w:rFonts w:ascii="Times New Roman" w:hAnsi="Times New Roman" w:cs="Times New Roman"/>
          <w:noProof/>
          <w:sz w:val="28"/>
          <w:szCs w:val="28"/>
        </w:rPr>
      </w:pPr>
      <w:r w:rsidRPr="002A7F52">
        <w:rPr>
          <w:rFonts w:ascii="Times New Roman" w:hAnsi="Times New Roman" w:cs="Times New Roman"/>
          <w:noProof/>
          <w:sz w:val="28"/>
          <w:szCs w:val="28"/>
        </w:rPr>
        <w:t>Гр</w:t>
      </w: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: </w:t>
      </w:r>
      <w:r w:rsidRPr="002A7F52">
        <w:rPr>
          <w:rFonts w:ascii="Times New Roman" w:hAnsi="Times New Roman" w:cs="Times New Roman"/>
          <w:noProof/>
          <w:sz w:val="28"/>
          <w:szCs w:val="28"/>
        </w:rPr>
        <w:t>253501</w:t>
      </w:r>
    </w:p>
    <w:p w14:paraId="3A968A50" w14:textId="744FCD6C" w:rsidR="00300227" w:rsidRPr="002A7F52" w:rsidRDefault="00300227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A7F52">
        <w:rPr>
          <w:rFonts w:ascii="Times New Roman" w:hAnsi="Times New Roman" w:cs="Times New Roman"/>
          <w:noProof/>
          <w:sz w:val="28"/>
          <w:szCs w:val="28"/>
        </w:rPr>
        <w:t>Тема</w:t>
      </w: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: </w:t>
      </w:r>
      <w:r w:rsidRPr="002A7F52">
        <w:rPr>
          <w:rFonts w:ascii="Times New Roman" w:hAnsi="Times New Roman" w:cs="Times New Roman"/>
          <w:noProof/>
          <w:sz w:val="28"/>
          <w:szCs w:val="28"/>
        </w:rPr>
        <w:t xml:space="preserve">Работа с </w:t>
      </w: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t>Docker</w:t>
      </w:r>
    </w:p>
    <w:p w14:paraId="201A4ED0" w14:textId="77777777" w:rsidR="00E2078C" w:rsidRPr="002A7F52" w:rsidRDefault="00E2078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0080D7C" w14:textId="281C8B58" w:rsidR="00582F86" w:rsidRPr="002A7F52" w:rsidRDefault="00582F86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A7F52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2A7F52">
        <w:rPr>
          <w:rFonts w:ascii="Times New Roman" w:hAnsi="Times New Roman" w:cs="Times New Roman"/>
          <w:sz w:val="28"/>
          <w:szCs w:val="28"/>
        </w:rPr>
        <w:t>Склонировал</w:t>
      </w:r>
      <w:proofErr w:type="spellEnd"/>
      <w:r w:rsidRPr="002A7F52">
        <w:rPr>
          <w:rFonts w:ascii="Times New Roman" w:hAnsi="Times New Roman" w:cs="Times New Roman"/>
          <w:sz w:val="28"/>
          <w:szCs w:val="28"/>
        </w:rPr>
        <w:t xml:space="preserve"> репозиторий </w:t>
      </w:r>
      <w:proofErr w:type="spellStart"/>
      <w:r w:rsidRPr="002A7F52">
        <w:rPr>
          <w:rFonts w:ascii="Times New Roman" w:hAnsi="Times New Roman" w:cs="Times New Roman"/>
          <w:sz w:val="28"/>
          <w:szCs w:val="28"/>
        </w:rPr>
        <w:t>geometric_lib</w:t>
      </w:r>
      <w:proofErr w:type="spellEnd"/>
    </w:p>
    <w:p w14:paraId="30AB2A7F" w14:textId="5C2C0720" w:rsidR="00E1151D" w:rsidRPr="002A7F52" w:rsidRDefault="00B25D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7F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CEDFB7" wp14:editId="198DD2F2">
            <wp:extent cx="5940425" cy="1334770"/>
            <wp:effectExtent l="0" t="0" r="3175" b="0"/>
            <wp:docPr id="380369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692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BD8" w14:textId="5E2851F0" w:rsidR="00582F86" w:rsidRPr="002A7F52" w:rsidRDefault="00582F86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sz w:val="28"/>
          <w:szCs w:val="28"/>
        </w:rPr>
        <w:t>2. Создал скрип для тестирования библиотеки</w:t>
      </w:r>
      <w:r w:rsidR="00D22ABD" w:rsidRPr="002A7F52">
        <w:rPr>
          <w:rFonts w:ascii="Times New Roman" w:hAnsi="Times New Roman" w:cs="Times New Roman"/>
          <w:sz w:val="28"/>
          <w:szCs w:val="28"/>
        </w:rPr>
        <w:t>.</w:t>
      </w:r>
    </w:p>
    <w:p w14:paraId="19D98DBF" w14:textId="1D61FC38" w:rsidR="00B25D0A" w:rsidRPr="002A7F52" w:rsidRDefault="00B25D0A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15BA5F" wp14:editId="0845C537">
            <wp:extent cx="5940425" cy="2352040"/>
            <wp:effectExtent l="0" t="0" r="3175" b="0"/>
            <wp:docPr id="1182078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784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9640" w14:textId="63A8D4CE" w:rsidR="00B25D0A" w:rsidRPr="002A7F52" w:rsidRDefault="00D22ABD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sz w:val="28"/>
          <w:szCs w:val="28"/>
        </w:rPr>
        <w:t xml:space="preserve">3. Создал </w:t>
      </w:r>
      <w:proofErr w:type="spellStart"/>
      <w:r w:rsidRPr="002A7F52"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  <w:r w:rsidRPr="002A7F5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A7F52">
        <w:rPr>
          <w:rFonts w:ascii="Times New Roman" w:hAnsi="Times New Roman" w:cs="Times New Roman"/>
          <w:sz w:val="28"/>
          <w:szCs w:val="28"/>
        </w:rPr>
        <w:t>дериктории</w:t>
      </w:r>
      <w:proofErr w:type="spellEnd"/>
      <w:r w:rsidRPr="002A7F52">
        <w:rPr>
          <w:rFonts w:ascii="Times New Roman" w:hAnsi="Times New Roman" w:cs="Times New Roman"/>
          <w:sz w:val="28"/>
          <w:szCs w:val="28"/>
        </w:rPr>
        <w:t xml:space="preserve"> и описал</w:t>
      </w:r>
      <w:r w:rsidR="00195221" w:rsidRPr="002A7F52">
        <w:rPr>
          <w:rFonts w:ascii="Times New Roman" w:hAnsi="Times New Roman" w:cs="Times New Roman"/>
          <w:sz w:val="28"/>
          <w:szCs w:val="28"/>
        </w:rPr>
        <w:t xml:space="preserve"> будущий образ контейнера</w:t>
      </w:r>
      <w:r w:rsidRPr="002A7F52">
        <w:rPr>
          <w:rFonts w:ascii="Times New Roman" w:hAnsi="Times New Roman" w:cs="Times New Roman"/>
          <w:sz w:val="28"/>
          <w:szCs w:val="28"/>
        </w:rPr>
        <w:t>.</w:t>
      </w:r>
    </w:p>
    <w:p w14:paraId="604EFBC0" w14:textId="46F59C4A" w:rsidR="00AB1453" w:rsidRPr="002A7F52" w:rsidRDefault="00AB1453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798B43" wp14:editId="6CE07502">
            <wp:extent cx="4267570" cy="1905165"/>
            <wp:effectExtent l="0" t="0" r="0" b="0"/>
            <wp:docPr id="1257410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104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EC02" w14:textId="77777777" w:rsidR="00D22ABD" w:rsidRPr="002A7F52" w:rsidRDefault="00D22ABD">
      <w:pPr>
        <w:rPr>
          <w:rFonts w:ascii="Times New Roman" w:hAnsi="Times New Roman" w:cs="Times New Roman"/>
          <w:sz w:val="28"/>
          <w:szCs w:val="28"/>
        </w:rPr>
      </w:pPr>
    </w:p>
    <w:p w14:paraId="4756BA95" w14:textId="77777777" w:rsidR="002B56D2" w:rsidRPr="002A7F52" w:rsidRDefault="002B56D2">
      <w:pPr>
        <w:rPr>
          <w:rFonts w:ascii="Times New Roman" w:hAnsi="Times New Roman" w:cs="Times New Roman"/>
          <w:sz w:val="28"/>
          <w:szCs w:val="28"/>
        </w:rPr>
      </w:pPr>
    </w:p>
    <w:p w14:paraId="0061DB26" w14:textId="77777777" w:rsidR="002B56D2" w:rsidRPr="002A7F52" w:rsidRDefault="002B56D2">
      <w:pPr>
        <w:rPr>
          <w:rFonts w:ascii="Times New Roman" w:hAnsi="Times New Roman" w:cs="Times New Roman"/>
          <w:sz w:val="28"/>
          <w:szCs w:val="28"/>
        </w:rPr>
      </w:pPr>
    </w:p>
    <w:p w14:paraId="1C2B8120" w14:textId="2FEE6D7C" w:rsidR="002B56D2" w:rsidRPr="002A7F52" w:rsidRDefault="002B56D2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sz w:val="28"/>
          <w:szCs w:val="28"/>
        </w:rPr>
        <w:t>4. Собрал образ.</w:t>
      </w:r>
    </w:p>
    <w:p w14:paraId="4B271D3F" w14:textId="4520F388" w:rsidR="00B74689" w:rsidRPr="002A7F52" w:rsidRDefault="00B74689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2E0236" wp14:editId="2A39F73A">
            <wp:extent cx="5940425" cy="2050415"/>
            <wp:effectExtent l="0" t="0" r="3175" b="6985"/>
            <wp:docPr id="997951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513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272C" w14:textId="6B13B4C7" w:rsidR="00193677" w:rsidRPr="002A7F52" w:rsidRDefault="00193677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sz w:val="28"/>
          <w:szCs w:val="28"/>
        </w:rPr>
        <w:t>5. Запустил контейнер.</w:t>
      </w:r>
    </w:p>
    <w:p w14:paraId="66A47662" w14:textId="1B7A882D" w:rsidR="00B57D66" w:rsidRPr="002A7F52" w:rsidRDefault="00B57D66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C6F8B2" wp14:editId="010AA4FD">
            <wp:extent cx="5940425" cy="897255"/>
            <wp:effectExtent l="0" t="0" r="3175" b="0"/>
            <wp:docPr id="639935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354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926F" w14:textId="3B395375" w:rsidR="00B57D66" w:rsidRPr="002A7F52" w:rsidRDefault="001936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7F52">
        <w:rPr>
          <w:rFonts w:ascii="Times New Roman" w:hAnsi="Times New Roman" w:cs="Times New Roman"/>
          <w:sz w:val="28"/>
          <w:szCs w:val="28"/>
        </w:rPr>
        <w:t>6. Проверил все контейнеры.</w:t>
      </w:r>
    </w:p>
    <w:p w14:paraId="038159C5" w14:textId="0BD8BB9B" w:rsidR="007958D1" w:rsidRPr="002A7F52" w:rsidRDefault="007958D1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A1E661" wp14:editId="3E5A1D07">
            <wp:extent cx="5940425" cy="518795"/>
            <wp:effectExtent l="0" t="0" r="3175" b="0"/>
            <wp:docPr id="1926736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367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BE4F" w14:textId="64D52817" w:rsidR="00193677" w:rsidRPr="002A7F52" w:rsidRDefault="00193677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sz w:val="28"/>
          <w:szCs w:val="28"/>
        </w:rPr>
        <w:t xml:space="preserve">7. Также проверил существование в </w:t>
      </w:r>
      <w:proofErr w:type="spellStart"/>
      <w:r w:rsidRPr="002A7F52">
        <w:rPr>
          <w:rFonts w:ascii="Times New Roman" w:hAnsi="Times New Roman" w:cs="Times New Roman"/>
          <w:sz w:val="28"/>
          <w:szCs w:val="28"/>
        </w:rPr>
        <w:t>декстопе</w:t>
      </w:r>
      <w:proofErr w:type="spellEnd"/>
      <w:r w:rsidRPr="002A7F52">
        <w:rPr>
          <w:rFonts w:ascii="Times New Roman" w:hAnsi="Times New Roman" w:cs="Times New Roman"/>
          <w:sz w:val="28"/>
          <w:szCs w:val="28"/>
        </w:rPr>
        <w:t>.</w:t>
      </w:r>
    </w:p>
    <w:p w14:paraId="1DD1FBA6" w14:textId="00242EB0" w:rsidR="007958D1" w:rsidRPr="002A7F52" w:rsidRDefault="007958D1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1FB76F" wp14:editId="7DCD057E">
            <wp:extent cx="5940425" cy="1329055"/>
            <wp:effectExtent l="0" t="0" r="3175" b="4445"/>
            <wp:docPr id="1938928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284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C32B" w14:textId="77777777" w:rsidR="00352462" w:rsidRPr="002A7F52" w:rsidRDefault="00352462">
      <w:pPr>
        <w:rPr>
          <w:rFonts w:ascii="Times New Roman" w:hAnsi="Times New Roman" w:cs="Times New Roman"/>
          <w:sz w:val="28"/>
          <w:szCs w:val="28"/>
        </w:rPr>
      </w:pPr>
    </w:p>
    <w:p w14:paraId="2BF219C4" w14:textId="77777777" w:rsidR="00352462" w:rsidRPr="002A7F52" w:rsidRDefault="00352462">
      <w:pPr>
        <w:rPr>
          <w:rFonts w:ascii="Times New Roman" w:hAnsi="Times New Roman" w:cs="Times New Roman"/>
          <w:sz w:val="28"/>
          <w:szCs w:val="28"/>
        </w:rPr>
      </w:pPr>
    </w:p>
    <w:p w14:paraId="1E9FF920" w14:textId="77777777" w:rsidR="00352462" w:rsidRPr="002A7F52" w:rsidRDefault="00352462">
      <w:pPr>
        <w:rPr>
          <w:rFonts w:ascii="Times New Roman" w:hAnsi="Times New Roman" w:cs="Times New Roman"/>
          <w:sz w:val="28"/>
          <w:szCs w:val="28"/>
        </w:rPr>
      </w:pPr>
    </w:p>
    <w:p w14:paraId="772E2CAF" w14:textId="77777777" w:rsidR="00352462" w:rsidRPr="002A7F52" w:rsidRDefault="00352462">
      <w:pPr>
        <w:rPr>
          <w:rFonts w:ascii="Times New Roman" w:hAnsi="Times New Roman" w:cs="Times New Roman"/>
          <w:sz w:val="28"/>
          <w:szCs w:val="28"/>
        </w:rPr>
      </w:pPr>
    </w:p>
    <w:p w14:paraId="4A015501" w14:textId="77777777" w:rsidR="00352462" w:rsidRPr="002A7F52" w:rsidRDefault="00352462">
      <w:pPr>
        <w:rPr>
          <w:rFonts w:ascii="Times New Roman" w:hAnsi="Times New Roman" w:cs="Times New Roman"/>
          <w:sz w:val="28"/>
          <w:szCs w:val="28"/>
        </w:rPr>
      </w:pPr>
    </w:p>
    <w:p w14:paraId="5DBD0385" w14:textId="77777777" w:rsidR="00352462" w:rsidRPr="002A7F52" w:rsidRDefault="00352462">
      <w:pPr>
        <w:rPr>
          <w:rFonts w:ascii="Times New Roman" w:hAnsi="Times New Roman" w:cs="Times New Roman"/>
          <w:sz w:val="28"/>
          <w:szCs w:val="28"/>
        </w:rPr>
      </w:pPr>
    </w:p>
    <w:p w14:paraId="36C82201" w14:textId="77777777" w:rsidR="00352462" w:rsidRPr="002A7F52" w:rsidRDefault="00352462">
      <w:pPr>
        <w:rPr>
          <w:rFonts w:ascii="Times New Roman" w:hAnsi="Times New Roman" w:cs="Times New Roman"/>
          <w:sz w:val="28"/>
          <w:szCs w:val="28"/>
        </w:rPr>
      </w:pPr>
    </w:p>
    <w:p w14:paraId="7D528259" w14:textId="77777777" w:rsidR="00352462" w:rsidRPr="002A7F52" w:rsidRDefault="00352462">
      <w:pPr>
        <w:rPr>
          <w:rFonts w:ascii="Times New Roman" w:hAnsi="Times New Roman" w:cs="Times New Roman"/>
          <w:sz w:val="28"/>
          <w:szCs w:val="28"/>
        </w:rPr>
      </w:pPr>
    </w:p>
    <w:p w14:paraId="26E8AF98" w14:textId="77777777" w:rsidR="00352462" w:rsidRPr="002A7F52" w:rsidRDefault="00352462">
      <w:pPr>
        <w:rPr>
          <w:rFonts w:ascii="Times New Roman" w:hAnsi="Times New Roman" w:cs="Times New Roman"/>
          <w:sz w:val="28"/>
          <w:szCs w:val="28"/>
        </w:rPr>
      </w:pPr>
    </w:p>
    <w:p w14:paraId="25F0AA76" w14:textId="77777777" w:rsidR="00352462" w:rsidRPr="002A7F52" w:rsidRDefault="00352462">
      <w:pPr>
        <w:rPr>
          <w:rFonts w:ascii="Times New Roman" w:hAnsi="Times New Roman" w:cs="Times New Roman"/>
          <w:sz w:val="28"/>
          <w:szCs w:val="28"/>
        </w:rPr>
      </w:pPr>
    </w:p>
    <w:p w14:paraId="0AD10B55" w14:textId="5A1AB5D4" w:rsidR="00352462" w:rsidRPr="002A7F52" w:rsidRDefault="00765097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sz w:val="28"/>
          <w:szCs w:val="28"/>
        </w:rPr>
        <w:t xml:space="preserve">8. </w:t>
      </w:r>
      <w:r w:rsidR="00352462" w:rsidRPr="002A7F52">
        <w:rPr>
          <w:rFonts w:ascii="Times New Roman" w:hAnsi="Times New Roman" w:cs="Times New Roman"/>
          <w:sz w:val="28"/>
          <w:szCs w:val="28"/>
        </w:rPr>
        <w:t>Запустил уже существующий контейнер.</w:t>
      </w:r>
    </w:p>
    <w:p w14:paraId="1BEEA08B" w14:textId="77777777" w:rsidR="00765097" w:rsidRPr="002A7F52" w:rsidRDefault="00502609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37FCF6" wp14:editId="1B856322">
            <wp:extent cx="5940425" cy="829310"/>
            <wp:effectExtent l="0" t="0" r="3175" b="8890"/>
            <wp:docPr id="1384993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93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06B5" w14:textId="4B994852" w:rsidR="00765097" w:rsidRPr="002A7F52" w:rsidRDefault="00765097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sz w:val="28"/>
          <w:szCs w:val="28"/>
        </w:rPr>
        <w:t>9. Распаковал проект и добавил докер файлы.</w:t>
      </w:r>
    </w:p>
    <w:p w14:paraId="6D787FF5" w14:textId="77777777" w:rsidR="00765097" w:rsidRPr="002A7F52" w:rsidRDefault="00C40FA8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BCBEB5" wp14:editId="62ECE597">
            <wp:extent cx="2469094" cy="3215919"/>
            <wp:effectExtent l="0" t="0" r="7620" b="3810"/>
            <wp:docPr id="1270774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746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854D" w14:textId="6EF4A9CE" w:rsidR="00BF4F25" w:rsidRPr="002A7F52" w:rsidRDefault="00765097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sz w:val="28"/>
          <w:szCs w:val="28"/>
        </w:rPr>
        <w:lastRenderedPageBreak/>
        <w:t xml:space="preserve">10. </w:t>
      </w:r>
      <w:r w:rsidR="00C85228" w:rsidRPr="002A7F52">
        <w:rPr>
          <w:rFonts w:ascii="Times New Roman" w:hAnsi="Times New Roman" w:cs="Times New Roman"/>
          <w:sz w:val="28"/>
          <w:szCs w:val="28"/>
        </w:rPr>
        <w:t>Собрал проект.</w:t>
      </w:r>
      <w:r w:rsidR="00BF4F25" w:rsidRPr="002A7F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8FA2F9" wp14:editId="122497B0">
            <wp:extent cx="5940425" cy="3416935"/>
            <wp:effectExtent l="0" t="0" r="3175" b="0"/>
            <wp:docPr id="83118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8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5066" w14:textId="6AEC910C" w:rsidR="00887E03" w:rsidRPr="002A7F52" w:rsidRDefault="00887E03">
      <w:pPr>
        <w:rPr>
          <w:rFonts w:ascii="Times New Roman" w:hAnsi="Times New Roman" w:cs="Times New Roman"/>
          <w:sz w:val="28"/>
          <w:szCs w:val="28"/>
        </w:rPr>
      </w:pPr>
    </w:p>
    <w:p w14:paraId="6B813BE3" w14:textId="77777777" w:rsidR="00887E03" w:rsidRPr="002A7F52" w:rsidRDefault="00887E03">
      <w:pPr>
        <w:rPr>
          <w:rFonts w:ascii="Times New Roman" w:hAnsi="Times New Roman" w:cs="Times New Roman"/>
          <w:sz w:val="28"/>
          <w:szCs w:val="28"/>
        </w:rPr>
      </w:pPr>
    </w:p>
    <w:p w14:paraId="1C94B7C5" w14:textId="1BA705F2" w:rsidR="00887E03" w:rsidRPr="002A7F52" w:rsidRDefault="00887E03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sz w:val="28"/>
          <w:szCs w:val="28"/>
        </w:rPr>
        <w:t>11. Проверил работу проекта.</w:t>
      </w:r>
    </w:p>
    <w:p w14:paraId="00ADAFD4" w14:textId="5FE138D1" w:rsidR="009B41E9" w:rsidRPr="002A7F52" w:rsidRDefault="00887E03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4D9825" wp14:editId="13059215">
            <wp:extent cx="5940425" cy="3341370"/>
            <wp:effectExtent l="0" t="0" r="3175" b="0"/>
            <wp:docPr id="1985818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184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A75A" w14:textId="22DD79B3" w:rsidR="00C6159B" w:rsidRPr="002A7F52" w:rsidRDefault="00C6159B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sz w:val="28"/>
          <w:szCs w:val="28"/>
        </w:rPr>
        <w:t>12. Останавливаем проект.</w:t>
      </w:r>
    </w:p>
    <w:p w14:paraId="0FDE6619" w14:textId="2E83B9A5" w:rsidR="00292A2E" w:rsidRPr="002A7F52" w:rsidRDefault="00292A2E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E75C988" wp14:editId="57C13109">
            <wp:extent cx="4724809" cy="899238"/>
            <wp:effectExtent l="0" t="0" r="0" b="0"/>
            <wp:docPr id="1968838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389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A5E4" w14:textId="2F1B0AC0" w:rsidR="00C6159B" w:rsidRPr="002A7F52" w:rsidRDefault="00C6159B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sz w:val="28"/>
          <w:szCs w:val="28"/>
        </w:rPr>
        <w:t>13. И проверяем список сетей.</w:t>
      </w:r>
    </w:p>
    <w:p w14:paraId="6681EC61" w14:textId="4DCDC3B6" w:rsidR="009B41E9" w:rsidRPr="002A7F52" w:rsidRDefault="00C40FA8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623ACE" wp14:editId="7F76AB80">
            <wp:extent cx="4854361" cy="1463167"/>
            <wp:effectExtent l="0" t="0" r="3810" b="3810"/>
            <wp:docPr id="1177434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341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556B" w14:textId="330D61EB" w:rsidR="00A813BC" w:rsidRPr="002A7F52" w:rsidRDefault="00C6159B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sz w:val="28"/>
          <w:szCs w:val="28"/>
        </w:rPr>
        <w:t>14. И проверил информацию о каждой сети.</w:t>
      </w:r>
      <w:r w:rsidR="00A813BC"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31315E" wp14:editId="17B96D3F">
            <wp:extent cx="5940425" cy="4914265"/>
            <wp:effectExtent l="0" t="0" r="3175" b="635"/>
            <wp:docPr id="1899012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124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BD27" w14:textId="1E140D3C" w:rsidR="004B176F" w:rsidRPr="002A7F52" w:rsidRDefault="004B176F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sz w:val="28"/>
          <w:szCs w:val="28"/>
        </w:rPr>
        <w:t>15. Создал новую сеть</w:t>
      </w:r>
      <w:r w:rsidR="008F5D8D" w:rsidRPr="002A7F52">
        <w:rPr>
          <w:rFonts w:ascii="Times New Roman" w:hAnsi="Times New Roman" w:cs="Times New Roman"/>
          <w:sz w:val="28"/>
          <w:szCs w:val="28"/>
        </w:rPr>
        <w:t xml:space="preserve"> и запустил в ней контейнер.</w:t>
      </w:r>
    </w:p>
    <w:p w14:paraId="03C8F999" w14:textId="501C2531" w:rsidR="004B176F" w:rsidRPr="002A7F52" w:rsidRDefault="004B176F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CBB4FF" wp14:editId="15722FFF">
            <wp:extent cx="5940425" cy="641350"/>
            <wp:effectExtent l="0" t="0" r="3175" b="6350"/>
            <wp:docPr id="1837208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088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1E91" w14:textId="77777777" w:rsidR="001B5240" w:rsidRPr="002A7F52" w:rsidRDefault="001B5240">
      <w:pPr>
        <w:rPr>
          <w:rFonts w:ascii="Times New Roman" w:hAnsi="Times New Roman" w:cs="Times New Roman"/>
          <w:sz w:val="28"/>
          <w:szCs w:val="28"/>
        </w:rPr>
      </w:pPr>
    </w:p>
    <w:p w14:paraId="632A0280" w14:textId="77777777" w:rsidR="001B5240" w:rsidRPr="002A7F52" w:rsidRDefault="001B5240">
      <w:pPr>
        <w:rPr>
          <w:rFonts w:ascii="Times New Roman" w:hAnsi="Times New Roman" w:cs="Times New Roman"/>
          <w:sz w:val="28"/>
          <w:szCs w:val="28"/>
        </w:rPr>
      </w:pPr>
    </w:p>
    <w:p w14:paraId="14A1926F" w14:textId="77777777" w:rsidR="001B5240" w:rsidRPr="002A7F52" w:rsidRDefault="001B5240">
      <w:pPr>
        <w:rPr>
          <w:rFonts w:ascii="Times New Roman" w:hAnsi="Times New Roman" w:cs="Times New Roman"/>
          <w:sz w:val="28"/>
          <w:szCs w:val="28"/>
        </w:rPr>
      </w:pPr>
    </w:p>
    <w:p w14:paraId="3CAEE3C3" w14:textId="77777777" w:rsidR="001B5240" w:rsidRPr="002A7F52" w:rsidRDefault="001B5240">
      <w:pPr>
        <w:rPr>
          <w:rFonts w:ascii="Times New Roman" w:hAnsi="Times New Roman" w:cs="Times New Roman"/>
          <w:sz w:val="28"/>
          <w:szCs w:val="28"/>
        </w:rPr>
      </w:pPr>
    </w:p>
    <w:p w14:paraId="55C9837D" w14:textId="77777777" w:rsidR="001B5240" w:rsidRPr="002A7F52" w:rsidRDefault="001B5240">
      <w:pPr>
        <w:rPr>
          <w:rFonts w:ascii="Times New Roman" w:hAnsi="Times New Roman" w:cs="Times New Roman"/>
          <w:sz w:val="28"/>
          <w:szCs w:val="28"/>
        </w:rPr>
      </w:pPr>
    </w:p>
    <w:p w14:paraId="0517D3DB" w14:textId="77777777" w:rsidR="001B5240" w:rsidRPr="002A7F52" w:rsidRDefault="001B5240">
      <w:pPr>
        <w:rPr>
          <w:rFonts w:ascii="Times New Roman" w:hAnsi="Times New Roman" w:cs="Times New Roman"/>
          <w:sz w:val="28"/>
          <w:szCs w:val="28"/>
        </w:rPr>
      </w:pPr>
    </w:p>
    <w:p w14:paraId="3EB7739E" w14:textId="77777777" w:rsidR="001B5240" w:rsidRPr="002A7F52" w:rsidRDefault="001B5240">
      <w:pPr>
        <w:rPr>
          <w:rFonts w:ascii="Times New Roman" w:hAnsi="Times New Roman" w:cs="Times New Roman"/>
          <w:sz w:val="28"/>
          <w:szCs w:val="28"/>
        </w:rPr>
      </w:pPr>
    </w:p>
    <w:p w14:paraId="5B8C6BE7" w14:textId="77777777" w:rsidR="001B5240" w:rsidRPr="002A7F52" w:rsidRDefault="001B5240">
      <w:pPr>
        <w:rPr>
          <w:rFonts w:ascii="Times New Roman" w:hAnsi="Times New Roman" w:cs="Times New Roman"/>
          <w:sz w:val="28"/>
          <w:szCs w:val="28"/>
        </w:rPr>
      </w:pPr>
    </w:p>
    <w:p w14:paraId="6BEEB881" w14:textId="77777777" w:rsidR="001B5240" w:rsidRPr="002A7F52" w:rsidRDefault="001B5240">
      <w:pPr>
        <w:rPr>
          <w:rFonts w:ascii="Times New Roman" w:hAnsi="Times New Roman" w:cs="Times New Roman"/>
          <w:sz w:val="28"/>
          <w:szCs w:val="28"/>
        </w:rPr>
      </w:pPr>
    </w:p>
    <w:p w14:paraId="622BFA39" w14:textId="77777777" w:rsidR="001B5240" w:rsidRPr="002A7F52" w:rsidRDefault="001B5240">
      <w:pPr>
        <w:rPr>
          <w:rFonts w:ascii="Times New Roman" w:hAnsi="Times New Roman" w:cs="Times New Roman"/>
          <w:sz w:val="28"/>
          <w:szCs w:val="28"/>
        </w:rPr>
      </w:pPr>
    </w:p>
    <w:p w14:paraId="41038DA0" w14:textId="77777777" w:rsidR="001B5240" w:rsidRPr="002A7F52" w:rsidRDefault="001B5240">
      <w:pPr>
        <w:rPr>
          <w:rFonts w:ascii="Times New Roman" w:hAnsi="Times New Roman" w:cs="Times New Roman"/>
          <w:sz w:val="28"/>
          <w:szCs w:val="28"/>
        </w:rPr>
      </w:pPr>
    </w:p>
    <w:p w14:paraId="44E8E760" w14:textId="59D1E171" w:rsidR="001B5240" w:rsidRPr="002A7F52" w:rsidRDefault="001B5240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sz w:val="28"/>
          <w:szCs w:val="28"/>
        </w:rPr>
        <w:t>16. Проверил что контейнер запущен правильно.</w:t>
      </w:r>
    </w:p>
    <w:p w14:paraId="3C201CED" w14:textId="668B0620" w:rsidR="00A2210D" w:rsidRPr="002A7F52" w:rsidRDefault="00A2210D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76DA0E" wp14:editId="24A2B01B">
            <wp:extent cx="5940425" cy="4495165"/>
            <wp:effectExtent l="0" t="0" r="3175" b="635"/>
            <wp:docPr id="70115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59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61C2" w14:textId="5E6253F3" w:rsidR="002049B1" w:rsidRPr="002A7F52" w:rsidRDefault="002049B1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sz w:val="28"/>
          <w:szCs w:val="28"/>
        </w:rPr>
        <w:t>17. Отключил контейнер от сети и проверил это.</w:t>
      </w:r>
    </w:p>
    <w:p w14:paraId="35EEDF42" w14:textId="27F7AC10" w:rsidR="002049B1" w:rsidRPr="002A7F52" w:rsidRDefault="002049B1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390A76B" wp14:editId="17BA8D69">
            <wp:extent cx="5940425" cy="3292475"/>
            <wp:effectExtent l="0" t="0" r="3175" b="3175"/>
            <wp:docPr id="217306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068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2642" w14:textId="77777777" w:rsidR="002049B1" w:rsidRPr="002A7F52" w:rsidRDefault="002049B1">
      <w:pPr>
        <w:rPr>
          <w:rFonts w:ascii="Times New Roman" w:hAnsi="Times New Roman" w:cs="Times New Roman"/>
          <w:sz w:val="28"/>
          <w:szCs w:val="28"/>
        </w:rPr>
      </w:pPr>
    </w:p>
    <w:p w14:paraId="533C119A" w14:textId="2FABDFD6" w:rsidR="002049B1" w:rsidRPr="002A7F52" w:rsidRDefault="002049B1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sz w:val="28"/>
          <w:szCs w:val="28"/>
        </w:rPr>
        <w:t>18. Создал еще одну сеть и вывел информацию о ней.</w:t>
      </w:r>
    </w:p>
    <w:p w14:paraId="297E89DE" w14:textId="0CC095B6" w:rsidR="00695208" w:rsidRPr="002A7F52" w:rsidRDefault="00695208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A1B519" wp14:editId="284C00B6">
            <wp:extent cx="5940425" cy="4839970"/>
            <wp:effectExtent l="0" t="0" r="3175" b="0"/>
            <wp:docPr id="1172953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53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0281" w14:textId="6FDB0ADA" w:rsidR="002E01D3" w:rsidRPr="002A7F52" w:rsidRDefault="002E01D3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sz w:val="28"/>
          <w:szCs w:val="28"/>
        </w:rPr>
        <w:t>19. Запустил 3 контейнера в данной сети.</w:t>
      </w:r>
    </w:p>
    <w:p w14:paraId="0F1396D0" w14:textId="10CD04E8" w:rsidR="004E732B" w:rsidRPr="002A7F52" w:rsidRDefault="004E732B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441E1B8" wp14:editId="51101AC9">
            <wp:extent cx="5940425" cy="1006475"/>
            <wp:effectExtent l="0" t="0" r="3175" b="3175"/>
            <wp:docPr id="195218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82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2759" w14:textId="77777777" w:rsidR="00CC7018" w:rsidRPr="002A7F52" w:rsidRDefault="00CC7018">
      <w:pPr>
        <w:rPr>
          <w:rFonts w:ascii="Times New Roman" w:hAnsi="Times New Roman" w:cs="Times New Roman"/>
          <w:sz w:val="28"/>
          <w:szCs w:val="28"/>
        </w:rPr>
      </w:pPr>
    </w:p>
    <w:p w14:paraId="35CC150D" w14:textId="77777777" w:rsidR="00CC7018" w:rsidRPr="002A7F52" w:rsidRDefault="00CC7018">
      <w:pPr>
        <w:rPr>
          <w:rFonts w:ascii="Times New Roman" w:hAnsi="Times New Roman" w:cs="Times New Roman"/>
          <w:sz w:val="28"/>
          <w:szCs w:val="28"/>
        </w:rPr>
      </w:pPr>
    </w:p>
    <w:p w14:paraId="366B14C5" w14:textId="77777777" w:rsidR="00CC7018" w:rsidRPr="002A7F52" w:rsidRDefault="00CC7018">
      <w:pPr>
        <w:rPr>
          <w:rFonts w:ascii="Times New Roman" w:hAnsi="Times New Roman" w:cs="Times New Roman"/>
          <w:sz w:val="28"/>
          <w:szCs w:val="28"/>
        </w:rPr>
      </w:pPr>
    </w:p>
    <w:p w14:paraId="74977F4D" w14:textId="77777777" w:rsidR="00CC7018" w:rsidRPr="002A7F52" w:rsidRDefault="00CC7018">
      <w:pPr>
        <w:rPr>
          <w:rFonts w:ascii="Times New Roman" w:hAnsi="Times New Roman" w:cs="Times New Roman"/>
          <w:sz w:val="28"/>
          <w:szCs w:val="28"/>
        </w:rPr>
      </w:pPr>
    </w:p>
    <w:p w14:paraId="38021934" w14:textId="77777777" w:rsidR="00CC7018" w:rsidRPr="002A7F52" w:rsidRDefault="00CC7018">
      <w:pPr>
        <w:rPr>
          <w:rFonts w:ascii="Times New Roman" w:hAnsi="Times New Roman" w:cs="Times New Roman"/>
          <w:sz w:val="28"/>
          <w:szCs w:val="28"/>
        </w:rPr>
      </w:pPr>
    </w:p>
    <w:p w14:paraId="2FDE83D0" w14:textId="77777777" w:rsidR="00CC7018" w:rsidRPr="002A7F52" w:rsidRDefault="00CC7018">
      <w:pPr>
        <w:rPr>
          <w:rFonts w:ascii="Times New Roman" w:hAnsi="Times New Roman" w:cs="Times New Roman"/>
          <w:sz w:val="28"/>
          <w:szCs w:val="28"/>
        </w:rPr>
      </w:pPr>
    </w:p>
    <w:p w14:paraId="1A72420B" w14:textId="77777777" w:rsidR="00CC7018" w:rsidRPr="002A7F52" w:rsidRDefault="00CC7018">
      <w:pPr>
        <w:rPr>
          <w:rFonts w:ascii="Times New Roman" w:hAnsi="Times New Roman" w:cs="Times New Roman"/>
          <w:sz w:val="28"/>
          <w:szCs w:val="28"/>
        </w:rPr>
      </w:pPr>
    </w:p>
    <w:p w14:paraId="6F3A00C3" w14:textId="77777777" w:rsidR="00CC7018" w:rsidRPr="002A7F52" w:rsidRDefault="00CC7018">
      <w:pPr>
        <w:rPr>
          <w:rFonts w:ascii="Times New Roman" w:hAnsi="Times New Roman" w:cs="Times New Roman"/>
          <w:sz w:val="28"/>
          <w:szCs w:val="28"/>
        </w:rPr>
      </w:pPr>
    </w:p>
    <w:p w14:paraId="618B0D97" w14:textId="77777777" w:rsidR="00CC7018" w:rsidRPr="002A7F52" w:rsidRDefault="00CC7018">
      <w:pPr>
        <w:rPr>
          <w:rFonts w:ascii="Times New Roman" w:hAnsi="Times New Roman" w:cs="Times New Roman"/>
          <w:sz w:val="28"/>
          <w:szCs w:val="28"/>
        </w:rPr>
      </w:pPr>
    </w:p>
    <w:p w14:paraId="2F8AC734" w14:textId="415E1571" w:rsidR="00CC7018" w:rsidRPr="002A7F52" w:rsidRDefault="00CC7018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sz w:val="28"/>
          <w:szCs w:val="28"/>
        </w:rPr>
        <w:t>20.  Проверил сеть на наличие контейнеров.</w:t>
      </w:r>
    </w:p>
    <w:p w14:paraId="3C6F4D17" w14:textId="69BB6BE5" w:rsidR="00816524" w:rsidRPr="002A7F52" w:rsidRDefault="00816524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6271C3D" wp14:editId="7AE925E4">
            <wp:extent cx="5940425" cy="5075555"/>
            <wp:effectExtent l="0" t="0" r="3175" b="0"/>
            <wp:docPr id="769769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693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76B1" w14:textId="2BBFB1DB" w:rsidR="00CC7018" w:rsidRPr="002A7F52" w:rsidRDefault="00CC7018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sz w:val="28"/>
          <w:szCs w:val="28"/>
        </w:rPr>
        <w:t xml:space="preserve">21. </w:t>
      </w:r>
      <w:proofErr w:type="spellStart"/>
      <w:r w:rsidRPr="002A7F52">
        <w:rPr>
          <w:rFonts w:ascii="Times New Roman" w:hAnsi="Times New Roman" w:cs="Times New Roman"/>
          <w:sz w:val="28"/>
          <w:szCs w:val="28"/>
        </w:rPr>
        <w:t>Пропинговал</w:t>
      </w:r>
      <w:proofErr w:type="spellEnd"/>
      <w:r w:rsidRPr="002A7F52">
        <w:rPr>
          <w:rFonts w:ascii="Times New Roman" w:hAnsi="Times New Roman" w:cs="Times New Roman"/>
          <w:sz w:val="28"/>
          <w:szCs w:val="28"/>
        </w:rPr>
        <w:t xml:space="preserve"> контейнеры внутри сети по </w:t>
      </w:r>
      <w:r w:rsidRPr="002A7F5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A70AA4" w:rsidRPr="002A7F5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70AA4" w:rsidRPr="002A7F52">
        <w:rPr>
          <w:rFonts w:ascii="Times New Roman" w:hAnsi="Times New Roman" w:cs="Times New Roman"/>
          <w:sz w:val="28"/>
          <w:szCs w:val="28"/>
        </w:rPr>
        <w:t>.</w:t>
      </w:r>
    </w:p>
    <w:p w14:paraId="38A3E8A3" w14:textId="3BA37940" w:rsidR="00816524" w:rsidRPr="002A7F52" w:rsidRDefault="00816524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6F729B" wp14:editId="6FA66718">
            <wp:extent cx="5940425" cy="2527300"/>
            <wp:effectExtent l="0" t="0" r="3175" b="6350"/>
            <wp:docPr id="2062751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512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85CC" w14:textId="77777777" w:rsidR="00675DE6" w:rsidRPr="002A7F52" w:rsidRDefault="00675DE6">
      <w:pPr>
        <w:rPr>
          <w:rFonts w:ascii="Times New Roman" w:hAnsi="Times New Roman" w:cs="Times New Roman"/>
          <w:sz w:val="28"/>
          <w:szCs w:val="28"/>
        </w:rPr>
      </w:pPr>
    </w:p>
    <w:p w14:paraId="2E2E7482" w14:textId="77777777" w:rsidR="00675DE6" w:rsidRPr="002A7F52" w:rsidRDefault="00675DE6">
      <w:pPr>
        <w:rPr>
          <w:rFonts w:ascii="Times New Roman" w:hAnsi="Times New Roman" w:cs="Times New Roman"/>
          <w:sz w:val="28"/>
          <w:szCs w:val="28"/>
        </w:rPr>
      </w:pPr>
    </w:p>
    <w:p w14:paraId="2FCD37AE" w14:textId="77777777" w:rsidR="00675DE6" w:rsidRPr="002A7F52" w:rsidRDefault="00675DE6">
      <w:pPr>
        <w:rPr>
          <w:rFonts w:ascii="Times New Roman" w:hAnsi="Times New Roman" w:cs="Times New Roman"/>
          <w:sz w:val="28"/>
          <w:szCs w:val="28"/>
        </w:rPr>
      </w:pPr>
    </w:p>
    <w:p w14:paraId="4E5917B8" w14:textId="58D551EC" w:rsidR="00675DE6" w:rsidRPr="002A7F52" w:rsidRDefault="00675DE6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sz w:val="28"/>
          <w:szCs w:val="28"/>
        </w:rPr>
        <w:lastRenderedPageBreak/>
        <w:t xml:space="preserve">22. Создал новые две сети </w:t>
      </w:r>
      <w:proofErr w:type="spellStart"/>
      <w:r w:rsidRPr="002A7F52">
        <w:rPr>
          <w:rFonts w:ascii="Times New Roman" w:hAnsi="Times New Roman" w:cs="Times New Roman"/>
          <w:sz w:val="28"/>
          <w:szCs w:val="28"/>
        </w:rPr>
        <w:t>типо</w:t>
      </w:r>
      <w:proofErr w:type="spellEnd"/>
      <w:r w:rsidRPr="002A7F52">
        <w:rPr>
          <w:rFonts w:ascii="Times New Roman" w:hAnsi="Times New Roman" w:cs="Times New Roman"/>
          <w:sz w:val="28"/>
          <w:szCs w:val="28"/>
        </w:rPr>
        <w:t xml:space="preserve"> оверлей.</w:t>
      </w:r>
    </w:p>
    <w:p w14:paraId="4328CA1A" w14:textId="4CDAD24E" w:rsidR="00816524" w:rsidRPr="002A7F52" w:rsidRDefault="00816524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C2DF7E" wp14:editId="34332374">
            <wp:extent cx="5940425" cy="5104130"/>
            <wp:effectExtent l="0" t="0" r="3175" b="1270"/>
            <wp:docPr id="1607768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686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C196" w14:textId="77777777" w:rsidR="008F6790" w:rsidRPr="002A7F52" w:rsidRDefault="008F6790">
      <w:pPr>
        <w:rPr>
          <w:rFonts w:ascii="Times New Roman" w:hAnsi="Times New Roman" w:cs="Times New Roman"/>
          <w:sz w:val="28"/>
          <w:szCs w:val="28"/>
        </w:rPr>
      </w:pPr>
    </w:p>
    <w:p w14:paraId="79CCDCE6" w14:textId="77777777" w:rsidR="008F6790" w:rsidRPr="002A7F52" w:rsidRDefault="008F6790">
      <w:pPr>
        <w:rPr>
          <w:rFonts w:ascii="Times New Roman" w:hAnsi="Times New Roman" w:cs="Times New Roman"/>
          <w:sz w:val="28"/>
          <w:szCs w:val="28"/>
        </w:rPr>
      </w:pPr>
    </w:p>
    <w:p w14:paraId="08A21A78" w14:textId="77777777" w:rsidR="008F6790" w:rsidRPr="002A7F52" w:rsidRDefault="008F6790">
      <w:pPr>
        <w:rPr>
          <w:rFonts w:ascii="Times New Roman" w:hAnsi="Times New Roman" w:cs="Times New Roman"/>
          <w:sz w:val="28"/>
          <w:szCs w:val="28"/>
        </w:rPr>
      </w:pPr>
    </w:p>
    <w:p w14:paraId="5F09114D" w14:textId="77777777" w:rsidR="008F6790" w:rsidRPr="002A7F52" w:rsidRDefault="008F6790">
      <w:pPr>
        <w:rPr>
          <w:rFonts w:ascii="Times New Roman" w:hAnsi="Times New Roman" w:cs="Times New Roman"/>
          <w:sz w:val="28"/>
          <w:szCs w:val="28"/>
        </w:rPr>
      </w:pPr>
    </w:p>
    <w:p w14:paraId="14DA79E5" w14:textId="77777777" w:rsidR="008F6790" w:rsidRPr="002A7F52" w:rsidRDefault="008F6790">
      <w:pPr>
        <w:rPr>
          <w:rFonts w:ascii="Times New Roman" w:hAnsi="Times New Roman" w:cs="Times New Roman"/>
          <w:sz w:val="28"/>
          <w:szCs w:val="28"/>
        </w:rPr>
      </w:pPr>
    </w:p>
    <w:p w14:paraId="69AAD008" w14:textId="77777777" w:rsidR="008F6790" w:rsidRPr="002A7F52" w:rsidRDefault="008F6790">
      <w:pPr>
        <w:rPr>
          <w:rFonts w:ascii="Times New Roman" w:hAnsi="Times New Roman" w:cs="Times New Roman"/>
          <w:sz w:val="28"/>
          <w:szCs w:val="28"/>
        </w:rPr>
      </w:pPr>
    </w:p>
    <w:p w14:paraId="4831D7A0" w14:textId="77777777" w:rsidR="008F6790" w:rsidRPr="002A7F52" w:rsidRDefault="008F6790">
      <w:pPr>
        <w:rPr>
          <w:rFonts w:ascii="Times New Roman" w:hAnsi="Times New Roman" w:cs="Times New Roman"/>
          <w:sz w:val="28"/>
          <w:szCs w:val="28"/>
        </w:rPr>
      </w:pPr>
    </w:p>
    <w:p w14:paraId="557EABD9" w14:textId="77777777" w:rsidR="008F6790" w:rsidRPr="002A7F52" w:rsidRDefault="008F6790">
      <w:pPr>
        <w:rPr>
          <w:rFonts w:ascii="Times New Roman" w:hAnsi="Times New Roman" w:cs="Times New Roman"/>
          <w:sz w:val="28"/>
          <w:szCs w:val="28"/>
        </w:rPr>
      </w:pPr>
    </w:p>
    <w:p w14:paraId="6F014FE6" w14:textId="77777777" w:rsidR="008F6790" w:rsidRPr="002A7F52" w:rsidRDefault="008F6790">
      <w:pPr>
        <w:rPr>
          <w:rFonts w:ascii="Times New Roman" w:hAnsi="Times New Roman" w:cs="Times New Roman"/>
          <w:sz w:val="28"/>
          <w:szCs w:val="28"/>
        </w:rPr>
      </w:pPr>
    </w:p>
    <w:p w14:paraId="130558EC" w14:textId="77777777" w:rsidR="008F6790" w:rsidRPr="002A7F52" w:rsidRDefault="008F6790">
      <w:pPr>
        <w:rPr>
          <w:rFonts w:ascii="Times New Roman" w:hAnsi="Times New Roman" w:cs="Times New Roman"/>
          <w:sz w:val="28"/>
          <w:szCs w:val="28"/>
        </w:rPr>
      </w:pPr>
    </w:p>
    <w:p w14:paraId="28D63BCC" w14:textId="77777777" w:rsidR="008F6790" w:rsidRPr="002A7F52" w:rsidRDefault="008F6790">
      <w:pPr>
        <w:rPr>
          <w:rFonts w:ascii="Times New Roman" w:hAnsi="Times New Roman" w:cs="Times New Roman"/>
          <w:sz w:val="28"/>
          <w:szCs w:val="28"/>
        </w:rPr>
      </w:pPr>
    </w:p>
    <w:p w14:paraId="287766A7" w14:textId="77777777" w:rsidR="008F6790" w:rsidRPr="002A7F52" w:rsidRDefault="008F6790">
      <w:pPr>
        <w:rPr>
          <w:rFonts w:ascii="Times New Roman" w:hAnsi="Times New Roman" w:cs="Times New Roman"/>
          <w:sz w:val="28"/>
          <w:szCs w:val="28"/>
        </w:rPr>
      </w:pPr>
    </w:p>
    <w:p w14:paraId="1A58839F" w14:textId="77777777" w:rsidR="008F6790" w:rsidRPr="002A7F52" w:rsidRDefault="008F6790">
      <w:pPr>
        <w:rPr>
          <w:rFonts w:ascii="Times New Roman" w:hAnsi="Times New Roman" w:cs="Times New Roman"/>
          <w:sz w:val="28"/>
          <w:szCs w:val="28"/>
        </w:rPr>
      </w:pPr>
    </w:p>
    <w:p w14:paraId="298F30D7" w14:textId="47DD2439" w:rsidR="008F6790" w:rsidRPr="002A7F52" w:rsidRDefault="008F6790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sz w:val="28"/>
          <w:szCs w:val="28"/>
        </w:rPr>
        <w:t>23. Проверил сети.</w:t>
      </w:r>
    </w:p>
    <w:p w14:paraId="4960D636" w14:textId="5F8CB248" w:rsidR="00816524" w:rsidRPr="002A7F52" w:rsidRDefault="00816524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A057D0" wp14:editId="5143CA38">
            <wp:extent cx="5940425" cy="5059680"/>
            <wp:effectExtent l="0" t="0" r="3175" b="7620"/>
            <wp:docPr id="63323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31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C795" w14:textId="63F9C5EC" w:rsidR="00562627" w:rsidRPr="002A7F52" w:rsidRDefault="00562627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sz w:val="28"/>
          <w:szCs w:val="28"/>
        </w:rPr>
        <w:t xml:space="preserve">24. Запушил бэк на </w:t>
      </w:r>
      <w:proofErr w:type="spellStart"/>
      <w:r w:rsidRPr="002A7F52">
        <w:rPr>
          <w:rFonts w:ascii="Times New Roman" w:hAnsi="Times New Roman" w:cs="Times New Roman"/>
          <w:sz w:val="28"/>
          <w:szCs w:val="28"/>
        </w:rPr>
        <w:t>докерхаб</w:t>
      </w:r>
      <w:proofErr w:type="spellEnd"/>
      <w:r w:rsidRPr="002A7F52">
        <w:rPr>
          <w:rFonts w:ascii="Times New Roman" w:hAnsi="Times New Roman" w:cs="Times New Roman"/>
          <w:sz w:val="28"/>
          <w:szCs w:val="28"/>
        </w:rPr>
        <w:t>.</w:t>
      </w:r>
    </w:p>
    <w:p w14:paraId="331C2D45" w14:textId="080D51E1" w:rsidR="004B7FE5" w:rsidRPr="002A7F52" w:rsidRDefault="004B7FE5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F8B6DA" wp14:editId="634DA578">
            <wp:extent cx="5940425" cy="1630680"/>
            <wp:effectExtent l="0" t="0" r="3175" b="7620"/>
            <wp:docPr id="322330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301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FCBB" w14:textId="77777777" w:rsidR="006D70FC" w:rsidRPr="002A7F52" w:rsidRDefault="006D70FC">
      <w:pPr>
        <w:rPr>
          <w:rFonts w:ascii="Times New Roman" w:hAnsi="Times New Roman" w:cs="Times New Roman"/>
          <w:sz w:val="28"/>
          <w:szCs w:val="28"/>
        </w:rPr>
      </w:pPr>
    </w:p>
    <w:p w14:paraId="090C72B4" w14:textId="77777777" w:rsidR="006D70FC" w:rsidRPr="002A7F52" w:rsidRDefault="006D70FC">
      <w:pPr>
        <w:rPr>
          <w:rFonts w:ascii="Times New Roman" w:hAnsi="Times New Roman" w:cs="Times New Roman"/>
          <w:sz w:val="28"/>
          <w:szCs w:val="28"/>
        </w:rPr>
      </w:pPr>
    </w:p>
    <w:p w14:paraId="382B507F" w14:textId="77777777" w:rsidR="006D70FC" w:rsidRPr="002A7F52" w:rsidRDefault="006D70FC">
      <w:pPr>
        <w:rPr>
          <w:rFonts w:ascii="Times New Roman" w:hAnsi="Times New Roman" w:cs="Times New Roman"/>
          <w:sz w:val="28"/>
          <w:szCs w:val="28"/>
        </w:rPr>
      </w:pPr>
    </w:p>
    <w:p w14:paraId="7694E619" w14:textId="77777777" w:rsidR="006D70FC" w:rsidRPr="002A7F52" w:rsidRDefault="006D70FC">
      <w:pPr>
        <w:rPr>
          <w:rFonts w:ascii="Times New Roman" w:hAnsi="Times New Roman" w:cs="Times New Roman"/>
          <w:sz w:val="28"/>
          <w:szCs w:val="28"/>
        </w:rPr>
      </w:pPr>
    </w:p>
    <w:p w14:paraId="106E6D90" w14:textId="77777777" w:rsidR="006D70FC" w:rsidRPr="002A7F52" w:rsidRDefault="006D70FC">
      <w:pPr>
        <w:rPr>
          <w:rFonts w:ascii="Times New Roman" w:hAnsi="Times New Roman" w:cs="Times New Roman"/>
          <w:sz w:val="28"/>
          <w:szCs w:val="28"/>
        </w:rPr>
      </w:pPr>
    </w:p>
    <w:p w14:paraId="4C166569" w14:textId="77777777" w:rsidR="006D70FC" w:rsidRPr="002A7F52" w:rsidRDefault="006D70FC">
      <w:pPr>
        <w:rPr>
          <w:rFonts w:ascii="Times New Roman" w:hAnsi="Times New Roman" w:cs="Times New Roman"/>
          <w:sz w:val="28"/>
          <w:szCs w:val="28"/>
        </w:rPr>
      </w:pPr>
    </w:p>
    <w:p w14:paraId="535A88E8" w14:textId="38402776" w:rsidR="006D70FC" w:rsidRPr="002A7F52" w:rsidRDefault="006D70FC">
      <w:pPr>
        <w:rPr>
          <w:rFonts w:ascii="Times New Roman" w:hAnsi="Times New Roman" w:cs="Times New Roman"/>
          <w:sz w:val="28"/>
          <w:szCs w:val="28"/>
        </w:rPr>
      </w:pPr>
      <w:r w:rsidRPr="002A7F52">
        <w:rPr>
          <w:rFonts w:ascii="Times New Roman" w:hAnsi="Times New Roman" w:cs="Times New Roman"/>
          <w:sz w:val="28"/>
          <w:szCs w:val="28"/>
        </w:rPr>
        <w:t>25. Проверил репозиторий.</w:t>
      </w:r>
    </w:p>
    <w:p w14:paraId="03E1AF20" w14:textId="4B892FF1" w:rsidR="004B7FE5" w:rsidRPr="002A7F52" w:rsidRDefault="004B7FE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00FB67" wp14:editId="7633C489">
            <wp:extent cx="5940425" cy="3841115"/>
            <wp:effectExtent l="0" t="0" r="3175" b="6985"/>
            <wp:docPr id="1984488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885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002A" w14:textId="58468092" w:rsidR="00292A2E" w:rsidRPr="002A7F52" w:rsidRDefault="0029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3BF497E" wp14:editId="3147F458">
            <wp:extent cx="5940425" cy="5885180"/>
            <wp:effectExtent l="0" t="0" r="3175" b="1270"/>
            <wp:docPr id="300901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018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F657" w14:textId="6AED2FE3" w:rsidR="00292A2E" w:rsidRPr="002A7F52" w:rsidRDefault="0029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85316FF" wp14:editId="18817C77">
            <wp:extent cx="5940425" cy="4389120"/>
            <wp:effectExtent l="0" t="0" r="3175" b="0"/>
            <wp:docPr id="1606642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424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0F1B" w14:textId="77777777" w:rsidR="0086672E" w:rsidRPr="002A7F52" w:rsidRDefault="0086672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5A7642" w14:textId="3B7F82F6" w:rsidR="00292A2E" w:rsidRPr="002A7F52" w:rsidRDefault="0029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CFECB6" wp14:editId="549213D4">
            <wp:extent cx="5940425" cy="4246245"/>
            <wp:effectExtent l="0" t="0" r="3175" b="1905"/>
            <wp:docPr id="1530355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559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9D28" w14:textId="05DAF596" w:rsidR="00292A2E" w:rsidRPr="002A7F52" w:rsidRDefault="0029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C0C1EDC" wp14:editId="17178ED6">
            <wp:extent cx="5940425" cy="5389880"/>
            <wp:effectExtent l="0" t="0" r="3175" b="1270"/>
            <wp:docPr id="1946787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878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BD42" w14:textId="5C4884C5" w:rsidR="00292A2E" w:rsidRPr="002A7F52" w:rsidRDefault="0029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1A526E" wp14:editId="4D364ECF">
            <wp:extent cx="5940425" cy="1638300"/>
            <wp:effectExtent l="0" t="0" r="3175" b="0"/>
            <wp:docPr id="1416064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646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EB64" w14:textId="0D2216C0" w:rsidR="00292A2E" w:rsidRPr="002A7F52" w:rsidRDefault="00292A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7F5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FCF7C51" wp14:editId="753303EB">
            <wp:extent cx="5940425" cy="5038725"/>
            <wp:effectExtent l="0" t="0" r="3175" b="9525"/>
            <wp:docPr id="497333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334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118E" w14:textId="77777777" w:rsidR="0086672E" w:rsidRPr="002A7F52" w:rsidRDefault="0086672E">
      <w:pPr>
        <w:rPr>
          <w:rFonts w:ascii="Times New Roman" w:hAnsi="Times New Roman" w:cs="Times New Roman"/>
          <w:sz w:val="28"/>
          <w:szCs w:val="28"/>
        </w:rPr>
      </w:pPr>
    </w:p>
    <w:p w14:paraId="620752A2" w14:textId="77777777" w:rsidR="00B57D66" w:rsidRPr="002A7F52" w:rsidRDefault="00B57D6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7C7C2D" w14:textId="77777777" w:rsidR="00B57D66" w:rsidRPr="002A7F52" w:rsidRDefault="00B57D6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3AC59D" w14:textId="77777777" w:rsidR="00B57D66" w:rsidRPr="002A7F52" w:rsidRDefault="00B57D6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97C575" w14:textId="77777777" w:rsidR="00B57D66" w:rsidRPr="002A7F52" w:rsidRDefault="00B57D66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B57D66" w:rsidRPr="002A7F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AEE"/>
    <w:rsid w:val="00094117"/>
    <w:rsid w:val="00193677"/>
    <w:rsid w:val="00195221"/>
    <w:rsid w:val="001B5240"/>
    <w:rsid w:val="002049B1"/>
    <w:rsid w:val="002300CF"/>
    <w:rsid w:val="0029050A"/>
    <w:rsid w:val="00292A2E"/>
    <w:rsid w:val="002A7F52"/>
    <w:rsid w:val="002B56D2"/>
    <w:rsid w:val="002E01D3"/>
    <w:rsid w:val="00300227"/>
    <w:rsid w:val="00352462"/>
    <w:rsid w:val="004B176F"/>
    <w:rsid w:val="004B7FE5"/>
    <w:rsid w:val="004E732B"/>
    <w:rsid w:val="00502609"/>
    <w:rsid w:val="00562627"/>
    <w:rsid w:val="00582F86"/>
    <w:rsid w:val="00675DE6"/>
    <w:rsid w:val="00695208"/>
    <w:rsid w:val="006D70FC"/>
    <w:rsid w:val="00765097"/>
    <w:rsid w:val="007958D1"/>
    <w:rsid w:val="00816524"/>
    <w:rsid w:val="0086672E"/>
    <w:rsid w:val="00887E03"/>
    <w:rsid w:val="00891AEE"/>
    <w:rsid w:val="008F5D8D"/>
    <w:rsid w:val="008F6790"/>
    <w:rsid w:val="00966B24"/>
    <w:rsid w:val="009B41E9"/>
    <w:rsid w:val="00A2210D"/>
    <w:rsid w:val="00A70AA4"/>
    <w:rsid w:val="00A7285C"/>
    <w:rsid w:val="00A813BC"/>
    <w:rsid w:val="00AB1453"/>
    <w:rsid w:val="00B25D0A"/>
    <w:rsid w:val="00B57D66"/>
    <w:rsid w:val="00B74689"/>
    <w:rsid w:val="00BF4F25"/>
    <w:rsid w:val="00C12502"/>
    <w:rsid w:val="00C40FA8"/>
    <w:rsid w:val="00C6159B"/>
    <w:rsid w:val="00C7472D"/>
    <w:rsid w:val="00C85228"/>
    <w:rsid w:val="00CC7018"/>
    <w:rsid w:val="00D22ABD"/>
    <w:rsid w:val="00DB6730"/>
    <w:rsid w:val="00E1151D"/>
    <w:rsid w:val="00E2078C"/>
    <w:rsid w:val="00E90D6F"/>
    <w:rsid w:val="00FA5737"/>
    <w:rsid w:val="00FD5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C7316"/>
  <w15:chartTrackingRefBased/>
  <w15:docId w15:val="{3B67F053-ED9C-4A5F-B5F6-8171FCB76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16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Some</dc:creator>
  <cp:keywords/>
  <dc:description/>
  <cp:lastModifiedBy>Some</cp:lastModifiedBy>
  <cp:revision>44</cp:revision>
  <dcterms:created xsi:type="dcterms:W3CDTF">2024-03-18T12:47:00Z</dcterms:created>
  <dcterms:modified xsi:type="dcterms:W3CDTF">2024-03-19T09:52:00Z</dcterms:modified>
</cp:coreProperties>
</file>