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42" w:rsidRPr="002A6A42" w:rsidRDefault="002A6A42" w:rsidP="002A6A42">
      <w:pPr>
        <w:shd w:val="clear" w:color="auto" w:fill="F8F9FA"/>
        <w:spacing w:before="375" w:after="135" w:line="240" w:lineRule="auto"/>
        <w:jc w:val="center"/>
        <w:outlineLvl w:val="3"/>
        <w:rPr>
          <w:rFonts w:ascii="Segoe UI" w:eastAsia="Times New Roman" w:hAnsi="Segoe UI" w:cs="Segoe UI"/>
          <w:b/>
          <w:i/>
          <w:color w:val="212529"/>
          <w:sz w:val="40"/>
          <w:szCs w:val="24"/>
          <w:u w:val="single"/>
          <w:lang w:eastAsia="en-IN"/>
        </w:rPr>
      </w:pPr>
      <w:r w:rsidRPr="002A6A42">
        <w:rPr>
          <w:rFonts w:ascii="Segoe UI" w:eastAsia="Times New Roman" w:hAnsi="Segoe UI" w:cs="Segoe UI"/>
          <w:b/>
          <w:i/>
          <w:color w:val="212529"/>
          <w:sz w:val="40"/>
          <w:szCs w:val="24"/>
          <w:u w:val="single"/>
          <w:lang w:eastAsia="en-IN"/>
        </w:rPr>
        <w:t>Chapter 2: Instructions and Operators: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C-program is a set of instructions. Just like a recipe - which contains instructions to prepare a particular dish.</w:t>
      </w:r>
    </w:p>
    <w:p w:rsidR="002A6A42" w:rsidRPr="007613F6" w:rsidRDefault="002A6A42" w:rsidP="002A6A4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Types of instructions</w:t>
      </w:r>
      <w:r w:rsidRPr="007613F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:</w:t>
      </w:r>
      <w:bookmarkStart w:id="0" w:name="_GoBack"/>
      <w:bookmarkEnd w:id="0"/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1. Type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declaration instruction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2. Arithmetic instruction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3. Control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instruction</w:t>
      </w:r>
    </w:p>
    <w:p w:rsidR="002A6A42" w:rsidRPr="007613F6" w:rsidRDefault="002A6A42" w:rsidP="002A6A4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Type of declaration instruction: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a;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b;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other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variations: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j =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j1 = a + j -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b = a+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1.1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      ==&gt;Error! As we are trying to use a before defining it. 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a,b,c,d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a=b=c=d=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                        ==&gt; Value of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</w:t>
      </w:r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,b,c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&amp; d will be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each. </w:t>
      </w:r>
    </w:p>
    <w:p w:rsidR="002A6A42" w:rsidRPr="007613F6" w:rsidRDefault="002A6A42" w:rsidP="002A6A4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A6A42" w:rsidRPr="007613F6" w:rsidRDefault="002A6A42" w:rsidP="002A6A4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Arithmetic Instructions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lastRenderedPageBreak/>
        <w:drawing>
          <wp:inline distT="0" distB="0" distL="0" distR="0" wp14:anchorId="77753191" wp14:editId="65FB7538">
            <wp:extent cx="5135880" cy="5608320"/>
            <wp:effectExtent l="0" t="0" r="7620" b="0"/>
            <wp:docPr id="13" name="Picture 13" descr="https://api.codewithharry.com/media/videoSeriesFiles/courseFiles/c-tutorial-in-hindi-with-notes/Oper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codewithharry.com/media/videoSeriesFiles/courseFiles/c-tutorial-in-hindi-with-notes/Oper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Note: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1.No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operator is assumed to be present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    </w:t>
      </w:r>
      <w:proofErr w:type="spellStart"/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=ab  ( Invalid )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    </w:t>
      </w:r>
      <w:proofErr w:type="spellStart"/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=a*b  ( valid )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2.There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is no operator to perform exponentiation in c however we can use pow(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x,y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from &lt;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math.h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&gt;(More later).</w:t>
      </w:r>
    </w:p>
    <w:p w:rsidR="002A6A42" w:rsidRPr="007613F6" w:rsidRDefault="002A6A42" w:rsidP="002A6A4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Type conversion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An Arithmetic operation between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lastRenderedPageBreak/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and 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==&gt; 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and 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==&gt; 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and 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==&gt; 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5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--&gt;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5.0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--&gt;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2.5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//IMPORTANT!!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5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--&gt;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2.0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5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--&gt;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0.4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//IMPORTANT!!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NOTE: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3.5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</w:t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//In this case, 3.5 (float) will be denoted to a 3 (</w:t>
      </w:r>
      <w:proofErr w:type="spellStart"/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) because a cannot store floats.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float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8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; </w:t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a will store 8.0 [8--&gt;8.0(Promotion to float)]</w:t>
      </w:r>
    </w:p>
    <w:p w:rsidR="002A6A42" w:rsidRPr="007613F6" w:rsidRDefault="002A6A42" w:rsidP="002A6A4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Quick Quiz: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Question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-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k=3.0/9 value of k?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and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why?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Solution- 3.0/9=0.333, but since k is an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it cannot store floats &amp; value 0.33 is demoted to 0.</w:t>
      </w:r>
    </w:p>
    <w:p w:rsidR="002A6A42" w:rsidRPr="007613F6" w:rsidRDefault="002A6A42" w:rsidP="002A6A4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Operator Precedence in C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3*x-8y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 is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(3x)-(8y) or  3(x-8y)?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 the c language, simple mathematical rules like BODMAS no longer apply.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answer to the above question is provided by operator precedence &amp; associativity.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Operator precedence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following table list the operator priority in 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084"/>
      </w:tblGrid>
      <w:tr w:rsidR="002A6A42" w:rsidRPr="007613F6" w:rsidTr="006C1BE8">
        <w:tc>
          <w:tcPr>
            <w:tcW w:w="0" w:type="auto"/>
            <w:vAlign w:val="center"/>
            <w:hideMark/>
          </w:tcPr>
          <w:p w:rsidR="002A6A42" w:rsidRPr="007613F6" w:rsidRDefault="002A6A42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2A6A42" w:rsidRPr="007613F6" w:rsidRDefault="002A6A42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Operators</w:t>
            </w:r>
          </w:p>
        </w:tc>
      </w:tr>
      <w:tr w:rsidR="002A6A42" w:rsidRPr="007613F6" w:rsidTr="006C1BE8">
        <w:tc>
          <w:tcPr>
            <w:tcW w:w="0" w:type="auto"/>
            <w:vAlign w:val="center"/>
            <w:hideMark/>
          </w:tcPr>
          <w:p w:rsidR="002A6A42" w:rsidRPr="007613F6" w:rsidRDefault="002A6A42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Pr="007613F6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eastAsia="en-IN"/>
              </w:rPr>
              <w:t>st</w:t>
            </w: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2A6A42" w:rsidRPr="007613F6" w:rsidRDefault="002A6A42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/ %</w:t>
            </w:r>
          </w:p>
        </w:tc>
      </w:tr>
      <w:tr w:rsidR="002A6A42" w:rsidRPr="007613F6" w:rsidTr="006C1BE8">
        <w:tc>
          <w:tcPr>
            <w:tcW w:w="0" w:type="auto"/>
            <w:vAlign w:val="center"/>
            <w:hideMark/>
          </w:tcPr>
          <w:p w:rsidR="002A6A42" w:rsidRPr="007613F6" w:rsidRDefault="002A6A42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7613F6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eastAsia="en-IN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:rsidR="002A6A42" w:rsidRPr="007613F6" w:rsidRDefault="002A6A42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   -</w:t>
            </w:r>
          </w:p>
        </w:tc>
      </w:tr>
      <w:tr w:rsidR="002A6A42" w:rsidRPr="007613F6" w:rsidTr="006C1BE8">
        <w:tc>
          <w:tcPr>
            <w:tcW w:w="0" w:type="auto"/>
            <w:vAlign w:val="center"/>
            <w:hideMark/>
          </w:tcPr>
          <w:p w:rsidR="002A6A42" w:rsidRPr="007613F6" w:rsidRDefault="002A6A42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Pr="007613F6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eastAsia="en-IN"/>
              </w:rPr>
              <w:t>rd</w:t>
            </w:r>
          </w:p>
        </w:tc>
        <w:tc>
          <w:tcPr>
            <w:tcW w:w="0" w:type="auto"/>
            <w:vAlign w:val="center"/>
            <w:hideMark/>
          </w:tcPr>
          <w:p w:rsidR="002A6A42" w:rsidRPr="007613F6" w:rsidRDefault="002A6A42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</w:tr>
    </w:tbl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Operators of higher priority are evaluated first in the absence of parenthesis.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Operator associativity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When operators of equal priority are present in an expression, the tie is taken care of by associativity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x  *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y  /  z =&gt;  (x *  y) / z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x  /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y  *  z  =&gt;  (x / y) * z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*, / follows left to right associativity.</w:t>
      </w:r>
    </w:p>
    <w:p w:rsidR="002A6A42" w:rsidRPr="007613F6" w:rsidRDefault="002A6A42" w:rsidP="002A6A4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A6A42" w:rsidRPr="007613F6" w:rsidRDefault="002A6A42" w:rsidP="002A6A42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Control instructions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Determines the flow of control in a program.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Four types of control instruction in C are: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1. Sequence Control Instruction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2. Decision Control Instruction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3. Loop Control Instruction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4. Case-Control Instruction</w:t>
      </w:r>
    </w:p>
    <w:p w:rsidR="002A6A42" w:rsidRPr="007613F6" w:rsidRDefault="002A6A42" w:rsidP="002A6A42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613F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2: Practice Set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Q1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 Which of the following is invalid in c?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1.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a; b=a;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2.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v=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^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2A6A42" w:rsidRPr="007613F6" w:rsidRDefault="002A6A42" w:rsidP="002A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3.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char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dt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= </w:t>
      </w:r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'21 Dec 2020'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;</w:t>
      </w:r>
    </w:p>
    <w:p w:rsidR="002A6A42" w:rsidRPr="007613F6" w:rsidRDefault="002A6A42" w:rsidP="002A6A4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Q2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 What data type will 3.0/8 – 2 return?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Q3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 Write a program to check whether a number is divisible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 97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or not.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Q4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 Explain step by step evaluation of 3*x/y-z +k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Where x=2, y=3, z=3 and k=1</w:t>
      </w:r>
    </w:p>
    <w:p w:rsidR="002A6A42" w:rsidRPr="007613F6" w:rsidRDefault="002A6A42" w:rsidP="002A6A42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Q5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 3.0+1 will be:</w:t>
      </w:r>
    </w:p>
    <w:p w:rsidR="002A6A42" w:rsidRPr="007613F6" w:rsidRDefault="002A6A42" w:rsidP="002A6A4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Integer</w:t>
      </w:r>
    </w:p>
    <w:p w:rsidR="002A6A42" w:rsidRPr="007613F6" w:rsidRDefault="002A6A42" w:rsidP="002A6A4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Floating number</w:t>
      </w:r>
    </w:p>
    <w:p w:rsidR="002A6A42" w:rsidRPr="007613F6" w:rsidRDefault="002A6A42" w:rsidP="002A6A4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Character</w:t>
      </w:r>
    </w:p>
    <w:p w:rsidR="00B12261" w:rsidRDefault="002A6A42"/>
    <w:sectPr w:rsidR="00B1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40B55"/>
    <w:multiLevelType w:val="multilevel"/>
    <w:tmpl w:val="FC84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BB"/>
    <w:rsid w:val="002A6A42"/>
    <w:rsid w:val="00687F05"/>
    <w:rsid w:val="00892EBB"/>
    <w:rsid w:val="00C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0C6A9-353F-4E59-B23A-65DA0A8D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2021-12-20T07:10:00Z</dcterms:created>
  <dcterms:modified xsi:type="dcterms:W3CDTF">2021-12-20T07:12:00Z</dcterms:modified>
</cp:coreProperties>
</file>