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2AE" w:rsidRDefault="00F762AE">
      <w:r>
        <w:t>Problem 1:</w:t>
      </w:r>
    </w:p>
    <w:p w:rsidR="00F762AE" w:rsidRDefault="00F762AE">
      <w:r>
        <w:rPr>
          <w:noProof/>
        </w:rPr>
        <w:drawing>
          <wp:inline distT="0" distB="0" distL="0" distR="0" wp14:anchorId="27920B8E" wp14:editId="69DE06E6">
            <wp:extent cx="6638290" cy="21907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19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AE" w:rsidRDefault="00F762AE"/>
    <w:p w:rsidR="00F762AE" w:rsidRDefault="00F762AE"/>
    <w:p w:rsidR="00F762AE" w:rsidRDefault="00F762AE">
      <w:r>
        <w:rPr>
          <w:noProof/>
        </w:rPr>
        <w:drawing>
          <wp:inline distT="0" distB="0" distL="0" distR="0" wp14:anchorId="11873EC9" wp14:editId="0C805ECB">
            <wp:extent cx="451485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AE" w:rsidRDefault="00F762AE"/>
    <w:p w:rsidR="00F762AE" w:rsidRDefault="00F762AE"/>
    <w:p w:rsidR="00F762AE" w:rsidRDefault="00F762AE">
      <w:r>
        <w:t>Problem 2:</w:t>
      </w:r>
    </w:p>
    <w:p w:rsidR="00F762AE" w:rsidRDefault="00F762AE">
      <w:r>
        <w:rPr>
          <w:noProof/>
        </w:rPr>
        <w:lastRenderedPageBreak/>
        <w:drawing>
          <wp:inline distT="0" distB="0" distL="0" distR="0" wp14:anchorId="02895872" wp14:editId="0227288B">
            <wp:extent cx="5943600" cy="4102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AE" w:rsidRDefault="00F762AE">
      <w:r>
        <w:t xml:space="preserve">MIND THE OVERLAP HERE, </w:t>
      </w:r>
      <w:proofErr w:type="gramStart"/>
      <w:r>
        <w:t>ITS</w:t>
      </w:r>
      <w:proofErr w:type="gramEnd"/>
      <w:r>
        <w:t xml:space="preserve"> TO SHOW THAT THE CODE IS CONSISTENT BETWEEN BOTH PICTURES</w:t>
      </w:r>
    </w:p>
    <w:p w:rsidR="00F762AE" w:rsidRDefault="00F762AE">
      <w:r>
        <w:rPr>
          <w:noProof/>
        </w:rPr>
        <w:drawing>
          <wp:inline distT="0" distB="0" distL="0" distR="0" wp14:anchorId="789EFEBE" wp14:editId="51909B2E">
            <wp:extent cx="5943600" cy="2755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AE" w:rsidRDefault="00F762AE"/>
    <w:p w:rsidR="00F762AE" w:rsidRDefault="00F762AE"/>
    <w:p w:rsidR="00F762AE" w:rsidRDefault="00F762AE">
      <w:r>
        <w:rPr>
          <w:noProof/>
        </w:rPr>
        <w:lastRenderedPageBreak/>
        <w:drawing>
          <wp:inline distT="0" distB="0" distL="0" distR="0" wp14:anchorId="01DCD9F8" wp14:editId="25E5192C">
            <wp:extent cx="290512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1E" w:rsidRDefault="00F762AE">
      <w:r>
        <w:rPr>
          <w:noProof/>
        </w:rPr>
        <w:drawing>
          <wp:inline distT="0" distB="0" distL="0" distR="0" wp14:anchorId="14183EDC" wp14:editId="5185B0BB">
            <wp:extent cx="281940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AE" w:rsidRDefault="00F762AE"/>
    <w:p w:rsidR="00F762AE" w:rsidRDefault="00F762AE">
      <w:r>
        <w:rPr>
          <w:noProof/>
        </w:rPr>
        <w:drawing>
          <wp:inline distT="0" distB="0" distL="0" distR="0" wp14:anchorId="356CF1A1" wp14:editId="23F23500">
            <wp:extent cx="29337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6E" w:rsidRDefault="00E7696E">
      <w:r>
        <w:rPr>
          <w:noProof/>
        </w:rPr>
        <w:drawing>
          <wp:inline distT="0" distB="0" distL="0" distR="0" wp14:anchorId="4E38BE5F" wp14:editId="0CD71A0A">
            <wp:extent cx="289560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6E" w:rsidRDefault="00E7696E"/>
    <w:p w:rsidR="00E7696E" w:rsidRDefault="00E7696E">
      <w:r>
        <w:rPr>
          <w:noProof/>
        </w:rPr>
        <w:drawing>
          <wp:inline distT="0" distB="0" distL="0" distR="0" wp14:anchorId="0CCDA2F0" wp14:editId="5776F27B">
            <wp:extent cx="292417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6E" w:rsidRDefault="00E7696E">
      <w:r>
        <w:rPr>
          <w:noProof/>
        </w:rPr>
        <w:lastRenderedPageBreak/>
        <w:drawing>
          <wp:inline distT="0" distB="0" distL="0" distR="0" wp14:anchorId="2DEE8BF1" wp14:editId="057B5EB5">
            <wp:extent cx="265747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1E"/>
    <w:rsid w:val="00E7696E"/>
    <w:rsid w:val="00F762AE"/>
    <w:rsid w:val="00F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8C84"/>
  <w15:chartTrackingRefBased/>
  <w15:docId w15:val="{E3FC1557-0A73-44FE-A1A0-275FF4CC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2</cp:revision>
  <dcterms:created xsi:type="dcterms:W3CDTF">2018-09-06T16:07:00Z</dcterms:created>
  <dcterms:modified xsi:type="dcterms:W3CDTF">2018-09-06T16:39:00Z</dcterms:modified>
</cp:coreProperties>
</file>