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304" w:rsidRDefault="004D6304" w:rsidP="004D6304">
      <w:r>
        <w:rPr>
          <w:rFonts w:hint="eastAsia"/>
        </w:rPr>
        <w:t xml:space="preserve">                                MYSQL</w:t>
      </w:r>
      <w:r>
        <w:rPr>
          <w:rFonts w:hint="eastAsia"/>
        </w:rPr>
        <w:t>实验报告</w:t>
      </w:r>
    </w:p>
    <w:p w:rsidR="00895BE2" w:rsidRDefault="00895BE2" w:rsidP="004D6304">
      <w:bookmarkStart w:id="0" w:name="_GoBack"/>
      <w:r>
        <w:t>C</w:t>
      </w:r>
      <w:r>
        <w:rPr>
          <w:rFonts w:hint="eastAsia"/>
        </w:rPr>
        <w:t xml:space="preserve">reate </w:t>
      </w:r>
      <w:r>
        <w:t xml:space="preserve">database booksalesmanagement </w:t>
      </w:r>
      <w:r w:rsidR="003C0803">
        <w:rPr>
          <w:rFonts w:ascii="Arial" w:hAnsi="Arial" w:cs="Arial"/>
          <w:color w:val="333333"/>
          <w:szCs w:val="21"/>
          <w:shd w:val="clear" w:color="auto" w:fill="FFFFFF"/>
        </w:rPr>
        <w:t>character set utf</w:t>
      </w:r>
      <w:r>
        <w:rPr>
          <w:rFonts w:ascii="Arial" w:hAnsi="Arial" w:cs="Arial"/>
          <w:color w:val="333333"/>
          <w:szCs w:val="21"/>
          <w:shd w:val="clear" w:color="auto" w:fill="FFFFFF"/>
        </w:rPr>
        <w:t>8;</w:t>
      </w:r>
    </w:p>
    <w:bookmarkEnd w:id="0"/>
    <w:p w:rsidR="004D6304" w:rsidRDefault="004D6304" w:rsidP="004D6304">
      <w:r>
        <w:rPr>
          <w:rFonts w:hint="eastAsia"/>
        </w:rPr>
        <w:t>//</w:t>
      </w:r>
      <w:r>
        <w:rPr>
          <w:rFonts w:hint="eastAsia"/>
        </w:rPr>
        <w:t>创建用户列表</w:t>
      </w:r>
    </w:p>
    <w:p w:rsidR="00E55113" w:rsidRDefault="00E55113" w:rsidP="00E55113">
      <w:r>
        <w:t>create table UserTable(</w:t>
      </w:r>
    </w:p>
    <w:p w:rsidR="00E55113" w:rsidRDefault="00E55113" w:rsidP="00E55113">
      <w:r>
        <w:t>username varchar(</w:t>
      </w:r>
      <w:r w:rsidR="00DD3631">
        <w:t>100</w:t>
      </w:r>
      <w:r>
        <w:t>) NOT NULL,</w:t>
      </w:r>
    </w:p>
    <w:p w:rsidR="00E55113" w:rsidRDefault="00E55113" w:rsidP="00E55113">
      <w:r>
        <w:t>password varchar(10</w:t>
      </w:r>
      <w:r w:rsidR="00DD3631">
        <w:t>0</w:t>
      </w:r>
      <w:r>
        <w:t>) ,</w:t>
      </w:r>
    </w:p>
    <w:p w:rsidR="00E55113" w:rsidRDefault="00E55113" w:rsidP="00E55113">
      <w:r>
        <w:rPr>
          <w:rFonts w:hint="eastAsia"/>
        </w:rPr>
        <w:t>rank ENUM('</w:t>
      </w:r>
      <w:r>
        <w:rPr>
          <w:rFonts w:hint="eastAsia"/>
        </w:rPr>
        <w:t>职工</w:t>
      </w:r>
      <w:r>
        <w:rPr>
          <w:rFonts w:hint="eastAsia"/>
        </w:rPr>
        <w:t>','</w:t>
      </w:r>
      <w:r>
        <w:rPr>
          <w:rFonts w:hint="eastAsia"/>
        </w:rPr>
        <w:t>供货商</w:t>
      </w:r>
      <w:r>
        <w:rPr>
          <w:rFonts w:hint="eastAsia"/>
        </w:rPr>
        <w:t>','</w:t>
      </w:r>
      <w:r>
        <w:rPr>
          <w:rFonts w:hint="eastAsia"/>
        </w:rPr>
        <w:t>管理员</w:t>
      </w:r>
      <w:r>
        <w:rPr>
          <w:rFonts w:hint="eastAsia"/>
        </w:rPr>
        <w:t>'),</w:t>
      </w:r>
    </w:p>
    <w:p w:rsidR="00E55113" w:rsidRDefault="00E55113" w:rsidP="00E55113">
      <w:r>
        <w:t>Primary key(username)</w:t>
      </w:r>
    </w:p>
    <w:p w:rsidR="000A19D1" w:rsidRDefault="00E55113" w:rsidP="00E55113">
      <w:r>
        <w:t>)ENGINE=InnoDB DEFAULT CHARSET=utf8;</w:t>
      </w:r>
    </w:p>
    <w:p w:rsidR="00E55113" w:rsidRDefault="00E55113" w:rsidP="00E55113"/>
    <w:p w:rsidR="00466D0F" w:rsidRDefault="00466D0F" w:rsidP="00466D0F">
      <w:r>
        <w:t>create table BookStorage(</w:t>
      </w:r>
    </w:p>
    <w:p w:rsidR="00466D0F" w:rsidRDefault="00BB6D75" w:rsidP="00466D0F">
      <w:r>
        <w:t>ISBN char(13</w:t>
      </w:r>
      <w:r w:rsidR="00466D0F">
        <w:t>) NOT NULL,</w:t>
      </w:r>
    </w:p>
    <w:p w:rsidR="00466D0F" w:rsidRDefault="00466D0F" w:rsidP="00466D0F">
      <w:r>
        <w:t>bookname varchar(30</w:t>
      </w:r>
      <w:r w:rsidR="00DD3631">
        <w:t>0</w:t>
      </w:r>
      <w:r>
        <w:t>) NOT NULL,</w:t>
      </w:r>
    </w:p>
    <w:p w:rsidR="00466D0F" w:rsidRDefault="00466D0F" w:rsidP="00466D0F">
      <w:r>
        <w:t>author varchar(20</w:t>
      </w:r>
      <w:r w:rsidR="00DD3631">
        <w:t>0</w:t>
      </w:r>
      <w:r>
        <w:t>),</w:t>
      </w:r>
    </w:p>
    <w:p w:rsidR="00466D0F" w:rsidRDefault="00466D0F" w:rsidP="00466D0F">
      <w:r>
        <w:t>bookconcern varchar(2</w:t>
      </w:r>
      <w:r w:rsidR="00DD3631">
        <w:t>0</w:t>
      </w:r>
      <w:r>
        <w:t>0),</w:t>
      </w:r>
    </w:p>
    <w:p w:rsidR="00466D0F" w:rsidRDefault="00466D0F" w:rsidP="00466D0F">
      <w:r>
        <w:t>price float(8) NOT NULL,</w:t>
      </w:r>
    </w:p>
    <w:p w:rsidR="00466D0F" w:rsidRDefault="00466D0F" w:rsidP="00466D0F">
      <w:r>
        <w:t>storecount int(4) NOT NULL,</w:t>
      </w:r>
    </w:p>
    <w:p w:rsidR="00466D0F" w:rsidRDefault="00466D0F" w:rsidP="00466D0F">
      <w:r>
        <w:t>cost float(8) NOT NULL,</w:t>
      </w:r>
    </w:p>
    <w:p w:rsidR="00466D0F" w:rsidRDefault="00466D0F" w:rsidP="00466D0F">
      <w:r>
        <w:t>Primary Key(ISBN)</w:t>
      </w:r>
    </w:p>
    <w:p w:rsidR="00466D0F" w:rsidRDefault="00466D0F" w:rsidP="00466D0F">
      <w:r>
        <w:t>)ENGINE=InnoDB</w:t>
      </w:r>
      <w:r w:rsidR="00AB74A8">
        <w:t xml:space="preserve"> </w:t>
      </w:r>
      <w:r w:rsidR="00AB74A8" w:rsidRPr="00AB74A8">
        <w:t>DEFAULT CHARSET=utf8</w:t>
      </w:r>
      <w:r>
        <w:t>;</w:t>
      </w:r>
    </w:p>
    <w:p w:rsidR="00466D0F" w:rsidRDefault="00466D0F" w:rsidP="00466D0F"/>
    <w:p w:rsidR="00CE24A5" w:rsidRDefault="00CE24A5" w:rsidP="00CE24A5">
      <w:r>
        <w:t>create table supplier(</w:t>
      </w:r>
    </w:p>
    <w:p w:rsidR="00CE24A5" w:rsidRDefault="00CE24A5" w:rsidP="00CE24A5">
      <w:r>
        <w:t>sno int(8) NOT NULL AUTO_INCREMENT,</w:t>
      </w:r>
    </w:p>
    <w:p w:rsidR="00CE24A5" w:rsidRDefault="00CE24A5" w:rsidP="00CE24A5">
      <w:r>
        <w:t>supplytime timestamp NOT NULL,</w:t>
      </w:r>
    </w:p>
    <w:p w:rsidR="00CE24A5" w:rsidRDefault="00BB6D75" w:rsidP="00CE24A5">
      <w:r>
        <w:t>ISBN char(13</w:t>
      </w:r>
      <w:r w:rsidR="00CE24A5">
        <w:t>) NOT NULL,</w:t>
      </w:r>
    </w:p>
    <w:p w:rsidR="00CE24A5" w:rsidRDefault="00CE24A5" w:rsidP="00CE24A5">
      <w:r>
        <w:t xml:space="preserve">bookname </w:t>
      </w:r>
      <w:r w:rsidR="00BB6D75">
        <w:t>var</w:t>
      </w:r>
      <w:r>
        <w:t>char(30</w:t>
      </w:r>
      <w:r w:rsidR="00DD3631">
        <w:t>0</w:t>
      </w:r>
      <w:r>
        <w:t>) NOT NULL,</w:t>
      </w:r>
    </w:p>
    <w:p w:rsidR="00CE24A5" w:rsidRDefault="00CE24A5" w:rsidP="00CE24A5">
      <w:r>
        <w:t>author varchar(20</w:t>
      </w:r>
      <w:r w:rsidR="00DD3631">
        <w:t>0</w:t>
      </w:r>
      <w:r>
        <w:t>) ,</w:t>
      </w:r>
    </w:p>
    <w:p w:rsidR="00CE24A5" w:rsidRDefault="00CE24A5" w:rsidP="00CE24A5">
      <w:r>
        <w:t>supplier varchar(3</w:t>
      </w:r>
      <w:r w:rsidR="00DD3631">
        <w:t>0</w:t>
      </w:r>
      <w:r>
        <w:t>0) NOT NULL,</w:t>
      </w:r>
    </w:p>
    <w:p w:rsidR="00CE24A5" w:rsidRDefault="00CE24A5" w:rsidP="00CE24A5">
      <w:r>
        <w:t>supplycost float(8) NOT NULL,</w:t>
      </w:r>
    </w:p>
    <w:p w:rsidR="00CE24A5" w:rsidRDefault="00CE24A5" w:rsidP="00CE24A5">
      <w:r>
        <w:t>supplycount int(4) NOT NULL,</w:t>
      </w:r>
    </w:p>
    <w:p w:rsidR="00CE24A5" w:rsidRDefault="00CE24A5" w:rsidP="00CE24A5">
      <w:r>
        <w:t>Primary Key(sno,supplytime)</w:t>
      </w:r>
    </w:p>
    <w:p w:rsidR="00466D0F" w:rsidRDefault="00CE24A5" w:rsidP="00CE24A5">
      <w:r>
        <w:t>)Engine=InnoDB</w:t>
      </w:r>
      <w:r w:rsidR="00AB74A8">
        <w:t xml:space="preserve"> </w:t>
      </w:r>
      <w:r w:rsidR="00AB74A8" w:rsidRPr="00AB74A8">
        <w:t>DEFAULT CHARSET=utf8</w:t>
      </w:r>
      <w:r>
        <w:t>;</w:t>
      </w:r>
    </w:p>
    <w:p w:rsidR="007F322E" w:rsidRDefault="007F322E" w:rsidP="00CE24A5"/>
    <w:p w:rsidR="007F322E" w:rsidRDefault="007F322E" w:rsidP="007F322E">
      <w:r>
        <w:t>create table BookStock(</w:t>
      </w:r>
    </w:p>
    <w:p w:rsidR="007F322E" w:rsidRDefault="007F322E" w:rsidP="007F322E">
      <w:r>
        <w:t>sno</w:t>
      </w:r>
      <w:r>
        <w:tab/>
        <w:t>int(8)</w:t>
      </w:r>
      <w:r>
        <w:tab/>
        <w:t>NOT NULL</w:t>
      </w:r>
      <w:r w:rsidR="00BB6D75">
        <w:t xml:space="preserve"> AUTO_INCREMENT</w:t>
      </w:r>
      <w:r>
        <w:t>,</w:t>
      </w:r>
    </w:p>
    <w:p w:rsidR="007F322E" w:rsidRDefault="007F322E" w:rsidP="007F322E">
      <w:r>
        <w:t>stocktime</w:t>
      </w:r>
      <w:r w:rsidR="00BB6D75">
        <w:t xml:space="preserve"> </w:t>
      </w:r>
      <w:r w:rsidR="00BB6D75">
        <w:tab/>
        <w:t>timestamp</w:t>
      </w:r>
      <w:r>
        <w:tab/>
        <w:t>NOT NULL,</w:t>
      </w:r>
    </w:p>
    <w:p w:rsidR="007F322E" w:rsidRDefault="00BB6D75" w:rsidP="007F322E">
      <w:r>
        <w:t>ISBN char(13</w:t>
      </w:r>
      <w:r w:rsidR="007F322E">
        <w:t>) NOT NULL,</w:t>
      </w:r>
    </w:p>
    <w:p w:rsidR="007F322E" w:rsidRDefault="007F322E" w:rsidP="007F322E">
      <w:r>
        <w:t>bookname</w:t>
      </w:r>
      <w:r>
        <w:tab/>
        <w:t>varchar(3</w:t>
      </w:r>
      <w:r w:rsidR="00DD3631">
        <w:t>0</w:t>
      </w:r>
      <w:r>
        <w:t>0),</w:t>
      </w:r>
    </w:p>
    <w:p w:rsidR="007F322E" w:rsidRDefault="007F322E" w:rsidP="007F322E">
      <w:r>
        <w:t>author</w:t>
      </w:r>
      <w:r>
        <w:tab/>
        <w:t>varchar(20</w:t>
      </w:r>
      <w:r w:rsidR="00DD3631">
        <w:t>0</w:t>
      </w:r>
      <w:r>
        <w:t>),</w:t>
      </w:r>
    </w:p>
    <w:p w:rsidR="007F322E" w:rsidRDefault="007F322E" w:rsidP="007F322E">
      <w:r>
        <w:t>bookconcern</w:t>
      </w:r>
      <w:r>
        <w:tab/>
        <w:t>varchar(2</w:t>
      </w:r>
      <w:r w:rsidR="00DD3631">
        <w:t>0</w:t>
      </w:r>
      <w:r>
        <w:t>0),</w:t>
      </w:r>
    </w:p>
    <w:p w:rsidR="007F322E" w:rsidRDefault="007F322E" w:rsidP="007F322E">
      <w:r>
        <w:t>cost</w:t>
      </w:r>
      <w:r>
        <w:tab/>
        <w:t>float(8)</w:t>
      </w:r>
      <w:r>
        <w:tab/>
        <w:t>NOT NULL,</w:t>
      </w:r>
    </w:p>
    <w:p w:rsidR="007F322E" w:rsidRDefault="007F322E" w:rsidP="007F322E">
      <w:r>
        <w:t>stockcount</w:t>
      </w:r>
      <w:r>
        <w:tab/>
        <w:t>int(4)</w:t>
      </w:r>
      <w:r>
        <w:tab/>
        <w:t>NOT NULL,</w:t>
      </w:r>
    </w:p>
    <w:p w:rsidR="007F322E" w:rsidRDefault="007F322E" w:rsidP="007F322E">
      <w:r>
        <w:t>Primary Key(sno)</w:t>
      </w:r>
    </w:p>
    <w:p w:rsidR="007F322E" w:rsidRDefault="007F322E" w:rsidP="007F322E">
      <w:r>
        <w:t>)Engine=InnoDB</w:t>
      </w:r>
      <w:r w:rsidR="00AB74A8">
        <w:t xml:space="preserve"> </w:t>
      </w:r>
      <w:r w:rsidR="00AB74A8" w:rsidRPr="00AB74A8">
        <w:t>DEFAULT CHARSET=utf8</w:t>
      </w:r>
      <w:r>
        <w:t>;</w:t>
      </w:r>
    </w:p>
    <w:p w:rsidR="007F322E" w:rsidRDefault="007F322E" w:rsidP="007F322E"/>
    <w:p w:rsidR="007F322E" w:rsidRDefault="007F322E" w:rsidP="007F322E">
      <w:r>
        <w:t>create table BooKReport(</w:t>
      </w:r>
    </w:p>
    <w:p w:rsidR="007F322E" w:rsidRDefault="007F322E" w:rsidP="007F322E">
      <w:r>
        <w:t>IS</w:t>
      </w:r>
      <w:r w:rsidR="00BB6D75">
        <w:t>BN char(13</w:t>
      </w:r>
      <w:r>
        <w:t>) NOT NULL,</w:t>
      </w:r>
    </w:p>
    <w:p w:rsidR="007F322E" w:rsidRDefault="00DD3631" w:rsidP="007F322E">
      <w:r>
        <w:t>bookname</w:t>
      </w:r>
      <w:r>
        <w:tab/>
        <w:t>varchar(3</w:t>
      </w:r>
      <w:r w:rsidR="007F322E">
        <w:t>0</w:t>
      </w:r>
      <w:r>
        <w:t>0</w:t>
      </w:r>
      <w:r w:rsidR="007F322E">
        <w:t>)</w:t>
      </w:r>
      <w:r w:rsidR="007F322E">
        <w:tab/>
        <w:t>NOT NULL,</w:t>
      </w:r>
    </w:p>
    <w:p w:rsidR="007F322E" w:rsidRDefault="00DD3631" w:rsidP="007F322E">
      <w:r>
        <w:t>author</w:t>
      </w:r>
      <w:r>
        <w:tab/>
        <w:t>varchar(20</w:t>
      </w:r>
      <w:r w:rsidR="007F322E">
        <w:t>0),</w:t>
      </w:r>
    </w:p>
    <w:p w:rsidR="007F322E" w:rsidRDefault="007F322E" w:rsidP="007F322E">
      <w:r>
        <w:t>bookconcern</w:t>
      </w:r>
      <w:r>
        <w:tab/>
        <w:t>varchar(2</w:t>
      </w:r>
      <w:r w:rsidR="00DD3631">
        <w:t>0</w:t>
      </w:r>
      <w:r>
        <w:t>0),</w:t>
      </w:r>
    </w:p>
    <w:p w:rsidR="007F322E" w:rsidRDefault="007F322E" w:rsidP="007F322E">
      <w:r>
        <w:t>price</w:t>
      </w:r>
      <w:r>
        <w:tab/>
        <w:t>float(8)</w:t>
      </w:r>
      <w:r>
        <w:tab/>
        <w:t>NOT NULL,</w:t>
      </w:r>
    </w:p>
    <w:p w:rsidR="007F322E" w:rsidRDefault="007F322E" w:rsidP="007F322E">
      <w:r>
        <w:t>soldcount</w:t>
      </w:r>
      <w:r>
        <w:tab/>
      </w:r>
      <w:r w:rsidR="00BB6D75">
        <w:t xml:space="preserve"> </w:t>
      </w:r>
      <w:r>
        <w:t>int(4)</w:t>
      </w:r>
      <w:r>
        <w:tab/>
        <w:t>NOT NULL,</w:t>
      </w:r>
    </w:p>
    <w:p w:rsidR="007F322E" w:rsidRDefault="007F322E" w:rsidP="007F322E">
      <w:r>
        <w:t>soldsum</w:t>
      </w:r>
      <w:r>
        <w:tab/>
        <w:t>float(8)</w:t>
      </w:r>
      <w:r>
        <w:tab/>
        <w:t>NOT NULL,</w:t>
      </w:r>
    </w:p>
    <w:p w:rsidR="007F322E" w:rsidRDefault="007F322E" w:rsidP="007F322E">
      <w:r>
        <w:t>Primary Key(ISBN)</w:t>
      </w:r>
    </w:p>
    <w:p w:rsidR="007F322E" w:rsidRDefault="007F322E" w:rsidP="007F322E">
      <w:r>
        <w:t>)Engine=InnoDB</w:t>
      </w:r>
      <w:r w:rsidR="00AB74A8">
        <w:t xml:space="preserve"> </w:t>
      </w:r>
      <w:r w:rsidR="00AB74A8" w:rsidRPr="00AB74A8">
        <w:t>DEFAULT CHARSET=utf8</w:t>
      </w:r>
      <w:r>
        <w:t>;</w:t>
      </w:r>
    </w:p>
    <w:p w:rsidR="007F322E" w:rsidRDefault="007F322E" w:rsidP="007F322E"/>
    <w:p w:rsidR="007F322E" w:rsidRDefault="007F322E" w:rsidP="007F322E">
      <w:r>
        <w:t>create table booksold(</w:t>
      </w:r>
    </w:p>
    <w:p w:rsidR="007F322E" w:rsidRDefault="007F322E" w:rsidP="007F322E">
      <w:r>
        <w:t>sno</w:t>
      </w:r>
      <w:r>
        <w:tab/>
        <w:t>int(8)</w:t>
      </w:r>
      <w:r>
        <w:tab/>
        <w:t>NOT NULL</w:t>
      </w:r>
      <w:r w:rsidR="00BB6D75">
        <w:t xml:space="preserve"> AUTO_INCREMENT</w:t>
      </w:r>
      <w:r>
        <w:t>,</w:t>
      </w:r>
    </w:p>
    <w:p w:rsidR="007F322E" w:rsidRDefault="007F322E" w:rsidP="007F322E">
      <w:r>
        <w:t>soldtime</w:t>
      </w:r>
      <w:r>
        <w:tab/>
        <w:t>timestamp</w:t>
      </w:r>
      <w:r>
        <w:tab/>
        <w:t>NOT NULL,</w:t>
      </w:r>
    </w:p>
    <w:p w:rsidR="007F322E" w:rsidRDefault="00BB6D75" w:rsidP="007F322E">
      <w:r>
        <w:t>ISBN char(13</w:t>
      </w:r>
      <w:r w:rsidR="007F322E">
        <w:t>) NOT NULL,</w:t>
      </w:r>
    </w:p>
    <w:p w:rsidR="007F322E" w:rsidRDefault="00DD3631" w:rsidP="007F322E">
      <w:r>
        <w:t>bookname</w:t>
      </w:r>
      <w:r>
        <w:tab/>
        <w:t>varchar(3</w:t>
      </w:r>
      <w:r w:rsidR="007F322E">
        <w:t>0</w:t>
      </w:r>
      <w:r>
        <w:t>0</w:t>
      </w:r>
      <w:r w:rsidR="007F322E">
        <w:t>)</w:t>
      </w:r>
      <w:r w:rsidR="007F322E">
        <w:tab/>
        <w:t>NOT NULL,</w:t>
      </w:r>
    </w:p>
    <w:p w:rsidR="007F322E" w:rsidRDefault="007F322E" w:rsidP="007F322E">
      <w:r>
        <w:t>author</w:t>
      </w:r>
      <w:r>
        <w:tab/>
        <w:t>varchar(20</w:t>
      </w:r>
      <w:r w:rsidR="00DD3631">
        <w:t>0</w:t>
      </w:r>
      <w:r>
        <w:t>),</w:t>
      </w:r>
    </w:p>
    <w:p w:rsidR="007F322E" w:rsidRDefault="007F322E" w:rsidP="007F322E">
      <w:r>
        <w:t>bookconcern</w:t>
      </w:r>
      <w:r>
        <w:tab/>
        <w:t>varchar(2</w:t>
      </w:r>
      <w:r w:rsidR="00DD3631">
        <w:t>0</w:t>
      </w:r>
      <w:r>
        <w:t>0),</w:t>
      </w:r>
    </w:p>
    <w:p w:rsidR="007F322E" w:rsidRDefault="007F322E" w:rsidP="007F322E">
      <w:r>
        <w:t>price</w:t>
      </w:r>
      <w:r>
        <w:tab/>
        <w:t>float(8)</w:t>
      </w:r>
      <w:r>
        <w:tab/>
        <w:t>NOT NULL,</w:t>
      </w:r>
    </w:p>
    <w:p w:rsidR="007F322E" w:rsidRDefault="007F322E" w:rsidP="007F322E">
      <w:r>
        <w:t>soldcount</w:t>
      </w:r>
      <w:r>
        <w:tab/>
      </w:r>
      <w:r w:rsidR="00132672">
        <w:t xml:space="preserve"> </w:t>
      </w:r>
      <w:r>
        <w:t>int(4)</w:t>
      </w:r>
      <w:r>
        <w:tab/>
        <w:t>NOT NULL,</w:t>
      </w:r>
    </w:p>
    <w:p w:rsidR="007F322E" w:rsidRDefault="007F322E" w:rsidP="007F322E">
      <w:r>
        <w:t>Primary Key(sno)</w:t>
      </w:r>
    </w:p>
    <w:p w:rsidR="007F322E" w:rsidRDefault="007F322E" w:rsidP="007F322E">
      <w:r>
        <w:t>)Engine=InnoDB</w:t>
      </w:r>
      <w:r w:rsidR="00AB74A8">
        <w:t xml:space="preserve"> </w:t>
      </w:r>
      <w:r w:rsidR="00AB74A8" w:rsidRPr="00AB74A8">
        <w:t>DEFAULT CHARSET=utf8</w:t>
      </w:r>
      <w:r>
        <w:t>;</w:t>
      </w:r>
    </w:p>
    <w:p w:rsidR="00C77275" w:rsidRDefault="00C77275" w:rsidP="007F322E"/>
    <w:p w:rsidR="00C77275" w:rsidRDefault="00C77275" w:rsidP="00C77275">
      <w:r>
        <w:t>create table bookrefund(</w:t>
      </w:r>
    </w:p>
    <w:p w:rsidR="00C77275" w:rsidRDefault="00C77275" w:rsidP="00C77275">
      <w:r>
        <w:t>sno</w:t>
      </w:r>
      <w:r>
        <w:tab/>
        <w:t>int(8)</w:t>
      </w:r>
      <w:r>
        <w:tab/>
        <w:t>NOT NULL</w:t>
      </w:r>
      <w:r w:rsidR="00BB6D75">
        <w:t xml:space="preserve"> AUTO_INCREMENT</w:t>
      </w:r>
      <w:r>
        <w:t>,</w:t>
      </w:r>
    </w:p>
    <w:p w:rsidR="00C77275" w:rsidRDefault="00C77275" w:rsidP="00C77275">
      <w:r>
        <w:t>refundtime timestamp</w:t>
      </w:r>
      <w:r>
        <w:tab/>
        <w:t>NOT NULL,</w:t>
      </w:r>
    </w:p>
    <w:p w:rsidR="00C77275" w:rsidRDefault="00C77275" w:rsidP="00C77275">
      <w:r>
        <w:t>ISBN</w:t>
      </w:r>
      <w:r w:rsidR="00BB6D75">
        <w:t xml:space="preserve"> </w:t>
      </w:r>
      <w:r w:rsidR="00BB6D75">
        <w:tab/>
        <w:t>char(13</w:t>
      </w:r>
      <w:r>
        <w:t>)</w:t>
      </w:r>
      <w:r>
        <w:tab/>
        <w:t>NOT NULL,</w:t>
      </w:r>
    </w:p>
    <w:p w:rsidR="00C77275" w:rsidRDefault="00DD3631" w:rsidP="00C77275">
      <w:r>
        <w:t>bookname</w:t>
      </w:r>
      <w:r>
        <w:tab/>
        <w:t>varchar(30</w:t>
      </w:r>
      <w:r w:rsidR="00C77275">
        <w:t>0)</w:t>
      </w:r>
      <w:r w:rsidR="00C77275">
        <w:tab/>
        <w:t>NOT NULL,</w:t>
      </w:r>
    </w:p>
    <w:p w:rsidR="00C77275" w:rsidRDefault="00C77275" w:rsidP="00C77275">
      <w:r>
        <w:t>author</w:t>
      </w:r>
      <w:r>
        <w:tab/>
        <w:t>varchar(20</w:t>
      </w:r>
      <w:r w:rsidR="00DD3631">
        <w:t>0</w:t>
      </w:r>
      <w:r>
        <w:t>),</w:t>
      </w:r>
    </w:p>
    <w:p w:rsidR="00C77275" w:rsidRDefault="00C77275" w:rsidP="00C77275">
      <w:r>
        <w:t>bookconcern</w:t>
      </w:r>
      <w:r>
        <w:tab/>
        <w:t>varchar(2</w:t>
      </w:r>
      <w:r w:rsidR="00DD3631">
        <w:t>0</w:t>
      </w:r>
      <w:r>
        <w:t>0),</w:t>
      </w:r>
    </w:p>
    <w:p w:rsidR="00C77275" w:rsidRDefault="00C77275" w:rsidP="00C77275">
      <w:r>
        <w:t>price</w:t>
      </w:r>
      <w:r>
        <w:tab/>
        <w:t>float(8)</w:t>
      </w:r>
      <w:r>
        <w:tab/>
        <w:t>NOT NULL,</w:t>
      </w:r>
    </w:p>
    <w:p w:rsidR="00C77275" w:rsidRDefault="00C77275" w:rsidP="00C77275">
      <w:r>
        <w:t>refundcount</w:t>
      </w:r>
      <w:r>
        <w:tab/>
        <w:t>int(4)</w:t>
      </w:r>
      <w:r>
        <w:tab/>
        <w:t>NOT NULL,</w:t>
      </w:r>
    </w:p>
    <w:p w:rsidR="00C77275" w:rsidRDefault="00C77275" w:rsidP="00C77275">
      <w:r>
        <w:t>Primary Key(sno)</w:t>
      </w:r>
    </w:p>
    <w:p w:rsidR="00C77275" w:rsidRDefault="00C77275" w:rsidP="00C77275">
      <w:r>
        <w:t>)Engine=InnoDB</w:t>
      </w:r>
      <w:r w:rsidR="00AB74A8">
        <w:t xml:space="preserve"> </w:t>
      </w:r>
      <w:r w:rsidR="00AB74A8" w:rsidRPr="00AB74A8">
        <w:t>DEFAULT CHARSET=utf8</w:t>
      </w:r>
      <w:r>
        <w:t>;</w:t>
      </w:r>
    </w:p>
    <w:p w:rsidR="00A96180" w:rsidRDefault="00A96180" w:rsidP="00C77275"/>
    <w:p w:rsidR="00A96180" w:rsidRDefault="00A96180" w:rsidP="00C77275"/>
    <w:p w:rsidR="00F30AF4" w:rsidRDefault="00F30AF4" w:rsidP="00F30AF4"/>
    <w:p w:rsidR="00F30AF4" w:rsidRDefault="00F30AF4" w:rsidP="00F30AF4"/>
    <w:p w:rsidR="00F30AF4" w:rsidRDefault="00F30AF4" w:rsidP="00F30AF4"/>
    <w:p w:rsidR="00F30AF4" w:rsidRDefault="00F30AF4" w:rsidP="00F30AF4"/>
    <w:p w:rsidR="00F30AF4" w:rsidRDefault="00F30AF4" w:rsidP="00F30AF4"/>
    <w:p w:rsidR="00F30AF4" w:rsidRDefault="00F30AF4" w:rsidP="00F30AF4"/>
    <w:p w:rsidR="00F30AF4" w:rsidRDefault="00F30AF4" w:rsidP="00F30AF4"/>
    <w:p w:rsidR="00F30AF4" w:rsidRDefault="00F30AF4" w:rsidP="00F30AF4"/>
    <w:p w:rsidR="00F30AF4" w:rsidRDefault="00F30AF4" w:rsidP="00F30AF4">
      <w:r>
        <w:t>delimiter //</w:t>
      </w:r>
    </w:p>
    <w:p w:rsidR="00F30AF4" w:rsidRDefault="00F30AF4" w:rsidP="00F30AF4">
      <w:r>
        <w:t>create trigger update_after_refund after insert on bookrefund</w:t>
      </w:r>
    </w:p>
    <w:p w:rsidR="00F30AF4" w:rsidRDefault="00F30AF4" w:rsidP="00F30AF4">
      <w:r>
        <w:t>for each row</w:t>
      </w:r>
    </w:p>
    <w:p w:rsidR="00F30AF4" w:rsidRDefault="00F30AF4" w:rsidP="00F30AF4">
      <w:r>
        <w:t>begin</w:t>
      </w:r>
    </w:p>
    <w:p w:rsidR="00F30AF4" w:rsidRDefault="00F30AF4" w:rsidP="00F30AF4">
      <w:r>
        <w:t xml:space="preserve">    update bookstorage set storecount=storecount+new.refundcount where ISBN=new.ISBN;</w:t>
      </w:r>
    </w:p>
    <w:p w:rsidR="00F30AF4" w:rsidRDefault="00F30AF4" w:rsidP="00F30AF4">
      <w:r>
        <w:t xml:space="preserve">    update bookreport set soldcount=soldcount-new.refundcount where ISBN=new.ISBN;</w:t>
      </w:r>
    </w:p>
    <w:p w:rsidR="00F30AF4" w:rsidRDefault="00F30AF4" w:rsidP="00F30AF4">
      <w:r>
        <w:t xml:space="preserve">    update bookreport set soldsum=soldcount*price;</w:t>
      </w:r>
    </w:p>
    <w:p w:rsidR="00F30AF4" w:rsidRDefault="00F30AF4" w:rsidP="00F30AF4">
      <w:r>
        <w:t>end//</w:t>
      </w:r>
    </w:p>
    <w:p w:rsidR="00132672" w:rsidRDefault="00132672" w:rsidP="00F30AF4"/>
    <w:p w:rsidR="00132672" w:rsidRDefault="00132672" w:rsidP="00132672">
      <w:r>
        <w:t>delimiter //</w:t>
      </w:r>
    </w:p>
    <w:p w:rsidR="00132672" w:rsidRDefault="00132672" w:rsidP="00132672">
      <w:r>
        <w:t>create procedure insert_into_refund(refundtime timestamp,ISBN char(13),bookname varchar(50),author</w:t>
      </w:r>
      <w:r>
        <w:tab/>
        <w:t>varchar(20), bookconcern</w:t>
      </w:r>
      <w:r>
        <w:tab/>
        <w:t>varchar(20),price</w:t>
      </w:r>
      <w:r>
        <w:tab/>
        <w:t>float(8),refundcount int(4))</w:t>
      </w:r>
    </w:p>
    <w:p w:rsidR="00132672" w:rsidRDefault="00132672" w:rsidP="00132672">
      <w:r>
        <w:t>Begin</w:t>
      </w:r>
    </w:p>
    <w:p w:rsidR="00132672" w:rsidRDefault="00132672" w:rsidP="00132672">
      <w:r>
        <w:t xml:space="preserve">       if(refundcou</w:t>
      </w:r>
      <w:r w:rsidR="00883BC6">
        <w:t>n</w:t>
      </w:r>
      <w:r>
        <w:t>t &lt;= (select bookreport.soldcount</w:t>
      </w:r>
      <w:r>
        <w:tab/>
        <w:t xml:space="preserve"> from bookreport where bookreport.ISBN=ISBN)) then</w:t>
      </w:r>
    </w:p>
    <w:p w:rsidR="00132672" w:rsidRDefault="00132672" w:rsidP="00132672">
      <w:r>
        <w:t xml:space="preserve">          insert into bookrefund (refundtime, ISBN, bookname, author, bookconcern, price, refundcount) values(refundtime,ISBN,bookname,author,bookconcern,price,refundcount);</w:t>
      </w:r>
    </w:p>
    <w:p w:rsidR="00132672" w:rsidRDefault="00132672" w:rsidP="00132672">
      <w:r>
        <w:t xml:space="preserve">       end if;</w:t>
      </w:r>
    </w:p>
    <w:p w:rsidR="00132672" w:rsidRDefault="00132672" w:rsidP="00132672">
      <w:r>
        <w:t>End;//</w:t>
      </w:r>
    </w:p>
    <w:p w:rsidR="00801BA7" w:rsidRDefault="00801BA7" w:rsidP="00132672"/>
    <w:p w:rsidR="00801BA7" w:rsidRDefault="00801BA7" w:rsidP="00801BA7">
      <w:r>
        <w:t>delimiter //</w:t>
      </w:r>
    </w:p>
    <w:p w:rsidR="00801BA7" w:rsidRDefault="00801BA7" w:rsidP="00801BA7">
      <w:r>
        <w:t>create trigger insert_after_stock after insert on bookstock</w:t>
      </w:r>
    </w:p>
    <w:p w:rsidR="00801BA7" w:rsidRDefault="00801BA7" w:rsidP="00801BA7">
      <w:r>
        <w:t>for each row</w:t>
      </w:r>
    </w:p>
    <w:p w:rsidR="00801BA7" w:rsidRDefault="00801BA7" w:rsidP="00801BA7">
      <w:r>
        <w:t>begin</w:t>
      </w:r>
    </w:p>
    <w:p w:rsidR="00801BA7" w:rsidRDefault="00801BA7" w:rsidP="00801BA7">
      <w:r>
        <w:t xml:space="preserve">     if((select count(*) from bookstorage where bookstorage.ISBN = new.ISBN) &lt;&gt; 0) then </w:t>
      </w:r>
    </w:p>
    <w:p w:rsidR="00801BA7" w:rsidRDefault="00801BA7" w:rsidP="00801BA7">
      <w:r>
        <w:t xml:space="preserve">         update bookstorage set storecount=storecount+new.stockcount,cost=new.cost where ISBN=new.ISBN;</w:t>
      </w:r>
    </w:p>
    <w:p w:rsidR="00801BA7" w:rsidRDefault="00801BA7" w:rsidP="00801BA7">
      <w:r>
        <w:t xml:space="preserve">     else </w:t>
      </w:r>
    </w:p>
    <w:p w:rsidR="00801BA7" w:rsidRDefault="00801BA7" w:rsidP="00801BA7">
      <w:r>
        <w:t xml:space="preserve">         insert into bookstorage values(new.ISBN, new.bookname, new.author, new.bookconcern, new.cost*1.12,new.stockcount,new.cost);</w:t>
      </w:r>
    </w:p>
    <w:p w:rsidR="00801BA7" w:rsidRDefault="00801BA7" w:rsidP="00801BA7">
      <w:r>
        <w:t xml:space="preserve">     end if;</w:t>
      </w:r>
    </w:p>
    <w:p w:rsidR="00801BA7" w:rsidRDefault="00801BA7" w:rsidP="00801BA7">
      <w:r>
        <w:t>end//</w:t>
      </w:r>
    </w:p>
    <w:p w:rsidR="00D13DD0" w:rsidRDefault="00D13DD0" w:rsidP="00801BA7"/>
    <w:p w:rsidR="00D13DD0" w:rsidRDefault="00D13DD0" w:rsidP="00D13DD0">
      <w:r>
        <w:t>delimiter //</w:t>
      </w:r>
    </w:p>
    <w:p w:rsidR="00D13DD0" w:rsidRDefault="00D13DD0" w:rsidP="00D13DD0">
      <w:r>
        <w:t>create trigger insert_after_vend after insert on booksold</w:t>
      </w:r>
    </w:p>
    <w:p w:rsidR="00D13DD0" w:rsidRDefault="00D13DD0" w:rsidP="00D13DD0">
      <w:r>
        <w:t>for each row</w:t>
      </w:r>
    </w:p>
    <w:p w:rsidR="00D13DD0" w:rsidRDefault="00D13DD0" w:rsidP="00D13DD0">
      <w:r>
        <w:t>begin</w:t>
      </w:r>
    </w:p>
    <w:p w:rsidR="00D13DD0" w:rsidRDefault="00D13DD0" w:rsidP="00D13DD0">
      <w:r>
        <w:t xml:space="preserve">     update bookstorage set storecount=storecount-new.soldcount where ISBN=new.ISBN;</w:t>
      </w:r>
    </w:p>
    <w:p w:rsidR="00D13DD0" w:rsidRDefault="00D13DD0" w:rsidP="00D13DD0">
      <w:r>
        <w:t xml:space="preserve">     if((select count(*) from bookreport where bookreport.ISBN = new.ISBN) &lt;&gt; 0) then </w:t>
      </w:r>
    </w:p>
    <w:p w:rsidR="00D13DD0" w:rsidRDefault="00D13DD0" w:rsidP="00D13DD0">
      <w:r>
        <w:t xml:space="preserve">         update bookreport set soldcount=soldcount+new.soldcount,soldsum=soldcount*price where ISBN=new.ISBN;</w:t>
      </w:r>
    </w:p>
    <w:p w:rsidR="00D13DD0" w:rsidRDefault="00D13DD0" w:rsidP="00D13DD0">
      <w:r>
        <w:t xml:space="preserve">     else </w:t>
      </w:r>
    </w:p>
    <w:p w:rsidR="00D13DD0" w:rsidRDefault="00D13DD0" w:rsidP="00D13DD0">
      <w:r>
        <w:t xml:space="preserve">         insert into bookreport values(new.ISBN, new.bookname, new.author, new.bookconcern, </w:t>
      </w:r>
      <w:r>
        <w:lastRenderedPageBreak/>
        <w:t>new.price,new.soldcount,new.price*new.soldcount);</w:t>
      </w:r>
    </w:p>
    <w:p w:rsidR="00D13DD0" w:rsidRDefault="00D13DD0" w:rsidP="00D13DD0">
      <w:r>
        <w:t xml:space="preserve">     end if;</w:t>
      </w:r>
    </w:p>
    <w:p w:rsidR="00D13DD0" w:rsidRDefault="00D13DD0" w:rsidP="00D13DD0">
      <w:r>
        <w:t>end//</w:t>
      </w:r>
    </w:p>
    <w:sectPr w:rsidR="00D13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9E7" w:rsidRDefault="007929E7" w:rsidP="00895BE2">
      <w:r>
        <w:separator/>
      </w:r>
    </w:p>
  </w:endnote>
  <w:endnote w:type="continuationSeparator" w:id="0">
    <w:p w:rsidR="007929E7" w:rsidRDefault="007929E7" w:rsidP="00895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9E7" w:rsidRDefault="007929E7" w:rsidP="00895BE2">
      <w:r>
        <w:separator/>
      </w:r>
    </w:p>
  </w:footnote>
  <w:footnote w:type="continuationSeparator" w:id="0">
    <w:p w:rsidR="007929E7" w:rsidRDefault="007929E7" w:rsidP="00895B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304"/>
    <w:rsid w:val="000A19D1"/>
    <w:rsid w:val="00132672"/>
    <w:rsid w:val="003C0803"/>
    <w:rsid w:val="00466D0F"/>
    <w:rsid w:val="004D6304"/>
    <w:rsid w:val="0052763A"/>
    <w:rsid w:val="005D3E98"/>
    <w:rsid w:val="007929E7"/>
    <w:rsid w:val="007B67D0"/>
    <w:rsid w:val="007F322E"/>
    <w:rsid w:val="00801BA7"/>
    <w:rsid w:val="00883BC6"/>
    <w:rsid w:val="00895BE2"/>
    <w:rsid w:val="00A96180"/>
    <w:rsid w:val="00AB74A8"/>
    <w:rsid w:val="00BB6D75"/>
    <w:rsid w:val="00C77275"/>
    <w:rsid w:val="00CE24A5"/>
    <w:rsid w:val="00D13DD0"/>
    <w:rsid w:val="00D62B76"/>
    <w:rsid w:val="00D9795B"/>
    <w:rsid w:val="00DD3631"/>
    <w:rsid w:val="00E171D6"/>
    <w:rsid w:val="00E55113"/>
    <w:rsid w:val="00E93A5F"/>
    <w:rsid w:val="00ED1BBA"/>
    <w:rsid w:val="00F3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0C23A4-3CA1-4BB1-8AD5-7311BDF6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5B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5B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5B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5B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4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roykate</dc:creator>
  <cp:keywords/>
  <dc:description/>
  <cp:lastModifiedBy>roykate</cp:lastModifiedBy>
  <cp:revision>16</cp:revision>
  <dcterms:created xsi:type="dcterms:W3CDTF">2015-12-24T05:27:00Z</dcterms:created>
  <dcterms:modified xsi:type="dcterms:W3CDTF">2016-01-11T05:48:00Z</dcterms:modified>
</cp:coreProperties>
</file>