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Heading1"/>
      </w:pPr>
      <w:bookmarkStart w:id="0" w:name="_dpjzob9417wk" w:colFirst="0" w:colLast="0"/>
      <w:bookmarkEnd w:id="0"/>
      <w:r>
        <w:t>Programming Assignment 2 Report</w:t>
      </w:r>
    </w:p>
    <w:p w14:paraId="7D67EFA5" w14:textId="77777777" w:rsidR="00372DF0" w:rsidRDefault="00372DF0"/>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75"/>
        <w:gridCol w:w="7425"/>
      </w:tblGrid>
      <w:tr w:rsidR="00372DF0" w:rsidRPr="002E73FF" w14:paraId="58244F05" w14:textId="77777777" w:rsidTr="67BDBF08">
        <w:tc>
          <w:tcPr>
            <w:tcW w:w="1575" w:type="dxa"/>
            <w:tcBorders>
              <w:top w:val="single" w:sz="8" w:space="0" w:color="FFFFFF" w:themeColor="background1"/>
              <w:left w:val="single" w:sz="8" w:space="0" w:color="FFFFFF" w:themeColor="background1"/>
              <w:bottom w:val="single" w:sz="8" w:space="0" w:color="FFFFFF" w:themeColor="background1"/>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68A1E15" w14:textId="3A6D8F1E" w:rsidR="00372DF0" w:rsidRPr="002E73FF" w:rsidRDefault="00B33C85">
            <w:pPr>
              <w:rPr>
                <w:lang w:val="sv-SE"/>
              </w:rPr>
            </w:pPr>
            <w:r>
              <w:rPr>
                <w:lang w:val="sv-SE"/>
              </w:rPr>
              <w:t>Erik Borgström</w:t>
            </w:r>
            <w:r w:rsidR="00E55282" w:rsidRPr="00CE6A00">
              <w:rPr>
                <w:lang w:val="sv-SE"/>
              </w:rPr>
              <w:t xml:space="preserve"> </w:t>
            </w:r>
            <w:r w:rsidR="00DE48DD">
              <w:rPr>
                <w:lang w:val="sv-SE"/>
              </w:rPr>
              <w:t>–</w:t>
            </w:r>
            <w:r w:rsidR="00E55282" w:rsidRPr="00CE6A00">
              <w:rPr>
                <w:lang w:val="sv-SE"/>
              </w:rPr>
              <w:t xml:space="preserve"> </w:t>
            </w:r>
            <w:hyperlink r:id="rId7">
              <w:r w:rsidR="00DE48DD">
                <w:rPr>
                  <w:color w:val="1155CC"/>
                  <w:u w:val="single"/>
                  <w:lang w:val="sv-SE"/>
                </w:rPr>
                <w:t>eb22</w:t>
              </w:r>
            </w:hyperlink>
            <w:r w:rsidR="002E73FF">
              <w:rPr>
                <w:color w:val="1155CC"/>
                <w:u w:val="single"/>
                <w:lang w:val="sv-SE"/>
              </w:rPr>
              <w:t>3fe@student.lnu.se</w:t>
            </w:r>
            <w:r w:rsidR="00E55282" w:rsidRPr="00CE6A00">
              <w:rPr>
                <w:lang w:val="sv-SE"/>
              </w:rPr>
              <w:t xml:space="preserve"> </w:t>
            </w:r>
          </w:p>
          <w:p w14:paraId="4BB0C938" w14:textId="6961751A" w:rsidR="00372DF0" w:rsidRPr="00B33C85" w:rsidRDefault="67BDBF08" w:rsidP="67BDBF08">
            <w:pPr>
              <w:widowControl w:val="0"/>
              <w:spacing w:line="240" w:lineRule="auto"/>
              <w:rPr>
                <w:color w:val="1155CC"/>
                <w:u w:val="single"/>
                <w:lang w:val="sv-SE"/>
              </w:rPr>
            </w:pPr>
            <w:r w:rsidRPr="67BDBF08">
              <w:rPr>
                <w:lang w:val="sv-SE"/>
              </w:rPr>
              <w:t xml:space="preserve">Robin Bergvall – </w:t>
            </w:r>
            <w:r w:rsidRPr="67BDBF08">
              <w:rPr>
                <w:color w:val="1155CC"/>
                <w:u w:val="single"/>
                <w:lang w:val="sv-SE"/>
              </w:rPr>
              <w:t>rb222vv@student.lnu.se</w:t>
            </w:r>
          </w:p>
        </w:tc>
      </w:tr>
    </w:tbl>
    <w:p w14:paraId="03F85F51" w14:textId="77777777" w:rsidR="00372DF0" w:rsidRPr="00B33C85" w:rsidRDefault="00372DF0">
      <w:pPr>
        <w:rPr>
          <w:lang w:val="sv-SE"/>
        </w:rPr>
      </w:pPr>
    </w:p>
    <w:p w14:paraId="6A6D5A80" w14:textId="77777777" w:rsidR="00372DF0" w:rsidRPr="00B33C85" w:rsidRDefault="00372DF0">
      <w:pPr>
        <w:rPr>
          <w:lang w:val="sv-SE"/>
        </w:rPr>
      </w:pPr>
    </w:p>
    <w:p w14:paraId="0035C38F" w14:textId="77777777" w:rsidR="00372DF0" w:rsidRDefault="00E55282">
      <w:pPr>
        <w:pStyle w:val="Heading2"/>
        <w:numPr>
          <w:ilvl w:val="0"/>
          <w:numId w:val="1"/>
        </w:numPr>
      </w:pPr>
      <w:bookmarkStart w:id="1" w:name="_l1qcnd14rt6f" w:colFirst="0" w:colLast="0"/>
      <w:bookmarkEnd w:id="1"/>
      <w:r>
        <w:t>Project Idea</w:t>
      </w:r>
    </w:p>
    <w:p w14:paraId="50A4D73B" w14:textId="28CB38DE" w:rsidR="6837D2D5" w:rsidRDefault="6837D2D5" w:rsidP="6837D2D5">
      <w:r>
        <w:t xml:space="preserve">In this assignment we have designed a </w:t>
      </w:r>
      <w:r w:rsidR="6629768B">
        <w:t xml:space="preserve">database that handles data regarding the game Star </w:t>
      </w:r>
      <w:r w:rsidR="710E09E6">
        <w:t xml:space="preserve">Citizen. </w:t>
      </w:r>
      <w:r w:rsidR="07EE3482">
        <w:t>It's</w:t>
      </w:r>
      <w:r w:rsidR="2C43B4BC">
        <w:t xml:space="preserve"> a space game </w:t>
      </w:r>
      <w:r w:rsidR="167EEDC1">
        <w:t xml:space="preserve">with </w:t>
      </w:r>
      <w:r w:rsidR="6FC14909">
        <w:t>emphasis</w:t>
      </w:r>
      <w:r w:rsidR="516FA1A7">
        <w:t xml:space="preserve"> on </w:t>
      </w:r>
      <w:r w:rsidR="5FD0353B">
        <w:t xml:space="preserve">detail and </w:t>
      </w:r>
      <w:r w:rsidR="1DF7F26C">
        <w:t xml:space="preserve">creates a </w:t>
      </w:r>
      <w:r w:rsidR="6F375B2B">
        <w:t xml:space="preserve">great </w:t>
      </w:r>
      <w:r w:rsidR="2E8F4D40">
        <w:t>opportunity</w:t>
      </w:r>
      <w:r w:rsidR="6F375B2B">
        <w:t xml:space="preserve"> </w:t>
      </w:r>
      <w:r w:rsidR="07EE3482">
        <w:t xml:space="preserve">for </w:t>
      </w:r>
      <w:r w:rsidR="678E30D5">
        <w:t xml:space="preserve">a </w:t>
      </w:r>
      <w:r w:rsidR="38CD9995">
        <w:t>database</w:t>
      </w:r>
      <w:r w:rsidR="5C1FAF9C">
        <w:t xml:space="preserve"> with many </w:t>
      </w:r>
      <w:r w:rsidR="186D95E9">
        <w:t xml:space="preserve">different </w:t>
      </w:r>
      <w:r w:rsidR="74D688F2">
        <w:t xml:space="preserve">ships, </w:t>
      </w:r>
      <w:r w:rsidR="7403446A">
        <w:t xml:space="preserve">weapons, </w:t>
      </w:r>
      <w:r w:rsidR="005F2A26">
        <w:t>planets,</w:t>
      </w:r>
      <w:r w:rsidR="7403446A">
        <w:t xml:space="preserve"> </w:t>
      </w:r>
      <w:r w:rsidR="30512AB7">
        <w:t xml:space="preserve">and </w:t>
      </w:r>
      <w:r w:rsidR="00227AB7">
        <w:t>space stations</w:t>
      </w:r>
      <w:r w:rsidR="30512AB7">
        <w:t>.</w:t>
      </w:r>
      <w:r w:rsidR="3AA77079">
        <w:t xml:space="preserve"> Our goal </w:t>
      </w:r>
      <w:r w:rsidR="56955319">
        <w:t xml:space="preserve">was </w:t>
      </w:r>
      <w:r w:rsidR="043DAEE3">
        <w:t xml:space="preserve">for the user to be </w:t>
      </w:r>
      <w:r w:rsidR="0E93F4A5">
        <w:t xml:space="preserve">able to </w:t>
      </w:r>
      <w:r w:rsidR="4AE1DAF1">
        <w:t xml:space="preserve">search for specific </w:t>
      </w:r>
      <w:r w:rsidR="274ACDFB">
        <w:t xml:space="preserve">ships, </w:t>
      </w:r>
      <w:r w:rsidR="788A36BA">
        <w:t>planets and more</w:t>
      </w:r>
      <w:r w:rsidR="2A3CE056">
        <w:t xml:space="preserve">, </w:t>
      </w:r>
      <w:r w:rsidR="42656C13">
        <w:t xml:space="preserve">creating a tool </w:t>
      </w:r>
      <w:r w:rsidR="50C5FFA7">
        <w:t xml:space="preserve">to aid </w:t>
      </w:r>
      <w:r w:rsidR="09099822">
        <w:t xml:space="preserve">you when </w:t>
      </w:r>
      <w:r w:rsidR="7E6E5B70">
        <w:t xml:space="preserve">playing the game. </w:t>
      </w:r>
      <w:r w:rsidR="72FFDA37">
        <w:t xml:space="preserve">Some data </w:t>
      </w:r>
      <w:r w:rsidR="2B9D3AE5">
        <w:t>were</w:t>
      </w:r>
      <w:r w:rsidR="01606DCC">
        <w:t xml:space="preserve"> taken from </w:t>
      </w:r>
      <w:r w:rsidR="2B9D3AE5">
        <w:t>excel</w:t>
      </w:r>
      <w:r w:rsidR="480499DA">
        <w:t xml:space="preserve"> files </w:t>
      </w:r>
      <w:r w:rsidR="27A7BE57">
        <w:t>found</w:t>
      </w:r>
      <w:r w:rsidR="47315552">
        <w:t xml:space="preserve"> on </w:t>
      </w:r>
      <w:r w:rsidR="5591E8E6">
        <w:t xml:space="preserve">the internet </w:t>
      </w:r>
      <w:r w:rsidR="1C3614F5">
        <w:t xml:space="preserve">but most of </w:t>
      </w:r>
      <w:r w:rsidR="10C793BC">
        <w:t xml:space="preserve">the data was inputted </w:t>
      </w:r>
      <w:r w:rsidR="4D157A08">
        <w:t xml:space="preserve">manually from the </w:t>
      </w:r>
      <w:r w:rsidR="7067900F">
        <w:t xml:space="preserve">Star </w:t>
      </w:r>
      <w:r w:rsidR="41A6F8CF">
        <w:t xml:space="preserve">Citizen </w:t>
      </w:r>
      <w:r w:rsidR="64F90ED6">
        <w:t>wiki.</w:t>
      </w:r>
      <w:r w:rsidR="34F01674">
        <w:t xml:space="preserve"> </w:t>
      </w:r>
      <w:r w:rsidR="6E4BEA65">
        <w:t>https://starcitizen.tools</w:t>
      </w:r>
      <w:r w:rsidR="34F01674">
        <w:t>/.</w:t>
      </w:r>
    </w:p>
    <w:p w14:paraId="102D6EA1" w14:textId="77777777" w:rsidR="00372DF0" w:rsidRDefault="00372DF0"/>
    <w:p w14:paraId="39F9D248" w14:textId="12BBD007" w:rsidR="00372DF0" w:rsidRDefault="00C52554">
      <w:pPr>
        <w:pStyle w:val="Heading2"/>
        <w:numPr>
          <w:ilvl w:val="0"/>
          <w:numId w:val="1"/>
        </w:numPr>
      </w:pPr>
      <w:bookmarkStart w:id="2" w:name="_t82k46lgys58" w:colFirst="0" w:colLast="0"/>
      <w:bookmarkEnd w:id="2"/>
      <w:proofErr w:type="spellStart"/>
      <w:r>
        <w:t>StarCiti</w:t>
      </w:r>
      <w:r w:rsidR="00FC167E">
        <w:t>zien</w:t>
      </w:r>
      <w:proofErr w:type="spellEnd"/>
      <w:r w:rsidR="00FC167E">
        <w:t xml:space="preserve"> </w:t>
      </w:r>
      <w:r w:rsidR="00CA3C95">
        <w:t>design for schema</w:t>
      </w:r>
    </w:p>
    <w:p w14:paraId="21DE5B36" w14:textId="66C595B0" w:rsidR="005F2A26" w:rsidRDefault="005F2A26">
      <w:r>
        <w:rPr>
          <w:noProof/>
        </w:rPr>
        <w:drawing>
          <wp:inline distT="0" distB="0" distL="0" distR="0" wp14:anchorId="571596AE" wp14:editId="3E003736">
            <wp:extent cx="5724524" cy="441960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8">
                      <a:extLst>
                        <a:ext uri="{28A0092B-C50C-407E-A947-70E740481C1C}">
                          <a14:useLocalDpi xmlns:a14="http://schemas.microsoft.com/office/drawing/2010/main" val="0"/>
                        </a:ext>
                      </a:extLst>
                    </a:blip>
                    <a:stretch>
                      <a:fillRect/>
                    </a:stretch>
                  </pic:blipFill>
                  <pic:spPr>
                    <a:xfrm>
                      <a:off x="0" y="0"/>
                      <a:ext cx="5724524" cy="4419600"/>
                    </a:xfrm>
                    <a:prstGeom prst="rect">
                      <a:avLst/>
                    </a:prstGeom>
                  </pic:spPr>
                </pic:pic>
              </a:graphicData>
            </a:graphic>
          </wp:inline>
        </w:drawing>
      </w:r>
      <w:r>
        <w:br/>
      </w:r>
    </w:p>
    <w:p w14:paraId="520A33EC" w14:textId="66C595B0" w:rsidR="006E426D" w:rsidRDefault="00723F12">
      <w:r>
        <w:t>Started by creating the table planets with the planet_name as a primary key</w:t>
      </w:r>
      <w:r w:rsidR="00524765">
        <w:t xml:space="preserve"> seeing as no planet has the same name</w:t>
      </w:r>
      <w:r w:rsidR="00ED37A9">
        <w:t xml:space="preserve"> making it unique</w:t>
      </w:r>
      <w:r w:rsidR="00765205">
        <w:t xml:space="preserve">. Planets is basically the main table that has connection to </w:t>
      </w:r>
      <w:r w:rsidR="00173A7E">
        <w:t>all</w:t>
      </w:r>
      <w:r w:rsidR="00765205">
        <w:t xml:space="preserve"> the other tables (Ships, Stations &amp; Weapons).</w:t>
      </w:r>
      <w:r w:rsidR="00FF7F9C">
        <w:br/>
      </w:r>
    </w:p>
    <w:p w14:paraId="5472F1C0" w14:textId="66C595B0" w:rsidR="002B435B" w:rsidRDefault="006E426D" w:rsidP="00FF7F9C">
      <w:r>
        <w:t xml:space="preserve">Weapons holds weapon_name as primary key as the </w:t>
      </w:r>
      <w:r w:rsidR="00D06E0F">
        <w:t xml:space="preserve">weapon </w:t>
      </w:r>
      <w:r>
        <w:t>names is unique</w:t>
      </w:r>
      <w:r w:rsidR="00D06E0F">
        <w:t>.</w:t>
      </w:r>
      <w:r w:rsidR="00FF7F9C">
        <w:br/>
      </w:r>
    </w:p>
    <w:p w14:paraId="14B90764" w14:textId="28E33F98" w:rsidR="003B5556" w:rsidRDefault="002B435B">
      <w:r>
        <w:t xml:space="preserve">Stations holds station_id as primary key </w:t>
      </w:r>
      <w:r w:rsidR="003B5556">
        <w:t>seeing as the station id is unique to the stations.</w:t>
      </w:r>
      <w:r w:rsidR="00FF7F9C">
        <w:br/>
      </w:r>
    </w:p>
    <w:p w14:paraId="73D390E3" w14:textId="2FADD8A7" w:rsidR="003B5556" w:rsidRDefault="003B5556">
      <w:r>
        <w:t xml:space="preserve">Ships holds ship_name as primary key seeing as </w:t>
      </w:r>
      <w:r w:rsidR="00FF7F9C">
        <w:t>the ship names are unique.</w:t>
      </w:r>
    </w:p>
    <w:p w14:paraId="2469C075" w14:textId="77777777" w:rsidR="00765205" w:rsidRDefault="00765205"/>
    <w:p w14:paraId="52E2E80E" w14:textId="730C80C5" w:rsidR="00A809DF" w:rsidRDefault="00765205">
      <w:r>
        <w:t xml:space="preserve">Planets is </w:t>
      </w:r>
      <w:r w:rsidR="00BE11ED">
        <w:t>connected</w:t>
      </w:r>
      <w:r>
        <w:t xml:space="preserve"> to Ships with a one or many</w:t>
      </w:r>
      <w:r w:rsidR="00634BE0">
        <w:t xml:space="preserve"> </w:t>
      </w:r>
      <w:r w:rsidR="00BE11ED">
        <w:t>relations</w:t>
      </w:r>
      <w:r w:rsidR="00D319CB">
        <w:t xml:space="preserve"> on both directions seeing as:</w:t>
      </w:r>
    </w:p>
    <w:p w14:paraId="523C1DC4" w14:textId="3F668C2F" w:rsidR="00D319CB" w:rsidRPr="003C380F" w:rsidRDefault="00BE11ED">
      <w:pPr>
        <w:rPr>
          <w:rFonts w:ascii="Consolas" w:hAnsi="Consolas"/>
          <w:i/>
          <w:iCs/>
        </w:rPr>
      </w:pPr>
      <w:r w:rsidRPr="003C380F">
        <w:rPr>
          <w:rFonts w:ascii="Consolas" w:hAnsi="Consolas"/>
          <w:i/>
          <w:iCs/>
        </w:rPr>
        <w:tab/>
      </w:r>
      <w:r w:rsidR="001B50E1" w:rsidRPr="003C380F">
        <w:rPr>
          <w:rFonts w:ascii="Consolas" w:hAnsi="Consolas"/>
          <w:i/>
          <w:iCs/>
        </w:rPr>
        <w:t xml:space="preserve">One planet will always sell at least one </w:t>
      </w:r>
      <w:r w:rsidR="00A809DF" w:rsidRPr="003C380F">
        <w:rPr>
          <w:rFonts w:ascii="Consolas" w:hAnsi="Consolas"/>
          <w:i/>
          <w:iCs/>
        </w:rPr>
        <w:t>ship,</w:t>
      </w:r>
      <w:r w:rsidR="001B50E1" w:rsidRPr="003C380F">
        <w:rPr>
          <w:rFonts w:ascii="Consolas" w:hAnsi="Consolas"/>
          <w:i/>
          <w:iCs/>
        </w:rPr>
        <w:t xml:space="preserve"> but it c</w:t>
      </w:r>
      <w:r w:rsidR="00C75705" w:rsidRPr="003C380F">
        <w:rPr>
          <w:rFonts w:ascii="Consolas" w:hAnsi="Consolas"/>
          <w:i/>
          <w:iCs/>
        </w:rPr>
        <w:t>an sell more.</w:t>
      </w:r>
    </w:p>
    <w:p w14:paraId="5A43335B" w14:textId="3C7997A0" w:rsidR="00A809DF" w:rsidRPr="003C380F" w:rsidRDefault="007C66AA" w:rsidP="00173A7E">
      <w:pPr>
        <w:ind w:left="720"/>
        <w:rPr>
          <w:rFonts w:ascii="Consolas" w:hAnsi="Consolas"/>
          <w:i/>
          <w:iCs/>
        </w:rPr>
      </w:pPr>
      <w:r w:rsidRPr="003C380F">
        <w:rPr>
          <w:rFonts w:ascii="Consolas" w:hAnsi="Consolas"/>
          <w:i/>
          <w:iCs/>
        </w:rPr>
        <w:t>One ship</w:t>
      </w:r>
      <w:r w:rsidR="00ED7712" w:rsidRPr="003C380F">
        <w:rPr>
          <w:rFonts w:ascii="Consolas" w:hAnsi="Consolas"/>
          <w:i/>
          <w:iCs/>
        </w:rPr>
        <w:t xml:space="preserve"> can be bought on one planet but also on many different planets.</w:t>
      </w:r>
    </w:p>
    <w:p w14:paraId="57D951D4" w14:textId="4E5A0FCD" w:rsidR="005A511D" w:rsidRDefault="00985A0A">
      <w:r>
        <w:t xml:space="preserve">These are connected using </w:t>
      </w:r>
      <w:r w:rsidR="00E12FE0" w:rsidRPr="00E12FE0">
        <w:rPr>
          <w:u w:val="single"/>
        </w:rPr>
        <w:t>buy_location</w:t>
      </w:r>
      <w:r w:rsidR="00E12FE0">
        <w:t xml:space="preserve"> in Ships and </w:t>
      </w:r>
      <w:r w:rsidR="00E12FE0" w:rsidRPr="00E12FE0">
        <w:rPr>
          <w:u w:val="single"/>
        </w:rPr>
        <w:t>planet_name</w:t>
      </w:r>
      <w:r w:rsidR="00E12FE0">
        <w:t xml:space="preserve"> in Planets.</w:t>
      </w:r>
    </w:p>
    <w:p w14:paraId="79D31AAD" w14:textId="77777777" w:rsidR="00985A0A" w:rsidRDefault="00985A0A"/>
    <w:p w14:paraId="7461356D" w14:textId="79DBF05A" w:rsidR="005A511D" w:rsidRDefault="005A511D">
      <w:r>
        <w:t xml:space="preserve">Planets is connected to Stations with </w:t>
      </w:r>
      <w:r w:rsidR="00F6376B">
        <w:t xml:space="preserve">a </w:t>
      </w:r>
      <w:r w:rsidR="00375D30">
        <w:t xml:space="preserve">one and only one relation however stations </w:t>
      </w:r>
      <w:r w:rsidR="00A061FF">
        <w:t>are</w:t>
      </w:r>
      <w:r w:rsidR="00375D30">
        <w:t xml:space="preserve"> connected to planets with a </w:t>
      </w:r>
      <w:r w:rsidR="00EC619B">
        <w:t>zero or one relation seeing as:</w:t>
      </w:r>
    </w:p>
    <w:p w14:paraId="5AE3A184" w14:textId="53B5A23E" w:rsidR="00EC619B" w:rsidRPr="003C380F" w:rsidRDefault="00EC619B">
      <w:pPr>
        <w:rPr>
          <w:rFonts w:ascii="Consolas" w:hAnsi="Consolas"/>
          <w:i/>
          <w:iCs/>
        </w:rPr>
      </w:pPr>
      <w:r w:rsidRPr="003C380F">
        <w:rPr>
          <w:rFonts w:ascii="Consolas" w:hAnsi="Consolas"/>
          <w:i/>
          <w:iCs/>
        </w:rPr>
        <w:tab/>
      </w:r>
      <w:r w:rsidR="008F50AD" w:rsidRPr="003C380F">
        <w:rPr>
          <w:rFonts w:ascii="Consolas" w:hAnsi="Consolas"/>
          <w:i/>
          <w:iCs/>
        </w:rPr>
        <w:t>One planet will always have one and only one station.</w:t>
      </w:r>
    </w:p>
    <w:p w14:paraId="6A977442" w14:textId="36CD1235" w:rsidR="008F50AD" w:rsidRPr="003C380F" w:rsidRDefault="008F50AD">
      <w:pPr>
        <w:rPr>
          <w:rFonts w:ascii="Consolas" w:hAnsi="Consolas"/>
          <w:i/>
          <w:iCs/>
        </w:rPr>
      </w:pPr>
      <w:r w:rsidRPr="003C380F">
        <w:rPr>
          <w:rFonts w:ascii="Consolas" w:hAnsi="Consolas"/>
          <w:i/>
          <w:iCs/>
        </w:rPr>
        <w:tab/>
      </w:r>
      <w:r w:rsidR="00C36C4E" w:rsidRPr="003C380F">
        <w:rPr>
          <w:rFonts w:ascii="Consolas" w:hAnsi="Consolas"/>
          <w:i/>
          <w:iCs/>
        </w:rPr>
        <w:t>One station</w:t>
      </w:r>
      <w:r w:rsidR="00C977AD" w:rsidRPr="003C380F">
        <w:rPr>
          <w:rFonts w:ascii="Consolas" w:hAnsi="Consolas"/>
          <w:i/>
          <w:iCs/>
        </w:rPr>
        <w:t xml:space="preserve"> can belong </w:t>
      </w:r>
      <w:r w:rsidR="003C380F" w:rsidRPr="003C380F">
        <w:rPr>
          <w:rFonts w:ascii="Consolas" w:hAnsi="Consolas"/>
          <w:i/>
          <w:iCs/>
        </w:rPr>
        <w:t>to a planet but does not always do so.</w:t>
      </w:r>
    </w:p>
    <w:p w14:paraId="789CEFEC" w14:textId="15B6D73A" w:rsidR="00F242E4" w:rsidRDefault="00E12FE0">
      <w:r>
        <w:t xml:space="preserve">These are connected using </w:t>
      </w:r>
      <w:r w:rsidRPr="00F474A9">
        <w:rPr>
          <w:u w:val="single"/>
        </w:rPr>
        <w:t xml:space="preserve">station_id </w:t>
      </w:r>
      <w:r>
        <w:t xml:space="preserve">in Stations and </w:t>
      </w:r>
      <w:r w:rsidRPr="00F474A9">
        <w:rPr>
          <w:u w:val="single"/>
        </w:rPr>
        <w:t xml:space="preserve">space_station </w:t>
      </w:r>
      <w:r>
        <w:t>in Planets.</w:t>
      </w:r>
      <w:r w:rsidR="00810AA4">
        <w:t xml:space="preserve"> </w:t>
      </w:r>
      <w:r w:rsidR="00F474A9">
        <w:br/>
      </w:r>
      <w:r w:rsidR="00810AA4">
        <w:t xml:space="preserve">But </w:t>
      </w:r>
      <w:r w:rsidR="00F474A9">
        <w:t>also,</w:t>
      </w:r>
      <w:r w:rsidR="00810AA4">
        <w:t xml:space="preserve"> </w:t>
      </w:r>
      <w:r w:rsidR="00F474A9" w:rsidRPr="00F474A9">
        <w:rPr>
          <w:u w:val="single"/>
        </w:rPr>
        <w:t xml:space="preserve">planet </w:t>
      </w:r>
      <w:r w:rsidR="00F474A9">
        <w:t xml:space="preserve">in Stations and </w:t>
      </w:r>
      <w:r w:rsidR="00F474A9" w:rsidRPr="00F474A9">
        <w:rPr>
          <w:u w:val="single"/>
        </w:rPr>
        <w:t xml:space="preserve">planet_name </w:t>
      </w:r>
      <w:r w:rsidR="00F474A9">
        <w:t>in Planets.</w:t>
      </w:r>
    </w:p>
    <w:p w14:paraId="560AB957" w14:textId="77777777" w:rsidR="00173A7E" w:rsidRDefault="00173A7E"/>
    <w:p w14:paraId="4A93C675" w14:textId="3267FE15" w:rsidR="00173A7E" w:rsidRDefault="00670CC6">
      <w:r>
        <w:t xml:space="preserve">Planets is connected to Weapons with a </w:t>
      </w:r>
      <w:r w:rsidR="00334D26">
        <w:t xml:space="preserve">zero to </w:t>
      </w:r>
      <w:r>
        <w:t xml:space="preserve">many </w:t>
      </w:r>
      <w:r w:rsidR="00334D26">
        <w:t>relations</w:t>
      </w:r>
      <w:r w:rsidR="007222D6">
        <w:t xml:space="preserve"> </w:t>
      </w:r>
      <w:r w:rsidR="00334D26">
        <w:t>in both directions</w:t>
      </w:r>
      <w:r w:rsidR="007222D6">
        <w:t xml:space="preserve"> </w:t>
      </w:r>
      <w:r>
        <w:t>seeing as:</w:t>
      </w:r>
    </w:p>
    <w:p w14:paraId="0E707B28" w14:textId="79EE2466" w:rsidR="00670CC6" w:rsidRPr="00775527" w:rsidRDefault="00670CC6">
      <w:pPr>
        <w:rPr>
          <w:rFonts w:ascii="Consolas" w:hAnsi="Consolas"/>
          <w:i/>
          <w:iCs/>
        </w:rPr>
      </w:pPr>
      <w:r>
        <w:tab/>
      </w:r>
      <w:r w:rsidR="005A771C" w:rsidRPr="00775527">
        <w:rPr>
          <w:rFonts w:ascii="Consolas" w:hAnsi="Consolas"/>
          <w:i/>
          <w:iCs/>
        </w:rPr>
        <w:t xml:space="preserve">One planet does not always sell </w:t>
      </w:r>
      <w:r w:rsidR="00334D26" w:rsidRPr="00775527">
        <w:rPr>
          <w:rFonts w:ascii="Consolas" w:hAnsi="Consolas"/>
          <w:i/>
          <w:iCs/>
        </w:rPr>
        <w:t xml:space="preserve">a </w:t>
      </w:r>
      <w:r w:rsidR="00AD6462" w:rsidRPr="00775527">
        <w:rPr>
          <w:rFonts w:ascii="Consolas" w:hAnsi="Consolas"/>
          <w:i/>
          <w:iCs/>
        </w:rPr>
        <w:t>weapon,</w:t>
      </w:r>
      <w:r w:rsidR="00334D26" w:rsidRPr="00775527">
        <w:rPr>
          <w:rFonts w:ascii="Consolas" w:hAnsi="Consolas"/>
          <w:i/>
          <w:iCs/>
        </w:rPr>
        <w:t xml:space="preserve"> but </w:t>
      </w:r>
      <w:r w:rsidR="00D120EF" w:rsidRPr="00775527">
        <w:rPr>
          <w:rFonts w:ascii="Consolas" w:hAnsi="Consolas"/>
          <w:i/>
          <w:iCs/>
        </w:rPr>
        <w:t>it can sell many</w:t>
      </w:r>
      <w:r w:rsidR="00541111" w:rsidRPr="00775527">
        <w:rPr>
          <w:rFonts w:ascii="Consolas" w:hAnsi="Consolas"/>
          <w:i/>
          <w:iCs/>
        </w:rPr>
        <w:t>.</w:t>
      </w:r>
    </w:p>
    <w:p w14:paraId="23A74859" w14:textId="63DFAA29" w:rsidR="003F3154" w:rsidRPr="00775527" w:rsidRDefault="003F3154" w:rsidP="00775527">
      <w:pPr>
        <w:ind w:left="720"/>
        <w:rPr>
          <w:rFonts w:ascii="Consolas" w:hAnsi="Consolas"/>
          <w:i/>
          <w:iCs/>
        </w:rPr>
      </w:pPr>
      <w:r w:rsidRPr="00775527">
        <w:rPr>
          <w:rFonts w:ascii="Consolas" w:hAnsi="Consolas"/>
          <w:i/>
          <w:iCs/>
        </w:rPr>
        <w:t xml:space="preserve">One weapon is </w:t>
      </w:r>
      <w:r w:rsidR="00375C1D" w:rsidRPr="00775527">
        <w:rPr>
          <w:rFonts w:ascii="Consolas" w:hAnsi="Consolas"/>
          <w:i/>
          <w:iCs/>
        </w:rPr>
        <w:t>not always sold by a planet, but it can be sold by many</w:t>
      </w:r>
      <w:r w:rsidR="000358A0">
        <w:rPr>
          <w:rFonts w:ascii="Consolas" w:hAnsi="Consolas"/>
          <w:i/>
          <w:iCs/>
        </w:rPr>
        <w:t xml:space="preserve"> </w:t>
      </w:r>
      <w:r w:rsidR="002B435B">
        <w:rPr>
          <w:rFonts w:ascii="Consolas" w:hAnsi="Consolas"/>
          <w:i/>
          <w:iCs/>
        </w:rPr>
        <w:t xml:space="preserve">different </w:t>
      </w:r>
      <w:r w:rsidR="009F3EB1">
        <w:rPr>
          <w:rFonts w:ascii="Consolas" w:hAnsi="Consolas"/>
          <w:i/>
          <w:iCs/>
        </w:rPr>
        <w:t>planets</w:t>
      </w:r>
      <w:r w:rsidR="00375C1D" w:rsidRPr="00775527">
        <w:rPr>
          <w:rFonts w:ascii="Consolas" w:hAnsi="Consolas"/>
          <w:i/>
          <w:iCs/>
        </w:rPr>
        <w:t>.</w:t>
      </w:r>
    </w:p>
    <w:p w14:paraId="17E064AC" w14:textId="42A48947" w:rsidR="00372DF0" w:rsidRDefault="00375C1D">
      <w:r>
        <w:t xml:space="preserve">These are connected using </w:t>
      </w:r>
      <w:r w:rsidR="005709B1" w:rsidRPr="00846172">
        <w:rPr>
          <w:u w:val="single"/>
        </w:rPr>
        <w:t>buy_location</w:t>
      </w:r>
      <w:r w:rsidR="005709B1">
        <w:t xml:space="preserve"> in Weapons and </w:t>
      </w:r>
      <w:r w:rsidR="00067EBE" w:rsidRPr="00846172">
        <w:rPr>
          <w:u w:val="single"/>
        </w:rPr>
        <w:t>capital</w:t>
      </w:r>
      <w:r w:rsidR="00067EBE">
        <w:t xml:space="preserve"> in</w:t>
      </w:r>
      <w:r w:rsidR="00846172">
        <w:t xml:space="preserve"> Planets.</w:t>
      </w:r>
    </w:p>
    <w:p w14:paraId="57495F20" w14:textId="77777777" w:rsidR="00775527" w:rsidRDefault="00775527"/>
    <w:p w14:paraId="2456C84F" w14:textId="0E5F74B8" w:rsidR="00775527" w:rsidRDefault="00775527">
      <w:r>
        <w:t xml:space="preserve">Weapons and Stations are connected using zero or many relations on both </w:t>
      </w:r>
      <w:r w:rsidR="00C63837">
        <w:t>directions seeing as:</w:t>
      </w:r>
    </w:p>
    <w:p w14:paraId="4C4D46BE" w14:textId="30C53E2F" w:rsidR="00C63837" w:rsidRPr="00C63837" w:rsidRDefault="00C63837" w:rsidP="00C63837">
      <w:pPr>
        <w:ind w:left="720"/>
        <w:rPr>
          <w:rFonts w:ascii="Consolas" w:hAnsi="Consolas"/>
          <w:i/>
          <w:iCs/>
        </w:rPr>
      </w:pPr>
      <w:r w:rsidRPr="00C63837">
        <w:rPr>
          <w:rFonts w:ascii="Consolas" w:hAnsi="Consolas"/>
          <w:i/>
          <w:iCs/>
        </w:rPr>
        <w:t>One station does not always sell a weapon, but it can sell many.</w:t>
      </w:r>
    </w:p>
    <w:p w14:paraId="0C05346F" w14:textId="29CE123E" w:rsidR="00C63837" w:rsidRDefault="00C63837" w:rsidP="00C63837">
      <w:pPr>
        <w:ind w:left="720"/>
        <w:rPr>
          <w:rFonts w:ascii="Consolas" w:hAnsi="Consolas"/>
          <w:i/>
          <w:iCs/>
        </w:rPr>
      </w:pPr>
      <w:r w:rsidRPr="00C63837">
        <w:rPr>
          <w:rFonts w:ascii="Consolas" w:hAnsi="Consolas"/>
          <w:i/>
          <w:iCs/>
        </w:rPr>
        <w:t>One weapon is not always sold by a station, but it can be sold by many</w:t>
      </w:r>
      <w:r w:rsidR="002B435B">
        <w:rPr>
          <w:rFonts w:ascii="Consolas" w:hAnsi="Consolas"/>
          <w:i/>
          <w:iCs/>
        </w:rPr>
        <w:t xml:space="preserve"> different stations</w:t>
      </w:r>
      <w:r w:rsidRPr="00C63837">
        <w:rPr>
          <w:rFonts w:ascii="Consolas" w:hAnsi="Consolas"/>
          <w:i/>
          <w:iCs/>
        </w:rPr>
        <w:t>.</w:t>
      </w:r>
    </w:p>
    <w:p w14:paraId="3EF9F161" w14:textId="66C595B0" w:rsidR="00C63837" w:rsidRDefault="006E426D" w:rsidP="00C63837">
      <w:r>
        <w:t xml:space="preserve">These are connected using </w:t>
      </w:r>
      <w:r w:rsidRPr="006E426D">
        <w:rPr>
          <w:u w:val="single"/>
        </w:rPr>
        <w:t>buy_location</w:t>
      </w:r>
      <w:r>
        <w:t xml:space="preserve"> in Weapons and </w:t>
      </w:r>
      <w:r w:rsidRPr="006E426D">
        <w:rPr>
          <w:u w:val="single"/>
        </w:rPr>
        <w:t>station_id</w:t>
      </w:r>
      <w:r>
        <w:t xml:space="preserve"> in Stations.</w:t>
      </w:r>
    </w:p>
    <w:p w14:paraId="1C91E1C7" w14:textId="66C595B0" w:rsidR="00FF7F9C" w:rsidRDefault="00FF7F9C" w:rsidP="00C63837"/>
    <w:p w14:paraId="4C2098CC" w14:textId="66C595B0" w:rsidR="00FF7F9C" w:rsidRDefault="00FF7F9C" w:rsidP="00C63837"/>
    <w:p w14:paraId="27D9A7C6" w14:textId="66C595B0" w:rsidR="00FF7F9C" w:rsidRDefault="00FF7F9C" w:rsidP="00C63837"/>
    <w:p w14:paraId="586AD6B3" w14:textId="66C595B0" w:rsidR="00FF7F9C" w:rsidRDefault="00FF7F9C" w:rsidP="00C63837"/>
    <w:p w14:paraId="545E1D08" w14:textId="66C595B0" w:rsidR="00FF7F9C" w:rsidRDefault="00FF7F9C" w:rsidP="00C63837"/>
    <w:p w14:paraId="6333DCB8" w14:textId="66C595B0" w:rsidR="00FF7F9C" w:rsidRDefault="00FF7F9C" w:rsidP="00C63837"/>
    <w:p w14:paraId="4B8611C9" w14:textId="66C595B0" w:rsidR="00FF7F9C" w:rsidRDefault="00FF7F9C" w:rsidP="00C63837"/>
    <w:p w14:paraId="5335FA64" w14:textId="66C595B0" w:rsidR="00FF7F9C" w:rsidRDefault="00FF7F9C" w:rsidP="00C63837"/>
    <w:p w14:paraId="4C4BBB42" w14:textId="66C595B0" w:rsidR="00FF7F9C" w:rsidRPr="00C63837" w:rsidRDefault="00FF7F9C" w:rsidP="00C63837">
      <w:pPr>
        <w:rPr>
          <w:rFonts w:ascii="Consolas" w:hAnsi="Consolas"/>
        </w:rPr>
      </w:pPr>
    </w:p>
    <w:p w14:paraId="1682EBEF" w14:textId="0BEFFB58" w:rsidR="00372DF0" w:rsidRDefault="66852C64">
      <w:pPr>
        <w:pStyle w:val="Heading2"/>
        <w:numPr>
          <w:ilvl w:val="0"/>
          <w:numId w:val="1"/>
        </w:numPr>
      </w:pPr>
      <w:bookmarkStart w:id="3" w:name="_6xrmzi9f431l" w:colFirst="0" w:colLast="0"/>
      <w:bookmarkEnd w:id="3"/>
      <w:r>
        <w:t xml:space="preserve">Description of </w:t>
      </w:r>
      <w:r w:rsidR="09D7426C">
        <w:t xml:space="preserve">our </w:t>
      </w:r>
      <w:r>
        <w:t>SQL Queries</w:t>
      </w:r>
    </w:p>
    <w:p w14:paraId="37A1F44F" w14:textId="04C55D22" w:rsidR="00372DF0" w:rsidRDefault="27431346">
      <w:r>
        <w:t xml:space="preserve">Below you </w:t>
      </w:r>
      <w:r w:rsidR="5F86ABC0">
        <w:t xml:space="preserve">will </w:t>
      </w:r>
      <w:r w:rsidR="70A4CC49">
        <w:t>see</w:t>
      </w:r>
      <w:r w:rsidR="5F86ABC0">
        <w:t xml:space="preserve"> </w:t>
      </w:r>
      <w:r w:rsidR="58227859">
        <w:t xml:space="preserve">our </w:t>
      </w:r>
      <w:r w:rsidR="4D0DBF53">
        <w:t>five queries</w:t>
      </w:r>
      <w:r w:rsidR="13B1EB62">
        <w:t xml:space="preserve"> and </w:t>
      </w:r>
      <w:r w:rsidR="679E6F8D">
        <w:t xml:space="preserve">a </w:t>
      </w:r>
      <w:r w:rsidR="003B6FC0">
        <w:t>description</w:t>
      </w:r>
      <w:r w:rsidR="4F2C8D26">
        <w:t xml:space="preserve"> on how </w:t>
      </w:r>
      <w:r w:rsidR="20FA437F">
        <w:t>they were implemented</w:t>
      </w:r>
      <w:r w:rsidR="7A5C52E9">
        <w:t>.</w:t>
      </w:r>
    </w:p>
    <w:p w14:paraId="5B265549" w14:textId="77777777" w:rsidR="00372DF0" w:rsidRDefault="00372DF0"/>
    <w:p w14:paraId="68A2C282" w14:textId="3DF798BB" w:rsidR="00372DF0" w:rsidRDefault="7D2A1E96">
      <w:pPr>
        <w:rPr>
          <w:b/>
        </w:rPr>
      </w:pPr>
      <w:r>
        <w:t>Q1</w:t>
      </w:r>
      <w:r w:rsidR="1AF66AA7">
        <w:t xml:space="preserve">: </w:t>
      </w:r>
      <w:r w:rsidR="1AF66AA7" w:rsidRPr="1AF66AA7">
        <w:rPr>
          <w:b/>
          <w:bCs/>
        </w:rPr>
        <w:t xml:space="preserve">List full </w:t>
      </w:r>
      <w:r w:rsidR="6C35D366" w:rsidRPr="6C35D366">
        <w:rPr>
          <w:b/>
          <w:bCs/>
        </w:rPr>
        <w:t>description</w:t>
      </w:r>
      <w:r w:rsidR="3D753C26" w:rsidRPr="3D753C26">
        <w:rPr>
          <w:b/>
          <w:bCs/>
        </w:rPr>
        <w:t xml:space="preserve"> on all</w:t>
      </w:r>
      <w:r w:rsidR="60C7522D" w:rsidRPr="60C7522D">
        <w:rPr>
          <w:b/>
          <w:bCs/>
        </w:rPr>
        <w:t xml:space="preserve"> </w:t>
      </w:r>
      <w:r w:rsidR="1279FBC9" w:rsidRPr="1279FBC9">
        <w:rPr>
          <w:b/>
          <w:bCs/>
        </w:rPr>
        <w:t>the planets/</w:t>
      </w:r>
      <w:r w:rsidR="63B96488" w:rsidRPr="63B96488">
        <w:rPr>
          <w:b/>
          <w:bCs/>
        </w:rPr>
        <w:t>ships</w:t>
      </w:r>
      <w:r w:rsidR="070B7A90" w:rsidRPr="070B7A90">
        <w:rPr>
          <w:b/>
          <w:bCs/>
        </w:rPr>
        <w:t>/species</w:t>
      </w:r>
      <w:r w:rsidR="7C703DDE" w:rsidRPr="7C703DDE">
        <w:rPr>
          <w:b/>
          <w:bCs/>
        </w:rPr>
        <w:t xml:space="preserve">/space </w:t>
      </w:r>
      <w:r w:rsidR="66AB76E3" w:rsidRPr="66AB76E3">
        <w:rPr>
          <w:b/>
          <w:bCs/>
        </w:rPr>
        <w:t>stations/</w:t>
      </w:r>
      <w:r w:rsidR="5805EC60" w:rsidRPr="5805EC60">
        <w:rPr>
          <w:b/>
          <w:bCs/>
        </w:rPr>
        <w:t>weapons</w:t>
      </w:r>
      <w:r w:rsidR="7C703DDE" w:rsidRPr="7C703DDE">
        <w:rPr>
          <w:b/>
          <w:bCs/>
        </w:rPr>
        <w:t>.</w:t>
      </w:r>
    </w:p>
    <w:p w14:paraId="56B1D452" w14:textId="6455D92C" w:rsidR="00372DF0" w:rsidRDefault="5AF7FEBB">
      <w:r>
        <w:t>Our first option</w:t>
      </w:r>
      <w:r w:rsidR="505CC20A">
        <w:t xml:space="preserve"> in the main </w:t>
      </w:r>
      <w:r w:rsidR="3A97FB0F">
        <w:t>menu was split</w:t>
      </w:r>
      <w:r w:rsidR="24D33414">
        <w:t xml:space="preserve"> into </w:t>
      </w:r>
      <w:r w:rsidR="397FBF98">
        <w:t xml:space="preserve">five choices in a </w:t>
      </w:r>
      <w:r w:rsidR="47E0532C">
        <w:t>sub menu</w:t>
      </w:r>
      <w:r w:rsidR="093F19A7">
        <w:t xml:space="preserve">. </w:t>
      </w:r>
      <w:r w:rsidR="1979841F">
        <w:t xml:space="preserve">It gives </w:t>
      </w:r>
      <w:r w:rsidR="6AB8ECDE">
        <w:t xml:space="preserve">the </w:t>
      </w:r>
      <w:r w:rsidR="328D4DD1">
        <w:t>opportunity</w:t>
      </w:r>
      <w:r w:rsidR="601DB02D">
        <w:t xml:space="preserve"> to </w:t>
      </w:r>
      <w:r w:rsidR="315D18ED">
        <w:t>list a</w:t>
      </w:r>
      <w:r w:rsidR="26C1DC3C">
        <w:t xml:space="preserve"> full </w:t>
      </w:r>
      <w:r w:rsidR="780144FB">
        <w:t xml:space="preserve">description on all the </w:t>
      </w:r>
      <w:r w:rsidR="4940ADBB">
        <w:t xml:space="preserve">five tables </w:t>
      </w:r>
      <w:r w:rsidR="058E9408">
        <w:t xml:space="preserve">depending </w:t>
      </w:r>
      <w:r w:rsidR="05499D19">
        <w:t xml:space="preserve">on what </w:t>
      </w:r>
      <w:r w:rsidR="41978365">
        <w:t xml:space="preserve">you </w:t>
      </w:r>
      <w:r w:rsidR="4BEDC927">
        <w:t>choose.</w:t>
      </w:r>
      <w:r w:rsidR="2A10DEF3">
        <w:t xml:space="preserve"> Below </w:t>
      </w:r>
      <w:r w:rsidR="6254776D">
        <w:t xml:space="preserve">shows a </w:t>
      </w:r>
      <w:r w:rsidR="379E2DFF">
        <w:t xml:space="preserve">query to </w:t>
      </w:r>
      <w:r w:rsidR="28F8A37C">
        <w:t xml:space="preserve">show a </w:t>
      </w:r>
      <w:r w:rsidR="37593710">
        <w:t xml:space="preserve">full </w:t>
      </w:r>
      <w:r w:rsidR="08989FD0">
        <w:t xml:space="preserve">description of all the </w:t>
      </w:r>
      <w:r w:rsidR="44E6861C">
        <w:t>planets</w:t>
      </w:r>
      <w:r w:rsidR="7D2A1E96">
        <w:t>.</w:t>
      </w:r>
    </w:p>
    <w:p w14:paraId="431230A7" w14:textId="3BFCE423" w:rsidR="00372DF0" w:rsidRDefault="43715A49" w:rsidP="6B8F598F">
      <w:pPr>
        <w:shd w:val="clear" w:color="auto" w:fill="FFFFFF" w:themeFill="background1"/>
        <w:spacing w:before="240" w:after="240"/>
        <w:rPr>
          <w:rFonts w:ascii="Consolas" w:eastAsia="Consolas" w:hAnsi="Consolas" w:cs="Consolas"/>
          <w:sz w:val="24"/>
          <w:szCs w:val="24"/>
        </w:rPr>
      </w:pPr>
      <w:r w:rsidRPr="43715A49">
        <w:rPr>
          <w:rFonts w:ascii="Consolas" w:eastAsia="Consolas" w:hAnsi="Consolas" w:cs="Consolas"/>
          <w:color w:val="385723"/>
          <w:sz w:val="24"/>
          <w:szCs w:val="24"/>
        </w:rPr>
        <w:t xml:space="preserve">CREATE </w:t>
      </w:r>
      <w:r w:rsidR="14B0C309" w:rsidRPr="14B0C309">
        <w:rPr>
          <w:rFonts w:ascii="Consolas" w:eastAsia="Consolas" w:hAnsi="Consolas" w:cs="Consolas"/>
          <w:color w:val="385723"/>
          <w:sz w:val="24"/>
          <w:szCs w:val="24"/>
        </w:rPr>
        <w:t>VIEW</w:t>
      </w:r>
      <w:r w:rsidR="00E55282">
        <w:rPr>
          <w:rFonts w:ascii="Consolas" w:eastAsia="Consolas" w:hAnsi="Consolas" w:cs="Consolas"/>
          <w:color w:val="385723"/>
          <w:sz w:val="24"/>
          <w:szCs w:val="24"/>
        </w:rPr>
        <w:t xml:space="preserve"> </w:t>
      </w:r>
      <w:r w:rsidR="2D679C5F" w:rsidRPr="2D679C5F">
        <w:rPr>
          <w:rFonts w:ascii="Consolas" w:eastAsia="Consolas" w:hAnsi="Consolas" w:cs="Consolas"/>
          <w:color w:val="385723"/>
          <w:sz w:val="24"/>
          <w:szCs w:val="24"/>
        </w:rPr>
        <w:t>planetsdesc</w:t>
      </w:r>
      <w:r w:rsidR="00E55282" w:rsidRPr="454B312D">
        <w:rPr>
          <w:rFonts w:ascii="Consolas" w:eastAsia="Consolas" w:hAnsi="Consolas" w:cs="Consolas"/>
          <w:color w:val="385723"/>
          <w:sz w:val="24"/>
          <w:szCs w:val="24"/>
        </w:rPr>
        <w:t xml:space="preserve"> </w:t>
      </w:r>
    </w:p>
    <w:p w14:paraId="7F2B430C" w14:textId="69D00FDC" w:rsidR="00372DF0" w:rsidRDefault="454B312D" w:rsidP="7CCD2E3A">
      <w:pPr>
        <w:shd w:val="clear" w:color="auto" w:fill="FFFFFF" w:themeFill="background1"/>
        <w:spacing w:before="240" w:after="240"/>
        <w:rPr>
          <w:rFonts w:ascii="Consolas" w:eastAsia="Consolas" w:hAnsi="Consolas" w:cs="Consolas"/>
          <w:sz w:val="24"/>
          <w:szCs w:val="24"/>
        </w:rPr>
      </w:pPr>
      <w:r w:rsidRPr="454B312D">
        <w:rPr>
          <w:rFonts w:ascii="Consolas" w:eastAsia="Consolas" w:hAnsi="Consolas" w:cs="Consolas"/>
          <w:color w:val="385723"/>
          <w:sz w:val="24"/>
          <w:szCs w:val="24"/>
        </w:rPr>
        <w:t xml:space="preserve">AS </w:t>
      </w:r>
      <w:r w:rsidR="56E2CE0B" w:rsidRPr="56E2CE0B">
        <w:rPr>
          <w:rFonts w:ascii="Consolas" w:eastAsia="Consolas" w:hAnsi="Consolas" w:cs="Consolas"/>
          <w:color w:val="385723"/>
          <w:sz w:val="24"/>
          <w:szCs w:val="24"/>
        </w:rPr>
        <w:t>SELECT</w:t>
      </w:r>
      <w:r w:rsidRPr="6B8F598F">
        <w:rPr>
          <w:rFonts w:ascii="Consolas" w:eastAsia="Consolas" w:hAnsi="Consolas" w:cs="Consolas"/>
          <w:color w:val="385723"/>
          <w:sz w:val="24"/>
          <w:szCs w:val="24"/>
        </w:rPr>
        <w:t xml:space="preserve"> </w:t>
      </w:r>
      <w:r w:rsidR="6B8F598F" w:rsidRPr="6B8F598F">
        <w:rPr>
          <w:rFonts w:ascii="Consolas" w:eastAsia="Consolas" w:hAnsi="Consolas" w:cs="Consolas"/>
          <w:color w:val="385723"/>
          <w:sz w:val="24"/>
          <w:szCs w:val="24"/>
        </w:rPr>
        <w:t>*</w:t>
      </w:r>
      <w:r w:rsidR="6B8F598F" w:rsidRPr="6B8F598F">
        <w:rPr>
          <w:rFonts w:ascii="Consolas" w:eastAsia="Consolas" w:hAnsi="Consolas" w:cs="Consolas"/>
          <w:sz w:val="24"/>
          <w:szCs w:val="24"/>
        </w:rPr>
        <w:t xml:space="preserve"> </w:t>
      </w:r>
    </w:p>
    <w:p w14:paraId="39B82DD4" w14:textId="2B9745DA" w:rsidR="00372DF0" w:rsidRDefault="00E55282" w:rsidP="4B2F55E3">
      <w:pPr>
        <w:shd w:val="clear" w:color="auto" w:fill="FFFFFF" w:themeFill="background1"/>
        <w:spacing w:before="240" w:after="240"/>
        <w:rPr>
          <w:rFonts w:ascii="Consolas" w:eastAsia="Consolas" w:hAnsi="Consolas" w:cs="Consolas"/>
          <w:sz w:val="24"/>
          <w:szCs w:val="24"/>
        </w:rPr>
      </w:pPr>
      <w:r>
        <w:rPr>
          <w:rFonts w:ascii="Consolas" w:eastAsia="Consolas" w:hAnsi="Consolas" w:cs="Consolas"/>
          <w:color w:val="385723"/>
          <w:sz w:val="24"/>
          <w:szCs w:val="24"/>
        </w:rPr>
        <w:t xml:space="preserve">FROM </w:t>
      </w:r>
      <w:r w:rsidR="40941932" w:rsidRPr="40941932">
        <w:rPr>
          <w:rFonts w:ascii="Consolas" w:eastAsia="Consolas" w:hAnsi="Consolas" w:cs="Consolas"/>
          <w:color w:val="385723"/>
          <w:sz w:val="24"/>
          <w:szCs w:val="24"/>
        </w:rPr>
        <w:t>Planets</w:t>
      </w:r>
    </w:p>
    <w:p w14:paraId="4E96F935" w14:textId="1457976F" w:rsidR="3C6A173E" w:rsidRDefault="167FB70F" w:rsidP="3C6A173E">
      <w:pPr>
        <w:rPr>
          <w:b/>
          <w:bCs/>
        </w:rPr>
      </w:pPr>
      <w:r>
        <w:t xml:space="preserve">Q2: </w:t>
      </w:r>
      <w:r w:rsidRPr="167FB70F">
        <w:rPr>
          <w:b/>
          <w:bCs/>
        </w:rPr>
        <w:t xml:space="preserve">List all </w:t>
      </w:r>
      <w:r w:rsidR="0B1135D6" w:rsidRPr="0B1135D6">
        <w:rPr>
          <w:b/>
          <w:bCs/>
        </w:rPr>
        <w:t>weapons</w:t>
      </w:r>
      <w:r w:rsidRPr="167FB70F">
        <w:rPr>
          <w:b/>
          <w:bCs/>
        </w:rPr>
        <w:t xml:space="preserve"> </w:t>
      </w:r>
      <w:r w:rsidR="5C509E95" w:rsidRPr="5C509E95">
        <w:rPr>
          <w:b/>
          <w:bCs/>
        </w:rPr>
        <w:t>with a</w:t>
      </w:r>
      <w:r w:rsidR="7FA2B49C" w:rsidRPr="7FA2B49C">
        <w:rPr>
          <w:b/>
          <w:bCs/>
        </w:rPr>
        <w:t xml:space="preserve"> specific </w:t>
      </w:r>
      <w:r w:rsidR="22F4CAA4" w:rsidRPr="22F4CAA4">
        <w:rPr>
          <w:b/>
          <w:bCs/>
        </w:rPr>
        <w:t>maximum cost</w:t>
      </w:r>
      <w:r w:rsidRPr="167FB70F">
        <w:rPr>
          <w:b/>
          <w:bCs/>
        </w:rPr>
        <w:t>.</w:t>
      </w:r>
    </w:p>
    <w:p w14:paraId="25D55922" w14:textId="09E0384B" w:rsidR="151BF8E4" w:rsidRDefault="4AAE1ED9" w:rsidP="151BF8E4">
      <w:r>
        <w:t xml:space="preserve">First an input takes a </w:t>
      </w:r>
      <w:r w:rsidR="6E0034E0">
        <w:t xml:space="preserve">integer to </w:t>
      </w:r>
      <w:r w:rsidR="4DA03134">
        <w:t xml:space="preserve">set </w:t>
      </w:r>
      <w:r w:rsidR="05E3C9AF">
        <w:t xml:space="preserve">the maximum price of </w:t>
      </w:r>
      <w:r w:rsidR="2935DFB6">
        <w:t>the weapons</w:t>
      </w:r>
      <w:r w:rsidR="3796734A">
        <w:t>. Then</w:t>
      </w:r>
      <w:r w:rsidR="21D1AC4F">
        <w:t xml:space="preserve"> a </w:t>
      </w:r>
      <w:r w:rsidR="025886DD">
        <w:t xml:space="preserve">view is </w:t>
      </w:r>
      <w:r w:rsidR="3EA66D29">
        <w:t>created that</w:t>
      </w:r>
      <w:r w:rsidR="28E1A62E">
        <w:t xml:space="preserve"> </w:t>
      </w:r>
      <w:r w:rsidR="76ADC588">
        <w:t>selects</w:t>
      </w:r>
      <w:r w:rsidR="3337EBF0">
        <w:t xml:space="preserve"> the </w:t>
      </w:r>
      <w:r w:rsidR="3629FE4B">
        <w:t>weapon name,</w:t>
      </w:r>
      <w:r w:rsidR="20653750">
        <w:t xml:space="preserve"> type and </w:t>
      </w:r>
      <w:r w:rsidR="15C9FA9F">
        <w:t>price</w:t>
      </w:r>
      <w:r w:rsidR="6709635E">
        <w:t xml:space="preserve"> in other words </w:t>
      </w:r>
      <w:r w:rsidR="5B9AE225">
        <w:t xml:space="preserve">the </w:t>
      </w:r>
      <w:r w:rsidR="02240177">
        <w:t xml:space="preserve">three columns to </w:t>
      </w:r>
      <w:r w:rsidR="499B720D">
        <w:t xml:space="preserve">show in the </w:t>
      </w:r>
      <w:r w:rsidR="0F6C5994">
        <w:t xml:space="preserve">output. </w:t>
      </w:r>
      <w:r w:rsidR="0808262D">
        <w:t>Then an aggregation is done</w:t>
      </w:r>
      <w:r w:rsidR="404BBEA7">
        <w:t xml:space="preserve"> </w:t>
      </w:r>
      <w:r w:rsidR="566A4DD5">
        <w:t xml:space="preserve">to </w:t>
      </w:r>
      <w:r w:rsidR="3AC16224">
        <w:t xml:space="preserve">filter </w:t>
      </w:r>
      <w:r w:rsidR="0238D2BB">
        <w:t xml:space="preserve">out the weapons </w:t>
      </w:r>
      <w:r w:rsidR="53783B7A">
        <w:t xml:space="preserve">with a </w:t>
      </w:r>
      <w:r w:rsidR="0FC621C7">
        <w:t xml:space="preserve">greater </w:t>
      </w:r>
      <w:r w:rsidR="63F79CE1">
        <w:t xml:space="preserve">price than </w:t>
      </w:r>
      <w:r w:rsidR="00874D5C">
        <w:t>entered</w:t>
      </w:r>
      <w:r w:rsidR="151BF8E4">
        <w:t>.</w:t>
      </w:r>
    </w:p>
    <w:p w14:paraId="71B42480" w14:textId="64177347" w:rsidR="4938F306" w:rsidRDefault="63F79CE1" w:rsidP="4938F306">
      <w:r>
        <w:t xml:space="preserve"> </w:t>
      </w:r>
    </w:p>
    <w:p w14:paraId="43E94E09" w14:textId="135BD4C3" w:rsidR="27A2F7FF" w:rsidRDefault="27A2F7FF" w:rsidP="27A2F7FF">
      <w:pPr>
        <w:spacing w:line="285" w:lineRule="exact"/>
        <w:rPr>
          <w:rFonts w:ascii="Consolas" w:eastAsia="Consolas" w:hAnsi="Consolas" w:cs="Consolas"/>
          <w:sz w:val="21"/>
          <w:szCs w:val="21"/>
        </w:rPr>
      </w:pPr>
      <w:r w:rsidRPr="691D768C">
        <w:rPr>
          <w:rFonts w:ascii="Consolas" w:eastAsia="Consolas" w:hAnsi="Consolas" w:cs="Consolas"/>
          <w:sz w:val="21"/>
          <w:szCs w:val="21"/>
        </w:rPr>
        <w:t>choice = int(input("</w:t>
      </w:r>
      <w:r w:rsidR="003B6FC0" w:rsidRPr="691D768C">
        <w:rPr>
          <w:rFonts w:ascii="Consolas" w:eastAsia="Consolas" w:hAnsi="Consolas" w:cs="Consolas"/>
          <w:sz w:val="21"/>
          <w:szCs w:val="21"/>
        </w:rPr>
        <w:t>What’s</w:t>
      </w:r>
      <w:r w:rsidRPr="691D768C">
        <w:rPr>
          <w:rFonts w:ascii="Consolas" w:eastAsia="Consolas" w:hAnsi="Consolas" w:cs="Consolas"/>
          <w:sz w:val="21"/>
          <w:szCs w:val="21"/>
        </w:rPr>
        <w:t xml:space="preserve"> the maximum price of the weapons to be shown? "))</w:t>
      </w:r>
    </w:p>
    <w:p w14:paraId="3E861283" w14:textId="61234294" w:rsidR="3DCA71CD" w:rsidRDefault="3DCA71CD" w:rsidP="3DCA71CD">
      <w:pPr>
        <w:shd w:val="clear" w:color="auto" w:fill="FFFFFF" w:themeFill="background1"/>
        <w:spacing w:before="240" w:after="240"/>
        <w:rPr>
          <w:rFonts w:ascii="Consolas" w:eastAsia="Consolas" w:hAnsi="Consolas" w:cs="Consolas"/>
          <w:sz w:val="24"/>
          <w:szCs w:val="24"/>
        </w:rPr>
      </w:pPr>
      <w:r w:rsidRPr="3DCA71CD">
        <w:rPr>
          <w:rFonts w:ascii="Consolas" w:eastAsia="Consolas" w:hAnsi="Consolas" w:cs="Consolas"/>
          <w:color w:val="385723"/>
          <w:sz w:val="24"/>
          <w:szCs w:val="24"/>
        </w:rPr>
        <w:t xml:space="preserve">CREATE VIEW </w:t>
      </w:r>
      <w:r w:rsidR="003B6FC0" w:rsidRPr="52D0C584">
        <w:rPr>
          <w:rFonts w:ascii="Consolas" w:eastAsia="Consolas" w:hAnsi="Consolas" w:cs="Consolas"/>
          <w:color w:val="385723"/>
          <w:sz w:val="24"/>
          <w:szCs w:val="24"/>
        </w:rPr>
        <w:t>selected</w:t>
      </w:r>
      <w:r w:rsidR="007A41E6">
        <w:rPr>
          <w:rFonts w:ascii="Consolas" w:eastAsia="Consolas" w:hAnsi="Consolas" w:cs="Consolas"/>
          <w:color w:val="385723"/>
          <w:sz w:val="24"/>
          <w:szCs w:val="24"/>
        </w:rPr>
        <w:t>_</w:t>
      </w:r>
      <w:r w:rsidR="003B6FC0" w:rsidRPr="41164C5B">
        <w:rPr>
          <w:rFonts w:ascii="Consolas" w:eastAsia="Consolas" w:hAnsi="Consolas" w:cs="Consolas"/>
          <w:color w:val="385723"/>
          <w:sz w:val="24"/>
          <w:szCs w:val="24"/>
        </w:rPr>
        <w:t>weapons</w:t>
      </w:r>
      <w:r w:rsidR="41164C5B" w:rsidRPr="41164C5B">
        <w:rPr>
          <w:rFonts w:ascii="Consolas" w:eastAsia="Consolas" w:hAnsi="Consolas" w:cs="Consolas"/>
          <w:color w:val="385723"/>
          <w:sz w:val="24"/>
          <w:szCs w:val="24"/>
        </w:rPr>
        <w:t xml:space="preserve"> </w:t>
      </w:r>
    </w:p>
    <w:p w14:paraId="406F5C55" w14:textId="11D7635E" w:rsidR="3DCA71CD" w:rsidRDefault="3DCA71CD" w:rsidP="3DCA71CD">
      <w:pPr>
        <w:shd w:val="clear" w:color="auto" w:fill="FFFFFF" w:themeFill="background1"/>
        <w:spacing w:before="240" w:after="240"/>
        <w:rPr>
          <w:rFonts w:ascii="Consolas" w:eastAsia="Consolas" w:hAnsi="Consolas" w:cs="Consolas"/>
          <w:sz w:val="24"/>
          <w:szCs w:val="24"/>
        </w:rPr>
      </w:pPr>
      <w:r w:rsidRPr="3DCA71CD">
        <w:rPr>
          <w:rFonts w:ascii="Consolas" w:eastAsia="Consolas" w:hAnsi="Consolas" w:cs="Consolas"/>
          <w:color w:val="385723"/>
          <w:sz w:val="24"/>
          <w:szCs w:val="24"/>
        </w:rPr>
        <w:t xml:space="preserve">AS SELECT </w:t>
      </w:r>
      <w:r w:rsidR="6E79B135" w:rsidRPr="6E79B135">
        <w:rPr>
          <w:rFonts w:ascii="Consolas" w:eastAsia="Consolas" w:hAnsi="Consolas" w:cs="Consolas"/>
          <w:color w:val="385723"/>
          <w:sz w:val="24"/>
          <w:szCs w:val="24"/>
        </w:rPr>
        <w:t>weapon_</w:t>
      </w:r>
      <w:r w:rsidR="6DA66CAD" w:rsidRPr="6DA66CAD">
        <w:rPr>
          <w:rFonts w:ascii="Consolas" w:eastAsia="Consolas" w:hAnsi="Consolas" w:cs="Consolas"/>
          <w:color w:val="385723"/>
          <w:sz w:val="24"/>
          <w:szCs w:val="24"/>
        </w:rPr>
        <w:t xml:space="preserve">name, </w:t>
      </w:r>
      <w:r w:rsidR="10F882B5" w:rsidRPr="10F882B5">
        <w:rPr>
          <w:rFonts w:ascii="Consolas" w:eastAsia="Consolas" w:hAnsi="Consolas" w:cs="Consolas"/>
          <w:color w:val="385723"/>
          <w:sz w:val="24"/>
          <w:szCs w:val="24"/>
        </w:rPr>
        <w:t>type, price</w:t>
      </w:r>
      <w:r w:rsidRPr="3DCA71CD">
        <w:rPr>
          <w:rFonts w:ascii="Consolas" w:eastAsia="Consolas" w:hAnsi="Consolas" w:cs="Consolas"/>
          <w:sz w:val="24"/>
          <w:szCs w:val="24"/>
        </w:rPr>
        <w:t xml:space="preserve"> </w:t>
      </w:r>
    </w:p>
    <w:p w14:paraId="6AA0B33A" w14:textId="6CED46CE" w:rsidR="3DCA71CD" w:rsidRDefault="3DCA71CD" w:rsidP="3DCA71CD">
      <w:pPr>
        <w:shd w:val="clear" w:color="auto" w:fill="FFFFFF" w:themeFill="background1"/>
        <w:spacing w:before="240" w:after="240"/>
        <w:rPr>
          <w:rFonts w:ascii="Consolas" w:eastAsia="Consolas" w:hAnsi="Consolas" w:cs="Consolas"/>
          <w:sz w:val="24"/>
          <w:szCs w:val="24"/>
        </w:rPr>
      </w:pPr>
      <w:r w:rsidRPr="3DCA71CD">
        <w:rPr>
          <w:rFonts w:ascii="Consolas" w:eastAsia="Consolas" w:hAnsi="Consolas" w:cs="Consolas"/>
          <w:color w:val="385723"/>
          <w:sz w:val="24"/>
          <w:szCs w:val="24"/>
        </w:rPr>
        <w:t xml:space="preserve">FROM </w:t>
      </w:r>
      <w:r w:rsidR="70987F08" w:rsidRPr="70987F08">
        <w:rPr>
          <w:rFonts w:ascii="Consolas" w:eastAsia="Consolas" w:hAnsi="Consolas" w:cs="Consolas"/>
          <w:color w:val="385723"/>
          <w:sz w:val="24"/>
          <w:szCs w:val="24"/>
        </w:rPr>
        <w:t>Weapons</w:t>
      </w:r>
    </w:p>
    <w:p w14:paraId="7A3A2B9F" w14:textId="61A7A110" w:rsidR="70987F08" w:rsidRDefault="13EA9510" w:rsidP="70987F08">
      <w:pPr>
        <w:shd w:val="clear" w:color="auto" w:fill="FFFFFF" w:themeFill="background1"/>
        <w:spacing w:before="240" w:after="240"/>
        <w:rPr>
          <w:rFonts w:ascii="Consolas" w:eastAsia="Consolas" w:hAnsi="Consolas" w:cs="Consolas"/>
          <w:color w:val="385723"/>
          <w:sz w:val="24"/>
          <w:szCs w:val="24"/>
        </w:rPr>
      </w:pPr>
      <w:r w:rsidRPr="13EA9510">
        <w:rPr>
          <w:rFonts w:ascii="Consolas" w:eastAsia="Consolas" w:hAnsi="Consolas" w:cs="Consolas"/>
          <w:color w:val="385723"/>
          <w:sz w:val="24"/>
          <w:szCs w:val="24"/>
        </w:rPr>
        <w:t xml:space="preserve">WHERE </w:t>
      </w:r>
      <w:r w:rsidR="7E25CE14" w:rsidRPr="7E25CE14">
        <w:rPr>
          <w:rFonts w:ascii="Consolas" w:eastAsia="Consolas" w:hAnsi="Consolas" w:cs="Consolas"/>
          <w:color w:val="385723"/>
          <w:sz w:val="24"/>
          <w:szCs w:val="24"/>
        </w:rPr>
        <w:t xml:space="preserve">price </w:t>
      </w:r>
      <w:r w:rsidR="2177E41C" w:rsidRPr="2177E41C">
        <w:rPr>
          <w:rFonts w:ascii="Consolas" w:eastAsia="Consolas" w:hAnsi="Consolas" w:cs="Consolas"/>
          <w:color w:val="385723"/>
          <w:sz w:val="24"/>
          <w:szCs w:val="24"/>
        </w:rPr>
        <w:t>&lt; {</w:t>
      </w:r>
      <w:r w:rsidR="5DC5CA68" w:rsidRPr="5DC5CA68">
        <w:rPr>
          <w:rFonts w:ascii="Consolas" w:eastAsia="Consolas" w:hAnsi="Consolas" w:cs="Consolas"/>
          <w:color w:val="385723"/>
          <w:sz w:val="24"/>
          <w:szCs w:val="24"/>
        </w:rPr>
        <w:t>choice</w:t>
      </w:r>
      <w:r w:rsidR="2177E41C" w:rsidRPr="2177E41C">
        <w:rPr>
          <w:rFonts w:ascii="Consolas" w:eastAsia="Consolas" w:hAnsi="Consolas" w:cs="Consolas"/>
          <w:color w:val="385723"/>
          <w:sz w:val="24"/>
          <w:szCs w:val="24"/>
        </w:rPr>
        <w:t>}</w:t>
      </w:r>
    </w:p>
    <w:p w14:paraId="5F05805B" w14:textId="2D62E0A6" w:rsidR="4EA49786" w:rsidRDefault="17679168" w:rsidP="4EA49786">
      <w:pPr>
        <w:rPr>
          <w:b/>
          <w:bCs/>
        </w:rPr>
      </w:pPr>
      <w:r>
        <w:t xml:space="preserve">Q3: </w:t>
      </w:r>
      <w:r w:rsidRPr="17679168">
        <w:rPr>
          <w:b/>
          <w:bCs/>
        </w:rPr>
        <w:t xml:space="preserve">Show </w:t>
      </w:r>
      <w:r w:rsidR="0EAEE26F" w:rsidRPr="0EAEE26F">
        <w:rPr>
          <w:b/>
          <w:bCs/>
        </w:rPr>
        <w:t>what</w:t>
      </w:r>
      <w:r w:rsidR="1A9E9AB2" w:rsidRPr="1A9E9AB2">
        <w:rPr>
          <w:b/>
          <w:bCs/>
        </w:rPr>
        <w:t xml:space="preserve"> </w:t>
      </w:r>
      <w:r w:rsidR="3DF0B0B9" w:rsidRPr="3DF0B0B9">
        <w:rPr>
          <w:b/>
          <w:bCs/>
        </w:rPr>
        <w:t xml:space="preserve">ships you can </w:t>
      </w:r>
      <w:r w:rsidR="33557408" w:rsidRPr="33557408">
        <w:rPr>
          <w:b/>
          <w:bCs/>
        </w:rPr>
        <w:t xml:space="preserve">buy at </w:t>
      </w:r>
      <w:r w:rsidR="6B990C82" w:rsidRPr="6B990C82">
        <w:rPr>
          <w:b/>
          <w:bCs/>
        </w:rPr>
        <w:t xml:space="preserve">a </w:t>
      </w:r>
      <w:r w:rsidR="1D4BB61E" w:rsidRPr="1D4BB61E">
        <w:rPr>
          <w:b/>
          <w:bCs/>
        </w:rPr>
        <w:t xml:space="preserve">specific </w:t>
      </w:r>
      <w:r w:rsidR="13FC02B8" w:rsidRPr="13FC02B8">
        <w:rPr>
          <w:b/>
          <w:bCs/>
        </w:rPr>
        <w:t>planet</w:t>
      </w:r>
      <w:r w:rsidR="33557408" w:rsidRPr="33557408">
        <w:rPr>
          <w:b/>
          <w:bCs/>
        </w:rPr>
        <w:t>.</w:t>
      </w:r>
    </w:p>
    <w:p w14:paraId="2E69205E" w14:textId="3BBE3595" w:rsidR="13FC02B8" w:rsidRDefault="074AAF08" w:rsidP="13FC02B8">
      <w:r>
        <w:t xml:space="preserve">This is one of our </w:t>
      </w:r>
      <w:r w:rsidR="2A9CC50F">
        <w:t xml:space="preserve">more </w:t>
      </w:r>
      <w:r w:rsidR="7BDC2DCE">
        <w:t>complex queries</w:t>
      </w:r>
      <w:r w:rsidR="428059DD">
        <w:t xml:space="preserve"> </w:t>
      </w:r>
      <w:r w:rsidR="23FA2D15">
        <w:t>that's</w:t>
      </w:r>
      <w:r w:rsidR="428059DD">
        <w:t xml:space="preserve"> also </w:t>
      </w:r>
      <w:r w:rsidR="65D26FE4">
        <w:t xml:space="preserve">a </w:t>
      </w:r>
      <w:r w:rsidR="23FA2D15">
        <w:t>multi-relational</w:t>
      </w:r>
      <w:r w:rsidR="3711D8A4">
        <w:t xml:space="preserve"> </w:t>
      </w:r>
      <w:r w:rsidR="0C169847">
        <w:t xml:space="preserve">query. </w:t>
      </w:r>
      <w:r w:rsidR="4C182C5B">
        <w:t xml:space="preserve">It joins </w:t>
      </w:r>
      <w:r w:rsidR="086612A8">
        <w:t xml:space="preserve">planets and </w:t>
      </w:r>
      <w:r w:rsidR="59A57B67">
        <w:t xml:space="preserve">ships </w:t>
      </w:r>
      <w:r w:rsidR="68060EFB">
        <w:t xml:space="preserve">with the </w:t>
      </w:r>
      <w:r w:rsidR="0B582503">
        <w:t xml:space="preserve">condition that </w:t>
      </w:r>
      <w:r w:rsidR="18E5740F">
        <w:t xml:space="preserve">the </w:t>
      </w:r>
      <w:r w:rsidR="0E4A375E">
        <w:t xml:space="preserve">ships buy </w:t>
      </w:r>
      <w:r w:rsidR="54EE636C">
        <w:t xml:space="preserve">location </w:t>
      </w:r>
      <w:r w:rsidR="003B6FC0">
        <w:t>must</w:t>
      </w:r>
      <w:r w:rsidR="262DCC2C">
        <w:t xml:space="preserve"> </w:t>
      </w:r>
      <w:r w:rsidR="776D34EB">
        <w:t xml:space="preserve">be a </w:t>
      </w:r>
      <w:r w:rsidR="33BB1B38">
        <w:t xml:space="preserve">partial string </w:t>
      </w:r>
      <w:r w:rsidR="7A5F4746">
        <w:t xml:space="preserve">match to the </w:t>
      </w:r>
      <w:r w:rsidR="003B6FC0">
        <w:t>planet’s</w:t>
      </w:r>
      <w:r w:rsidR="1DB15D4E">
        <w:t xml:space="preserve"> capital</w:t>
      </w:r>
      <w:r w:rsidR="542FF028">
        <w:t>.</w:t>
      </w:r>
      <w:r w:rsidR="256F58E8">
        <w:t xml:space="preserve"> The other </w:t>
      </w:r>
      <w:r w:rsidR="28A66232">
        <w:t xml:space="preserve">condition is </w:t>
      </w:r>
      <w:r w:rsidR="050F553C">
        <w:t xml:space="preserve">that the planet name </w:t>
      </w:r>
      <w:r w:rsidR="003B6FC0">
        <w:t>must</w:t>
      </w:r>
      <w:r w:rsidR="1D37E0F9">
        <w:t xml:space="preserve"> </w:t>
      </w:r>
      <w:r w:rsidR="077319FE">
        <w:t xml:space="preserve">be </w:t>
      </w:r>
      <w:r w:rsidR="6E3252C9">
        <w:t>the same as the choice</w:t>
      </w:r>
      <w:r w:rsidR="118468D1">
        <w:t>.</w:t>
      </w:r>
      <w:r w:rsidR="45AFA872">
        <w:t xml:space="preserve"> </w:t>
      </w:r>
      <w:r w:rsidR="6901BE79">
        <w:t xml:space="preserve">When we do </w:t>
      </w:r>
      <w:r w:rsidR="003B6FC0">
        <w:t>this,</w:t>
      </w:r>
      <w:r w:rsidR="0C53D481">
        <w:t xml:space="preserve"> we connect </w:t>
      </w:r>
      <w:r w:rsidR="5D933D40">
        <w:t xml:space="preserve">the </w:t>
      </w:r>
      <w:r w:rsidR="00E55348">
        <w:t xml:space="preserve">planet with the </w:t>
      </w:r>
      <w:r w:rsidR="5224BC07">
        <w:t xml:space="preserve">ships </w:t>
      </w:r>
      <w:r w:rsidR="7576D20E">
        <w:t xml:space="preserve">buy location </w:t>
      </w:r>
      <w:r w:rsidR="6ADB955D">
        <w:t xml:space="preserve">through the </w:t>
      </w:r>
      <w:r w:rsidR="003B6FC0">
        <w:t>planet’s</w:t>
      </w:r>
      <w:r w:rsidR="6E129EA7">
        <w:t xml:space="preserve"> capital</w:t>
      </w:r>
      <w:r w:rsidR="1BBAFA71">
        <w:t xml:space="preserve">. </w:t>
      </w:r>
      <w:r w:rsidR="3F0D1078">
        <w:t xml:space="preserve">The partial string </w:t>
      </w:r>
      <w:r w:rsidR="4D6DA40C">
        <w:t xml:space="preserve">match is </w:t>
      </w:r>
      <w:r w:rsidR="70BFBA13">
        <w:t xml:space="preserve">done since </w:t>
      </w:r>
      <w:r w:rsidR="62FDE5A1">
        <w:t>buy</w:t>
      </w:r>
      <w:r w:rsidR="71EB8F3C">
        <w:t xml:space="preserve"> </w:t>
      </w:r>
      <w:r w:rsidR="622AA119">
        <w:t xml:space="preserve">location can </w:t>
      </w:r>
      <w:r w:rsidR="29A211B0">
        <w:t xml:space="preserve">contain </w:t>
      </w:r>
      <w:r w:rsidR="70463DBE">
        <w:t xml:space="preserve">multiple </w:t>
      </w:r>
      <w:r w:rsidR="139853C6">
        <w:t>locations</w:t>
      </w:r>
      <w:r w:rsidR="36172545">
        <w:t xml:space="preserve"> for example: </w:t>
      </w:r>
      <w:r w:rsidR="15B72199">
        <w:t xml:space="preserve">Area18, New </w:t>
      </w:r>
      <w:r w:rsidR="0E52EE32">
        <w:t>Babbage</w:t>
      </w:r>
      <w:r w:rsidR="20AC267D">
        <w:t>.</w:t>
      </w:r>
    </w:p>
    <w:p w14:paraId="336A4F83" w14:textId="2A4A2479" w:rsidR="71246524" w:rsidRDefault="71246524" w:rsidP="71246524"/>
    <w:p w14:paraId="06F8EB79" w14:textId="311DBD63" w:rsidR="71246524" w:rsidRDefault="71246524" w:rsidP="4D13DBD9">
      <w:pPr>
        <w:spacing w:line="285" w:lineRule="exact"/>
      </w:pPr>
      <w:bookmarkStart w:id="4" w:name="_Int_xY1nDQsv"/>
      <w:r w:rsidRPr="7199E56A">
        <w:rPr>
          <w:rFonts w:ascii="Consolas" w:eastAsia="Consolas" w:hAnsi="Consolas" w:cs="Consolas"/>
          <w:sz w:val="21"/>
          <w:szCs w:val="21"/>
        </w:rPr>
        <w:t>choice = input("Type the planet name: ")</w:t>
      </w:r>
      <w:bookmarkEnd w:id="4"/>
    </w:p>
    <w:p w14:paraId="5D62B553" w14:textId="432454A2" w:rsidR="7DF244CD" w:rsidRDefault="7DF244CD" w:rsidP="7DF244CD">
      <w:pPr>
        <w:shd w:val="clear" w:color="auto" w:fill="FFFFFF" w:themeFill="background1"/>
        <w:spacing w:before="240" w:after="240"/>
        <w:rPr>
          <w:rFonts w:ascii="Consolas" w:eastAsia="Consolas" w:hAnsi="Consolas" w:cs="Consolas"/>
          <w:sz w:val="24"/>
          <w:szCs w:val="24"/>
        </w:rPr>
      </w:pPr>
      <w:r w:rsidRPr="7DF244CD">
        <w:rPr>
          <w:rFonts w:ascii="Consolas" w:eastAsia="Consolas" w:hAnsi="Consolas" w:cs="Consolas"/>
          <w:color w:val="385723"/>
          <w:sz w:val="24"/>
          <w:szCs w:val="24"/>
        </w:rPr>
        <w:t xml:space="preserve">CREATE VIEW </w:t>
      </w:r>
      <w:r w:rsidR="24366D30" w:rsidRPr="24366D30">
        <w:rPr>
          <w:rFonts w:ascii="Consolas" w:eastAsia="Consolas" w:hAnsi="Consolas" w:cs="Consolas"/>
          <w:color w:val="385723"/>
          <w:sz w:val="24"/>
          <w:szCs w:val="24"/>
        </w:rPr>
        <w:t xml:space="preserve">planetsview </w:t>
      </w:r>
    </w:p>
    <w:p w14:paraId="1F781F63" w14:textId="28B13CC7" w:rsidR="7DF244CD" w:rsidRDefault="7DF244CD" w:rsidP="7DF244CD">
      <w:pPr>
        <w:shd w:val="clear" w:color="auto" w:fill="FFFFFF" w:themeFill="background1"/>
        <w:spacing w:before="240" w:after="240"/>
        <w:rPr>
          <w:rFonts w:ascii="Consolas" w:eastAsia="Consolas" w:hAnsi="Consolas" w:cs="Consolas"/>
          <w:sz w:val="24"/>
          <w:szCs w:val="24"/>
        </w:rPr>
      </w:pPr>
      <w:r w:rsidRPr="7DF244CD">
        <w:rPr>
          <w:rFonts w:ascii="Consolas" w:eastAsia="Consolas" w:hAnsi="Consolas" w:cs="Consolas"/>
          <w:color w:val="385723"/>
          <w:sz w:val="24"/>
          <w:szCs w:val="24"/>
        </w:rPr>
        <w:t xml:space="preserve">AS SELECT </w:t>
      </w:r>
      <w:r w:rsidR="27287F8B" w:rsidRPr="27287F8B">
        <w:rPr>
          <w:rFonts w:ascii="Consolas" w:eastAsia="Consolas" w:hAnsi="Consolas" w:cs="Consolas"/>
          <w:color w:val="385723"/>
          <w:sz w:val="24"/>
          <w:szCs w:val="24"/>
        </w:rPr>
        <w:t>planets.capital</w:t>
      </w:r>
      <w:r w:rsidRPr="7DF244CD">
        <w:rPr>
          <w:rFonts w:ascii="Consolas" w:eastAsia="Consolas" w:hAnsi="Consolas" w:cs="Consolas"/>
          <w:color w:val="385723"/>
          <w:sz w:val="24"/>
          <w:szCs w:val="24"/>
        </w:rPr>
        <w:t xml:space="preserve">, </w:t>
      </w:r>
      <w:r w:rsidR="5807E49E" w:rsidRPr="5807E49E">
        <w:rPr>
          <w:rFonts w:ascii="Consolas" w:eastAsia="Consolas" w:hAnsi="Consolas" w:cs="Consolas"/>
          <w:color w:val="385723"/>
          <w:sz w:val="24"/>
          <w:szCs w:val="24"/>
        </w:rPr>
        <w:t xml:space="preserve">ships.ship_name, </w:t>
      </w:r>
      <w:r w:rsidR="4C996365" w:rsidRPr="4C996365">
        <w:rPr>
          <w:rFonts w:ascii="Consolas" w:eastAsia="Consolas" w:hAnsi="Consolas" w:cs="Consolas"/>
          <w:color w:val="385723"/>
          <w:sz w:val="24"/>
          <w:szCs w:val="24"/>
        </w:rPr>
        <w:t>ships.price</w:t>
      </w:r>
      <w:r w:rsidRPr="7DF244CD">
        <w:rPr>
          <w:rFonts w:ascii="Consolas" w:eastAsia="Consolas" w:hAnsi="Consolas" w:cs="Consolas"/>
          <w:sz w:val="24"/>
          <w:szCs w:val="24"/>
        </w:rPr>
        <w:t xml:space="preserve"> </w:t>
      </w:r>
    </w:p>
    <w:p w14:paraId="5C2CC3A4" w14:textId="7EB5E74A" w:rsidR="7DF244CD" w:rsidRDefault="7DF244CD" w:rsidP="7DF244CD">
      <w:pPr>
        <w:shd w:val="clear" w:color="auto" w:fill="FFFFFF" w:themeFill="background1"/>
        <w:spacing w:before="240" w:after="240"/>
        <w:rPr>
          <w:rFonts w:ascii="Consolas" w:eastAsia="Consolas" w:hAnsi="Consolas" w:cs="Consolas"/>
          <w:sz w:val="24"/>
          <w:szCs w:val="24"/>
        </w:rPr>
      </w:pPr>
      <w:r w:rsidRPr="7DF244CD">
        <w:rPr>
          <w:rFonts w:ascii="Consolas" w:eastAsia="Consolas" w:hAnsi="Consolas" w:cs="Consolas"/>
          <w:color w:val="385723"/>
          <w:sz w:val="24"/>
          <w:szCs w:val="24"/>
        </w:rPr>
        <w:t xml:space="preserve">FROM </w:t>
      </w:r>
      <w:r w:rsidR="2C395FB9" w:rsidRPr="2C395FB9">
        <w:rPr>
          <w:rFonts w:ascii="Consolas" w:eastAsia="Consolas" w:hAnsi="Consolas" w:cs="Consolas"/>
          <w:color w:val="385723"/>
          <w:sz w:val="24"/>
          <w:szCs w:val="24"/>
        </w:rPr>
        <w:t>Planets</w:t>
      </w:r>
    </w:p>
    <w:p w14:paraId="0A2E1199" w14:textId="5657C08B" w:rsidR="72DD8BC7" w:rsidRDefault="72DD8BC7" w:rsidP="72DD8BC7">
      <w:pPr>
        <w:spacing w:before="240" w:after="240"/>
        <w:rPr>
          <w:rFonts w:ascii="Consolas" w:eastAsia="Consolas" w:hAnsi="Consolas" w:cs="Consolas"/>
          <w:color w:val="385723"/>
          <w:sz w:val="24"/>
          <w:szCs w:val="24"/>
        </w:rPr>
      </w:pPr>
      <w:r w:rsidRPr="72DD8BC7">
        <w:rPr>
          <w:rFonts w:ascii="Consolas" w:eastAsia="Consolas" w:hAnsi="Consolas" w:cs="Consolas"/>
          <w:color w:val="385723"/>
          <w:sz w:val="24"/>
          <w:szCs w:val="24"/>
        </w:rPr>
        <w:t xml:space="preserve">JOIN </w:t>
      </w:r>
      <w:r w:rsidR="75CF9E22" w:rsidRPr="75CF9E22">
        <w:rPr>
          <w:rFonts w:ascii="Consolas" w:eastAsia="Consolas" w:hAnsi="Consolas" w:cs="Consolas"/>
          <w:color w:val="385723"/>
          <w:sz w:val="24"/>
          <w:szCs w:val="24"/>
        </w:rPr>
        <w:t>Ships</w:t>
      </w:r>
    </w:p>
    <w:p w14:paraId="7A2A412D" w14:textId="4817789D" w:rsidR="75CF9E22" w:rsidRDefault="470F06E2" w:rsidP="75CF9E22">
      <w:pPr>
        <w:spacing w:before="240" w:after="240"/>
        <w:rPr>
          <w:rFonts w:ascii="Consolas" w:eastAsia="Consolas" w:hAnsi="Consolas" w:cs="Consolas"/>
          <w:color w:val="385723"/>
          <w:sz w:val="24"/>
          <w:szCs w:val="24"/>
        </w:rPr>
      </w:pPr>
      <w:r w:rsidRPr="470F06E2">
        <w:rPr>
          <w:rFonts w:ascii="Consolas" w:eastAsia="Consolas" w:hAnsi="Consolas" w:cs="Consolas"/>
          <w:color w:val="385723"/>
          <w:sz w:val="24"/>
          <w:szCs w:val="24"/>
        </w:rPr>
        <w:t xml:space="preserve">ON </w:t>
      </w:r>
      <w:proofErr w:type="spellStart"/>
      <w:r w:rsidRPr="470F06E2">
        <w:rPr>
          <w:rFonts w:ascii="Consolas" w:eastAsia="Consolas" w:hAnsi="Consolas" w:cs="Consolas"/>
          <w:color w:val="385723"/>
          <w:sz w:val="24"/>
          <w:szCs w:val="24"/>
        </w:rPr>
        <w:t>Ships</w:t>
      </w:r>
      <w:r w:rsidR="035CED2F" w:rsidRPr="035CED2F">
        <w:rPr>
          <w:rFonts w:ascii="Consolas" w:eastAsia="Consolas" w:hAnsi="Consolas" w:cs="Consolas"/>
          <w:color w:val="385723"/>
          <w:sz w:val="24"/>
          <w:szCs w:val="24"/>
        </w:rPr>
        <w:t>.buy_</w:t>
      </w:r>
      <w:r w:rsidR="5FC5E038" w:rsidRPr="5FC5E038">
        <w:rPr>
          <w:rFonts w:ascii="Consolas" w:eastAsia="Consolas" w:hAnsi="Consolas" w:cs="Consolas"/>
          <w:color w:val="385723"/>
          <w:sz w:val="24"/>
          <w:szCs w:val="24"/>
        </w:rPr>
        <w:t>location</w:t>
      </w:r>
      <w:proofErr w:type="spellEnd"/>
      <w:r w:rsidR="39083B81" w:rsidRPr="39083B81">
        <w:rPr>
          <w:rFonts w:ascii="Consolas" w:eastAsia="Consolas" w:hAnsi="Consolas" w:cs="Consolas"/>
          <w:color w:val="385723"/>
          <w:sz w:val="24"/>
          <w:szCs w:val="24"/>
        </w:rPr>
        <w:t xml:space="preserve"> </w:t>
      </w:r>
      <w:r w:rsidR="5C5A5188" w:rsidRPr="5C5A5188">
        <w:rPr>
          <w:rFonts w:ascii="Consolas" w:eastAsia="Consolas" w:hAnsi="Consolas" w:cs="Consolas"/>
          <w:color w:val="385723"/>
          <w:sz w:val="24"/>
          <w:szCs w:val="24"/>
        </w:rPr>
        <w:t>LIKE concat</w:t>
      </w:r>
      <w:r w:rsidR="69E7A094" w:rsidRPr="69E7A094">
        <w:rPr>
          <w:rFonts w:ascii="Consolas" w:eastAsia="Consolas" w:hAnsi="Consolas" w:cs="Consolas"/>
          <w:color w:val="385723"/>
          <w:sz w:val="24"/>
          <w:szCs w:val="24"/>
        </w:rPr>
        <w:t xml:space="preserve">(‘%’ </w:t>
      </w:r>
      <w:r w:rsidR="78483428" w:rsidRPr="78483428">
        <w:rPr>
          <w:rFonts w:ascii="Consolas" w:eastAsia="Consolas" w:hAnsi="Consolas" w:cs="Consolas"/>
          <w:color w:val="385723"/>
          <w:sz w:val="24"/>
          <w:szCs w:val="24"/>
        </w:rPr>
        <w:t>+ planets</w:t>
      </w:r>
      <w:r w:rsidR="49879CE8" w:rsidRPr="49879CE8">
        <w:rPr>
          <w:rFonts w:ascii="Consolas" w:eastAsia="Consolas" w:hAnsi="Consolas" w:cs="Consolas"/>
          <w:color w:val="385723"/>
          <w:sz w:val="24"/>
          <w:szCs w:val="24"/>
        </w:rPr>
        <w:t>.</w:t>
      </w:r>
      <w:r w:rsidR="1B555341" w:rsidRPr="1B555341">
        <w:rPr>
          <w:rFonts w:ascii="Consolas" w:eastAsia="Consolas" w:hAnsi="Consolas" w:cs="Consolas"/>
          <w:color w:val="385723"/>
          <w:sz w:val="24"/>
          <w:szCs w:val="24"/>
        </w:rPr>
        <w:t xml:space="preserve">capital, + </w:t>
      </w:r>
      <w:r w:rsidR="28E2A24D" w:rsidRPr="28E2A24D">
        <w:rPr>
          <w:rFonts w:ascii="Consolas" w:eastAsia="Consolas" w:hAnsi="Consolas" w:cs="Consolas"/>
          <w:color w:val="385723"/>
          <w:sz w:val="24"/>
          <w:szCs w:val="24"/>
        </w:rPr>
        <w:t>‘%’)</w:t>
      </w:r>
    </w:p>
    <w:p w14:paraId="58B82E4D" w14:textId="027E1E07" w:rsidR="327A74CB" w:rsidRDefault="03B9DD8B" w:rsidP="327A74CB">
      <w:pPr>
        <w:spacing w:before="240" w:after="240"/>
        <w:rPr>
          <w:rFonts w:ascii="Consolas" w:eastAsia="Consolas" w:hAnsi="Consolas" w:cs="Consolas"/>
          <w:color w:val="385723"/>
          <w:sz w:val="24"/>
          <w:szCs w:val="24"/>
        </w:rPr>
      </w:pPr>
      <w:r w:rsidRPr="03B9DD8B">
        <w:rPr>
          <w:rFonts w:ascii="Consolas" w:eastAsia="Consolas" w:hAnsi="Consolas" w:cs="Consolas"/>
          <w:color w:val="385723"/>
          <w:sz w:val="24"/>
          <w:szCs w:val="24"/>
        </w:rPr>
        <w:t xml:space="preserve">WHERE </w:t>
      </w:r>
      <w:proofErr w:type="spellStart"/>
      <w:r w:rsidR="6359D9DE" w:rsidRPr="6359D9DE">
        <w:rPr>
          <w:rFonts w:ascii="Consolas" w:eastAsia="Consolas" w:hAnsi="Consolas" w:cs="Consolas"/>
          <w:color w:val="385723"/>
          <w:sz w:val="24"/>
          <w:szCs w:val="24"/>
        </w:rPr>
        <w:t>planets.</w:t>
      </w:r>
      <w:r w:rsidR="1FA7C02B" w:rsidRPr="1FA7C02B">
        <w:rPr>
          <w:rFonts w:ascii="Consolas" w:eastAsia="Consolas" w:hAnsi="Consolas" w:cs="Consolas"/>
          <w:color w:val="385723"/>
          <w:sz w:val="24"/>
          <w:szCs w:val="24"/>
        </w:rPr>
        <w:t>planet_name</w:t>
      </w:r>
      <w:proofErr w:type="spellEnd"/>
      <w:r w:rsidR="1FA7C02B" w:rsidRPr="1FA7C02B">
        <w:rPr>
          <w:rFonts w:ascii="Consolas" w:eastAsia="Consolas" w:hAnsi="Consolas" w:cs="Consolas"/>
          <w:color w:val="385723"/>
          <w:sz w:val="24"/>
          <w:szCs w:val="24"/>
        </w:rPr>
        <w:t xml:space="preserve"> </w:t>
      </w:r>
      <w:r w:rsidR="42F9D632" w:rsidRPr="42F9D632">
        <w:rPr>
          <w:rFonts w:ascii="Consolas" w:eastAsia="Consolas" w:hAnsi="Consolas" w:cs="Consolas"/>
          <w:color w:val="385723"/>
          <w:sz w:val="24"/>
          <w:szCs w:val="24"/>
        </w:rPr>
        <w:t xml:space="preserve">= </w:t>
      </w:r>
      <w:r w:rsidR="14393EF2" w:rsidRPr="14393EF2">
        <w:rPr>
          <w:rFonts w:ascii="Consolas" w:eastAsia="Consolas" w:hAnsi="Consolas" w:cs="Consolas"/>
          <w:color w:val="385723"/>
          <w:sz w:val="24"/>
          <w:szCs w:val="24"/>
        </w:rPr>
        <w:t>‘{</w:t>
      </w:r>
      <w:r w:rsidR="53793799" w:rsidRPr="53793799">
        <w:rPr>
          <w:rFonts w:ascii="Consolas" w:eastAsia="Consolas" w:hAnsi="Consolas" w:cs="Consolas"/>
          <w:color w:val="385723"/>
          <w:sz w:val="24"/>
          <w:szCs w:val="24"/>
        </w:rPr>
        <w:t>choice</w:t>
      </w:r>
      <w:r w:rsidR="14393EF2" w:rsidRPr="14393EF2">
        <w:rPr>
          <w:rFonts w:ascii="Consolas" w:eastAsia="Consolas" w:hAnsi="Consolas" w:cs="Consolas"/>
          <w:color w:val="385723"/>
          <w:sz w:val="24"/>
          <w:szCs w:val="24"/>
        </w:rPr>
        <w:t>}</w:t>
      </w:r>
      <w:r w:rsidR="24B8A059" w:rsidRPr="24B8A059">
        <w:rPr>
          <w:rFonts w:ascii="Consolas" w:eastAsia="Consolas" w:hAnsi="Consolas" w:cs="Consolas"/>
          <w:color w:val="385723"/>
          <w:sz w:val="24"/>
          <w:szCs w:val="24"/>
        </w:rPr>
        <w:t>’</w:t>
      </w:r>
    </w:p>
    <w:p w14:paraId="64BD2C1A" w14:textId="2CCE7188" w:rsidR="7F592A26" w:rsidRDefault="78D2EB54" w:rsidP="7F592A26">
      <w:pPr>
        <w:rPr>
          <w:b/>
          <w:bCs/>
        </w:rPr>
      </w:pPr>
      <w:r>
        <w:t xml:space="preserve">Q4: </w:t>
      </w:r>
      <w:r w:rsidRPr="78D2EB54">
        <w:rPr>
          <w:b/>
          <w:bCs/>
        </w:rPr>
        <w:t xml:space="preserve">Show </w:t>
      </w:r>
      <w:r w:rsidR="1C25015C" w:rsidRPr="1C25015C">
        <w:rPr>
          <w:b/>
          <w:bCs/>
        </w:rPr>
        <w:t>the</w:t>
      </w:r>
      <w:r w:rsidR="4D495D5E" w:rsidRPr="4D495D5E">
        <w:rPr>
          <w:b/>
          <w:bCs/>
        </w:rPr>
        <w:t xml:space="preserve"> </w:t>
      </w:r>
      <w:r w:rsidR="2DF44BC9" w:rsidRPr="2DF44BC9">
        <w:rPr>
          <w:b/>
          <w:bCs/>
        </w:rPr>
        <w:t xml:space="preserve">average </w:t>
      </w:r>
      <w:r w:rsidR="0989FA4B" w:rsidRPr="0989FA4B">
        <w:rPr>
          <w:b/>
          <w:bCs/>
        </w:rPr>
        <w:t xml:space="preserve">price </w:t>
      </w:r>
      <w:r w:rsidR="2CDC1052" w:rsidRPr="2CDC1052">
        <w:rPr>
          <w:b/>
          <w:bCs/>
        </w:rPr>
        <w:t>of the</w:t>
      </w:r>
      <w:r w:rsidR="3B3CA3E6" w:rsidRPr="3B3CA3E6">
        <w:rPr>
          <w:b/>
          <w:bCs/>
        </w:rPr>
        <w:t xml:space="preserve"> different </w:t>
      </w:r>
      <w:r w:rsidR="5E8EB9ED" w:rsidRPr="5E8EB9ED">
        <w:rPr>
          <w:b/>
          <w:bCs/>
        </w:rPr>
        <w:t xml:space="preserve">weapon </w:t>
      </w:r>
      <w:r w:rsidR="01E0CFF5" w:rsidRPr="01E0CFF5">
        <w:rPr>
          <w:b/>
          <w:bCs/>
        </w:rPr>
        <w:t>sizes</w:t>
      </w:r>
      <w:r w:rsidRPr="78D2EB54">
        <w:rPr>
          <w:b/>
          <w:bCs/>
        </w:rPr>
        <w:t>.</w:t>
      </w:r>
    </w:p>
    <w:p w14:paraId="2BD63489" w14:textId="0F958EB0" w:rsidR="16B2D117" w:rsidRDefault="245FA174" w:rsidP="16B2D117">
      <w:r>
        <w:t xml:space="preserve">In the game the </w:t>
      </w:r>
      <w:r w:rsidR="60AD87C0">
        <w:t xml:space="preserve">weapons </w:t>
      </w:r>
      <w:r w:rsidR="35F73E52">
        <w:t xml:space="preserve">are </w:t>
      </w:r>
      <w:r w:rsidR="553F0687">
        <w:t>categorized</w:t>
      </w:r>
      <w:r w:rsidR="06F1B023">
        <w:t xml:space="preserve"> in different </w:t>
      </w:r>
      <w:r w:rsidR="583118E2">
        <w:t xml:space="preserve">sizes ranging </w:t>
      </w:r>
      <w:r w:rsidR="4D95DC31">
        <w:t>from 1</w:t>
      </w:r>
      <w:r w:rsidR="2CA78AEC">
        <w:t>-6.</w:t>
      </w:r>
      <w:r w:rsidR="26D8377A">
        <w:t xml:space="preserve"> </w:t>
      </w:r>
      <w:r w:rsidR="03412A84">
        <w:t xml:space="preserve">This query takes </w:t>
      </w:r>
      <w:r w:rsidR="1F740413">
        <w:t xml:space="preserve">the </w:t>
      </w:r>
      <w:r w:rsidR="77D2A94A">
        <w:t>average</w:t>
      </w:r>
      <w:r w:rsidR="1F2F0D24">
        <w:t xml:space="preserve"> </w:t>
      </w:r>
      <w:r w:rsidR="375798E1">
        <w:t xml:space="preserve">price </w:t>
      </w:r>
      <w:r w:rsidR="7DB6CE00">
        <w:t xml:space="preserve">on the </w:t>
      </w:r>
      <w:r w:rsidR="67F20705">
        <w:t xml:space="preserve">weapons and </w:t>
      </w:r>
      <w:r w:rsidR="72484CC7">
        <w:t xml:space="preserve">groups them based </w:t>
      </w:r>
      <w:r w:rsidR="2E963314">
        <w:t xml:space="preserve">on </w:t>
      </w:r>
      <w:r w:rsidR="1F84759C">
        <w:t>size</w:t>
      </w:r>
      <w:r w:rsidR="41C2AFE7">
        <w:t>,</w:t>
      </w:r>
      <w:r w:rsidR="130218A7">
        <w:t xml:space="preserve"> </w:t>
      </w:r>
      <w:r w:rsidR="36542EAE">
        <w:t xml:space="preserve">making use </w:t>
      </w:r>
      <w:r w:rsidR="0793976E">
        <w:t xml:space="preserve">of </w:t>
      </w:r>
      <w:r w:rsidR="7CF85ABC">
        <w:t xml:space="preserve">aggregation and </w:t>
      </w:r>
      <w:r w:rsidR="5C985710">
        <w:t>grouping.</w:t>
      </w:r>
    </w:p>
    <w:p w14:paraId="2D6F693B" w14:textId="62C145C1" w:rsidR="0F4E9DB0" w:rsidRDefault="0F4E9DB0" w:rsidP="0F4E9DB0">
      <w:pPr>
        <w:shd w:val="clear" w:color="auto" w:fill="FFFFFF" w:themeFill="background1"/>
        <w:spacing w:before="240" w:after="240"/>
        <w:rPr>
          <w:rFonts w:ascii="Consolas" w:eastAsia="Consolas" w:hAnsi="Consolas" w:cs="Consolas"/>
          <w:sz w:val="24"/>
          <w:szCs w:val="24"/>
        </w:rPr>
      </w:pPr>
      <w:r w:rsidRPr="0F4E9DB0">
        <w:rPr>
          <w:rFonts w:ascii="Consolas" w:eastAsia="Consolas" w:hAnsi="Consolas" w:cs="Consolas"/>
          <w:color w:val="385723"/>
          <w:sz w:val="24"/>
          <w:szCs w:val="24"/>
        </w:rPr>
        <w:t xml:space="preserve">CREATE VIEW </w:t>
      </w:r>
      <w:proofErr w:type="spellStart"/>
      <w:r w:rsidRPr="0F4E9DB0">
        <w:rPr>
          <w:rFonts w:ascii="Consolas" w:eastAsia="Consolas" w:hAnsi="Consolas" w:cs="Consolas"/>
          <w:color w:val="385723"/>
          <w:sz w:val="24"/>
          <w:szCs w:val="24"/>
        </w:rPr>
        <w:t>avg</w:t>
      </w:r>
      <w:r w:rsidR="0E7B5928" w:rsidRPr="0E7B5928">
        <w:rPr>
          <w:rFonts w:ascii="Consolas" w:eastAsia="Consolas" w:hAnsi="Consolas" w:cs="Consolas"/>
          <w:color w:val="385723"/>
          <w:sz w:val="24"/>
          <w:szCs w:val="24"/>
        </w:rPr>
        <w:t>_</w:t>
      </w:r>
      <w:r w:rsidR="55F2C9BE" w:rsidRPr="55F2C9BE">
        <w:rPr>
          <w:rFonts w:ascii="Consolas" w:eastAsia="Consolas" w:hAnsi="Consolas" w:cs="Consolas"/>
          <w:color w:val="385723"/>
          <w:sz w:val="24"/>
          <w:szCs w:val="24"/>
        </w:rPr>
        <w:t>price</w:t>
      </w:r>
      <w:proofErr w:type="spellEnd"/>
      <w:r w:rsidRPr="0F4E9DB0">
        <w:rPr>
          <w:rFonts w:ascii="Consolas" w:eastAsia="Consolas" w:hAnsi="Consolas" w:cs="Consolas"/>
          <w:color w:val="385723"/>
          <w:sz w:val="24"/>
          <w:szCs w:val="24"/>
        </w:rPr>
        <w:t xml:space="preserve"> </w:t>
      </w:r>
    </w:p>
    <w:p w14:paraId="05AC6616" w14:textId="59C13A22" w:rsidR="0F4E9DB0" w:rsidRDefault="0F4E9DB0" w:rsidP="0F4E9DB0">
      <w:pPr>
        <w:shd w:val="clear" w:color="auto" w:fill="FFFFFF" w:themeFill="background1"/>
        <w:spacing w:before="240" w:after="240"/>
        <w:rPr>
          <w:rFonts w:ascii="Consolas" w:eastAsia="Consolas" w:hAnsi="Consolas" w:cs="Consolas"/>
          <w:sz w:val="24"/>
          <w:szCs w:val="24"/>
        </w:rPr>
      </w:pPr>
      <w:r w:rsidRPr="0F4E9DB0">
        <w:rPr>
          <w:rFonts w:ascii="Consolas" w:eastAsia="Consolas" w:hAnsi="Consolas" w:cs="Consolas"/>
          <w:color w:val="385723"/>
          <w:sz w:val="24"/>
          <w:szCs w:val="24"/>
        </w:rPr>
        <w:t xml:space="preserve">AS SELECT </w:t>
      </w:r>
      <w:r w:rsidR="3FE90BD4" w:rsidRPr="3FE90BD4">
        <w:rPr>
          <w:rFonts w:ascii="Consolas" w:eastAsia="Consolas" w:hAnsi="Consolas" w:cs="Consolas"/>
          <w:color w:val="385723"/>
          <w:sz w:val="24"/>
          <w:szCs w:val="24"/>
        </w:rPr>
        <w:t>ROUND</w:t>
      </w:r>
      <w:r w:rsidR="710D67D6" w:rsidRPr="710D67D6">
        <w:rPr>
          <w:rFonts w:ascii="Consolas" w:eastAsia="Consolas" w:hAnsi="Consolas" w:cs="Consolas"/>
          <w:color w:val="385723"/>
          <w:sz w:val="24"/>
          <w:szCs w:val="24"/>
        </w:rPr>
        <w:t>(AVG</w:t>
      </w:r>
      <w:r w:rsidR="7B63AD98" w:rsidRPr="7B63AD98">
        <w:rPr>
          <w:rFonts w:ascii="Consolas" w:eastAsia="Consolas" w:hAnsi="Consolas" w:cs="Consolas"/>
          <w:color w:val="385723"/>
          <w:sz w:val="24"/>
          <w:szCs w:val="24"/>
        </w:rPr>
        <w:t>(price</w:t>
      </w:r>
      <w:r w:rsidR="7B1EB6A9" w:rsidRPr="7B1EB6A9">
        <w:rPr>
          <w:rFonts w:ascii="Consolas" w:eastAsia="Consolas" w:hAnsi="Consolas" w:cs="Consolas"/>
          <w:color w:val="385723"/>
          <w:sz w:val="24"/>
          <w:szCs w:val="24"/>
        </w:rPr>
        <w:t xml:space="preserve">), 2), </w:t>
      </w:r>
      <w:r w:rsidR="4C5E1F69" w:rsidRPr="4C5E1F69">
        <w:rPr>
          <w:rFonts w:ascii="Consolas" w:eastAsia="Consolas" w:hAnsi="Consolas" w:cs="Consolas"/>
          <w:color w:val="385723"/>
          <w:sz w:val="24"/>
          <w:szCs w:val="24"/>
        </w:rPr>
        <w:t>size</w:t>
      </w:r>
      <w:r w:rsidRPr="0F4E9DB0">
        <w:rPr>
          <w:rFonts w:ascii="Consolas" w:eastAsia="Consolas" w:hAnsi="Consolas" w:cs="Consolas"/>
          <w:color w:val="385723"/>
          <w:sz w:val="24"/>
          <w:szCs w:val="24"/>
        </w:rPr>
        <w:t>, ships.price</w:t>
      </w:r>
      <w:r w:rsidRPr="0F4E9DB0">
        <w:rPr>
          <w:rFonts w:ascii="Consolas" w:eastAsia="Consolas" w:hAnsi="Consolas" w:cs="Consolas"/>
          <w:sz w:val="24"/>
          <w:szCs w:val="24"/>
        </w:rPr>
        <w:t xml:space="preserve"> </w:t>
      </w:r>
    </w:p>
    <w:p w14:paraId="109F0492" w14:textId="75FF5FEE" w:rsidR="0F4E9DB0" w:rsidRDefault="0F4E9DB0" w:rsidP="0F4E9DB0">
      <w:pPr>
        <w:shd w:val="clear" w:color="auto" w:fill="FFFFFF" w:themeFill="background1"/>
        <w:spacing w:before="240" w:after="240"/>
        <w:rPr>
          <w:rFonts w:ascii="Consolas" w:eastAsia="Consolas" w:hAnsi="Consolas" w:cs="Consolas"/>
          <w:sz w:val="24"/>
          <w:szCs w:val="24"/>
        </w:rPr>
      </w:pPr>
      <w:r w:rsidRPr="0F4E9DB0">
        <w:rPr>
          <w:rFonts w:ascii="Consolas" w:eastAsia="Consolas" w:hAnsi="Consolas" w:cs="Consolas"/>
          <w:color w:val="385723"/>
          <w:sz w:val="24"/>
          <w:szCs w:val="24"/>
        </w:rPr>
        <w:t xml:space="preserve">FROM </w:t>
      </w:r>
      <w:r w:rsidR="0C2F8DD3" w:rsidRPr="0C2F8DD3">
        <w:rPr>
          <w:rFonts w:ascii="Consolas" w:eastAsia="Consolas" w:hAnsi="Consolas" w:cs="Consolas"/>
          <w:color w:val="385723"/>
          <w:sz w:val="24"/>
          <w:szCs w:val="24"/>
        </w:rPr>
        <w:t>Weapons</w:t>
      </w:r>
    </w:p>
    <w:p w14:paraId="19BB872B" w14:textId="4776E53A" w:rsidR="0F4E9DB0" w:rsidRDefault="2F3CACEB" w:rsidP="472041B9">
      <w:pPr>
        <w:spacing w:before="240" w:after="240"/>
        <w:rPr>
          <w:rFonts w:ascii="Consolas" w:eastAsia="Consolas" w:hAnsi="Consolas" w:cs="Consolas"/>
          <w:color w:val="385723"/>
          <w:sz w:val="24"/>
          <w:szCs w:val="24"/>
        </w:rPr>
      </w:pPr>
      <w:r w:rsidRPr="2F3CACEB">
        <w:rPr>
          <w:rFonts w:ascii="Consolas" w:eastAsia="Consolas" w:hAnsi="Consolas" w:cs="Consolas"/>
          <w:color w:val="385723"/>
          <w:sz w:val="24"/>
          <w:szCs w:val="24"/>
        </w:rPr>
        <w:t xml:space="preserve">GROUP BY </w:t>
      </w:r>
      <w:r w:rsidR="35AABF7F" w:rsidRPr="35AABF7F">
        <w:rPr>
          <w:rFonts w:ascii="Consolas" w:eastAsia="Consolas" w:hAnsi="Consolas" w:cs="Consolas"/>
          <w:color w:val="385723"/>
          <w:sz w:val="24"/>
          <w:szCs w:val="24"/>
        </w:rPr>
        <w:t>size</w:t>
      </w:r>
    </w:p>
    <w:p w14:paraId="57D9997B" w14:textId="5280FED1" w:rsidR="32E89FFE" w:rsidRDefault="32E89FFE" w:rsidP="32E89FFE">
      <w:pPr>
        <w:rPr>
          <w:b/>
          <w:bCs/>
        </w:rPr>
      </w:pPr>
      <w:r>
        <w:t xml:space="preserve">Q5: </w:t>
      </w:r>
      <w:r w:rsidRPr="32E89FFE">
        <w:rPr>
          <w:b/>
          <w:bCs/>
        </w:rPr>
        <w:t xml:space="preserve">Show </w:t>
      </w:r>
      <w:r w:rsidR="4030F81B" w:rsidRPr="4030F81B">
        <w:rPr>
          <w:b/>
          <w:bCs/>
        </w:rPr>
        <w:t xml:space="preserve">what </w:t>
      </w:r>
      <w:r w:rsidR="63830E22" w:rsidRPr="63830E22">
        <w:rPr>
          <w:b/>
          <w:bCs/>
        </w:rPr>
        <w:t xml:space="preserve">weapons you </w:t>
      </w:r>
      <w:r w:rsidR="1FD0F46F" w:rsidRPr="1FD0F46F">
        <w:rPr>
          <w:b/>
          <w:bCs/>
        </w:rPr>
        <w:t xml:space="preserve">can buy </w:t>
      </w:r>
      <w:r w:rsidR="1535B7BE" w:rsidRPr="1535B7BE">
        <w:rPr>
          <w:b/>
          <w:bCs/>
        </w:rPr>
        <w:t xml:space="preserve">at a specific </w:t>
      </w:r>
      <w:r w:rsidR="7F70F0C2" w:rsidRPr="7F70F0C2">
        <w:rPr>
          <w:b/>
          <w:bCs/>
        </w:rPr>
        <w:t>planet or station</w:t>
      </w:r>
      <w:r w:rsidRPr="32E89FFE">
        <w:rPr>
          <w:b/>
          <w:bCs/>
        </w:rPr>
        <w:t>.</w:t>
      </w:r>
    </w:p>
    <w:p w14:paraId="5753CD20" w14:textId="32943968" w:rsidR="60200375" w:rsidRDefault="2C01A792" w:rsidP="2C01A792">
      <w:pPr>
        <w:spacing w:line="285" w:lineRule="exact"/>
        <w:rPr>
          <w:rFonts w:ascii="Consolas" w:eastAsia="Consolas" w:hAnsi="Consolas" w:cs="Consolas"/>
          <w:sz w:val="21"/>
          <w:szCs w:val="21"/>
        </w:rPr>
      </w:pPr>
      <w:r>
        <w:t xml:space="preserve">The fifth query is separated into two queries depending on if you input a planet or a station. The two queries are much alike, and both creates different views that's saved to the cursor. This makes it so that the display part must be written only once. The query's uses buy location of the weapons and the planets/stations name to join the two tables. A partial string match is once again used since the column buy_location can contain multiple values. The partial string match is done with the key word LIKE and the % signs after and before the station id meaning that the string could contain signs both before and after the station_id. </w:t>
      </w:r>
    </w:p>
    <w:p w14:paraId="20527CA3" w14:textId="72E5AFB4" w:rsidR="44FCE15A" w:rsidRDefault="44FCE15A" w:rsidP="2C01A792">
      <w:pPr>
        <w:spacing w:line="285" w:lineRule="exact"/>
        <w:rPr>
          <w:rFonts w:ascii="Consolas" w:eastAsia="Consolas" w:hAnsi="Consolas" w:cs="Consolas"/>
          <w:sz w:val="21"/>
          <w:szCs w:val="21"/>
        </w:rPr>
      </w:pPr>
    </w:p>
    <w:p w14:paraId="4AC7258E" w14:textId="56255E28" w:rsidR="60200375" w:rsidRDefault="59FB478B" w:rsidP="59FB478B">
      <w:pPr>
        <w:spacing w:line="285" w:lineRule="exact"/>
        <w:rPr>
          <w:rFonts w:ascii="Consolas" w:eastAsia="Consolas" w:hAnsi="Consolas" w:cs="Consolas"/>
          <w:sz w:val="21"/>
          <w:szCs w:val="21"/>
        </w:rPr>
      </w:pPr>
      <w:r w:rsidRPr="7199E56A">
        <w:rPr>
          <w:rFonts w:ascii="Consolas" w:eastAsia="Consolas" w:hAnsi="Consolas" w:cs="Consolas"/>
          <w:sz w:val="21"/>
          <w:szCs w:val="21"/>
        </w:rPr>
        <w:t>c</w:t>
      </w:r>
      <w:r w:rsidRPr="59B6509C">
        <w:rPr>
          <w:rFonts w:ascii="Consolas" w:eastAsia="Consolas" w:hAnsi="Consolas" w:cs="Consolas"/>
          <w:sz w:val="21"/>
          <w:szCs w:val="21"/>
        </w:rPr>
        <w:t xml:space="preserve">hoice = </w:t>
      </w:r>
      <w:r w:rsidR="003B6FC0" w:rsidRPr="59B6509C">
        <w:rPr>
          <w:rFonts w:ascii="Consolas" w:eastAsia="Consolas" w:hAnsi="Consolas" w:cs="Consolas"/>
          <w:sz w:val="21"/>
          <w:szCs w:val="21"/>
        </w:rPr>
        <w:t>input(</w:t>
      </w:r>
      <w:r w:rsidRPr="59B6509C">
        <w:rPr>
          <w:rFonts w:ascii="Consolas" w:eastAsia="Consolas" w:hAnsi="Consolas" w:cs="Consolas"/>
          <w:sz w:val="21"/>
          <w:szCs w:val="21"/>
        </w:rPr>
        <w:t>"Type the Planet/Stations name: ")</w:t>
      </w:r>
    </w:p>
    <w:p w14:paraId="021171B9" w14:textId="4B9FF132" w:rsidR="44FCE15A" w:rsidRDefault="44FCE15A" w:rsidP="44FCE15A">
      <w:pPr>
        <w:shd w:val="clear" w:color="auto" w:fill="FFFFFF" w:themeFill="background1"/>
        <w:spacing w:before="240" w:after="240"/>
        <w:rPr>
          <w:rFonts w:ascii="Consolas" w:eastAsia="Consolas" w:hAnsi="Consolas" w:cs="Consolas"/>
          <w:sz w:val="24"/>
          <w:szCs w:val="24"/>
        </w:rPr>
      </w:pPr>
      <w:r w:rsidRPr="44FCE15A">
        <w:rPr>
          <w:rFonts w:ascii="Consolas" w:eastAsia="Consolas" w:hAnsi="Consolas" w:cs="Consolas"/>
          <w:color w:val="385723"/>
          <w:sz w:val="24"/>
          <w:szCs w:val="24"/>
        </w:rPr>
        <w:t xml:space="preserve">CREATE VIEW </w:t>
      </w:r>
      <w:proofErr w:type="spellStart"/>
      <w:r w:rsidR="10C6BEDB" w:rsidRPr="10C6BEDB">
        <w:rPr>
          <w:rFonts w:ascii="Consolas" w:eastAsia="Consolas" w:hAnsi="Consolas" w:cs="Consolas"/>
          <w:color w:val="385723"/>
          <w:sz w:val="24"/>
          <w:szCs w:val="24"/>
        </w:rPr>
        <w:t>weapons_</w:t>
      </w:r>
      <w:r w:rsidR="1E540DE7" w:rsidRPr="1E540DE7">
        <w:rPr>
          <w:rFonts w:ascii="Consolas" w:eastAsia="Consolas" w:hAnsi="Consolas" w:cs="Consolas"/>
          <w:color w:val="385723"/>
          <w:sz w:val="24"/>
          <w:szCs w:val="24"/>
        </w:rPr>
        <w:t>stations</w:t>
      </w:r>
      <w:proofErr w:type="spellEnd"/>
      <w:r w:rsidRPr="44FCE15A">
        <w:rPr>
          <w:rFonts w:ascii="Consolas" w:eastAsia="Consolas" w:hAnsi="Consolas" w:cs="Consolas"/>
          <w:color w:val="385723"/>
          <w:sz w:val="24"/>
          <w:szCs w:val="24"/>
        </w:rPr>
        <w:t xml:space="preserve"> </w:t>
      </w:r>
      <w:r w:rsidR="1AA38848" w:rsidRPr="1AA38848">
        <w:rPr>
          <w:rFonts w:ascii="Consolas" w:eastAsia="Consolas" w:hAnsi="Consolas" w:cs="Consolas"/>
          <w:color w:val="385723"/>
          <w:sz w:val="24"/>
          <w:szCs w:val="24"/>
        </w:rPr>
        <w:t>AS</w:t>
      </w:r>
    </w:p>
    <w:p w14:paraId="232B5562" w14:textId="11744C60" w:rsidR="44FCE15A" w:rsidRDefault="44FCE15A" w:rsidP="44FCE15A">
      <w:pPr>
        <w:shd w:val="clear" w:color="auto" w:fill="FFFFFF" w:themeFill="background1"/>
        <w:spacing w:before="240" w:after="240"/>
        <w:rPr>
          <w:rFonts w:ascii="Consolas" w:eastAsia="Consolas" w:hAnsi="Consolas" w:cs="Consolas"/>
          <w:sz w:val="24"/>
          <w:szCs w:val="24"/>
        </w:rPr>
      </w:pPr>
      <w:r w:rsidRPr="44FCE15A">
        <w:rPr>
          <w:rFonts w:ascii="Consolas" w:eastAsia="Consolas" w:hAnsi="Consolas" w:cs="Consolas"/>
          <w:color w:val="385723"/>
          <w:sz w:val="24"/>
          <w:szCs w:val="24"/>
        </w:rPr>
        <w:t xml:space="preserve">SELECT </w:t>
      </w:r>
      <w:proofErr w:type="spellStart"/>
      <w:r w:rsidR="5A5CFD44" w:rsidRPr="5A5CFD44">
        <w:rPr>
          <w:rFonts w:ascii="Consolas" w:eastAsia="Consolas" w:hAnsi="Consolas" w:cs="Consolas"/>
          <w:color w:val="385723"/>
          <w:sz w:val="24"/>
          <w:szCs w:val="24"/>
        </w:rPr>
        <w:t>stations.station_name</w:t>
      </w:r>
      <w:proofErr w:type="spellEnd"/>
      <w:r w:rsidR="5A5CFD44" w:rsidRPr="5A5CFD44">
        <w:rPr>
          <w:rFonts w:ascii="Consolas" w:eastAsia="Consolas" w:hAnsi="Consolas" w:cs="Consolas"/>
          <w:color w:val="385723"/>
          <w:sz w:val="24"/>
          <w:szCs w:val="24"/>
        </w:rPr>
        <w:t xml:space="preserve">, </w:t>
      </w:r>
      <w:proofErr w:type="spellStart"/>
      <w:r w:rsidR="5944C1CD" w:rsidRPr="5944C1CD">
        <w:rPr>
          <w:rFonts w:ascii="Consolas" w:eastAsia="Consolas" w:hAnsi="Consolas" w:cs="Consolas"/>
          <w:color w:val="385723"/>
          <w:sz w:val="24"/>
          <w:szCs w:val="24"/>
        </w:rPr>
        <w:t>weapons</w:t>
      </w:r>
      <w:r w:rsidR="67A55561" w:rsidRPr="67A55561">
        <w:rPr>
          <w:rFonts w:ascii="Consolas" w:eastAsia="Consolas" w:hAnsi="Consolas" w:cs="Consolas"/>
          <w:color w:val="385723"/>
          <w:sz w:val="24"/>
          <w:szCs w:val="24"/>
        </w:rPr>
        <w:t>.weapon</w:t>
      </w:r>
      <w:r w:rsidR="38E4BE21" w:rsidRPr="38E4BE21">
        <w:rPr>
          <w:rFonts w:ascii="Consolas" w:eastAsia="Consolas" w:hAnsi="Consolas" w:cs="Consolas"/>
          <w:color w:val="385723"/>
          <w:sz w:val="24"/>
          <w:szCs w:val="24"/>
        </w:rPr>
        <w:t>_name</w:t>
      </w:r>
      <w:proofErr w:type="spellEnd"/>
      <w:r w:rsidRPr="44FCE15A">
        <w:rPr>
          <w:rFonts w:ascii="Consolas" w:eastAsia="Consolas" w:hAnsi="Consolas" w:cs="Consolas"/>
          <w:color w:val="385723"/>
          <w:sz w:val="24"/>
          <w:szCs w:val="24"/>
        </w:rPr>
        <w:t xml:space="preserve">, </w:t>
      </w:r>
      <w:proofErr w:type="spellStart"/>
      <w:r w:rsidR="3BD6D07C" w:rsidRPr="3BD6D07C">
        <w:rPr>
          <w:rFonts w:ascii="Consolas" w:eastAsia="Consolas" w:hAnsi="Consolas" w:cs="Consolas"/>
          <w:color w:val="385723"/>
          <w:sz w:val="24"/>
          <w:szCs w:val="24"/>
        </w:rPr>
        <w:t>weapon</w:t>
      </w:r>
      <w:r w:rsidR="5F28E683" w:rsidRPr="5F28E683">
        <w:rPr>
          <w:rFonts w:ascii="Consolas" w:eastAsia="Consolas" w:hAnsi="Consolas" w:cs="Consolas"/>
          <w:color w:val="385723"/>
          <w:sz w:val="24"/>
          <w:szCs w:val="24"/>
        </w:rPr>
        <w:t>.type</w:t>
      </w:r>
      <w:proofErr w:type="spellEnd"/>
      <w:r w:rsidR="1AA38848" w:rsidRPr="1AA38848">
        <w:rPr>
          <w:rFonts w:ascii="Consolas" w:eastAsia="Consolas" w:hAnsi="Consolas" w:cs="Consolas"/>
          <w:color w:val="385723"/>
          <w:sz w:val="24"/>
          <w:szCs w:val="24"/>
        </w:rPr>
        <w:t xml:space="preserve">, </w:t>
      </w:r>
      <w:proofErr w:type="spellStart"/>
      <w:r w:rsidR="6FA847EA" w:rsidRPr="6FA847EA">
        <w:rPr>
          <w:rFonts w:ascii="Consolas" w:eastAsia="Consolas" w:hAnsi="Consolas" w:cs="Consolas"/>
          <w:color w:val="385723"/>
          <w:sz w:val="24"/>
          <w:szCs w:val="24"/>
        </w:rPr>
        <w:t>weapons.</w:t>
      </w:r>
      <w:r w:rsidR="79FE8DAC" w:rsidRPr="79FE8DAC">
        <w:rPr>
          <w:rFonts w:ascii="Consolas" w:eastAsia="Consolas" w:hAnsi="Consolas" w:cs="Consolas"/>
          <w:color w:val="385723"/>
          <w:sz w:val="24"/>
          <w:szCs w:val="24"/>
        </w:rPr>
        <w:t>price</w:t>
      </w:r>
      <w:proofErr w:type="spellEnd"/>
      <w:r w:rsidR="335A619E" w:rsidRPr="335A619E">
        <w:rPr>
          <w:rFonts w:ascii="Consolas" w:eastAsia="Consolas" w:hAnsi="Consolas" w:cs="Consolas"/>
          <w:color w:val="385723"/>
          <w:sz w:val="24"/>
          <w:szCs w:val="24"/>
        </w:rPr>
        <w:t xml:space="preserve"> </w:t>
      </w:r>
      <w:r w:rsidR="335A619E" w:rsidRPr="335A619E">
        <w:rPr>
          <w:rFonts w:ascii="Consolas" w:eastAsia="Consolas" w:hAnsi="Consolas" w:cs="Consolas"/>
          <w:sz w:val="24"/>
          <w:szCs w:val="24"/>
        </w:rPr>
        <w:t xml:space="preserve"> </w:t>
      </w:r>
    </w:p>
    <w:p w14:paraId="78A16D56" w14:textId="6B74BAD7" w:rsidR="44FCE15A" w:rsidRDefault="44FCE15A" w:rsidP="44FCE15A">
      <w:pPr>
        <w:shd w:val="clear" w:color="auto" w:fill="FFFFFF" w:themeFill="background1"/>
        <w:spacing w:before="240" w:after="240"/>
        <w:rPr>
          <w:rFonts w:ascii="Consolas" w:eastAsia="Consolas" w:hAnsi="Consolas" w:cs="Consolas"/>
          <w:sz w:val="24"/>
          <w:szCs w:val="24"/>
        </w:rPr>
      </w:pPr>
      <w:r w:rsidRPr="44FCE15A">
        <w:rPr>
          <w:rFonts w:ascii="Consolas" w:eastAsia="Consolas" w:hAnsi="Consolas" w:cs="Consolas"/>
          <w:color w:val="385723"/>
          <w:sz w:val="24"/>
          <w:szCs w:val="24"/>
        </w:rPr>
        <w:t xml:space="preserve">FROM </w:t>
      </w:r>
      <w:r w:rsidR="6E900C73" w:rsidRPr="6E900C73">
        <w:rPr>
          <w:rFonts w:ascii="Consolas" w:eastAsia="Consolas" w:hAnsi="Consolas" w:cs="Consolas"/>
          <w:color w:val="385723"/>
          <w:sz w:val="24"/>
          <w:szCs w:val="24"/>
        </w:rPr>
        <w:t>Stations</w:t>
      </w:r>
    </w:p>
    <w:p w14:paraId="640333D6" w14:textId="321CC43A" w:rsidR="44FCE15A" w:rsidRDefault="2CB7C9A4" w:rsidP="44FCE15A">
      <w:pPr>
        <w:spacing w:before="240" w:after="240"/>
        <w:rPr>
          <w:rFonts w:ascii="Consolas" w:eastAsia="Consolas" w:hAnsi="Consolas" w:cs="Consolas"/>
          <w:color w:val="385723"/>
          <w:sz w:val="24"/>
          <w:szCs w:val="24"/>
        </w:rPr>
      </w:pPr>
      <w:r w:rsidRPr="2CB7C9A4">
        <w:rPr>
          <w:rFonts w:ascii="Consolas" w:eastAsia="Consolas" w:hAnsi="Consolas" w:cs="Consolas"/>
          <w:color w:val="385723"/>
          <w:sz w:val="24"/>
          <w:szCs w:val="24"/>
        </w:rPr>
        <w:t xml:space="preserve">INNER JOIN </w:t>
      </w:r>
      <w:r w:rsidR="01BC8947" w:rsidRPr="01BC8947">
        <w:rPr>
          <w:rFonts w:ascii="Consolas" w:eastAsia="Consolas" w:hAnsi="Consolas" w:cs="Consolas"/>
          <w:color w:val="385723"/>
          <w:sz w:val="24"/>
          <w:szCs w:val="24"/>
        </w:rPr>
        <w:t>Weapons</w:t>
      </w:r>
    </w:p>
    <w:p w14:paraId="3DC0B92D" w14:textId="7691F714" w:rsidR="44FCE15A" w:rsidRDefault="44FCE15A" w:rsidP="44FCE15A">
      <w:pPr>
        <w:spacing w:before="240" w:after="240"/>
        <w:rPr>
          <w:rFonts w:ascii="Consolas" w:eastAsia="Consolas" w:hAnsi="Consolas" w:cs="Consolas"/>
          <w:color w:val="385723"/>
          <w:sz w:val="24"/>
          <w:szCs w:val="24"/>
        </w:rPr>
      </w:pPr>
      <w:r w:rsidRPr="44FCE15A">
        <w:rPr>
          <w:rFonts w:ascii="Consolas" w:eastAsia="Consolas" w:hAnsi="Consolas" w:cs="Consolas"/>
          <w:color w:val="385723"/>
          <w:sz w:val="24"/>
          <w:szCs w:val="24"/>
        </w:rPr>
        <w:t xml:space="preserve">ON </w:t>
      </w:r>
      <w:proofErr w:type="spellStart"/>
      <w:r w:rsidR="764E080D" w:rsidRPr="764E080D">
        <w:rPr>
          <w:rFonts w:ascii="Consolas" w:eastAsia="Consolas" w:hAnsi="Consolas" w:cs="Consolas"/>
          <w:color w:val="385723"/>
          <w:sz w:val="24"/>
          <w:szCs w:val="24"/>
        </w:rPr>
        <w:t>weapons</w:t>
      </w:r>
      <w:r w:rsidR="19A01E15" w:rsidRPr="19A01E15">
        <w:rPr>
          <w:rFonts w:ascii="Consolas" w:eastAsia="Consolas" w:hAnsi="Consolas" w:cs="Consolas"/>
          <w:color w:val="385723"/>
          <w:sz w:val="24"/>
          <w:szCs w:val="24"/>
        </w:rPr>
        <w:t>.</w:t>
      </w:r>
      <w:r w:rsidR="3CF2341C" w:rsidRPr="3CF2341C">
        <w:rPr>
          <w:rFonts w:ascii="Consolas" w:eastAsia="Consolas" w:hAnsi="Consolas" w:cs="Consolas"/>
          <w:color w:val="385723"/>
          <w:sz w:val="24"/>
          <w:szCs w:val="24"/>
        </w:rPr>
        <w:t>buy_location</w:t>
      </w:r>
      <w:proofErr w:type="spellEnd"/>
      <w:r w:rsidRPr="44FCE15A">
        <w:rPr>
          <w:rFonts w:ascii="Consolas" w:eastAsia="Consolas" w:hAnsi="Consolas" w:cs="Consolas"/>
          <w:color w:val="385723"/>
          <w:sz w:val="24"/>
          <w:szCs w:val="24"/>
        </w:rPr>
        <w:t xml:space="preserve"> LIKE concat(‘%’ + </w:t>
      </w:r>
      <w:proofErr w:type="spellStart"/>
      <w:r w:rsidR="7BED35D4" w:rsidRPr="7BED35D4">
        <w:rPr>
          <w:rFonts w:ascii="Consolas" w:eastAsia="Consolas" w:hAnsi="Consolas" w:cs="Consolas"/>
          <w:color w:val="385723"/>
          <w:sz w:val="24"/>
          <w:szCs w:val="24"/>
        </w:rPr>
        <w:t>station</w:t>
      </w:r>
      <w:r w:rsidR="4D2C9E94" w:rsidRPr="4D2C9E94">
        <w:rPr>
          <w:rFonts w:ascii="Consolas" w:eastAsia="Consolas" w:hAnsi="Consolas" w:cs="Consolas"/>
          <w:color w:val="385723"/>
          <w:sz w:val="24"/>
          <w:szCs w:val="24"/>
        </w:rPr>
        <w:t>.station</w:t>
      </w:r>
      <w:r w:rsidR="3767D799" w:rsidRPr="3767D799">
        <w:rPr>
          <w:rFonts w:ascii="Consolas" w:eastAsia="Consolas" w:hAnsi="Consolas" w:cs="Consolas"/>
          <w:color w:val="385723"/>
          <w:sz w:val="24"/>
          <w:szCs w:val="24"/>
        </w:rPr>
        <w:t>_id</w:t>
      </w:r>
      <w:proofErr w:type="spellEnd"/>
      <w:r w:rsidR="3767D799" w:rsidRPr="3767D799">
        <w:rPr>
          <w:rFonts w:ascii="Consolas" w:eastAsia="Consolas" w:hAnsi="Consolas" w:cs="Consolas"/>
          <w:color w:val="385723"/>
          <w:sz w:val="24"/>
          <w:szCs w:val="24"/>
        </w:rPr>
        <w:t>,</w:t>
      </w:r>
      <w:r w:rsidRPr="44FCE15A">
        <w:rPr>
          <w:rFonts w:ascii="Consolas" w:eastAsia="Consolas" w:hAnsi="Consolas" w:cs="Consolas"/>
          <w:color w:val="385723"/>
          <w:sz w:val="24"/>
          <w:szCs w:val="24"/>
        </w:rPr>
        <w:t xml:space="preserve"> + ‘%’)</w:t>
      </w:r>
    </w:p>
    <w:p w14:paraId="410E7106" w14:textId="627FFE87" w:rsidR="44FCE15A" w:rsidRDefault="44FCE15A" w:rsidP="44FCE15A">
      <w:pPr>
        <w:spacing w:before="240" w:after="240"/>
        <w:rPr>
          <w:rFonts w:ascii="Consolas" w:eastAsia="Consolas" w:hAnsi="Consolas" w:cs="Consolas"/>
          <w:color w:val="385723"/>
          <w:sz w:val="24"/>
          <w:szCs w:val="24"/>
        </w:rPr>
      </w:pPr>
      <w:r w:rsidRPr="44FCE15A">
        <w:rPr>
          <w:rFonts w:ascii="Consolas" w:eastAsia="Consolas" w:hAnsi="Consolas" w:cs="Consolas"/>
          <w:color w:val="385723"/>
          <w:sz w:val="24"/>
          <w:szCs w:val="24"/>
        </w:rPr>
        <w:t xml:space="preserve">WHERE </w:t>
      </w:r>
      <w:proofErr w:type="spellStart"/>
      <w:r w:rsidR="3A59E9F4" w:rsidRPr="3A59E9F4">
        <w:rPr>
          <w:rFonts w:ascii="Consolas" w:eastAsia="Consolas" w:hAnsi="Consolas" w:cs="Consolas"/>
          <w:color w:val="385723"/>
          <w:sz w:val="24"/>
          <w:szCs w:val="24"/>
        </w:rPr>
        <w:t>stations.</w:t>
      </w:r>
      <w:r w:rsidR="44B02FB6" w:rsidRPr="44B02FB6">
        <w:rPr>
          <w:rFonts w:ascii="Consolas" w:eastAsia="Consolas" w:hAnsi="Consolas" w:cs="Consolas"/>
          <w:color w:val="385723"/>
          <w:sz w:val="24"/>
          <w:szCs w:val="24"/>
        </w:rPr>
        <w:t>station_</w:t>
      </w:r>
      <w:r w:rsidR="3A14F305" w:rsidRPr="3A14F305">
        <w:rPr>
          <w:rFonts w:ascii="Consolas" w:eastAsia="Consolas" w:hAnsi="Consolas" w:cs="Consolas"/>
          <w:color w:val="385723"/>
          <w:sz w:val="24"/>
          <w:szCs w:val="24"/>
        </w:rPr>
        <w:t>id</w:t>
      </w:r>
      <w:proofErr w:type="spellEnd"/>
      <w:r w:rsidRPr="44FCE15A">
        <w:rPr>
          <w:rFonts w:ascii="Consolas" w:eastAsia="Consolas" w:hAnsi="Consolas" w:cs="Consolas"/>
          <w:color w:val="385723"/>
          <w:sz w:val="24"/>
          <w:szCs w:val="24"/>
        </w:rPr>
        <w:t xml:space="preserve"> = ‘{choice}’</w:t>
      </w:r>
    </w:p>
    <w:p w14:paraId="65E69092" w14:textId="66C595B0" w:rsidR="44FCE15A" w:rsidRDefault="44FCE15A" w:rsidP="44FCE15A"/>
    <w:p w14:paraId="0C8117D9" w14:textId="56A37AA1" w:rsidR="7DF244CD" w:rsidRDefault="7DF244CD" w:rsidP="7DF244CD">
      <w:pPr>
        <w:rPr>
          <w:rFonts w:ascii="Consolas" w:eastAsia="Consolas" w:hAnsi="Consolas" w:cs="Consolas"/>
          <w:color w:val="385723"/>
          <w:sz w:val="24"/>
          <w:szCs w:val="24"/>
        </w:rPr>
      </w:pPr>
    </w:p>
    <w:p w14:paraId="18DD35DE" w14:textId="66C595B0" w:rsidR="00FF7F9C" w:rsidRDefault="00FF7F9C" w:rsidP="7DF244CD"/>
    <w:p w14:paraId="39702F14" w14:textId="62792DC5" w:rsidR="011F9B25" w:rsidRDefault="011F9B25" w:rsidP="011F9B25"/>
    <w:p w14:paraId="08180C8E" w14:textId="77777777" w:rsidR="002B4339" w:rsidRDefault="002B4339" w:rsidP="011F9B25"/>
    <w:p w14:paraId="26155932" w14:textId="77777777" w:rsidR="00372DF0" w:rsidRDefault="00E55282">
      <w:pPr>
        <w:pStyle w:val="Heading2"/>
        <w:numPr>
          <w:ilvl w:val="0"/>
          <w:numId w:val="1"/>
        </w:numPr>
      </w:pPr>
      <w:r>
        <w:t>Discussion and Resources</w:t>
      </w:r>
    </w:p>
    <w:p w14:paraId="2BC58B47" w14:textId="367CECDC" w:rsidR="002B4339" w:rsidRDefault="00A867C0">
      <w:r>
        <w:t>The one main problem we ran into was using multiple strings inside a column</w:t>
      </w:r>
      <w:r w:rsidR="000316D1">
        <w:t xml:space="preserve"> like the following example:</w:t>
      </w:r>
    </w:p>
    <w:p w14:paraId="5DBEC82A" w14:textId="7B82271A" w:rsidR="000316D1" w:rsidRDefault="006F1947">
      <w:r w:rsidRPr="006F1947">
        <w:drawing>
          <wp:inline distT="0" distB="0" distL="0" distR="0" wp14:anchorId="5495EF7F" wp14:editId="5A788933">
            <wp:extent cx="5731510" cy="784860"/>
            <wp:effectExtent l="0" t="0" r="2540" b="0"/>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pic:nvPicPr>
                  <pic:blipFill>
                    <a:blip r:embed="rId9"/>
                    <a:stretch>
                      <a:fillRect/>
                    </a:stretch>
                  </pic:blipFill>
                  <pic:spPr>
                    <a:xfrm>
                      <a:off x="0" y="0"/>
                      <a:ext cx="5731510" cy="784860"/>
                    </a:xfrm>
                    <a:prstGeom prst="rect">
                      <a:avLst/>
                    </a:prstGeom>
                  </pic:spPr>
                </pic:pic>
              </a:graphicData>
            </a:graphic>
          </wp:inline>
        </w:drawing>
      </w:r>
    </w:p>
    <w:p w14:paraId="584857CB" w14:textId="77777777" w:rsidR="002B4339" w:rsidRDefault="002B4339"/>
    <w:p w14:paraId="132FDDED" w14:textId="088587EE" w:rsidR="002B4339" w:rsidRDefault="006F1947">
      <w:r>
        <w:t>Here buy_location has several locations where you can buy the weapon</w:t>
      </w:r>
      <w:r w:rsidR="00FA7523">
        <w:t xml:space="preserve">, we needed this to be connected to the Stations table and Planets table. </w:t>
      </w:r>
    </w:p>
    <w:p w14:paraId="27DED330" w14:textId="6058F05C" w:rsidR="00FA7523" w:rsidRDefault="00FA7523">
      <w:r>
        <w:t xml:space="preserve">However just using normal queries only selected </w:t>
      </w:r>
      <w:r w:rsidR="00111788">
        <w:t xml:space="preserve">weapons where </w:t>
      </w:r>
      <w:r w:rsidR="00E1539C">
        <w:t xml:space="preserve">one station or planet was the sole seller of that weapon. Meaning it </w:t>
      </w:r>
      <w:r w:rsidR="0038326D">
        <w:t>would list a weapon like this</w:t>
      </w:r>
      <w:r w:rsidR="001B0D6D">
        <w:t>:</w:t>
      </w:r>
    </w:p>
    <w:p w14:paraId="4B8C6E60" w14:textId="4C8B3363" w:rsidR="001B0D6D" w:rsidRDefault="001B0D6D">
      <w:r w:rsidRPr="001B0D6D">
        <w:drawing>
          <wp:inline distT="0" distB="0" distL="0" distR="0" wp14:anchorId="133F4771" wp14:editId="0ED3A1D2">
            <wp:extent cx="5731510" cy="263525"/>
            <wp:effectExtent l="0" t="0" r="254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525"/>
                    </a:xfrm>
                    <a:prstGeom prst="rect">
                      <a:avLst/>
                    </a:prstGeom>
                  </pic:spPr>
                </pic:pic>
              </a:graphicData>
            </a:graphic>
          </wp:inline>
        </w:drawing>
      </w:r>
    </w:p>
    <w:p w14:paraId="0BA96157" w14:textId="57C6EFF9" w:rsidR="001B0D6D" w:rsidRDefault="001B0D6D">
      <w:r>
        <w:t>But not weapons like the first example.</w:t>
      </w:r>
    </w:p>
    <w:p w14:paraId="18AE46CA" w14:textId="2E188AB5" w:rsidR="001B0D6D" w:rsidRDefault="00447F06">
      <w:r>
        <w:t xml:space="preserve">The options we had was to try and fix this or </w:t>
      </w:r>
      <w:r w:rsidR="000E5671">
        <w:t>make the weapons and ships be only sold at one location making it “incorrect” data.</w:t>
      </w:r>
    </w:p>
    <w:p w14:paraId="662388EC" w14:textId="323E9C4D" w:rsidR="00BE5749" w:rsidRDefault="00BE5749">
      <w:r>
        <w:t>In the end we managed to find the solution using LIKE concat query</w:t>
      </w:r>
      <w:r w:rsidR="004C5862">
        <w:t xml:space="preserve"> to be able to do a partial </w:t>
      </w:r>
      <w:r w:rsidR="0066049A">
        <w:t>string match.</w:t>
      </w:r>
    </w:p>
    <w:p w14:paraId="6FB462E3" w14:textId="77777777" w:rsidR="00372DF0" w:rsidRDefault="00372DF0"/>
    <w:p w14:paraId="0F11E257" w14:textId="6C9E6F7B" w:rsidR="07517EB1" w:rsidRDefault="00E55282" w:rsidP="07517EB1">
      <w:r>
        <w:t xml:space="preserve">The project uses </w:t>
      </w:r>
      <w:r w:rsidR="7B713BD7">
        <w:t>the following libraries:</w:t>
      </w:r>
    </w:p>
    <w:p w14:paraId="75BB7726" w14:textId="39222FF9" w:rsidR="00372DF0" w:rsidRDefault="7B713BD7" w:rsidP="2D23E573">
      <w:pPr>
        <w:pStyle w:val="ListParagraph"/>
        <w:numPr>
          <w:ilvl w:val="0"/>
          <w:numId w:val="4"/>
        </w:numPr>
        <w:rPr>
          <w:rFonts w:ascii="Symbol" w:eastAsia="Symbol" w:hAnsi="Symbol" w:cs="Symbol"/>
        </w:rPr>
      </w:pPr>
      <w:r>
        <w:t>Mysql.connector to connect to the database</w:t>
      </w:r>
    </w:p>
    <w:p w14:paraId="388FADA1" w14:textId="3D512069" w:rsidR="00372DF0" w:rsidRDefault="7B713BD7" w:rsidP="2D23E573">
      <w:pPr>
        <w:pStyle w:val="ListParagraph"/>
        <w:numPr>
          <w:ilvl w:val="0"/>
          <w:numId w:val="4"/>
        </w:numPr>
      </w:pPr>
      <w:r>
        <w:t xml:space="preserve">Pandas to create and </w:t>
      </w:r>
      <w:r w:rsidR="377A2B35">
        <w:t xml:space="preserve">populate the table in a </w:t>
      </w:r>
      <w:r w:rsidR="7FF82E27">
        <w:t>simple way but also to output good looking diagrams</w:t>
      </w:r>
      <w:r w:rsidR="5A6ABE54">
        <w:t>.</w:t>
      </w:r>
      <w:r w:rsidR="16B8A4A1">
        <w:t xml:space="preserve"> </w:t>
      </w:r>
    </w:p>
    <w:p w14:paraId="13933B72" w14:textId="20DFB3E4" w:rsidR="5F1EAE26" w:rsidRDefault="5F1EAE26" w:rsidP="5F1EAE26">
      <w:pPr>
        <w:pStyle w:val="ListParagraph"/>
        <w:numPr>
          <w:ilvl w:val="0"/>
          <w:numId w:val="4"/>
        </w:numPr>
      </w:pPr>
      <w:r>
        <w:t>O</w:t>
      </w:r>
      <w:r w:rsidR="00C80BAB">
        <w:t>S</w:t>
      </w:r>
      <w:r>
        <w:t xml:space="preserve"> to wait for </w:t>
      </w:r>
      <w:r w:rsidR="00C52554">
        <w:t>an</w:t>
      </w:r>
      <w:r>
        <w:t xml:space="preserve"> input to continue the program </w:t>
      </w:r>
      <w:r w:rsidR="00C52554">
        <w:t>like</w:t>
      </w:r>
      <w:r>
        <w:t xml:space="preserve"> assignment 1</w:t>
      </w:r>
      <w:r w:rsidR="22125496">
        <w:t>.</w:t>
      </w:r>
    </w:p>
    <w:p w14:paraId="1D8D125A" w14:textId="691D8BF8" w:rsidR="00372DF0" w:rsidRDefault="00E55282">
      <w:r>
        <w:t xml:space="preserve"> </w:t>
      </w:r>
    </w:p>
    <w:p w14:paraId="76427F32" w14:textId="4000A1E2" w:rsidR="00372DF0" w:rsidRDefault="7B713BD7">
      <w:r>
        <w:t>Please</w:t>
      </w:r>
      <w:r w:rsidR="00E55282">
        <w:t xml:space="preserve"> check </w:t>
      </w:r>
      <w:r w:rsidR="6BED89EE">
        <w:t>README</w:t>
      </w:r>
      <w:r w:rsidR="22125496">
        <w:t>.md</w:t>
      </w:r>
      <w:r w:rsidR="00E55282">
        <w:t xml:space="preserve"> for installation details</w:t>
      </w:r>
      <w:r w:rsidR="22125496">
        <w:t xml:space="preserve"> regarding the </w:t>
      </w:r>
      <w:r w:rsidR="6BED89EE">
        <w:t>packages</w:t>
      </w:r>
      <w:r w:rsidR="1A692A40">
        <w:t>.</w:t>
      </w:r>
    </w:p>
    <w:p w14:paraId="70168E2F" w14:textId="037D3451" w:rsidR="00372DF0" w:rsidRDefault="50CB534F">
      <w:r>
        <w:t xml:space="preserve">Source code: </w:t>
      </w:r>
      <w:hyperlink r:id="rId11">
        <w:r w:rsidRPr="50CB534F">
          <w:rPr>
            <w:rStyle w:val="Hyperlink"/>
          </w:rPr>
          <w:t>Source Code</w:t>
        </w:r>
      </w:hyperlink>
    </w:p>
    <w:p w14:paraId="2C598601" w14:textId="2FCE8F0E" w:rsidR="00372DF0" w:rsidRDefault="00E55282">
      <w:r>
        <w:t>Video demonstration: [</w:t>
      </w:r>
      <w:proofErr w:type="spellStart"/>
      <w:r>
        <w:t>youtube</w:t>
      </w:r>
      <w:proofErr w:type="spellEnd"/>
      <w:r>
        <w:t>/</w:t>
      </w:r>
      <w:proofErr w:type="spellStart"/>
      <w:r>
        <w:t>vimeo</w:t>
      </w:r>
      <w:proofErr w:type="spellEnd"/>
      <w:r>
        <w:t>/... link]</w:t>
      </w:r>
    </w:p>
    <w:p w14:paraId="2252E388" w14:textId="60EF8AE8" w:rsidR="00CE6A00" w:rsidRDefault="00CE6A00"/>
    <w:p w14:paraId="60B0D074" w14:textId="7A39DABD" w:rsidR="00CE6A00" w:rsidRDefault="00CE6A00">
      <w:r>
        <w:br w:type="page"/>
      </w:r>
    </w:p>
    <w:p w14:paraId="4E47E751" w14:textId="03AE59DD" w:rsidR="00CE6A00" w:rsidRDefault="00CE6A00" w:rsidP="6D0E6B96">
      <w:pPr>
        <w:pStyle w:val="Heading1"/>
        <w:rPr>
          <w:sz w:val="36"/>
          <w:szCs w:val="36"/>
        </w:rPr>
      </w:pPr>
      <w:r w:rsidRPr="00FD11AD">
        <w:rPr>
          <w:sz w:val="36"/>
          <w:szCs w:val="36"/>
        </w:rPr>
        <w:t xml:space="preserve">Changelog </w:t>
      </w:r>
    </w:p>
    <w:p w14:paraId="3781F959" w14:textId="77777777" w:rsidR="00CE6A00" w:rsidRDefault="00CE6A00" w:rsidP="00CE6A00"/>
    <w:tbl>
      <w:tblPr>
        <w:tblStyle w:val="GridTable2-Accent3"/>
        <w:tblW w:w="9045" w:type="dxa"/>
        <w:tblLook w:val="04A0" w:firstRow="1" w:lastRow="0" w:firstColumn="1" w:lastColumn="0" w:noHBand="0" w:noVBand="1"/>
      </w:tblPr>
      <w:tblGrid>
        <w:gridCol w:w="1414"/>
        <w:gridCol w:w="5802"/>
        <w:gridCol w:w="1829"/>
      </w:tblGrid>
      <w:tr w:rsidR="00CE6A00" w:rsidRPr="00FD11AD" w14:paraId="27961A59" w14:textId="77777777" w:rsidTr="00E04F9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047ACE4" w14:textId="77777777" w:rsidR="00CE6A00" w:rsidRPr="00FD11AD" w:rsidRDefault="00CE6A00" w:rsidP="00084C90">
            <w:pPr>
              <w:rPr>
                <w:lang w:val="en-US"/>
              </w:rPr>
            </w:pPr>
            <w:r w:rsidRPr="00FD11AD">
              <w:rPr>
                <w:lang w:val="en-US"/>
              </w:rPr>
              <w:t>Person</w:t>
            </w:r>
          </w:p>
        </w:tc>
        <w:tc>
          <w:tcPr>
            <w:tcW w:w="5802" w:type="dxa"/>
          </w:tcPr>
          <w:p w14:paraId="28C06D56" w14:textId="77777777" w:rsidR="00CE6A00" w:rsidRPr="00FD11AD" w:rsidRDefault="00CE6A00" w:rsidP="00084C90">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29" w:type="dxa"/>
          </w:tcPr>
          <w:p w14:paraId="792F5328" w14:textId="77777777" w:rsidR="00CE6A00" w:rsidRPr="00FD11AD" w:rsidRDefault="00CE6A00" w:rsidP="00084C90">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447D82B4" w14:textId="0504DFEF" w:rsidR="00CE6A00" w:rsidRPr="00FD11AD" w:rsidRDefault="0078331B" w:rsidP="00084C90">
            <w:pPr>
              <w:rPr>
                <w:lang w:val="en-US"/>
              </w:rPr>
            </w:pPr>
            <w:r>
              <w:rPr>
                <w:lang w:val="en-US"/>
              </w:rPr>
              <w:t>Robin</w:t>
            </w:r>
          </w:p>
        </w:tc>
        <w:tc>
          <w:tcPr>
            <w:tcW w:w="5802" w:type="dxa"/>
          </w:tcPr>
          <w:p w14:paraId="1E0BF9FA" w14:textId="57072FAF" w:rsidR="00CE6A00" w:rsidRPr="00FD11AD" w:rsidRDefault="0078331B"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Planned project and set up git repository</w:t>
            </w:r>
            <w:r w:rsidR="001144D5">
              <w:rPr>
                <w:lang w:val="en-US"/>
              </w:rPr>
              <w:t>.</w:t>
            </w:r>
          </w:p>
        </w:tc>
        <w:tc>
          <w:tcPr>
            <w:tcW w:w="1829" w:type="dxa"/>
          </w:tcPr>
          <w:p w14:paraId="4C81A357" w14:textId="2F8AD874" w:rsidR="00CE6A00" w:rsidRPr="00FD11AD" w:rsidRDefault="00CE6A00"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78331B">
              <w:rPr>
                <w:lang w:val="en-US"/>
              </w:rPr>
              <w:t>22-03-02</w:t>
            </w:r>
          </w:p>
        </w:tc>
      </w:tr>
      <w:tr w:rsidR="00CE6A00" w:rsidRPr="00FD11AD" w14:paraId="39925B50"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2C411A5" w14:textId="2D9C1D04" w:rsidR="00CE6A00" w:rsidRPr="00FD11AD" w:rsidRDefault="0078331B" w:rsidP="00084C90">
            <w:pPr>
              <w:rPr>
                <w:lang w:val="en-US"/>
              </w:rPr>
            </w:pPr>
            <w:r>
              <w:rPr>
                <w:lang w:val="en-US"/>
              </w:rPr>
              <w:t>Erik</w:t>
            </w:r>
          </w:p>
        </w:tc>
        <w:tc>
          <w:tcPr>
            <w:tcW w:w="5802" w:type="dxa"/>
          </w:tcPr>
          <w:p w14:paraId="26E5A309" w14:textId="5F9AF71E" w:rsidR="00CE6A00" w:rsidRPr="00FD11AD" w:rsidRDefault="0078331B"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Planned project and created csv files</w:t>
            </w:r>
            <w:r w:rsidR="001144D5">
              <w:rPr>
                <w:lang w:val="en-US"/>
              </w:rPr>
              <w:t>.</w:t>
            </w:r>
          </w:p>
        </w:tc>
        <w:tc>
          <w:tcPr>
            <w:tcW w:w="1829" w:type="dxa"/>
          </w:tcPr>
          <w:p w14:paraId="52AC5DAB" w14:textId="52F3510C" w:rsidR="00CE6A00" w:rsidRPr="00FD11AD" w:rsidRDefault="00CE6A00"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78331B">
              <w:rPr>
                <w:lang w:val="en-US"/>
              </w:rPr>
              <w:t>22</w:t>
            </w:r>
            <w:r>
              <w:rPr>
                <w:lang w:val="en-US"/>
              </w:rPr>
              <w:t>-</w:t>
            </w:r>
            <w:r w:rsidR="0078331B">
              <w:rPr>
                <w:lang w:val="en-US"/>
              </w:rPr>
              <w:t>03-02</w:t>
            </w:r>
          </w:p>
        </w:tc>
      </w:tr>
      <w:tr w:rsidR="00CE6A00" w:rsidRPr="00FD11AD" w14:paraId="4D9F5E75"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EC5DF02" w14:textId="48EDBCF8" w:rsidR="00CE6A00" w:rsidRPr="00FD11AD" w:rsidRDefault="0010046D" w:rsidP="00084C90">
            <w:pPr>
              <w:rPr>
                <w:lang w:val="en-US"/>
              </w:rPr>
            </w:pPr>
            <w:r>
              <w:rPr>
                <w:lang w:val="en-US"/>
              </w:rPr>
              <w:t>Erik</w:t>
            </w:r>
          </w:p>
        </w:tc>
        <w:tc>
          <w:tcPr>
            <w:tcW w:w="5802" w:type="dxa"/>
          </w:tcPr>
          <w:p w14:paraId="48092C7D" w14:textId="40AA92EC" w:rsidR="00CE6A00" w:rsidRPr="00FD11AD" w:rsidRDefault="0010046D"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Created schema</w:t>
            </w:r>
            <w:r w:rsidR="002C2078">
              <w:rPr>
                <w:lang w:val="en-US"/>
              </w:rPr>
              <w:t>.</w:t>
            </w:r>
          </w:p>
        </w:tc>
        <w:tc>
          <w:tcPr>
            <w:tcW w:w="1829" w:type="dxa"/>
          </w:tcPr>
          <w:p w14:paraId="22FC8C4E" w14:textId="4C26CA5D" w:rsidR="00CE6A00" w:rsidRPr="00FD11AD" w:rsidRDefault="00CE6A00"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78331B">
              <w:rPr>
                <w:lang w:val="en-US"/>
              </w:rPr>
              <w:t>22</w:t>
            </w:r>
            <w:r w:rsidR="00AF65B8">
              <w:rPr>
                <w:lang w:val="en-US"/>
              </w:rPr>
              <w:t>-03-</w:t>
            </w:r>
            <w:r w:rsidR="00243953">
              <w:rPr>
                <w:lang w:val="en-US"/>
              </w:rPr>
              <w:t>03</w:t>
            </w:r>
          </w:p>
        </w:tc>
      </w:tr>
      <w:tr w:rsidR="00CE6A00" w:rsidRPr="00FD11AD" w14:paraId="0B01ED2D" w14:textId="77777777" w:rsidTr="00E04F99">
        <w:trPr>
          <w:trHeight w:val="294"/>
        </w:trPr>
        <w:tc>
          <w:tcPr>
            <w:cnfStyle w:val="001000000000" w:firstRow="0" w:lastRow="0" w:firstColumn="1" w:lastColumn="0" w:oddVBand="0" w:evenVBand="0" w:oddHBand="0" w:evenHBand="0" w:firstRowFirstColumn="0" w:firstRowLastColumn="0" w:lastRowFirstColumn="0" w:lastRowLastColumn="0"/>
            <w:tcW w:w="1414" w:type="dxa"/>
          </w:tcPr>
          <w:p w14:paraId="75F78B56" w14:textId="0A56A395" w:rsidR="00CE6A00" w:rsidRPr="00FD11AD" w:rsidRDefault="00406F21" w:rsidP="00084C90">
            <w:pPr>
              <w:rPr>
                <w:lang w:val="en-US"/>
              </w:rPr>
            </w:pPr>
            <w:r>
              <w:rPr>
                <w:lang w:val="en-US"/>
              </w:rPr>
              <w:t>Robin</w:t>
            </w:r>
          </w:p>
        </w:tc>
        <w:tc>
          <w:tcPr>
            <w:tcW w:w="5802" w:type="dxa"/>
          </w:tcPr>
          <w:p w14:paraId="34A96478" w14:textId="4629B2A8" w:rsidR="00CE6A00" w:rsidRPr="00FD11AD" w:rsidRDefault="00406F21"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Made </w:t>
            </w:r>
            <w:proofErr w:type="spellStart"/>
            <w:r>
              <w:rPr>
                <w:lang w:val="en-US"/>
              </w:rPr>
              <w:t>CreateDataBase</w:t>
            </w:r>
            <w:proofErr w:type="spellEnd"/>
            <w:r>
              <w:rPr>
                <w:lang w:val="en-US"/>
              </w:rPr>
              <w:t>().</w:t>
            </w:r>
          </w:p>
        </w:tc>
        <w:tc>
          <w:tcPr>
            <w:tcW w:w="1829" w:type="dxa"/>
          </w:tcPr>
          <w:p w14:paraId="61801DBE" w14:textId="12D33862" w:rsidR="00CE6A00" w:rsidRPr="00FD11AD" w:rsidRDefault="00CE6A00"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78331B">
              <w:rPr>
                <w:lang w:val="en-US"/>
              </w:rPr>
              <w:t>22</w:t>
            </w:r>
            <w:r w:rsidR="00243953">
              <w:rPr>
                <w:lang w:val="en-US"/>
              </w:rPr>
              <w:t>-03-03</w:t>
            </w:r>
          </w:p>
        </w:tc>
      </w:tr>
      <w:tr w:rsidR="00CE6A00" w:rsidRPr="00FD11AD" w14:paraId="79910F5C"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63F48115" w14:textId="37E68EBC" w:rsidR="00CE6A00" w:rsidRPr="00FD11AD" w:rsidRDefault="00406F21" w:rsidP="00084C90">
            <w:pPr>
              <w:rPr>
                <w:lang w:val="en-US"/>
              </w:rPr>
            </w:pPr>
            <w:r>
              <w:rPr>
                <w:lang w:val="en-US"/>
              </w:rPr>
              <w:t>Erik</w:t>
            </w:r>
          </w:p>
        </w:tc>
        <w:tc>
          <w:tcPr>
            <w:tcW w:w="5802" w:type="dxa"/>
          </w:tcPr>
          <w:p w14:paraId="3608E323" w14:textId="70BB5AA4" w:rsidR="00CE6A00" w:rsidRPr="00FD11AD" w:rsidRDefault="00406F21"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Made </w:t>
            </w:r>
            <w:proofErr w:type="spellStart"/>
            <w:r>
              <w:rPr>
                <w:lang w:val="en-US"/>
              </w:rPr>
              <w:t>PopulateTables</w:t>
            </w:r>
            <w:proofErr w:type="spellEnd"/>
            <w:r>
              <w:rPr>
                <w:lang w:val="en-US"/>
              </w:rPr>
              <w:t>().</w:t>
            </w:r>
          </w:p>
        </w:tc>
        <w:tc>
          <w:tcPr>
            <w:tcW w:w="1829" w:type="dxa"/>
          </w:tcPr>
          <w:p w14:paraId="0DFE8DC2" w14:textId="3366F4EF" w:rsidR="00CE6A00" w:rsidRPr="00FD11AD" w:rsidRDefault="00CE6A00"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78331B">
              <w:rPr>
                <w:lang w:val="en-US"/>
              </w:rPr>
              <w:t>22</w:t>
            </w:r>
            <w:r w:rsidR="00667397">
              <w:rPr>
                <w:lang w:val="en-US"/>
              </w:rPr>
              <w:t>-03-03</w:t>
            </w:r>
          </w:p>
        </w:tc>
      </w:tr>
      <w:tr w:rsidR="00CE6A00" w:rsidRPr="00FD11AD" w14:paraId="08A7479B" w14:textId="77777777" w:rsidTr="00E04F99">
        <w:trPr>
          <w:trHeight w:val="294"/>
        </w:trPr>
        <w:tc>
          <w:tcPr>
            <w:cnfStyle w:val="001000000000" w:firstRow="0" w:lastRow="0" w:firstColumn="1" w:lastColumn="0" w:oddVBand="0" w:evenVBand="0" w:oddHBand="0" w:evenHBand="0" w:firstRowFirstColumn="0" w:firstRowLastColumn="0" w:lastRowFirstColumn="0" w:lastRowLastColumn="0"/>
            <w:tcW w:w="1414" w:type="dxa"/>
          </w:tcPr>
          <w:p w14:paraId="4D072BFD" w14:textId="77C895AC" w:rsidR="00CE6A00" w:rsidRPr="00FD11AD" w:rsidRDefault="00406F21" w:rsidP="00084C90">
            <w:pPr>
              <w:rPr>
                <w:lang w:val="en-US"/>
              </w:rPr>
            </w:pPr>
            <w:r>
              <w:rPr>
                <w:lang w:val="en-US"/>
              </w:rPr>
              <w:t>Robin</w:t>
            </w:r>
          </w:p>
        </w:tc>
        <w:tc>
          <w:tcPr>
            <w:tcW w:w="5802" w:type="dxa"/>
          </w:tcPr>
          <w:p w14:paraId="272F7495" w14:textId="147BA52D" w:rsidR="00CE6A00" w:rsidRPr="00FD11AD" w:rsidRDefault="00406F21"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Base implementation of </w:t>
            </w:r>
            <w:proofErr w:type="spellStart"/>
            <w:r>
              <w:rPr>
                <w:lang w:val="en-US"/>
              </w:rPr>
              <w:t>mainMenu</w:t>
            </w:r>
            <w:proofErr w:type="spellEnd"/>
            <w:r>
              <w:rPr>
                <w:lang w:val="en-US"/>
              </w:rPr>
              <w:t>().</w:t>
            </w:r>
          </w:p>
        </w:tc>
        <w:tc>
          <w:tcPr>
            <w:tcW w:w="1829" w:type="dxa"/>
          </w:tcPr>
          <w:p w14:paraId="629852A4" w14:textId="2D5F6CE4" w:rsidR="00CE6A00" w:rsidRPr="00FD11AD" w:rsidRDefault="00CE6A00"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78331B">
              <w:rPr>
                <w:lang w:val="en-US"/>
              </w:rPr>
              <w:t>22</w:t>
            </w:r>
            <w:r w:rsidR="00667397">
              <w:rPr>
                <w:lang w:val="en-US"/>
              </w:rPr>
              <w:t>-03-03</w:t>
            </w:r>
          </w:p>
        </w:tc>
      </w:tr>
      <w:tr w:rsidR="00CE6A00" w:rsidRPr="00FD11AD" w14:paraId="3ABA51C2"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472B99D" w14:textId="75210295" w:rsidR="00CE6A00" w:rsidRPr="00FD11AD" w:rsidRDefault="00406F21" w:rsidP="00084C90">
            <w:pPr>
              <w:rPr>
                <w:lang w:val="en-US"/>
              </w:rPr>
            </w:pPr>
            <w:r>
              <w:rPr>
                <w:lang w:val="en-US"/>
              </w:rPr>
              <w:t>Erik</w:t>
            </w:r>
          </w:p>
        </w:tc>
        <w:tc>
          <w:tcPr>
            <w:tcW w:w="5802" w:type="dxa"/>
          </w:tcPr>
          <w:p w14:paraId="10476746" w14:textId="06D495E4" w:rsidR="00CE6A00" w:rsidRPr="00FD11AD" w:rsidRDefault="00406F21"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Base implementation of </w:t>
            </w:r>
            <w:proofErr w:type="spellStart"/>
            <w:r>
              <w:rPr>
                <w:lang w:val="en-US"/>
              </w:rPr>
              <w:t>subMenu</w:t>
            </w:r>
            <w:proofErr w:type="spellEnd"/>
            <w:r>
              <w:rPr>
                <w:lang w:val="en-US"/>
              </w:rPr>
              <w:t>().</w:t>
            </w:r>
          </w:p>
        </w:tc>
        <w:tc>
          <w:tcPr>
            <w:tcW w:w="1829" w:type="dxa"/>
          </w:tcPr>
          <w:p w14:paraId="1E51947D" w14:textId="1917042C" w:rsidR="00CE6A00" w:rsidRPr="00FD11AD" w:rsidRDefault="00E04F99" w:rsidP="00084C90">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1A529B">
              <w:rPr>
                <w:lang w:val="en-US"/>
              </w:rPr>
              <w:t>7</w:t>
            </w:r>
          </w:p>
        </w:tc>
      </w:tr>
      <w:tr w:rsidR="00E04F99" w:rsidRPr="00FD11AD" w14:paraId="0BA77824"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562727FE" w14:textId="3238A4FB" w:rsidR="00E04F99" w:rsidRDefault="00406F21" w:rsidP="00084C90">
            <w:pPr>
              <w:rPr>
                <w:lang w:val="en-US"/>
              </w:rPr>
            </w:pPr>
            <w:r>
              <w:rPr>
                <w:lang w:val="en-US"/>
              </w:rPr>
              <w:t>Robin</w:t>
            </w:r>
          </w:p>
        </w:tc>
        <w:tc>
          <w:tcPr>
            <w:tcW w:w="5802" w:type="dxa"/>
          </w:tcPr>
          <w:p w14:paraId="37362539" w14:textId="2B01EED0" w:rsidR="00E04F99" w:rsidRDefault="00406F21"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option 2 in </w:t>
            </w:r>
            <w:proofErr w:type="spellStart"/>
            <w:r>
              <w:rPr>
                <w:lang w:val="en-US"/>
              </w:rPr>
              <w:t>mainMenu</w:t>
            </w:r>
            <w:proofErr w:type="spellEnd"/>
            <w:r>
              <w:rPr>
                <w:lang w:val="en-US"/>
              </w:rPr>
              <w:t>() query.</w:t>
            </w:r>
          </w:p>
        </w:tc>
        <w:tc>
          <w:tcPr>
            <w:tcW w:w="1829" w:type="dxa"/>
          </w:tcPr>
          <w:p w14:paraId="333ECF67" w14:textId="57014FB4" w:rsidR="00E04F99" w:rsidRDefault="002C226C" w:rsidP="00084C90">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1A529B">
              <w:rPr>
                <w:lang w:val="en-US"/>
              </w:rPr>
              <w:t>7</w:t>
            </w:r>
          </w:p>
        </w:tc>
      </w:tr>
      <w:tr w:rsidR="00406F21" w:rsidRPr="00FD11AD" w14:paraId="73C1095C"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2B8A8C3" w14:textId="0F7CE763" w:rsidR="00406F21" w:rsidRDefault="00406F21" w:rsidP="00406F21">
            <w:pPr>
              <w:rPr>
                <w:lang w:val="en-US"/>
              </w:rPr>
            </w:pPr>
            <w:r>
              <w:rPr>
                <w:lang w:val="en-US"/>
              </w:rPr>
              <w:t>Erik</w:t>
            </w:r>
          </w:p>
        </w:tc>
        <w:tc>
          <w:tcPr>
            <w:tcW w:w="5802" w:type="dxa"/>
          </w:tcPr>
          <w:p w14:paraId="712F16B4" w14:textId="0C91594C"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Created all of the basic queries in the </w:t>
            </w:r>
            <w:proofErr w:type="spellStart"/>
            <w:r>
              <w:rPr>
                <w:lang w:val="en-US"/>
              </w:rPr>
              <w:t>subMenu</w:t>
            </w:r>
            <w:proofErr w:type="spellEnd"/>
            <w:r>
              <w:rPr>
                <w:lang w:val="en-US"/>
              </w:rPr>
              <w:t>().</w:t>
            </w:r>
          </w:p>
        </w:tc>
        <w:tc>
          <w:tcPr>
            <w:tcW w:w="1829" w:type="dxa"/>
          </w:tcPr>
          <w:p w14:paraId="3686FDBD" w14:textId="7CA5C12C"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2022-03-07</w:t>
            </w:r>
          </w:p>
        </w:tc>
      </w:tr>
      <w:tr w:rsidR="00406F21" w:rsidRPr="00FD11AD" w14:paraId="0ED5126D"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4F90F61F" w14:textId="1A5F05AC" w:rsidR="00406F21" w:rsidRDefault="00406F21" w:rsidP="00406F21">
            <w:pPr>
              <w:rPr>
                <w:lang w:val="en-US"/>
              </w:rPr>
            </w:pPr>
            <w:r>
              <w:rPr>
                <w:lang w:val="en-US"/>
              </w:rPr>
              <w:t>Robin</w:t>
            </w:r>
          </w:p>
        </w:tc>
        <w:tc>
          <w:tcPr>
            <w:tcW w:w="5802" w:type="dxa"/>
          </w:tcPr>
          <w:p w14:paraId="073EEC17" w14:textId="4273A216"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option 4 in </w:t>
            </w:r>
            <w:proofErr w:type="spellStart"/>
            <w:r>
              <w:rPr>
                <w:lang w:val="en-US"/>
              </w:rPr>
              <w:t>mainMenu</w:t>
            </w:r>
            <w:proofErr w:type="spellEnd"/>
            <w:r>
              <w:rPr>
                <w:lang w:val="en-US"/>
              </w:rPr>
              <w:t>() query.</w:t>
            </w:r>
          </w:p>
        </w:tc>
        <w:tc>
          <w:tcPr>
            <w:tcW w:w="1829" w:type="dxa"/>
          </w:tcPr>
          <w:p w14:paraId="13F3E641" w14:textId="33E4E8F6"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2022-03-07</w:t>
            </w:r>
          </w:p>
        </w:tc>
      </w:tr>
      <w:tr w:rsidR="00406F21" w:rsidRPr="00FD11AD" w14:paraId="3353DEAD"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F3085AA" w14:textId="13AB902B" w:rsidR="00406F21" w:rsidRPr="001A529B" w:rsidRDefault="00406F21" w:rsidP="00406F21">
            <w:pPr>
              <w:rPr>
                <w:lang w:val="en"/>
              </w:rPr>
            </w:pPr>
            <w:r>
              <w:rPr>
                <w:lang w:val="en-US"/>
              </w:rPr>
              <w:t>Erik</w:t>
            </w:r>
          </w:p>
        </w:tc>
        <w:tc>
          <w:tcPr>
            <w:tcW w:w="5802" w:type="dxa"/>
          </w:tcPr>
          <w:p w14:paraId="238488BA" w14:textId="260A3765"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Created option 3 in </w:t>
            </w:r>
            <w:proofErr w:type="spellStart"/>
            <w:r>
              <w:rPr>
                <w:lang w:val="en-US"/>
              </w:rPr>
              <w:t>mainMenu</w:t>
            </w:r>
            <w:proofErr w:type="spellEnd"/>
            <w:r>
              <w:rPr>
                <w:lang w:val="en-US"/>
              </w:rPr>
              <w:t>() query.</w:t>
            </w:r>
          </w:p>
        </w:tc>
        <w:tc>
          <w:tcPr>
            <w:tcW w:w="1829" w:type="dxa"/>
          </w:tcPr>
          <w:p w14:paraId="2E7E035D" w14:textId="02A67799"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2022-03-07</w:t>
            </w:r>
          </w:p>
        </w:tc>
      </w:tr>
      <w:tr w:rsidR="00406F21" w:rsidRPr="00FD11AD" w14:paraId="7ED931BA"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3926F29" w14:textId="7AABAF6D" w:rsidR="00406F21" w:rsidRDefault="00406F21" w:rsidP="00406F21">
            <w:pPr>
              <w:rPr>
                <w:lang w:val="en-US"/>
              </w:rPr>
            </w:pPr>
            <w:r>
              <w:rPr>
                <w:lang w:val="en"/>
              </w:rPr>
              <w:t>Robin</w:t>
            </w:r>
          </w:p>
        </w:tc>
        <w:tc>
          <w:tcPr>
            <w:tcW w:w="5802" w:type="dxa"/>
          </w:tcPr>
          <w:p w14:paraId="13BF4958" w14:textId="3832977A"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Created option 5 in </w:t>
            </w:r>
            <w:proofErr w:type="spellStart"/>
            <w:r>
              <w:rPr>
                <w:lang w:val="en-US"/>
              </w:rPr>
              <w:t>mainMenu</w:t>
            </w:r>
            <w:proofErr w:type="spellEnd"/>
            <w:r>
              <w:rPr>
                <w:lang w:val="en-US"/>
              </w:rPr>
              <w:t>() query.</w:t>
            </w:r>
          </w:p>
        </w:tc>
        <w:tc>
          <w:tcPr>
            <w:tcW w:w="1829" w:type="dxa"/>
          </w:tcPr>
          <w:p w14:paraId="2C6D7974" w14:textId="17A285A0" w:rsidR="00406F21" w:rsidRDefault="00406F21" w:rsidP="00406F21">
            <w:pPr>
              <w:cnfStyle w:val="000000000000" w:firstRow="0" w:lastRow="0" w:firstColumn="0" w:lastColumn="0" w:oddVBand="0" w:evenVBand="0" w:oddHBand="0" w:evenHBand="0" w:firstRowFirstColumn="0" w:firstRowLastColumn="0" w:lastRowFirstColumn="0" w:lastRowLastColumn="0"/>
              <w:rPr>
                <w:lang w:val="en-US"/>
              </w:rPr>
            </w:pPr>
            <w:r>
              <w:rPr>
                <w:lang w:val="en-US"/>
              </w:rPr>
              <w:t>2022-03-08</w:t>
            </w:r>
          </w:p>
        </w:tc>
      </w:tr>
      <w:tr w:rsidR="00406F21" w:rsidRPr="00FD11AD" w14:paraId="7985922C"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6D559D8F" w14:textId="4D1EA3AF" w:rsidR="00406F21" w:rsidRDefault="00406F21" w:rsidP="00406F21">
            <w:pPr>
              <w:rPr>
                <w:lang w:val="en-US"/>
              </w:rPr>
            </w:pPr>
            <w:r>
              <w:rPr>
                <w:lang w:val="en-US"/>
              </w:rPr>
              <w:t>Erik</w:t>
            </w:r>
          </w:p>
        </w:tc>
        <w:tc>
          <w:tcPr>
            <w:tcW w:w="5802" w:type="dxa"/>
          </w:tcPr>
          <w:p w14:paraId="088A73DC" w14:textId="74753A6C" w:rsidR="00406F21" w:rsidRDefault="00406F21"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Went through the code with flake8 linter.</w:t>
            </w:r>
          </w:p>
        </w:tc>
        <w:tc>
          <w:tcPr>
            <w:tcW w:w="1829" w:type="dxa"/>
          </w:tcPr>
          <w:p w14:paraId="428B6A9B" w14:textId="0ECF53FB" w:rsidR="00406F21" w:rsidRDefault="00C52554" w:rsidP="00406F21">
            <w:pPr>
              <w:cnfStyle w:val="000000100000" w:firstRow="0" w:lastRow="0" w:firstColumn="0" w:lastColumn="0" w:oddVBand="0" w:evenVBand="0" w:oddHBand="1" w:evenHBand="0" w:firstRowFirstColumn="0" w:firstRowLastColumn="0" w:lastRowFirstColumn="0" w:lastRowLastColumn="0"/>
              <w:rPr>
                <w:lang w:val="en-US"/>
              </w:rPr>
            </w:pPr>
            <w:r>
              <w:rPr>
                <w:lang w:val="en-US"/>
              </w:rPr>
              <w:t>2022-03-08</w:t>
            </w:r>
          </w:p>
        </w:tc>
      </w:tr>
      <w:tr w:rsidR="00406F21" w:rsidRPr="00FD11AD" w14:paraId="0C87010F" w14:textId="77777777" w:rsidTr="00E04F99">
        <w:trPr>
          <w:trHeight w:val="305"/>
        </w:trPr>
        <w:tc>
          <w:tcPr>
            <w:cnfStyle w:val="001000000000" w:firstRow="0" w:lastRow="0" w:firstColumn="1" w:lastColumn="0" w:oddVBand="0" w:evenVBand="0" w:oddHBand="0" w:evenHBand="0" w:firstRowFirstColumn="0" w:firstRowLastColumn="0" w:lastRowFirstColumn="0" w:lastRowLastColumn="0"/>
            <w:tcW w:w="1414" w:type="dxa"/>
          </w:tcPr>
          <w:p w14:paraId="1445A855" w14:textId="5676B5EC" w:rsidR="00406F21" w:rsidRDefault="424B0B99" w:rsidP="00406F21">
            <w:pPr>
              <w:rPr>
                <w:lang w:val="en-US"/>
              </w:rPr>
            </w:pPr>
            <w:r w:rsidRPr="424B0B99">
              <w:rPr>
                <w:lang w:val="en-US"/>
              </w:rPr>
              <w:t>Robin</w:t>
            </w:r>
          </w:p>
        </w:tc>
        <w:tc>
          <w:tcPr>
            <w:tcW w:w="5802" w:type="dxa"/>
          </w:tcPr>
          <w:p w14:paraId="4F579294" w14:textId="4BFFAE72" w:rsidR="00406F21" w:rsidRDefault="29640C98" w:rsidP="00406F21">
            <w:pPr>
              <w:cnfStyle w:val="000000000000" w:firstRow="0" w:lastRow="0" w:firstColumn="0" w:lastColumn="0" w:oddVBand="0" w:evenVBand="0" w:oddHBand="0" w:evenHBand="0" w:firstRowFirstColumn="0" w:firstRowLastColumn="0" w:lastRowFirstColumn="0" w:lastRowLastColumn="0"/>
              <w:rPr>
                <w:lang w:val="en-US"/>
              </w:rPr>
            </w:pPr>
            <w:r w:rsidRPr="29640C98">
              <w:rPr>
                <w:lang w:val="en-US"/>
              </w:rPr>
              <w:t xml:space="preserve">Wrote </w:t>
            </w:r>
            <w:r w:rsidR="005A7992">
              <w:rPr>
                <w:lang w:val="en-US"/>
              </w:rPr>
              <w:t>chapter 1, 3 &amp;</w:t>
            </w:r>
            <w:r w:rsidR="006050DE">
              <w:rPr>
                <w:lang w:val="en-US"/>
              </w:rPr>
              <w:t xml:space="preserve"> a little in 4 in report</w:t>
            </w:r>
            <w:r w:rsidRPr="29640C98">
              <w:rPr>
                <w:lang w:val="en-US"/>
              </w:rPr>
              <w:t xml:space="preserve"> and README.md</w:t>
            </w:r>
          </w:p>
        </w:tc>
        <w:tc>
          <w:tcPr>
            <w:tcW w:w="1829" w:type="dxa"/>
          </w:tcPr>
          <w:p w14:paraId="6D9F1F77" w14:textId="3FD5CB27" w:rsidR="00406F21" w:rsidRDefault="29640C98" w:rsidP="00406F21">
            <w:pPr>
              <w:cnfStyle w:val="000000000000" w:firstRow="0" w:lastRow="0" w:firstColumn="0" w:lastColumn="0" w:oddVBand="0" w:evenVBand="0" w:oddHBand="0" w:evenHBand="0" w:firstRowFirstColumn="0" w:firstRowLastColumn="0" w:lastRowFirstColumn="0" w:lastRowLastColumn="0"/>
              <w:rPr>
                <w:lang w:val="en-US"/>
              </w:rPr>
            </w:pPr>
            <w:r w:rsidRPr="29640C98">
              <w:rPr>
                <w:lang w:val="en-US"/>
              </w:rPr>
              <w:t>2022-03-08</w:t>
            </w:r>
          </w:p>
        </w:tc>
      </w:tr>
      <w:tr w:rsidR="00406F21" w:rsidRPr="00FD11AD" w14:paraId="5219BF65" w14:textId="77777777" w:rsidTr="00E04F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14" w:type="dxa"/>
          </w:tcPr>
          <w:p w14:paraId="3240546C" w14:textId="5A42BF6F" w:rsidR="00406F21" w:rsidRDefault="09C27C30" w:rsidP="00406F21">
            <w:pPr>
              <w:rPr>
                <w:lang w:val="en-US"/>
              </w:rPr>
            </w:pPr>
            <w:r w:rsidRPr="09C27C30">
              <w:rPr>
                <w:lang w:val="en-US"/>
              </w:rPr>
              <w:t>Erik</w:t>
            </w:r>
          </w:p>
        </w:tc>
        <w:tc>
          <w:tcPr>
            <w:tcW w:w="5802" w:type="dxa"/>
          </w:tcPr>
          <w:p w14:paraId="68F38102" w14:textId="7A1A9593" w:rsidR="00406F21" w:rsidRDefault="29640C98" w:rsidP="00406F21">
            <w:pPr>
              <w:cnfStyle w:val="000000100000" w:firstRow="0" w:lastRow="0" w:firstColumn="0" w:lastColumn="0" w:oddVBand="0" w:evenVBand="0" w:oddHBand="1" w:evenHBand="0" w:firstRowFirstColumn="0" w:firstRowLastColumn="0" w:lastRowFirstColumn="0" w:lastRowLastColumn="0"/>
              <w:rPr>
                <w:lang w:val="en-US"/>
              </w:rPr>
            </w:pPr>
            <w:r w:rsidRPr="29640C98">
              <w:rPr>
                <w:lang w:val="en-US"/>
              </w:rPr>
              <w:t xml:space="preserve">Wrote </w:t>
            </w:r>
            <w:r w:rsidR="006050DE">
              <w:rPr>
                <w:lang w:val="en-US"/>
              </w:rPr>
              <w:t xml:space="preserve">chapter 2 and </w:t>
            </w:r>
            <w:r w:rsidR="00BE5749">
              <w:rPr>
                <w:lang w:val="en-US"/>
              </w:rPr>
              <w:t>discussion in</w:t>
            </w:r>
            <w:r w:rsidR="006050DE">
              <w:rPr>
                <w:lang w:val="en-US"/>
              </w:rPr>
              <w:t xml:space="preserve"> 4 in report</w:t>
            </w:r>
            <w:r w:rsidRPr="29640C98">
              <w:rPr>
                <w:lang w:val="en-US"/>
              </w:rPr>
              <w:t xml:space="preserve"> and </w:t>
            </w:r>
            <w:r w:rsidR="006050DE">
              <w:rPr>
                <w:lang w:val="en-US"/>
              </w:rPr>
              <w:t>made some</w:t>
            </w:r>
            <w:r w:rsidRPr="29640C98">
              <w:rPr>
                <w:lang w:val="en-US"/>
              </w:rPr>
              <w:t xml:space="preserve"> fixes</w:t>
            </w:r>
            <w:r w:rsidR="006050DE">
              <w:rPr>
                <w:lang w:val="en-US"/>
              </w:rPr>
              <w:t xml:space="preserve"> to the repository.</w:t>
            </w:r>
          </w:p>
        </w:tc>
        <w:tc>
          <w:tcPr>
            <w:tcW w:w="1829" w:type="dxa"/>
          </w:tcPr>
          <w:p w14:paraId="60A91865" w14:textId="26800AD5" w:rsidR="00406F21" w:rsidRDefault="65B1F2E4" w:rsidP="00406F21">
            <w:pPr>
              <w:cnfStyle w:val="000000100000" w:firstRow="0" w:lastRow="0" w:firstColumn="0" w:lastColumn="0" w:oddVBand="0" w:evenVBand="0" w:oddHBand="1" w:evenHBand="0" w:firstRowFirstColumn="0" w:firstRowLastColumn="0" w:lastRowFirstColumn="0" w:lastRowLastColumn="0"/>
              <w:rPr>
                <w:lang w:val="en-US"/>
              </w:rPr>
            </w:pPr>
            <w:r w:rsidRPr="65B1F2E4">
              <w:rPr>
                <w:lang w:val="en-US"/>
              </w:rPr>
              <w:t>2022-</w:t>
            </w:r>
            <w:r w:rsidR="4147A166" w:rsidRPr="4147A166">
              <w:rPr>
                <w:lang w:val="en-US"/>
              </w:rPr>
              <w:t>03-08</w:t>
            </w:r>
          </w:p>
        </w:tc>
      </w:tr>
    </w:tbl>
    <w:p w14:paraId="18897462" w14:textId="77777777" w:rsidR="00CE6A00" w:rsidRDefault="00CE6A00"/>
    <w:sectPr w:rsidR="00CE6A0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B942A" w14:textId="77777777" w:rsidR="00084C90" w:rsidRDefault="00084C90" w:rsidP="00CE6A00">
      <w:pPr>
        <w:spacing w:line="240" w:lineRule="auto"/>
      </w:pPr>
      <w:r>
        <w:separator/>
      </w:r>
    </w:p>
  </w:endnote>
  <w:endnote w:type="continuationSeparator" w:id="0">
    <w:p w14:paraId="74784459" w14:textId="77777777" w:rsidR="00084C90" w:rsidRDefault="00084C90" w:rsidP="00CE6A00">
      <w:pPr>
        <w:spacing w:line="240" w:lineRule="auto"/>
      </w:pPr>
      <w:r>
        <w:continuationSeparator/>
      </w:r>
    </w:p>
  </w:endnote>
  <w:endnote w:type="continuationNotice" w:id="1">
    <w:p w14:paraId="54D2FE9F" w14:textId="77777777" w:rsidR="00084C90" w:rsidRDefault="00084C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33A1" w14:textId="77777777" w:rsidR="00084C90" w:rsidRDefault="00084C90" w:rsidP="00CE6A00">
      <w:pPr>
        <w:spacing w:line="240" w:lineRule="auto"/>
      </w:pPr>
      <w:r>
        <w:separator/>
      </w:r>
    </w:p>
  </w:footnote>
  <w:footnote w:type="continuationSeparator" w:id="0">
    <w:p w14:paraId="00CC19D0" w14:textId="77777777" w:rsidR="00084C90" w:rsidRDefault="00084C90" w:rsidP="00CE6A00">
      <w:pPr>
        <w:spacing w:line="240" w:lineRule="auto"/>
      </w:pPr>
      <w:r>
        <w:continuationSeparator/>
      </w:r>
    </w:p>
  </w:footnote>
  <w:footnote w:type="continuationNotice" w:id="1">
    <w:p w14:paraId="733FF021" w14:textId="77777777" w:rsidR="00084C90" w:rsidRDefault="00084C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Y1nDQsv" int2:invalidationBookmarkName="" int2:hashCode="MUAgLMlPb8XMqv" int2:id="FKYvlzG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5D2A21"/>
    <w:multiLevelType w:val="hybridMultilevel"/>
    <w:tmpl w:val="FFFFFFFF"/>
    <w:lvl w:ilvl="0" w:tplc="FA44A6CE">
      <w:start w:val="1"/>
      <w:numFmt w:val="bullet"/>
      <w:lvlText w:val=""/>
      <w:lvlJc w:val="left"/>
      <w:pPr>
        <w:ind w:left="720" w:hanging="360"/>
      </w:pPr>
      <w:rPr>
        <w:rFonts w:ascii="Symbol" w:hAnsi="Symbol" w:hint="default"/>
      </w:rPr>
    </w:lvl>
    <w:lvl w:ilvl="1" w:tplc="A77CD0D8">
      <w:start w:val="1"/>
      <w:numFmt w:val="bullet"/>
      <w:lvlText w:val="o"/>
      <w:lvlJc w:val="left"/>
      <w:pPr>
        <w:ind w:left="1440" w:hanging="360"/>
      </w:pPr>
      <w:rPr>
        <w:rFonts w:ascii="Courier New" w:hAnsi="Courier New" w:hint="default"/>
      </w:rPr>
    </w:lvl>
    <w:lvl w:ilvl="2" w:tplc="A63014DA">
      <w:start w:val="1"/>
      <w:numFmt w:val="bullet"/>
      <w:lvlText w:val=""/>
      <w:lvlJc w:val="left"/>
      <w:pPr>
        <w:ind w:left="2160" w:hanging="360"/>
      </w:pPr>
      <w:rPr>
        <w:rFonts w:ascii="Wingdings" w:hAnsi="Wingdings" w:hint="default"/>
      </w:rPr>
    </w:lvl>
    <w:lvl w:ilvl="3" w:tplc="36FA6D3A">
      <w:start w:val="1"/>
      <w:numFmt w:val="bullet"/>
      <w:lvlText w:val=""/>
      <w:lvlJc w:val="left"/>
      <w:pPr>
        <w:ind w:left="2880" w:hanging="360"/>
      </w:pPr>
      <w:rPr>
        <w:rFonts w:ascii="Symbol" w:hAnsi="Symbol" w:hint="default"/>
      </w:rPr>
    </w:lvl>
    <w:lvl w:ilvl="4" w:tplc="EC9E0EF4">
      <w:start w:val="1"/>
      <w:numFmt w:val="bullet"/>
      <w:lvlText w:val="o"/>
      <w:lvlJc w:val="left"/>
      <w:pPr>
        <w:ind w:left="3600" w:hanging="360"/>
      </w:pPr>
      <w:rPr>
        <w:rFonts w:ascii="Courier New" w:hAnsi="Courier New" w:hint="default"/>
      </w:rPr>
    </w:lvl>
    <w:lvl w:ilvl="5" w:tplc="1B3C5222">
      <w:start w:val="1"/>
      <w:numFmt w:val="bullet"/>
      <w:lvlText w:val=""/>
      <w:lvlJc w:val="left"/>
      <w:pPr>
        <w:ind w:left="4320" w:hanging="360"/>
      </w:pPr>
      <w:rPr>
        <w:rFonts w:ascii="Wingdings" w:hAnsi="Wingdings" w:hint="default"/>
      </w:rPr>
    </w:lvl>
    <w:lvl w:ilvl="6" w:tplc="46024A78">
      <w:start w:val="1"/>
      <w:numFmt w:val="bullet"/>
      <w:lvlText w:val=""/>
      <w:lvlJc w:val="left"/>
      <w:pPr>
        <w:ind w:left="5040" w:hanging="360"/>
      </w:pPr>
      <w:rPr>
        <w:rFonts w:ascii="Symbol" w:hAnsi="Symbol" w:hint="default"/>
      </w:rPr>
    </w:lvl>
    <w:lvl w:ilvl="7" w:tplc="659800CE">
      <w:start w:val="1"/>
      <w:numFmt w:val="bullet"/>
      <w:lvlText w:val="o"/>
      <w:lvlJc w:val="left"/>
      <w:pPr>
        <w:ind w:left="5760" w:hanging="360"/>
      </w:pPr>
      <w:rPr>
        <w:rFonts w:ascii="Courier New" w:hAnsi="Courier New" w:hint="default"/>
      </w:rPr>
    </w:lvl>
    <w:lvl w:ilvl="8" w:tplc="46AEE24A">
      <w:start w:val="1"/>
      <w:numFmt w:val="bullet"/>
      <w:lvlText w:val=""/>
      <w:lvlJc w:val="left"/>
      <w:pPr>
        <w:ind w:left="6480" w:hanging="360"/>
      </w:pPr>
      <w:rPr>
        <w:rFonts w:ascii="Wingdings" w:hAnsi="Wingdings" w:hint="default"/>
      </w:rPr>
    </w:lvl>
  </w:abstractNum>
  <w:abstractNum w:abstractNumId="2" w15:restartNumberingAfterBreak="0">
    <w:nsid w:val="525709C2"/>
    <w:multiLevelType w:val="hybridMultilevel"/>
    <w:tmpl w:val="FFFFFFFF"/>
    <w:lvl w:ilvl="0" w:tplc="23C81F02">
      <w:start w:val="1"/>
      <w:numFmt w:val="bullet"/>
      <w:lvlText w:val=""/>
      <w:lvlJc w:val="left"/>
      <w:pPr>
        <w:ind w:left="720" w:hanging="360"/>
      </w:pPr>
      <w:rPr>
        <w:rFonts w:ascii="Symbol" w:hAnsi="Symbol" w:hint="default"/>
      </w:rPr>
    </w:lvl>
    <w:lvl w:ilvl="1" w:tplc="E716BB6A">
      <w:start w:val="1"/>
      <w:numFmt w:val="bullet"/>
      <w:lvlText w:val="o"/>
      <w:lvlJc w:val="left"/>
      <w:pPr>
        <w:ind w:left="1440" w:hanging="360"/>
      </w:pPr>
      <w:rPr>
        <w:rFonts w:ascii="Courier New" w:hAnsi="Courier New" w:hint="default"/>
      </w:rPr>
    </w:lvl>
    <w:lvl w:ilvl="2" w:tplc="60E6B420">
      <w:start w:val="1"/>
      <w:numFmt w:val="bullet"/>
      <w:lvlText w:val=""/>
      <w:lvlJc w:val="left"/>
      <w:pPr>
        <w:ind w:left="2160" w:hanging="360"/>
      </w:pPr>
      <w:rPr>
        <w:rFonts w:ascii="Wingdings" w:hAnsi="Wingdings" w:hint="default"/>
      </w:rPr>
    </w:lvl>
    <w:lvl w:ilvl="3" w:tplc="A6B2A1F2">
      <w:start w:val="1"/>
      <w:numFmt w:val="bullet"/>
      <w:lvlText w:val=""/>
      <w:lvlJc w:val="left"/>
      <w:pPr>
        <w:ind w:left="2880" w:hanging="360"/>
      </w:pPr>
      <w:rPr>
        <w:rFonts w:ascii="Symbol" w:hAnsi="Symbol" w:hint="default"/>
      </w:rPr>
    </w:lvl>
    <w:lvl w:ilvl="4" w:tplc="3F1C67CE">
      <w:start w:val="1"/>
      <w:numFmt w:val="bullet"/>
      <w:lvlText w:val="o"/>
      <w:lvlJc w:val="left"/>
      <w:pPr>
        <w:ind w:left="3600" w:hanging="360"/>
      </w:pPr>
      <w:rPr>
        <w:rFonts w:ascii="Courier New" w:hAnsi="Courier New" w:hint="default"/>
      </w:rPr>
    </w:lvl>
    <w:lvl w:ilvl="5" w:tplc="A53C7684">
      <w:start w:val="1"/>
      <w:numFmt w:val="bullet"/>
      <w:lvlText w:val=""/>
      <w:lvlJc w:val="left"/>
      <w:pPr>
        <w:ind w:left="4320" w:hanging="360"/>
      </w:pPr>
      <w:rPr>
        <w:rFonts w:ascii="Wingdings" w:hAnsi="Wingdings" w:hint="default"/>
      </w:rPr>
    </w:lvl>
    <w:lvl w:ilvl="6" w:tplc="0C044CFE">
      <w:start w:val="1"/>
      <w:numFmt w:val="bullet"/>
      <w:lvlText w:val=""/>
      <w:lvlJc w:val="left"/>
      <w:pPr>
        <w:ind w:left="5040" w:hanging="360"/>
      </w:pPr>
      <w:rPr>
        <w:rFonts w:ascii="Symbol" w:hAnsi="Symbol" w:hint="default"/>
      </w:rPr>
    </w:lvl>
    <w:lvl w:ilvl="7" w:tplc="06D8F500">
      <w:start w:val="1"/>
      <w:numFmt w:val="bullet"/>
      <w:lvlText w:val="o"/>
      <w:lvlJc w:val="left"/>
      <w:pPr>
        <w:ind w:left="5760" w:hanging="360"/>
      </w:pPr>
      <w:rPr>
        <w:rFonts w:ascii="Courier New" w:hAnsi="Courier New" w:hint="default"/>
      </w:rPr>
    </w:lvl>
    <w:lvl w:ilvl="8" w:tplc="BFD266BC">
      <w:start w:val="1"/>
      <w:numFmt w:val="bullet"/>
      <w:lvlText w:val=""/>
      <w:lvlJc w:val="left"/>
      <w:pPr>
        <w:ind w:left="6480" w:hanging="360"/>
      </w:pPr>
      <w:rPr>
        <w:rFonts w:ascii="Wingdings" w:hAnsi="Wingdings" w:hint="default"/>
      </w:rPr>
    </w:lvl>
  </w:abstractNum>
  <w:abstractNum w:abstractNumId="3" w15:restartNumberingAfterBreak="0">
    <w:nsid w:val="58E17E96"/>
    <w:multiLevelType w:val="hybridMultilevel"/>
    <w:tmpl w:val="FFFFFFFF"/>
    <w:lvl w:ilvl="0" w:tplc="4DAE6AC2">
      <w:start w:val="1"/>
      <w:numFmt w:val="bullet"/>
      <w:lvlText w:val=""/>
      <w:lvlJc w:val="left"/>
      <w:pPr>
        <w:ind w:left="720" w:hanging="360"/>
      </w:pPr>
      <w:rPr>
        <w:rFonts w:ascii="Symbol" w:hAnsi="Symbol" w:hint="default"/>
      </w:rPr>
    </w:lvl>
    <w:lvl w:ilvl="1" w:tplc="1A9415F6">
      <w:start w:val="1"/>
      <w:numFmt w:val="bullet"/>
      <w:lvlText w:val="o"/>
      <w:lvlJc w:val="left"/>
      <w:pPr>
        <w:ind w:left="1440" w:hanging="360"/>
      </w:pPr>
      <w:rPr>
        <w:rFonts w:ascii="Courier New" w:hAnsi="Courier New" w:hint="default"/>
      </w:rPr>
    </w:lvl>
    <w:lvl w:ilvl="2" w:tplc="BC70C6E8">
      <w:start w:val="1"/>
      <w:numFmt w:val="bullet"/>
      <w:lvlText w:val=""/>
      <w:lvlJc w:val="left"/>
      <w:pPr>
        <w:ind w:left="2160" w:hanging="360"/>
      </w:pPr>
      <w:rPr>
        <w:rFonts w:ascii="Wingdings" w:hAnsi="Wingdings" w:hint="default"/>
      </w:rPr>
    </w:lvl>
    <w:lvl w:ilvl="3" w:tplc="42F2A8CA">
      <w:start w:val="1"/>
      <w:numFmt w:val="bullet"/>
      <w:lvlText w:val=""/>
      <w:lvlJc w:val="left"/>
      <w:pPr>
        <w:ind w:left="2880" w:hanging="360"/>
      </w:pPr>
      <w:rPr>
        <w:rFonts w:ascii="Symbol" w:hAnsi="Symbol" w:hint="default"/>
      </w:rPr>
    </w:lvl>
    <w:lvl w:ilvl="4" w:tplc="E834959C">
      <w:start w:val="1"/>
      <w:numFmt w:val="bullet"/>
      <w:lvlText w:val="o"/>
      <w:lvlJc w:val="left"/>
      <w:pPr>
        <w:ind w:left="3600" w:hanging="360"/>
      </w:pPr>
      <w:rPr>
        <w:rFonts w:ascii="Courier New" w:hAnsi="Courier New" w:hint="default"/>
      </w:rPr>
    </w:lvl>
    <w:lvl w:ilvl="5" w:tplc="EFFACD9C">
      <w:start w:val="1"/>
      <w:numFmt w:val="bullet"/>
      <w:lvlText w:val=""/>
      <w:lvlJc w:val="left"/>
      <w:pPr>
        <w:ind w:left="4320" w:hanging="360"/>
      </w:pPr>
      <w:rPr>
        <w:rFonts w:ascii="Wingdings" w:hAnsi="Wingdings" w:hint="default"/>
      </w:rPr>
    </w:lvl>
    <w:lvl w:ilvl="6" w:tplc="60B218BC">
      <w:start w:val="1"/>
      <w:numFmt w:val="bullet"/>
      <w:lvlText w:val=""/>
      <w:lvlJc w:val="left"/>
      <w:pPr>
        <w:ind w:left="5040" w:hanging="360"/>
      </w:pPr>
      <w:rPr>
        <w:rFonts w:ascii="Symbol" w:hAnsi="Symbol" w:hint="default"/>
      </w:rPr>
    </w:lvl>
    <w:lvl w:ilvl="7" w:tplc="32E83E02">
      <w:start w:val="1"/>
      <w:numFmt w:val="bullet"/>
      <w:lvlText w:val="o"/>
      <w:lvlJc w:val="left"/>
      <w:pPr>
        <w:ind w:left="5760" w:hanging="360"/>
      </w:pPr>
      <w:rPr>
        <w:rFonts w:ascii="Courier New" w:hAnsi="Courier New" w:hint="default"/>
      </w:rPr>
    </w:lvl>
    <w:lvl w:ilvl="8" w:tplc="493274BC">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1F34"/>
    <w:rsid w:val="00003267"/>
    <w:rsid w:val="0001017E"/>
    <w:rsid w:val="000133A2"/>
    <w:rsid w:val="000147A4"/>
    <w:rsid w:val="00014CAF"/>
    <w:rsid w:val="00015B1D"/>
    <w:rsid w:val="00015E9D"/>
    <w:rsid w:val="00020B21"/>
    <w:rsid w:val="00022078"/>
    <w:rsid w:val="0002349E"/>
    <w:rsid w:val="00023994"/>
    <w:rsid w:val="00024516"/>
    <w:rsid w:val="00025130"/>
    <w:rsid w:val="000251AF"/>
    <w:rsid w:val="0002673F"/>
    <w:rsid w:val="0002704E"/>
    <w:rsid w:val="000271A3"/>
    <w:rsid w:val="00031219"/>
    <w:rsid w:val="000316D1"/>
    <w:rsid w:val="000332D5"/>
    <w:rsid w:val="000337C8"/>
    <w:rsid w:val="00034DDC"/>
    <w:rsid w:val="00034F04"/>
    <w:rsid w:val="000358A0"/>
    <w:rsid w:val="00035BCF"/>
    <w:rsid w:val="00037CBE"/>
    <w:rsid w:val="00040A62"/>
    <w:rsid w:val="00043C9A"/>
    <w:rsid w:val="00051BCD"/>
    <w:rsid w:val="00054534"/>
    <w:rsid w:val="00054A1E"/>
    <w:rsid w:val="000550FE"/>
    <w:rsid w:val="00055C46"/>
    <w:rsid w:val="00056DB0"/>
    <w:rsid w:val="00057876"/>
    <w:rsid w:val="000578E0"/>
    <w:rsid w:val="0006177C"/>
    <w:rsid w:val="00066160"/>
    <w:rsid w:val="00067EBE"/>
    <w:rsid w:val="0007230F"/>
    <w:rsid w:val="000723F5"/>
    <w:rsid w:val="0007294D"/>
    <w:rsid w:val="00072966"/>
    <w:rsid w:val="00073A62"/>
    <w:rsid w:val="000767E0"/>
    <w:rsid w:val="00081F7B"/>
    <w:rsid w:val="00082A40"/>
    <w:rsid w:val="00082B5D"/>
    <w:rsid w:val="00082F86"/>
    <w:rsid w:val="00083964"/>
    <w:rsid w:val="00084C90"/>
    <w:rsid w:val="00085187"/>
    <w:rsid w:val="00085345"/>
    <w:rsid w:val="00085F01"/>
    <w:rsid w:val="00086747"/>
    <w:rsid w:val="00091AE9"/>
    <w:rsid w:val="00091FCE"/>
    <w:rsid w:val="00092375"/>
    <w:rsid w:val="00092968"/>
    <w:rsid w:val="0009389D"/>
    <w:rsid w:val="000940E7"/>
    <w:rsid w:val="000952A6"/>
    <w:rsid w:val="00097101"/>
    <w:rsid w:val="000A1F44"/>
    <w:rsid w:val="000A352E"/>
    <w:rsid w:val="000A58D4"/>
    <w:rsid w:val="000A5FF9"/>
    <w:rsid w:val="000A6E5E"/>
    <w:rsid w:val="000A72E7"/>
    <w:rsid w:val="000B067B"/>
    <w:rsid w:val="000B104C"/>
    <w:rsid w:val="000B56AC"/>
    <w:rsid w:val="000B57C4"/>
    <w:rsid w:val="000B5DA0"/>
    <w:rsid w:val="000C2128"/>
    <w:rsid w:val="000C2322"/>
    <w:rsid w:val="000C663F"/>
    <w:rsid w:val="000C6C37"/>
    <w:rsid w:val="000C6C75"/>
    <w:rsid w:val="000C6E09"/>
    <w:rsid w:val="000D00B7"/>
    <w:rsid w:val="000D12FC"/>
    <w:rsid w:val="000D4717"/>
    <w:rsid w:val="000E3D40"/>
    <w:rsid w:val="000E5671"/>
    <w:rsid w:val="000E691A"/>
    <w:rsid w:val="000F1A78"/>
    <w:rsid w:val="000F2498"/>
    <w:rsid w:val="000F42CE"/>
    <w:rsid w:val="000F5A00"/>
    <w:rsid w:val="000F670B"/>
    <w:rsid w:val="0010046D"/>
    <w:rsid w:val="0010192A"/>
    <w:rsid w:val="001022A1"/>
    <w:rsid w:val="001034EF"/>
    <w:rsid w:val="001038AC"/>
    <w:rsid w:val="0010421E"/>
    <w:rsid w:val="00104E8D"/>
    <w:rsid w:val="0010758F"/>
    <w:rsid w:val="00110214"/>
    <w:rsid w:val="001113A9"/>
    <w:rsid w:val="00111788"/>
    <w:rsid w:val="001120F3"/>
    <w:rsid w:val="001137B5"/>
    <w:rsid w:val="001144D5"/>
    <w:rsid w:val="001149B9"/>
    <w:rsid w:val="00114E2F"/>
    <w:rsid w:val="00116984"/>
    <w:rsid w:val="00116A0C"/>
    <w:rsid w:val="00116BCE"/>
    <w:rsid w:val="0012146F"/>
    <w:rsid w:val="001219BB"/>
    <w:rsid w:val="00121B74"/>
    <w:rsid w:val="00123846"/>
    <w:rsid w:val="00123D11"/>
    <w:rsid w:val="00125D7D"/>
    <w:rsid w:val="00127426"/>
    <w:rsid w:val="0013113F"/>
    <w:rsid w:val="00133D8C"/>
    <w:rsid w:val="00134A98"/>
    <w:rsid w:val="00135EBE"/>
    <w:rsid w:val="001367D4"/>
    <w:rsid w:val="001401F9"/>
    <w:rsid w:val="00143538"/>
    <w:rsid w:val="00145130"/>
    <w:rsid w:val="00145749"/>
    <w:rsid w:val="001466FC"/>
    <w:rsid w:val="001519BE"/>
    <w:rsid w:val="001527B8"/>
    <w:rsid w:val="00153D5E"/>
    <w:rsid w:val="001541DA"/>
    <w:rsid w:val="00157126"/>
    <w:rsid w:val="0016068E"/>
    <w:rsid w:val="00161067"/>
    <w:rsid w:val="00163D13"/>
    <w:rsid w:val="00164C57"/>
    <w:rsid w:val="001654FA"/>
    <w:rsid w:val="00167433"/>
    <w:rsid w:val="00171304"/>
    <w:rsid w:val="001717E0"/>
    <w:rsid w:val="0017188D"/>
    <w:rsid w:val="00173905"/>
    <w:rsid w:val="00173A7E"/>
    <w:rsid w:val="0018167F"/>
    <w:rsid w:val="001822F1"/>
    <w:rsid w:val="00186B1F"/>
    <w:rsid w:val="0018798A"/>
    <w:rsid w:val="0019147A"/>
    <w:rsid w:val="00192AB5"/>
    <w:rsid w:val="0019314B"/>
    <w:rsid w:val="00195183"/>
    <w:rsid w:val="0019594C"/>
    <w:rsid w:val="00196266"/>
    <w:rsid w:val="0019767C"/>
    <w:rsid w:val="001A104B"/>
    <w:rsid w:val="001A10A9"/>
    <w:rsid w:val="001A1C83"/>
    <w:rsid w:val="001A25F6"/>
    <w:rsid w:val="001A4017"/>
    <w:rsid w:val="001A42DE"/>
    <w:rsid w:val="001A529B"/>
    <w:rsid w:val="001A5F29"/>
    <w:rsid w:val="001A76E4"/>
    <w:rsid w:val="001B0D6D"/>
    <w:rsid w:val="001B168D"/>
    <w:rsid w:val="001B1779"/>
    <w:rsid w:val="001B1909"/>
    <w:rsid w:val="001B3A59"/>
    <w:rsid w:val="001B46A3"/>
    <w:rsid w:val="001B50E1"/>
    <w:rsid w:val="001B52B8"/>
    <w:rsid w:val="001B6B39"/>
    <w:rsid w:val="001B74F5"/>
    <w:rsid w:val="001C0B9F"/>
    <w:rsid w:val="001C1AFF"/>
    <w:rsid w:val="001C2D85"/>
    <w:rsid w:val="001C2E6C"/>
    <w:rsid w:val="001C349F"/>
    <w:rsid w:val="001C4078"/>
    <w:rsid w:val="001C48E4"/>
    <w:rsid w:val="001C6C61"/>
    <w:rsid w:val="001D017E"/>
    <w:rsid w:val="001D029F"/>
    <w:rsid w:val="001D29F5"/>
    <w:rsid w:val="001D4284"/>
    <w:rsid w:val="001D5BF3"/>
    <w:rsid w:val="001D5FEE"/>
    <w:rsid w:val="001E018E"/>
    <w:rsid w:val="001E0A1C"/>
    <w:rsid w:val="001E2BD3"/>
    <w:rsid w:val="001E7C91"/>
    <w:rsid w:val="001F0365"/>
    <w:rsid w:val="001F1562"/>
    <w:rsid w:val="001F208B"/>
    <w:rsid w:val="001F25A6"/>
    <w:rsid w:val="001F4E49"/>
    <w:rsid w:val="001F5BA9"/>
    <w:rsid w:val="001F75A4"/>
    <w:rsid w:val="001F7C0C"/>
    <w:rsid w:val="00202BAE"/>
    <w:rsid w:val="002075CC"/>
    <w:rsid w:val="00210856"/>
    <w:rsid w:val="0021236D"/>
    <w:rsid w:val="00212AEE"/>
    <w:rsid w:val="00215B34"/>
    <w:rsid w:val="0021775F"/>
    <w:rsid w:val="00220275"/>
    <w:rsid w:val="00221E5C"/>
    <w:rsid w:val="00222BF3"/>
    <w:rsid w:val="00227AB7"/>
    <w:rsid w:val="0023324D"/>
    <w:rsid w:val="002345D5"/>
    <w:rsid w:val="00234FF2"/>
    <w:rsid w:val="0023555D"/>
    <w:rsid w:val="00237C7F"/>
    <w:rsid w:val="0024041F"/>
    <w:rsid w:val="00241004"/>
    <w:rsid w:val="00241226"/>
    <w:rsid w:val="002422D3"/>
    <w:rsid w:val="0024242C"/>
    <w:rsid w:val="00242EE9"/>
    <w:rsid w:val="00243667"/>
    <w:rsid w:val="00243953"/>
    <w:rsid w:val="002447A3"/>
    <w:rsid w:val="00244A8F"/>
    <w:rsid w:val="00250774"/>
    <w:rsid w:val="00260BCB"/>
    <w:rsid w:val="002612C9"/>
    <w:rsid w:val="002622C2"/>
    <w:rsid w:val="002627D8"/>
    <w:rsid w:val="00262AFB"/>
    <w:rsid w:val="0026683F"/>
    <w:rsid w:val="002709B2"/>
    <w:rsid w:val="00272B27"/>
    <w:rsid w:val="00273C7F"/>
    <w:rsid w:val="00275600"/>
    <w:rsid w:val="00275F02"/>
    <w:rsid w:val="00276C40"/>
    <w:rsid w:val="00282011"/>
    <w:rsid w:val="0028343A"/>
    <w:rsid w:val="00284A26"/>
    <w:rsid w:val="002857D6"/>
    <w:rsid w:val="00285F8A"/>
    <w:rsid w:val="00287B42"/>
    <w:rsid w:val="00290367"/>
    <w:rsid w:val="002905DE"/>
    <w:rsid w:val="00291272"/>
    <w:rsid w:val="00292409"/>
    <w:rsid w:val="0029319F"/>
    <w:rsid w:val="0029565E"/>
    <w:rsid w:val="00295C2F"/>
    <w:rsid w:val="0029743F"/>
    <w:rsid w:val="00297441"/>
    <w:rsid w:val="00297E99"/>
    <w:rsid w:val="002A155D"/>
    <w:rsid w:val="002A2E07"/>
    <w:rsid w:val="002A549A"/>
    <w:rsid w:val="002A7E29"/>
    <w:rsid w:val="002B2FF3"/>
    <w:rsid w:val="002B3B05"/>
    <w:rsid w:val="002B4339"/>
    <w:rsid w:val="002B435B"/>
    <w:rsid w:val="002B4DA4"/>
    <w:rsid w:val="002B6565"/>
    <w:rsid w:val="002C2003"/>
    <w:rsid w:val="002C2078"/>
    <w:rsid w:val="002C226C"/>
    <w:rsid w:val="002C3044"/>
    <w:rsid w:val="002C3640"/>
    <w:rsid w:val="002C4172"/>
    <w:rsid w:val="002D02E7"/>
    <w:rsid w:val="002D1140"/>
    <w:rsid w:val="002D17FB"/>
    <w:rsid w:val="002D2A7D"/>
    <w:rsid w:val="002D4C6A"/>
    <w:rsid w:val="002D5C45"/>
    <w:rsid w:val="002D7718"/>
    <w:rsid w:val="002E13B5"/>
    <w:rsid w:val="002E3902"/>
    <w:rsid w:val="002E73FF"/>
    <w:rsid w:val="002F0192"/>
    <w:rsid w:val="002F1C65"/>
    <w:rsid w:val="002F35F2"/>
    <w:rsid w:val="002F4726"/>
    <w:rsid w:val="002F6AA8"/>
    <w:rsid w:val="00303682"/>
    <w:rsid w:val="00304035"/>
    <w:rsid w:val="00307A15"/>
    <w:rsid w:val="003119FC"/>
    <w:rsid w:val="00313776"/>
    <w:rsid w:val="003152BE"/>
    <w:rsid w:val="00320093"/>
    <w:rsid w:val="003211AB"/>
    <w:rsid w:val="00324260"/>
    <w:rsid w:val="00325927"/>
    <w:rsid w:val="003264D3"/>
    <w:rsid w:val="0032651B"/>
    <w:rsid w:val="003265E5"/>
    <w:rsid w:val="00332E7C"/>
    <w:rsid w:val="00333FEB"/>
    <w:rsid w:val="00334D26"/>
    <w:rsid w:val="00337F1B"/>
    <w:rsid w:val="00342AD3"/>
    <w:rsid w:val="00344403"/>
    <w:rsid w:val="003446A7"/>
    <w:rsid w:val="00346A4E"/>
    <w:rsid w:val="003472DE"/>
    <w:rsid w:val="00347E89"/>
    <w:rsid w:val="0035375E"/>
    <w:rsid w:val="003551E3"/>
    <w:rsid w:val="003567B9"/>
    <w:rsid w:val="00361182"/>
    <w:rsid w:val="00364DE5"/>
    <w:rsid w:val="00365896"/>
    <w:rsid w:val="0036692E"/>
    <w:rsid w:val="0037248E"/>
    <w:rsid w:val="00372DF0"/>
    <w:rsid w:val="00375C1D"/>
    <w:rsid w:val="00375D30"/>
    <w:rsid w:val="00376D81"/>
    <w:rsid w:val="0038049D"/>
    <w:rsid w:val="00382DE8"/>
    <w:rsid w:val="0038326D"/>
    <w:rsid w:val="0038336C"/>
    <w:rsid w:val="0038735F"/>
    <w:rsid w:val="00392C86"/>
    <w:rsid w:val="00393377"/>
    <w:rsid w:val="003963CB"/>
    <w:rsid w:val="00397437"/>
    <w:rsid w:val="003A2A37"/>
    <w:rsid w:val="003A67AA"/>
    <w:rsid w:val="003A76D0"/>
    <w:rsid w:val="003B1B10"/>
    <w:rsid w:val="003B2B0A"/>
    <w:rsid w:val="003B5556"/>
    <w:rsid w:val="003B666B"/>
    <w:rsid w:val="003B6FC0"/>
    <w:rsid w:val="003C380F"/>
    <w:rsid w:val="003C5BA2"/>
    <w:rsid w:val="003C6975"/>
    <w:rsid w:val="003C7728"/>
    <w:rsid w:val="003D1344"/>
    <w:rsid w:val="003D2867"/>
    <w:rsid w:val="003D4337"/>
    <w:rsid w:val="003D5729"/>
    <w:rsid w:val="003D5EFE"/>
    <w:rsid w:val="003D6A8F"/>
    <w:rsid w:val="003D72B0"/>
    <w:rsid w:val="003E0D2A"/>
    <w:rsid w:val="003E6415"/>
    <w:rsid w:val="003E64C2"/>
    <w:rsid w:val="003E6E06"/>
    <w:rsid w:val="003F3154"/>
    <w:rsid w:val="003F4E5A"/>
    <w:rsid w:val="003F681C"/>
    <w:rsid w:val="003F7F25"/>
    <w:rsid w:val="0040312D"/>
    <w:rsid w:val="0040568E"/>
    <w:rsid w:val="00406F21"/>
    <w:rsid w:val="004076D7"/>
    <w:rsid w:val="00410D53"/>
    <w:rsid w:val="0041187E"/>
    <w:rsid w:val="00412025"/>
    <w:rsid w:val="00414196"/>
    <w:rsid w:val="00415841"/>
    <w:rsid w:val="00416742"/>
    <w:rsid w:val="00421878"/>
    <w:rsid w:val="004249CE"/>
    <w:rsid w:val="00430DA1"/>
    <w:rsid w:val="004314B8"/>
    <w:rsid w:val="00432483"/>
    <w:rsid w:val="004325AA"/>
    <w:rsid w:val="00433ABA"/>
    <w:rsid w:val="004350D9"/>
    <w:rsid w:val="00436329"/>
    <w:rsid w:val="0043681F"/>
    <w:rsid w:val="00436AE3"/>
    <w:rsid w:val="00437EB5"/>
    <w:rsid w:val="004403FD"/>
    <w:rsid w:val="00440FAE"/>
    <w:rsid w:val="004410E8"/>
    <w:rsid w:val="00445601"/>
    <w:rsid w:val="00446C00"/>
    <w:rsid w:val="00447F06"/>
    <w:rsid w:val="004512D2"/>
    <w:rsid w:val="0045155D"/>
    <w:rsid w:val="0045158E"/>
    <w:rsid w:val="004549D4"/>
    <w:rsid w:val="004650AC"/>
    <w:rsid w:val="004651A1"/>
    <w:rsid w:val="00474AB5"/>
    <w:rsid w:val="0047580F"/>
    <w:rsid w:val="00475E1A"/>
    <w:rsid w:val="00476C8D"/>
    <w:rsid w:val="0047740F"/>
    <w:rsid w:val="00477FAD"/>
    <w:rsid w:val="0048020D"/>
    <w:rsid w:val="00480E71"/>
    <w:rsid w:val="004813E8"/>
    <w:rsid w:val="00487ABA"/>
    <w:rsid w:val="00490875"/>
    <w:rsid w:val="00491F4C"/>
    <w:rsid w:val="004931CE"/>
    <w:rsid w:val="0049321F"/>
    <w:rsid w:val="004967C7"/>
    <w:rsid w:val="004A2667"/>
    <w:rsid w:val="004C03DA"/>
    <w:rsid w:val="004C28E7"/>
    <w:rsid w:val="004C3EC5"/>
    <w:rsid w:val="004C5862"/>
    <w:rsid w:val="004D1175"/>
    <w:rsid w:val="004D59E5"/>
    <w:rsid w:val="004D71EE"/>
    <w:rsid w:val="004E035A"/>
    <w:rsid w:val="004E268C"/>
    <w:rsid w:val="004E2832"/>
    <w:rsid w:val="004E4DED"/>
    <w:rsid w:val="004F08FC"/>
    <w:rsid w:val="004F1213"/>
    <w:rsid w:val="004F4BF3"/>
    <w:rsid w:val="004F5A24"/>
    <w:rsid w:val="004F763D"/>
    <w:rsid w:val="0050299F"/>
    <w:rsid w:val="00503D93"/>
    <w:rsid w:val="00506FF0"/>
    <w:rsid w:val="00507B7B"/>
    <w:rsid w:val="0051038B"/>
    <w:rsid w:val="00510405"/>
    <w:rsid w:val="00515D5C"/>
    <w:rsid w:val="00516114"/>
    <w:rsid w:val="005176F1"/>
    <w:rsid w:val="00520584"/>
    <w:rsid w:val="00520AAB"/>
    <w:rsid w:val="00522586"/>
    <w:rsid w:val="00524765"/>
    <w:rsid w:val="00524EC1"/>
    <w:rsid w:val="005333F1"/>
    <w:rsid w:val="00537F25"/>
    <w:rsid w:val="00540AF2"/>
    <w:rsid w:val="00541111"/>
    <w:rsid w:val="00541799"/>
    <w:rsid w:val="005436D0"/>
    <w:rsid w:val="005443A6"/>
    <w:rsid w:val="00544ABA"/>
    <w:rsid w:val="00546F48"/>
    <w:rsid w:val="00546FB9"/>
    <w:rsid w:val="0054792E"/>
    <w:rsid w:val="00550778"/>
    <w:rsid w:val="00550938"/>
    <w:rsid w:val="00552D6D"/>
    <w:rsid w:val="0056329C"/>
    <w:rsid w:val="00564A81"/>
    <w:rsid w:val="00565B6E"/>
    <w:rsid w:val="005670B2"/>
    <w:rsid w:val="0056784F"/>
    <w:rsid w:val="005709B1"/>
    <w:rsid w:val="00580448"/>
    <w:rsid w:val="00580D7F"/>
    <w:rsid w:val="005816B5"/>
    <w:rsid w:val="00581AD6"/>
    <w:rsid w:val="00582550"/>
    <w:rsid w:val="0058335E"/>
    <w:rsid w:val="005838F0"/>
    <w:rsid w:val="00584581"/>
    <w:rsid w:val="00584CEA"/>
    <w:rsid w:val="00594B1F"/>
    <w:rsid w:val="00594B67"/>
    <w:rsid w:val="0059549E"/>
    <w:rsid w:val="005957D5"/>
    <w:rsid w:val="00595C71"/>
    <w:rsid w:val="00596D58"/>
    <w:rsid w:val="005A04D5"/>
    <w:rsid w:val="005A511D"/>
    <w:rsid w:val="005A5CBF"/>
    <w:rsid w:val="005A771C"/>
    <w:rsid w:val="005A7992"/>
    <w:rsid w:val="005B148F"/>
    <w:rsid w:val="005B2F67"/>
    <w:rsid w:val="005B4364"/>
    <w:rsid w:val="005B4378"/>
    <w:rsid w:val="005C3D0E"/>
    <w:rsid w:val="005C6F3B"/>
    <w:rsid w:val="005D0BF5"/>
    <w:rsid w:val="005D32D6"/>
    <w:rsid w:val="005D50EF"/>
    <w:rsid w:val="005D584A"/>
    <w:rsid w:val="005D659D"/>
    <w:rsid w:val="005E1676"/>
    <w:rsid w:val="005E292E"/>
    <w:rsid w:val="005E4944"/>
    <w:rsid w:val="005E4A6A"/>
    <w:rsid w:val="005E74B8"/>
    <w:rsid w:val="005E7881"/>
    <w:rsid w:val="005F2A26"/>
    <w:rsid w:val="005F305F"/>
    <w:rsid w:val="005F50FB"/>
    <w:rsid w:val="005F5F1F"/>
    <w:rsid w:val="00600083"/>
    <w:rsid w:val="00602931"/>
    <w:rsid w:val="006050DE"/>
    <w:rsid w:val="00605B39"/>
    <w:rsid w:val="00611411"/>
    <w:rsid w:val="006122A6"/>
    <w:rsid w:val="00612300"/>
    <w:rsid w:val="00612CD0"/>
    <w:rsid w:val="00612EC2"/>
    <w:rsid w:val="00614E9D"/>
    <w:rsid w:val="00615820"/>
    <w:rsid w:val="00616AF6"/>
    <w:rsid w:val="0061719D"/>
    <w:rsid w:val="006258FA"/>
    <w:rsid w:val="006268DC"/>
    <w:rsid w:val="006273C3"/>
    <w:rsid w:val="00631B46"/>
    <w:rsid w:val="00631C5C"/>
    <w:rsid w:val="0063313E"/>
    <w:rsid w:val="00634BE0"/>
    <w:rsid w:val="0063531D"/>
    <w:rsid w:val="00637A36"/>
    <w:rsid w:val="00642821"/>
    <w:rsid w:val="00643331"/>
    <w:rsid w:val="006554AF"/>
    <w:rsid w:val="0065588A"/>
    <w:rsid w:val="0065693F"/>
    <w:rsid w:val="0066049A"/>
    <w:rsid w:val="0066109C"/>
    <w:rsid w:val="00661449"/>
    <w:rsid w:val="00662FBB"/>
    <w:rsid w:val="00663B47"/>
    <w:rsid w:val="00664F47"/>
    <w:rsid w:val="0066737E"/>
    <w:rsid w:val="00667397"/>
    <w:rsid w:val="006674B1"/>
    <w:rsid w:val="00670CC6"/>
    <w:rsid w:val="00673224"/>
    <w:rsid w:val="00673B80"/>
    <w:rsid w:val="006752D1"/>
    <w:rsid w:val="00676F57"/>
    <w:rsid w:val="00680A4E"/>
    <w:rsid w:val="0068154E"/>
    <w:rsid w:val="006836D9"/>
    <w:rsid w:val="00684A32"/>
    <w:rsid w:val="006851EF"/>
    <w:rsid w:val="00686B40"/>
    <w:rsid w:val="00687150"/>
    <w:rsid w:val="0069188F"/>
    <w:rsid w:val="00691DA1"/>
    <w:rsid w:val="00692B28"/>
    <w:rsid w:val="00693214"/>
    <w:rsid w:val="006949FB"/>
    <w:rsid w:val="00694BC9"/>
    <w:rsid w:val="006A0657"/>
    <w:rsid w:val="006A09B3"/>
    <w:rsid w:val="006A1566"/>
    <w:rsid w:val="006A245E"/>
    <w:rsid w:val="006A4C94"/>
    <w:rsid w:val="006A52C9"/>
    <w:rsid w:val="006A6821"/>
    <w:rsid w:val="006A6BD5"/>
    <w:rsid w:val="006B0307"/>
    <w:rsid w:val="006B0350"/>
    <w:rsid w:val="006B407E"/>
    <w:rsid w:val="006B4221"/>
    <w:rsid w:val="006C3819"/>
    <w:rsid w:val="006C4C79"/>
    <w:rsid w:val="006C72C7"/>
    <w:rsid w:val="006D17DA"/>
    <w:rsid w:val="006D1CBE"/>
    <w:rsid w:val="006D635E"/>
    <w:rsid w:val="006D69EF"/>
    <w:rsid w:val="006E0C97"/>
    <w:rsid w:val="006E19EE"/>
    <w:rsid w:val="006E2046"/>
    <w:rsid w:val="006E29D8"/>
    <w:rsid w:val="006E426D"/>
    <w:rsid w:val="006E55CB"/>
    <w:rsid w:val="006E5CF3"/>
    <w:rsid w:val="006E6429"/>
    <w:rsid w:val="006F1947"/>
    <w:rsid w:val="006F2024"/>
    <w:rsid w:val="006F2182"/>
    <w:rsid w:val="006F248F"/>
    <w:rsid w:val="006F269A"/>
    <w:rsid w:val="006F3801"/>
    <w:rsid w:val="006F4BE4"/>
    <w:rsid w:val="006F6162"/>
    <w:rsid w:val="006F68D2"/>
    <w:rsid w:val="00701039"/>
    <w:rsid w:val="00707637"/>
    <w:rsid w:val="007108B1"/>
    <w:rsid w:val="00710B58"/>
    <w:rsid w:val="0071422D"/>
    <w:rsid w:val="00714B5A"/>
    <w:rsid w:val="00716B03"/>
    <w:rsid w:val="007222D6"/>
    <w:rsid w:val="00723618"/>
    <w:rsid w:val="00723F12"/>
    <w:rsid w:val="0072464D"/>
    <w:rsid w:val="00732677"/>
    <w:rsid w:val="0074034F"/>
    <w:rsid w:val="00742982"/>
    <w:rsid w:val="00743CB5"/>
    <w:rsid w:val="00743F81"/>
    <w:rsid w:val="00744AA6"/>
    <w:rsid w:val="00746847"/>
    <w:rsid w:val="00747295"/>
    <w:rsid w:val="00747651"/>
    <w:rsid w:val="00752427"/>
    <w:rsid w:val="0075310A"/>
    <w:rsid w:val="00754D0E"/>
    <w:rsid w:val="0075791B"/>
    <w:rsid w:val="00764BD9"/>
    <w:rsid w:val="00764F8D"/>
    <w:rsid w:val="00765130"/>
    <w:rsid w:val="00765205"/>
    <w:rsid w:val="00765E13"/>
    <w:rsid w:val="00766ACA"/>
    <w:rsid w:val="00770AC2"/>
    <w:rsid w:val="00771BB1"/>
    <w:rsid w:val="007721A2"/>
    <w:rsid w:val="00772BBA"/>
    <w:rsid w:val="00775527"/>
    <w:rsid w:val="00775D0A"/>
    <w:rsid w:val="00777E1D"/>
    <w:rsid w:val="007803F3"/>
    <w:rsid w:val="00783227"/>
    <w:rsid w:val="0078331B"/>
    <w:rsid w:val="007836DD"/>
    <w:rsid w:val="00783FFA"/>
    <w:rsid w:val="00786278"/>
    <w:rsid w:val="00787AB3"/>
    <w:rsid w:val="0079176F"/>
    <w:rsid w:val="007A0115"/>
    <w:rsid w:val="007A2654"/>
    <w:rsid w:val="007A2AF5"/>
    <w:rsid w:val="007A3C55"/>
    <w:rsid w:val="007A41E6"/>
    <w:rsid w:val="007A43FB"/>
    <w:rsid w:val="007A4A89"/>
    <w:rsid w:val="007A5102"/>
    <w:rsid w:val="007B0733"/>
    <w:rsid w:val="007B1514"/>
    <w:rsid w:val="007B26BF"/>
    <w:rsid w:val="007B4131"/>
    <w:rsid w:val="007B6F2F"/>
    <w:rsid w:val="007B72DF"/>
    <w:rsid w:val="007C0419"/>
    <w:rsid w:val="007C1ABF"/>
    <w:rsid w:val="007C5429"/>
    <w:rsid w:val="007C66AA"/>
    <w:rsid w:val="007C7BE2"/>
    <w:rsid w:val="007C7C19"/>
    <w:rsid w:val="007C7F70"/>
    <w:rsid w:val="007D1074"/>
    <w:rsid w:val="007D3612"/>
    <w:rsid w:val="007E3832"/>
    <w:rsid w:val="007F06C5"/>
    <w:rsid w:val="007F16FE"/>
    <w:rsid w:val="007F21D8"/>
    <w:rsid w:val="007F439F"/>
    <w:rsid w:val="007F6103"/>
    <w:rsid w:val="007F711A"/>
    <w:rsid w:val="00800AE0"/>
    <w:rsid w:val="00804458"/>
    <w:rsid w:val="00804E8E"/>
    <w:rsid w:val="008075E6"/>
    <w:rsid w:val="00810AA4"/>
    <w:rsid w:val="0081106E"/>
    <w:rsid w:val="00811B9E"/>
    <w:rsid w:val="00814A16"/>
    <w:rsid w:val="00814EBA"/>
    <w:rsid w:val="00820F69"/>
    <w:rsid w:val="00822A48"/>
    <w:rsid w:val="00824D5E"/>
    <w:rsid w:val="008273F6"/>
    <w:rsid w:val="008275B0"/>
    <w:rsid w:val="00830060"/>
    <w:rsid w:val="00831407"/>
    <w:rsid w:val="00833EF8"/>
    <w:rsid w:val="00840889"/>
    <w:rsid w:val="00840FE3"/>
    <w:rsid w:val="008414FA"/>
    <w:rsid w:val="00841CF2"/>
    <w:rsid w:val="00846047"/>
    <w:rsid w:val="00846172"/>
    <w:rsid w:val="008473BE"/>
    <w:rsid w:val="00853060"/>
    <w:rsid w:val="0085501A"/>
    <w:rsid w:val="00855FC6"/>
    <w:rsid w:val="00857164"/>
    <w:rsid w:val="00860401"/>
    <w:rsid w:val="00860AC5"/>
    <w:rsid w:val="00861A3A"/>
    <w:rsid w:val="00867BDA"/>
    <w:rsid w:val="00870E47"/>
    <w:rsid w:val="008736CE"/>
    <w:rsid w:val="00874D5C"/>
    <w:rsid w:val="00876A0C"/>
    <w:rsid w:val="00876C1A"/>
    <w:rsid w:val="00877DA0"/>
    <w:rsid w:val="00883067"/>
    <w:rsid w:val="0088482E"/>
    <w:rsid w:val="00885FB3"/>
    <w:rsid w:val="00892ED8"/>
    <w:rsid w:val="008947BC"/>
    <w:rsid w:val="008973F2"/>
    <w:rsid w:val="00897AC2"/>
    <w:rsid w:val="008A0DCD"/>
    <w:rsid w:val="008A450B"/>
    <w:rsid w:val="008A516A"/>
    <w:rsid w:val="008A55F5"/>
    <w:rsid w:val="008A5F70"/>
    <w:rsid w:val="008A6007"/>
    <w:rsid w:val="008A63C7"/>
    <w:rsid w:val="008B3CA5"/>
    <w:rsid w:val="008B4D6E"/>
    <w:rsid w:val="008B7AD6"/>
    <w:rsid w:val="008C0ED0"/>
    <w:rsid w:val="008C1FA5"/>
    <w:rsid w:val="008C47E0"/>
    <w:rsid w:val="008C52A3"/>
    <w:rsid w:val="008C5463"/>
    <w:rsid w:val="008C6369"/>
    <w:rsid w:val="008C74FA"/>
    <w:rsid w:val="008C75A3"/>
    <w:rsid w:val="008D01F6"/>
    <w:rsid w:val="008D05B7"/>
    <w:rsid w:val="008D0722"/>
    <w:rsid w:val="008D398C"/>
    <w:rsid w:val="008E0452"/>
    <w:rsid w:val="008E30AB"/>
    <w:rsid w:val="008E506A"/>
    <w:rsid w:val="008E67F0"/>
    <w:rsid w:val="008F04B6"/>
    <w:rsid w:val="008F2A23"/>
    <w:rsid w:val="008F2CD1"/>
    <w:rsid w:val="008F2E21"/>
    <w:rsid w:val="008F38F5"/>
    <w:rsid w:val="008F50AD"/>
    <w:rsid w:val="009029A8"/>
    <w:rsid w:val="00905A2A"/>
    <w:rsid w:val="00907EB8"/>
    <w:rsid w:val="00911280"/>
    <w:rsid w:val="00913090"/>
    <w:rsid w:val="00913770"/>
    <w:rsid w:val="00913E90"/>
    <w:rsid w:val="009152F4"/>
    <w:rsid w:val="00916C8B"/>
    <w:rsid w:val="00917775"/>
    <w:rsid w:val="00917836"/>
    <w:rsid w:val="00917F3F"/>
    <w:rsid w:val="00921B2E"/>
    <w:rsid w:val="00924995"/>
    <w:rsid w:val="0093137B"/>
    <w:rsid w:val="00931564"/>
    <w:rsid w:val="00932566"/>
    <w:rsid w:val="00934B56"/>
    <w:rsid w:val="009350EE"/>
    <w:rsid w:val="009364EC"/>
    <w:rsid w:val="009405B7"/>
    <w:rsid w:val="0094130A"/>
    <w:rsid w:val="00941366"/>
    <w:rsid w:val="00942702"/>
    <w:rsid w:val="00943E3B"/>
    <w:rsid w:val="00944AC6"/>
    <w:rsid w:val="00945F48"/>
    <w:rsid w:val="00946CB2"/>
    <w:rsid w:val="0095116E"/>
    <w:rsid w:val="00952F7A"/>
    <w:rsid w:val="0096066C"/>
    <w:rsid w:val="00965472"/>
    <w:rsid w:val="00965FE3"/>
    <w:rsid w:val="00970EC6"/>
    <w:rsid w:val="00973E42"/>
    <w:rsid w:val="00974674"/>
    <w:rsid w:val="00974D01"/>
    <w:rsid w:val="00977662"/>
    <w:rsid w:val="00977A69"/>
    <w:rsid w:val="00981678"/>
    <w:rsid w:val="009827DA"/>
    <w:rsid w:val="00985A0A"/>
    <w:rsid w:val="00986A20"/>
    <w:rsid w:val="009876D2"/>
    <w:rsid w:val="00993F44"/>
    <w:rsid w:val="00995382"/>
    <w:rsid w:val="009955DD"/>
    <w:rsid w:val="0099681F"/>
    <w:rsid w:val="009A096C"/>
    <w:rsid w:val="009A5388"/>
    <w:rsid w:val="009B3155"/>
    <w:rsid w:val="009B43E9"/>
    <w:rsid w:val="009B55E2"/>
    <w:rsid w:val="009B7F9B"/>
    <w:rsid w:val="009C0AE7"/>
    <w:rsid w:val="009C574D"/>
    <w:rsid w:val="009C5B00"/>
    <w:rsid w:val="009C6A39"/>
    <w:rsid w:val="009C72DF"/>
    <w:rsid w:val="009D1751"/>
    <w:rsid w:val="009D21AE"/>
    <w:rsid w:val="009D3E6D"/>
    <w:rsid w:val="009D4226"/>
    <w:rsid w:val="009D7FA6"/>
    <w:rsid w:val="009E2A5B"/>
    <w:rsid w:val="009E4DE0"/>
    <w:rsid w:val="009E53A9"/>
    <w:rsid w:val="009E6D29"/>
    <w:rsid w:val="009E7457"/>
    <w:rsid w:val="009F10AD"/>
    <w:rsid w:val="009F1A97"/>
    <w:rsid w:val="009F3EB1"/>
    <w:rsid w:val="00A04CA1"/>
    <w:rsid w:val="00A04CAD"/>
    <w:rsid w:val="00A0576E"/>
    <w:rsid w:val="00A061FF"/>
    <w:rsid w:val="00A06C12"/>
    <w:rsid w:val="00A07167"/>
    <w:rsid w:val="00A0794B"/>
    <w:rsid w:val="00A136CC"/>
    <w:rsid w:val="00A14085"/>
    <w:rsid w:val="00A16F70"/>
    <w:rsid w:val="00A20672"/>
    <w:rsid w:val="00A24454"/>
    <w:rsid w:val="00A30EB6"/>
    <w:rsid w:val="00A33E4F"/>
    <w:rsid w:val="00A35278"/>
    <w:rsid w:val="00A35411"/>
    <w:rsid w:val="00A36307"/>
    <w:rsid w:val="00A364D9"/>
    <w:rsid w:val="00A3656E"/>
    <w:rsid w:val="00A40A63"/>
    <w:rsid w:val="00A41071"/>
    <w:rsid w:val="00A4318A"/>
    <w:rsid w:val="00A44375"/>
    <w:rsid w:val="00A465EF"/>
    <w:rsid w:val="00A524E1"/>
    <w:rsid w:val="00A52954"/>
    <w:rsid w:val="00A54157"/>
    <w:rsid w:val="00A57514"/>
    <w:rsid w:val="00A57D68"/>
    <w:rsid w:val="00A628C3"/>
    <w:rsid w:val="00A641D5"/>
    <w:rsid w:val="00A64A5D"/>
    <w:rsid w:val="00A66D51"/>
    <w:rsid w:val="00A671FD"/>
    <w:rsid w:val="00A72D20"/>
    <w:rsid w:val="00A7504B"/>
    <w:rsid w:val="00A77081"/>
    <w:rsid w:val="00A80486"/>
    <w:rsid w:val="00A809DF"/>
    <w:rsid w:val="00A81139"/>
    <w:rsid w:val="00A81243"/>
    <w:rsid w:val="00A815E0"/>
    <w:rsid w:val="00A85A07"/>
    <w:rsid w:val="00A85D3A"/>
    <w:rsid w:val="00A867C0"/>
    <w:rsid w:val="00A87CDE"/>
    <w:rsid w:val="00A9156D"/>
    <w:rsid w:val="00A923C0"/>
    <w:rsid w:val="00A9310E"/>
    <w:rsid w:val="00A953D0"/>
    <w:rsid w:val="00A95C5C"/>
    <w:rsid w:val="00A965BB"/>
    <w:rsid w:val="00A96742"/>
    <w:rsid w:val="00A97694"/>
    <w:rsid w:val="00A97895"/>
    <w:rsid w:val="00A97EFA"/>
    <w:rsid w:val="00AA0A4F"/>
    <w:rsid w:val="00AA394D"/>
    <w:rsid w:val="00AA47D6"/>
    <w:rsid w:val="00AA50F0"/>
    <w:rsid w:val="00AA54B7"/>
    <w:rsid w:val="00AA5A76"/>
    <w:rsid w:val="00AA77E2"/>
    <w:rsid w:val="00AB1F91"/>
    <w:rsid w:val="00AB58D5"/>
    <w:rsid w:val="00AC3218"/>
    <w:rsid w:val="00AC355C"/>
    <w:rsid w:val="00AC4248"/>
    <w:rsid w:val="00AC45A4"/>
    <w:rsid w:val="00AC6134"/>
    <w:rsid w:val="00AC66B4"/>
    <w:rsid w:val="00AD215F"/>
    <w:rsid w:val="00AD5272"/>
    <w:rsid w:val="00AD56F3"/>
    <w:rsid w:val="00AD6462"/>
    <w:rsid w:val="00AE1E8B"/>
    <w:rsid w:val="00AE732D"/>
    <w:rsid w:val="00AF2348"/>
    <w:rsid w:val="00AF44EA"/>
    <w:rsid w:val="00AF65B8"/>
    <w:rsid w:val="00AF6A92"/>
    <w:rsid w:val="00AF7B19"/>
    <w:rsid w:val="00AF7D59"/>
    <w:rsid w:val="00B009E9"/>
    <w:rsid w:val="00B00E4D"/>
    <w:rsid w:val="00B019C5"/>
    <w:rsid w:val="00B01BCF"/>
    <w:rsid w:val="00B03D87"/>
    <w:rsid w:val="00B04691"/>
    <w:rsid w:val="00B0766A"/>
    <w:rsid w:val="00B076F7"/>
    <w:rsid w:val="00B154C1"/>
    <w:rsid w:val="00B17DD3"/>
    <w:rsid w:val="00B17FD3"/>
    <w:rsid w:val="00B209E8"/>
    <w:rsid w:val="00B21694"/>
    <w:rsid w:val="00B234AF"/>
    <w:rsid w:val="00B2559B"/>
    <w:rsid w:val="00B2753B"/>
    <w:rsid w:val="00B27766"/>
    <w:rsid w:val="00B33C85"/>
    <w:rsid w:val="00B41845"/>
    <w:rsid w:val="00B45505"/>
    <w:rsid w:val="00B460BB"/>
    <w:rsid w:val="00B50430"/>
    <w:rsid w:val="00B52136"/>
    <w:rsid w:val="00B5451E"/>
    <w:rsid w:val="00B62274"/>
    <w:rsid w:val="00B634D8"/>
    <w:rsid w:val="00B635D7"/>
    <w:rsid w:val="00B63F2A"/>
    <w:rsid w:val="00B66D51"/>
    <w:rsid w:val="00B671CA"/>
    <w:rsid w:val="00B675DC"/>
    <w:rsid w:val="00B70D1C"/>
    <w:rsid w:val="00B74446"/>
    <w:rsid w:val="00B74FD9"/>
    <w:rsid w:val="00B75F02"/>
    <w:rsid w:val="00B75FDA"/>
    <w:rsid w:val="00B76F30"/>
    <w:rsid w:val="00B904C6"/>
    <w:rsid w:val="00B926A4"/>
    <w:rsid w:val="00B94862"/>
    <w:rsid w:val="00B96415"/>
    <w:rsid w:val="00B96A12"/>
    <w:rsid w:val="00BA02A7"/>
    <w:rsid w:val="00BA338B"/>
    <w:rsid w:val="00BB007F"/>
    <w:rsid w:val="00BB1188"/>
    <w:rsid w:val="00BB121F"/>
    <w:rsid w:val="00BB6CAB"/>
    <w:rsid w:val="00BC2537"/>
    <w:rsid w:val="00BC60E7"/>
    <w:rsid w:val="00BC7CBE"/>
    <w:rsid w:val="00BD4052"/>
    <w:rsid w:val="00BD69E0"/>
    <w:rsid w:val="00BD7730"/>
    <w:rsid w:val="00BD78B9"/>
    <w:rsid w:val="00BE11ED"/>
    <w:rsid w:val="00BE2924"/>
    <w:rsid w:val="00BE419F"/>
    <w:rsid w:val="00BE4EE3"/>
    <w:rsid w:val="00BE5749"/>
    <w:rsid w:val="00BE7486"/>
    <w:rsid w:val="00BF3686"/>
    <w:rsid w:val="00BF4DA7"/>
    <w:rsid w:val="00BF5C3E"/>
    <w:rsid w:val="00BF78B4"/>
    <w:rsid w:val="00C051CC"/>
    <w:rsid w:val="00C05D32"/>
    <w:rsid w:val="00C06455"/>
    <w:rsid w:val="00C069C5"/>
    <w:rsid w:val="00C10636"/>
    <w:rsid w:val="00C116AD"/>
    <w:rsid w:val="00C1218B"/>
    <w:rsid w:val="00C157F2"/>
    <w:rsid w:val="00C20FD5"/>
    <w:rsid w:val="00C22F5C"/>
    <w:rsid w:val="00C24053"/>
    <w:rsid w:val="00C243AD"/>
    <w:rsid w:val="00C24ECA"/>
    <w:rsid w:val="00C251FB"/>
    <w:rsid w:val="00C25C0F"/>
    <w:rsid w:val="00C26EA0"/>
    <w:rsid w:val="00C30E59"/>
    <w:rsid w:val="00C328EF"/>
    <w:rsid w:val="00C3413C"/>
    <w:rsid w:val="00C36803"/>
    <w:rsid w:val="00C36C4E"/>
    <w:rsid w:val="00C375DC"/>
    <w:rsid w:val="00C40CB3"/>
    <w:rsid w:val="00C412E8"/>
    <w:rsid w:val="00C4504D"/>
    <w:rsid w:val="00C46944"/>
    <w:rsid w:val="00C47787"/>
    <w:rsid w:val="00C47A23"/>
    <w:rsid w:val="00C52554"/>
    <w:rsid w:val="00C6118C"/>
    <w:rsid w:val="00C61745"/>
    <w:rsid w:val="00C62979"/>
    <w:rsid w:val="00C63837"/>
    <w:rsid w:val="00C64273"/>
    <w:rsid w:val="00C6608F"/>
    <w:rsid w:val="00C6663B"/>
    <w:rsid w:val="00C7282A"/>
    <w:rsid w:val="00C7332E"/>
    <w:rsid w:val="00C735B4"/>
    <w:rsid w:val="00C75705"/>
    <w:rsid w:val="00C76890"/>
    <w:rsid w:val="00C76FEB"/>
    <w:rsid w:val="00C77144"/>
    <w:rsid w:val="00C77F20"/>
    <w:rsid w:val="00C80BAB"/>
    <w:rsid w:val="00C84058"/>
    <w:rsid w:val="00C85021"/>
    <w:rsid w:val="00C924CC"/>
    <w:rsid w:val="00C92CFC"/>
    <w:rsid w:val="00C92D1D"/>
    <w:rsid w:val="00C93289"/>
    <w:rsid w:val="00C9528C"/>
    <w:rsid w:val="00C962D1"/>
    <w:rsid w:val="00C977AD"/>
    <w:rsid w:val="00C97F88"/>
    <w:rsid w:val="00CA1082"/>
    <w:rsid w:val="00CA14BA"/>
    <w:rsid w:val="00CA1C3E"/>
    <w:rsid w:val="00CA309F"/>
    <w:rsid w:val="00CA31A1"/>
    <w:rsid w:val="00CA3C95"/>
    <w:rsid w:val="00CA4709"/>
    <w:rsid w:val="00CA577D"/>
    <w:rsid w:val="00CB7CAD"/>
    <w:rsid w:val="00CC00BC"/>
    <w:rsid w:val="00CC2463"/>
    <w:rsid w:val="00CC2D6C"/>
    <w:rsid w:val="00CD11A2"/>
    <w:rsid w:val="00CD1AC1"/>
    <w:rsid w:val="00CD379C"/>
    <w:rsid w:val="00CD3B86"/>
    <w:rsid w:val="00CD58EF"/>
    <w:rsid w:val="00CD636C"/>
    <w:rsid w:val="00CE05D5"/>
    <w:rsid w:val="00CE0A90"/>
    <w:rsid w:val="00CE5AE1"/>
    <w:rsid w:val="00CE5BAF"/>
    <w:rsid w:val="00CE665C"/>
    <w:rsid w:val="00CE6A00"/>
    <w:rsid w:val="00CF068C"/>
    <w:rsid w:val="00CF2B2F"/>
    <w:rsid w:val="00CF505F"/>
    <w:rsid w:val="00CF6301"/>
    <w:rsid w:val="00CF673F"/>
    <w:rsid w:val="00CF745B"/>
    <w:rsid w:val="00CF7F8C"/>
    <w:rsid w:val="00D00731"/>
    <w:rsid w:val="00D02973"/>
    <w:rsid w:val="00D043C3"/>
    <w:rsid w:val="00D06C1B"/>
    <w:rsid w:val="00D06D56"/>
    <w:rsid w:val="00D06E0F"/>
    <w:rsid w:val="00D10049"/>
    <w:rsid w:val="00D1166B"/>
    <w:rsid w:val="00D120EF"/>
    <w:rsid w:val="00D13855"/>
    <w:rsid w:val="00D13BB6"/>
    <w:rsid w:val="00D170DE"/>
    <w:rsid w:val="00D202C4"/>
    <w:rsid w:val="00D212DE"/>
    <w:rsid w:val="00D24862"/>
    <w:rsid w:val="00D260F2"/>
    <w:rsid w:val="00D2716D"/>
    <w:rsid w:val="00D305E0"/>
    <w:rsid w:val="00D319CB"/>
    <w:rsid w:val="00D3206B"/>
    <w:rsid w:val="00D34737"/>
    <w:rsid w:val="00D35825"/>
    <w:rsid w:val="00D376B8"/>
    <w:rsid w:val="00D411E5"/>
    <w:rsid w:val="00D4411C"/>
    <w:rsid w:val="00D46332"/>
    <w:rsid w:val="00D5542C"/>
    <w:rsid w:val="00D56C29"/>
    <w:rsid w:val="00D572BD"/>
    <w:rsid w:val="00D6078C"/>
    <w:rsid w:val="00D60F54"/>
    <w:rsid w:val="00D64056"/>
    <w:rsid w:val="00D6491B"/>
    <w:rsid w:val="00D64B10"/>
    <w:rsid w:val="00D6502E"/>
    <w:rsid w:val="00D6576E"/>
    <w:rsid w:val="00D66ECD"/>
    <w:rsid w:val="00D709E0"/>
    <w:rsid w:val="00D70B11"/>
    <w:rsid w:val="00D720CE"/>
    <w:rsid w:val="00D725B6"/>
    <w:rsid w:val="00D72A54"/>
    <w:rsid w:val="00D74E63"/>
    <w:rsid w:val="00D75E42"/>
    <w:rsid w:val="00D82C89"/>
    <w:rsid w:val="00D83F04"/>
    <w:rsid w:val="00D84BC0"/>
    <w:rsid w:val="00D86605"/>
    <w:rsid w:val="00D871B1"/>
    <w:rsid w:val="00D90A40"/>
    <w:rsid w:val="00D917E8"/>
    <w:rsid w:val="00D946AA"/>
    <w:rsid w:val="00D95133"/>
    <w:rsid w:val="00D97F0D"/>
    <w:rsid w:val="00DA051E"/>
    <w:rsid w:val="00DA0E18"/>
    <w:rsid w:val="00DA25B2"/>
    <w:rsid w:val="00DA3707"/>
    <w:rsid w:val="00DA39FF"/>
    <w:rsid w:val="00DB12FA"/>
    <w:rsid w:val="00DB232C"/>
    <w:rsid w:val="00DB4E21"/>
    <w:rsid w:val="00DB5D8B"/>
    <w:rsid w:val="00DB64E3"/>
    <w:rsid w:val="00DB70C2"/>
    <w:rsid w:val="00DB7AEF"/>
    <w:rsid w:val="00DC07D0"/>
    <w:rsid w:val="00DC378F"/>
    <w:rsid w:val="00DD0379"/>
    <w:rsid w:val="00DD6579"/>
    <w:rsid w:val="00DE0552"/>
    <w:rsid w:val="00DE2DD5"/>
    <w:rsid w:val="00DE4151"/>
    <w:rsid w:val="00DE48DD"/>
    <w:rsid w:val="00DE5903"/>
    <w:rsid w:val="00DE5B44"/>
    <w:rsid w:val="00DE6AB9"/>
    <w:rsid w:val="00DE724C"/>
    <w:rsid w:val="00DF1007"/>
    <w:rsid w:val="00DF2D6A"/>
    <w:rsid w:val="00DF3256"/>
    <w:rsid w:val="00DF40EE"/>
    <w:rsid w:val="00DF465F"/>
    <w:rsid w:val="00DF50BB"/>
    <w:rsid w:val="00DF50D7"/>
    <w:rsid w:val="00DF5BF3"/>
    <w:rsid w:val="00DF7368"/>
    <w:rsid w:val="00DF7E79"/>
    <w:rsid w:val="00E00227"/>
    <w:rsid w:val="00E02124"/>
    <w:rsid w:val="00E02394"/>
    <w:rsid w:val="00E032A5"/>
    <w:rsid w:val="00E04F99"/>
    <w:rsid w:val="00E055C3"/>
    <w:rsid w:val="00E07F95"/>
    <w:rsid w:val="00E1060E"/>
    <w:rsid w:val="00E12FE0"/>
    <w:rsid w:val="00E13312"/>
    <w:rsid w:val="00E13733"/>
    <w:rsid w:val="00E150EA"/>
    <w:rsid w:val="00E1539C"/>
    <w:rsid w:val="00E17E73"/>
    <w:rsid w:val="00E212F1"/>
    <w:rsid w:val="00E219CC"/>
    <w:rsid w:val="00E24862"/>
    <w:rsid w:val="00E2544D"/>
    <w:rsid w:val="00E268DC"/>
    <w:rsid w:val="00E301DD"/>
    <w:rsid w:val="00E33511"/>
    <w:rsid w:val="00E33FC3"/>
    <w:rsid w:val="00E35A7A"/>
    <w:rsid w:val="00E367EF"/>
    <w:rsid w:val="00E36A3C"/>
    <w:rsid w:val="00E403B1"/>
    <w:rsid w:val="00E426B3"/>
    <w:rsid w:val="00E42DAE"/>
    <w:rsid w:val="00E42EB5"/>
    <w:rsid w:val="00E4461C"/>
    <w:rsid w:val="00E44E30"/>
    <w:rsid w:val="00E4759A"/>
    <w:rsid w:val="00E509B1"/>
    <w:rsid w:val="00E53A79"/>
    <w:rsid w:val="00E54B62"/>
    <w:rsid w:val="00E55282"/>
    <w:rsid w:val="00E55348"/>
    <w:rsid w:val="00E561E6"/>
    <w:rsid w:val="00E60AF3"/>
    <w:rsid w:val="00E60E47"/>
    <w:rsid w:val="00E60FD7"/>
    <w:rsid w:val="00E62351"/>
    <w:rsid w:val="00E6281F"/>
    <w:rsid w:val="00E62861"/>
    <w:rsid w:val="00E63EDC"/>
    <w:rsid w:val="00E63FB1"/>
    <w:rsid w:val="00E65DD2"/>
    <w:rsid w:val="00E66CF9"/>
    <w:rsid w:val="00E66F70"/>
    <w:rsid w:val="00E71B85"/>
    <w:rsid w:val="00E73ACF"/>
    <w:rsid w:val="00E745C4"/>
    <w:rsid w:val="00E75308"/>
    <w:rsid w:val="00E75801"/>
    <w:rsid w:val="00E763E4"/>
    <w:rsid w:val="00E77238"/>
    <w:rsid w:val="00E8345B"/>
    <w:rsid w:val="00E83D6F"/>
    <w:rsid w:val="00E9168C"/>
    <w:rsid w:val="00E91AEB"/>
    <w:rsid w:val="00E91EAA"/>
    <w:rsid w:val="00E92D3C"/>
    <w:rsid w:val="00E92F6E"/>
    <w:rsid w:val="00E93649"/>
    <w:rsid w:val="00E95CEA"/>
    <w:rsid w:val="00EA28A9"/>
    <w:rsid w:val="00EA61D0"/>
    <w:rsid w:val="00EA67CF"/>
    <w:rsid w:val="00EA7AD3"/>
    <w:rsid w:val="00EB2671"/>
    <w:rsid w:val="00EB463E"/>
    <w:rsid w:val="00EB48BA"/>
    <w:rsid w:val="00EB7EFA"/>
    <w:rsid w:val="00EC0711"/>
    <w:rsid w:val="00EC1E8F"/>
    <w:rsid w:val="00EC2D03"/>
    <w:rsid w:val="00EC619B"/>
    <w:rsid w:val="00ED0F74"/>
    <w:rsid w:val="00ED16E2"/>
    <w:rsid w:val="00ED29C4"/>
    <w:rsid w:val="00ED37A9"/>
    <w:rsid w:val="00ED39B2"/>
    <w:rsid w:val="00ED4A32"/>
    <w:rsid w:val="00ED53B7"/>
    <w:rsid w:val="00ED7712"/>
    <w:rsid w:val="00EE73A6"/>
    <w:rsid w:val="00EF0015"/>
    <w:rsid w:val="00EF2E7A"/>
    <w:rsid w:val="00EF30B9"/>
    <w:rsid w:val="00F0252A"/>
    <w:rsid w:val="00F043D4"/>
    <w:rsid w:val="00F0533F"/>
    <w:rsid w:val="00F1005E"/>
    <w:rsid w:val="00F12D56"/>
    <w:rsid w:val="00F17880"/>
    <w:rsid w:val="00F195F1"/>
    <w:rsid w:val="00F22138"/>
    <w:rsid w:val="00F242E4"/>
    <w:rsid w:val="00F25527"/>
    <w:rsid w:val="00F2665F"/>
    <w:rsid w:val="00F2700D"/>
    <w:rsid w:val="00F27350"/>
    <w:rsid w:val="00F27B7A"/>
    <w:rsid w:val="00F328B4"/>
    <w:rsid w:val="00F3337E"/>
    <w:rsid w:val="00F33A18"/>
    <w:rsid w:val="00F34008"/>
    <w:rsid w:val="00F35485"/>
    <w:rsid w:val="00F36E49"/>
    <w:rsid w:val="00F412E3"/>
    <w:rsid w:val="00F41CB1"/>
    <w:rsid w:val="00F426B2"/>
    <w:rsid w:val="00F432BE"/>
    <w:rsid w:val="00F433B8"/>
    <w:rsid w:val="00F434B0"/>
    <w:rsid w:val="00F43C67"/>
    <w:rsid w:val="00F45E19"/>
    <w:rsid w:val="00F474A9"/>
    <w:rsid w:val="00F4798D"/>
    <w:rsid w:val="00F47DA0"/>
    <w:rsid w:val="00F513DA"/>
    <w:rsid w:val="00F529A3"/>
    <w:rsid w:val="00F578B8"/>
    <w:rsid w:val="00F5791E"/>
    <w:rsid w:val="00F57D9C"/>
    <w:rsid w:val="00F6361B"/>
    <w:rsid w:val="00F6376B"/>
    <w:rsid w:val="00F63A5E"/>
    <w:rsid w:val="00F64847"/>
    <w:rsid w:val="00F70BC9"/>
    <w:rsid w:val="00F734DD"/>
    <w:rsid w:val="00F735BF"/>
    <w:rsid w:val="00F73C4C"/>
    <w:rsid w:val="00F80609"/>
    <w:rsid w:val="00F81811"/>
    <w:rsid w:val="00F83F3A"/>
    <w:rsid w:val="00F83FD9"/>
    <w:rsid w:val="00F8485A"/>
    <w:rsid w:val="00F84E10"/>
    <w:rsid w:val="00F87240"/>
    <w:rsid w:val="00F906BD"/>
    <w:rsid w:val="00F93A1B"/>
    <w:rsid w:val="00F94915"/>
    <w:rsid w:val="00F96EC0"/>
    <w:rsid w:val="00F97263"/>
    <w:rsid w:val="00FA0CF6"/>
    <w:rsid w:val="00FA24CF"/>
    <w:rsid w:val="00FA2514"/>
    <w:rsid w:val="00FA31DA"/>
    <w:rsid w:val="00FA4B62"/>
    <w:rsid w:val="00FA4E5A"/>
    <w:rsid w:val="00FA6B38"/>
    <w:rsid w:val="00FA7013"/>
    <w:rsid w:val="00FA7523"/>
    <w:rsid w:val="00FA7C6E"/>
    <w:rsid w:val="00FB1645"/>
    <w:rsid w:val="00FB621F"/>
    <w:rsid w:val="00FB7B8C"/>
    <w:rsid w:val="00FC167E"/>
    <w:rsid w:val="00FC193A"/>
    <w:rsid w:val="00FC45E9"/>
    <w:rsid w:val="00FC47F5"/>
    <w:rsid w:val="00FC6260"/>
    <w:rsid w:val="00FD1F58"/>
    <w:rsid w:val="00FD23CB"/>
    <w:rsid w:val="00FD39DA"/>
    <w:rsid w:val="00FE235E"/>
    <w:rsid w:val="00FE56CE"/>
    <w:rsid w:val="00FE6481"/>
    <w:rsid w:val="00FF3323"/>
    <w:rsid w:val="00FF67C5"/>
    <w:rsid w:val="00FF7729"/>
    <w:rsid w:val="00FF7F9C"/>
    <w:rsid w:val="01160F70"/>
    <w:rsid w:val="01164D49"/>
    <w:rsid w:val="011F9B25"/>
    <w:rsid w:val="013E1F5C"/>
    <w:rsid w:val="01606DCC"/>
    <w:rsid w:val="01BC8947"/>
    <w:rsid w:val="01E0CFF5"/>
    <w:rsid w:val="02240177"/>
    <w:rsid w:val="0238D2BB"/>
    <w:rsid w:val="023F9151"/>
    <w:rsid w:val="025886DD"/>
    <w:rsid w:val="02BFC0A9"/>
    <w:rsid w:val="02E46CF9"/>
    <w:rsid w:val="02EFE654"/>
    <w:rsid w:val="03412A84"/>
    <w:rsid w:val="035CED2F"/>
    <w:rsid w:val="03B9DD8B"/>
    <w:rsid w:val="0409F2CB"/>
    <w:rsid w:val="043DAEE3"/>
    <w:rsid w:val="04F114E9"/>
    <w:rsid w:val="050F553C"/>
    <w:rsid w:val="0528ECD8"/>
    <w:rsid w:val="05499D19"/>
    <w:rsid w:val="058E9408"/>
    <w:rsid w:val="05E3C9AF"/>
    <w:rsid w:val="0616B0E6"/>
    <w:rsid w:val="06699345"/>
    <w:rsid w:val="06736E71"/>
    <w:rsid w:val="06F1B023"/>
    <w:rsid w:val="070B7A90"/>
    <w:rsid w:val="074AAF08"/>
    <w:rsid w:val="07517EB1"/>
    <w:rsid w:val="0760B037"/>
    <w:rsid w:val="077319FE"/>
    <w:rsid w:val="0793976E"/>
    <w:rsid w:val="07A5A726"/>
    <w:rsid w:val="07EC9653"/>
    <w:rsid w:val="07EE3482"/>
    <w:rsid w:val="0808262D"/>
    <w:rsid w:val="086612A8"/>
    <w:rsid w:val="08989FD0"/>
    <w:rsid w:val="08F0C9D4"/>
    <w:rsid w:val="08F19EB5"/>
    <w:rsid w:val="09099822"/>
    <w:rsid w:val="093F19A7"/>
    <w:rsid w:val="0965B39D"/>
    <w:rsid w:val="0989FA4B"/>
    <w:rsid w:val="09B895FC"/>
    <w:rsid w:val="09C27C30"/>
    <w:rsid w:val="09C73685"/>
    <w:rsid w:val="09D7426C"/>
    <w:rsid w:val="0A07731F"/>
    <w:rsid w:val="0B1135D6"/>
    <w:rsid w:val="0B5428F4"/>
    <w:rsid w:val="0B582503"/>
    <w:rsid w:val="0BBD9962"/>
    <w:rsid w:val="0BEA96E4"/>
    <w:rsid w:val="0BFAD59C"/>
    <w:rsid w:val="0C169847"/>
    <w:rsid w:val="0C2F8DD3"/>
    <w:rsid w:val="0C53D481"/>
    <w:rsid w:val="0C5B8F36"/>
    <w:rsid w:val="0CB87F92"/>
    <w:rsid w:val="0CF3C38E"/>
    <w:rsid w:val="0DDF4567"/>
    <w:rsid w:val="0DE4EB38"/>
    <w:rsid w:val="0E4A375E"/>
    <w:rsid w:val="0E52EE32"/>
    <w:rsid w:val="0E60388D"/>
    <w:rsid w:val="0E71A635"/>
    <w:rsid w:val="0E7B5928"/>
    <w:rsid w:val="0E93F4A5"/>
    <w:rsid w:val="0EAEE26F"/>
    <w:rsid w:val="0F4E9DB0"/>
    <w:rsid w:val="0F61D1C0"/>
    <w:rsid w:val="0F6C5994"/>
    <w:rsid w:val="0FB15083"/>
    <w:rsid w:val="0FC621C7"/>
    <w:rsid w:val="10383E71"/>
    <w:rsid w:val="10C6BEDB"/>
    <w:rsid w:val="10C793BC"/>
    <w:rsid w:val="10F882B5"/>
    <w:rsid w:val="118468D1"/>
    <w:rsid w:val="11B6F5F9"/>
    <w:rsid w:val="1212A13A"/>
    <w:rsid w:val="121A711F"/>
    <w:rsid w:val="1226E699"/>
    <w:rsid w:val="1279FBC9"/>
    <w:rsid w:val="130218A7"/>
    <w:rsid w:val="139853C6"/>
    <w:rsid w:val="13B1EB62"/>
    <w:rsid w:val="13B8D136"/>
    <w:rsid w:val="13BBC68E"/>
    <w:rsid w:val="13EA9510"/>
    <w:rsid w:val="13FC02B8"/>
    <w:rsid w:val="14393EF2"/>
    <w:rsid w:val="1477447A"/>
    <w:rsid w:val="14B0C309"/>
    <w:rsid w:val="14BA75FC"/>
    <w:rsid w:val="14BF30C1"/>
    <w:rsid w:val="151BF8E4"/>
    <w:rsid w:val="1535B7BE"/>
    <w:rsid w:val="1595A87A"/>
    <w:rsid w:val="15B72199"/>
    <w:rsid w:val="15C9FA9F"/>
    <w:rsid w:val="167EEDC1"/>
    <w:rsid w:val="167FB70F"/>
    <w:rsid w:val="16B1D4F8"/>
    <w:rsid w:val="16B2D117"/>
    <w:rsid w:val="16B65CEC"/>
    <w:rsid w:val="16B8A4A1"/>
    <w:rsid w:val="16CC68B3"/>
    <w:rsid w:val="16E46220"/>
    <w:rsid w:val="16EFDA80"/>
    <w:rsid w:val="1729590F"/>
    <w:rsid w:val="17679168"/>
    <w:rsid w:val="186D95E9"/>
    <w:rsid w:val="1884BA75"/>
    <w:rsid w:val="18E5740F"/>
    <w:rsid w:val="18F9A43E"/>
    <w:rsid w:val="192C092D"/>
    <w:rsid w:val="1974F193"/>
    <w:rsid w:val="1979841F"/>
    <w:rsid w:val="19A01E15"/>
    <w:rsid w:val="19B81782"/>
    <w:rsid w:val="1A692A40"/>
    <w:rsid w:val="1A9E9AB2"/>
    <w:rsid w:val="1AA35577"/>
    <w:rsid w:val="1AA38848"/>
    <w:rsid w:val="1AF66AA7"/>
    <w:rsid w:val="1B555341"/>
    <w:rsid w:val="1B9B464F"/>
    <w:rsid w:val="1BBAFA71"/>
    <w:rsid w:val="1BBEB917"/>
    <w:rsid w:val="1C094A44"/>
    <w:rsid w:val="1C11CE47"/>
    <w:rsid w:val="1C25015C"/>
    <w:rsid w:val="1C354014"/>
    <w:rsid w:val="1C3614F5"/>
    <w:rsid w:val="1C838FE7"/>
    <w:rsid w:val="1D37E0F9"/>
    <w:rsid w:val="1D4BB61E"/>
    <w:rsid w:val="1DB15D4E"/>
    <w:rsid w:val="1DBA1422"/>
    <w:rsid w:val="1DF7F26C"/>
    <w:rsid w:val="1E540DE7"/>
    <w:rsid w:val="1F2F0D24"/>
    <w:rsid w:val="1F48D791"/>
    <w:rsid w:val="1F740413"/>
    <w:rsid w:val="1F84759C"/>
    <w:rsid w:val="1FA7C02B"/>
    <w:rsid w:val="1FD0F46F"/>
    <w:rsid w:val="204A70C4"/>
    <w:rsid w:val="20653750"/>
    <w:rsid w:val="20A36FA9"/>
    <w:rsid w:val="20AC267D"/>
    <w:rsid w:val="20FA437F"/>
    <w:rsid w:val="21012953"/>
    <w:rsid w:val="2177E41C"/>
    <w:rsid w:val="21BF9C97"/>
    <w:rsid w:val="21D1AC4F"/>
    <w:rsid w:val="21F91B26"/>
    <w:rsid w:val="22125496"/>
    <w:rsid w:val="221C5A22"/>
    <w:rsid w:val="22348660"/>
    <w:rsid w:val="22365760"/>
    <w:rsid w:val="2299D286"/>
    <w:rsid w:val="22F4CAA4"/>
    <w:rsid w:val="235749AB"/>
    <w:rsid w:val="23FA2D15"/>
    <w:rsid w:val="24366D30"/>
    <w:rsid w:val="245FA174"/>
    <w:rsid w:val="24B8A059"/>
    <w:rsid w:val="24D33414"/>
    <w:rsid w:val="252698BB"/>
    <w:rsid w:val="256F58E8"/>
    <w:rsid w:val="2591A758"/>
    <w:rsid w:val="25E50BFF"/>
    <w:rsid w:val="2619C436"/>
    <w:rsid w:val="262DCC2C"/>
    <w:rsid w:val="2674614A"/>
    <w:rsid w:val="26C1DC3C"/>
    <w:rsid w:val="26D8377A"/>
    <w:rsid w:val="26EC3F70"/>
    <w:rsid w:val="271ECC98"/>
    <w:rsid w:val="27287F8B"/>
    <w:rsid w:val="27431346"/>
    <w:rsid w:val="274ACDFB"/>
    <w:rsid w:val="27A2F7FF"/>
    <w:rsid w:val="27A7BE57"/>
    <w:rsid w:val="28A66232"/>
    <w:rsid w:val="28E1A62E"/>
    <w:rsid w:val="28E2A24D"/>
    <w:rsid w:val="28F8A37C"/>
    <w:rsid w:val="29071134"/>
    <w:rsid w:val="2935DFB6"/>
    <w:rsid w:val="2951A261"/>
    <w:rsid w:val="29640C98"/>
    <w:rsid w:val="2997629E"/>
    <w:rsid w:val="29A211B0"/>
    <w:rsid w:val="2A06BCC1"/>
    <w:rsid w:val="2A10DEF3"/>
    <w:rsid w:val="2A1F4CAB"/>
    <w:rsid w:val="2A374618"/>
    <w:rsid w:val="2A3CE056"/>
    <w:rsid w:val="2A9CC50F"/>
    <w:rsid w:val="2AA394B8"/>
    <w:rsid w:val="2B52817F"/>
    <w:rsid w:val="2B9D3AE5"/>
    <w:rsid w:val="2BC930B5"/>
    <w:rsid w:val="2C01A792"/>
    <w:rsid w:val="2C1AA7B6"/>
    <w:rsid w:val="2C395FB9"/>
    <w:rsid w:val="2C43B4BC"/>
    <w:rsid w:val="2C5AD948"/>
    <w:rsid w:val="2C7B23E7"/>
    <w:rsid w:val="2CA78AEC"/>
    <w:rsid w:val="2CB7C9A4"/>
    <w:rsid w:val="2CDC1052"/>
    <w:rsid w:val="2D23E573"/>
    <w:rsid w:val="2D679C5F"/>
    <w:rsid w:val="2DF44BC9"/>
    <w:rsid w:val="2E8F4D40"/>
    <w:rsid w:val="2E963314"/>
    <w:rsid w:val="2EDCC832"/>
    <w:rsid w:val="2F3CACEB"/>
    <w:rsid w:val="2F834209"/>
    <w:rsid w:val="2FC1D56C"/>
    <w:rsid w:val="2FD6A6B0"/>
    <w:rsid w:val="30512AB7"/>
    <w:rsid w:val="30FB9605"/>
    <w:rsid w:val="315D18ED"/>
    <w:rsid w:val="327A74CB"/>
    <w:rsid w:val="328D4DD1"/>
    <w:rsid w:val="32E89FFE"/>
    <w:rsid w:val="32FE4623"/>
    <w:rsid w:val="3303668A"/>
    <w:rsid w:val="331933ED"/>
    <w:rsid w:val="3337EBF0"/>
    <w:rsid w:val="33557408"/>
    <w:rsid w:val="335A619E"/>
    <w:rsid w:val="33725B0B"/>
    <w:rsid w:val="338A5478"/>
    <w:rsid w:val="33BB1B38"/>
    <w:rsid w:val="34D282C9"/>
    <w:rsid w:val="34D74826"/>
    <w:rsid w:val="34E7B9AF"/>
    <w:rsid w:val="34F01674"/>
    <w:rsid w:val="35AABF7F"/>
    <w:rsid w:val="35F5AC26"/>
    <w:rsid w:val="35F73E52"/>
    <w:rsid w:val="36172545"/>
    <w:rsid w:val="3629FE4B"/>
    <w:rsid w:val="36542EAE"/>
    <w:rsid w:val="36646D66"/>
    <w:rsid w:val="36F615F9"/>
    <w:rsid w:val="3711D8A4"/>
    <w:rsid w:val="375798E1"/>
    <w:rsid w:val="37593710"/>
    <w:rsid w:val="3767D799"/>
    <w:rsid w:val="377A2B35"/>
    <w:rsid w:val="3796734A"/>
    <w:rsid w:val="379E2DFF"/>
    <w:rsid w:val="37B235F5"/>
    <w:rsid w:val="37C95A81"/>
    <w:rsid w:val="3854E68E"/>
    <w:rsid w:val="38CD9995"/>
    <w:rsid w:val="38E4BE21"/>
    <w:rsid w:val="39083B81"/>
    <w:rsid w:val="390937A0"/>
    <w:rsid w:val="391188D2"/>
    <w:rsid w:val="391359D2"/>
    <w:rsid w:val="39567FC1"/>
    <w:rsid w:val="397FBF98"/>
    <w:rsid w:val="39A631C5"/>
    <w:rsid w:val="3A14F305"/>
    <w:rsid w:val="3A59E9F4"/>
    <w:rsid w:val="3A6FC2EA"/>
    <w:rsid w:val="3A97FB0F"/>
    <w:rsid w:val="3AA77079"/>
    <w:rsid w:val="3ABC41BD"/>
    <w:rsid w:val="3AC16224"/>
    <w:rsid w:val="3B035923"/>
    <w:rsid w:val="3B185D38"/>
    <w:rsid w:val="3B2C97FF"/>
    <w:rsid w:val="3B3CA3E6"/>
    <w:rsid w:val="3BD6D07C"/>
    <w:rsid w:val="3C4BBA45"/>
    <w:rsid w:val="3C6A173E"/>
    <w:rsid w:val="3CF2341C"/>
    <w:rsid w:val="3D0A2D89"/>
    <w:rsid w:val="3D753C26"/>
    <w:rsid w:val="3DCA71CD"/>
    <w:rsid w:val="3DF0B0B9"/>
    <w:rsid w:val="3EA66D29"/>
    <w:rsid w:val="3ECFD43E"/>
    <w:rsid w:val="3EED5C56"/>
    <w:rsid w:val="3F0D1078"/>
    <w:rsid w:val="3F87561B"/>
    <w:rsid w:val="3FCF4262"/>
    <w:rsid w:val="3FE90BD4"/>
    <w:rsid w:val="4030F81B"/>
    <w:rsid w:val="404BBEA7"/>
    <w:rsid w:val="40941932"/>
    <w:rsid w:val="40A586DA"/>
    <w:rsid w:val="40C53AFC"/>
    <w:rsid w:val="40D2AC95"/>
    <w:rsid w:val="41164C5B"/>
    <w:rsid w:val="4147A166"/>
    <w:rsid w:val="4182B221"/>
    <w:rsid w:val="41978365"/>
    <w:rsid w:val="41A6F8CF"/>
    <w:rsid w:val="41C2AFE7"/>
    <w:rsid w:val="41EAE80C"/>
    <w:rsid w:val="42275AF8"/>
    <w:rsid w:val="424B0B99"/>
    <w:rsid w:val="42656C13"/>
    <w:rsid w:val="428059DD"/>
    <w:rsid w:val="42B2E705"/>
    <w:rsid w:val="42BC99F8"/>
    <w:rsid w:val="42F9D632"/>
    <w:rsid w:val="43715A49"/>
    <w:rsid w:val="43B08429"/>
    <w:rsid w:val="444C5986"/>
    <w:rsid w:val="4477B8D9"/>
    <w:rsid w:val="449B2BA1"/>
    <w:rsid w:val="44B02FB6"/>
    <w:rsid w:val="44E6861C"/>
    <w:rsid w:val="44FCE15A"/>
    <w:rsid w:val="454B312D"/>
    <w:rsid w:val="45869C67"/>
    <w:rsid w:val="45AFA872"/>
    <w:rsid w:val="4689D3C9"/>
    <w:rsid w:val="469686AC"/>
    <w:rsid w:val="470F06E2"/>
    <w:rsid w:val="472041B9"/>
    <w:rsid w:val="47315552"/>
    <w:rsid w:val="478D3DFC"/>
    <w:rsid w:val="47A60B4F"/>
    <w:rsid w:val="47E0532C"/>
    <w:rsid w:val="480499DA"/>
    <w:rsid w:val="487A7FC2"/>
    <w:rsid w:val="4938F306"/>
    <w:rsid w:val="4940ADBB"/>
    <w:rsid w:val="49879CE8"/>
    <w:rsid w:val="499B720D"/>
    <w:rsid w:val="49B1A60D"/>
    <w:rsid w:val="4A844885"/>
    <w:rsid w:val="4AA3C9D6"/>
    <w:rsid w:val="4AAE1ED9"/>
    <w:rsid w:val="4ABF8C81"/>
    <w:rsid w:val="4AD26587"/>
    <w:rsid w:val="4AE1DAF1"/>
    <w:rsid w:val="4AFCC8BB"/>
    <w:rsid w:val="4B12C9EA"/>
    <w:rsid w:val="4B2F55E3"/>
    <w:rsid w:val="4B3DF66C"/>
    <w:rsid w:val="4BEDC927"/>
    <w:rsid w:val="4C182C5B"/>
    <w:rsid w:val="4C412DCE"/>
    <w:rsid w:val="4C5E1F69"/>
    <w:rsid w:val="4C996365"/>
    <w:rsid w:val="4C9E1E2A"/>
    <w:rsid w:val="4D0DBF53"/>
    <w:rsid w:val="4D13DBD9"/>
    <w:rsid w:val="4D157A08"/>
    <w:rsid w:val="4D179A7F"/>
    <w:rsid w:val="4D2C9E94"/>
    <w:rsid w:val="4D495D5E"/>
    <w:rsid w:val="4D6CA7ED"/>
    <w:rsid w:val="4D6DA40C"/>
    <w:rsid w:val="4D7162B2"/>
    <w:rsid w:val="4D95DC31"/>
    <w:rsid w:val="4DA03134"/>
    <w:rsid w:val="4E2B1B31"/>
    <w:rsid w:val="4E2D7911"/>
    <w:rsid w:val="4E34CE24"/>
    <w:rsid w:val="4EA49786"/>
    <w:rsid w:val="4F2C8D26"/>
    <w:rsid w:val="4F3B2DAF"/>
    <w:rsid w:val="505CC20A"/>
    <w:rsid w:val="50C5FFA7"/>
    <w:rsid w:val="50CB534F"/>
    <w:rsid w:val="513A148F"/>
    <w:rsid w:val="516FA1A7"/>
    <w:rsid w:val="5224BC07"/>
    <w:rsid w:val="52D0C584"/>
    <w:rsid w:val="52F70470"/>
    <w:rsid w:val="52FBBF35"/>
    <w:rsid w:val="52FBF206"/>
    <w:rsid w:val="53783B7A"/>
    <w:rsid w:val="53793799"/>
    <w:rsid w:val="542FF028"/>
    <w:rsid w:val="54C72861"/>
    <w:rsid w:val="54EE636C"/>
    <w:rsid w:val="553F0687"/>
    <w:rsid w:val="5591E8E6"/>
    <w:rsid w:val="55F2C9BE"/>
    <w:rsid w:val="5635FBB0"/>
    <w:rsid w:val="566A4DD5"/>
    <w:rsid w:val="56955319"/>
    <w:rsid w:val="56AC44D4"/>
    <w:rsid w:val="56C47112"/>
    <w:rsid w:val="56E2CE0B"/>
    <w:rsid w:val="56F13BC3"/>
    <w:rsid w:val="5715E813"/>
    <w:rsid w:val="57F4A5F6"/>
    <w:rsid w:val="5805EC60"/>
    <w:rsid w:val="5807E49E"/>
    <w:rsid w:val="58227859"/>
    <w:rsid w:val="583118E2"/>
    <w:rsid w:val="589B1FCD"/>
    <w:rsid w:val="59390B09"/>
    <w:rsid w:val="5944C1CD"/>
    <w:rsid w:val="59A57B67"/>
    <w:rsid w:val="59B6509C"/>
    <w:rsid w:val="59FB478B"/>
    <w:rsid w:val="5A5CFD44"/>
    <w:rsid w:val="5A6ABE54"/>
    <w:rsid w:val="5AA9AEE8"/>
    <w:rsid w:val="5AF7FEBB"/>
    <w:rsid w:val="5B922B51"/>
    <w:rsid w:val="5B9AE225"/>
    <w:rsid w:val="5C1FAF9C"/>
    <w:rsid w:val="5C28339F"/>
    <w:rsid w:val="5C509E95"/>
    <w:rsid w:val="5C5A5188"/>
    <w:rsid w:val="5C656FD9"/>
    <w:rsid w:val="5C985710"/>
    <w:rsid w:val="5D5A88FA"/>
    <w:rsid w:val="5D933D40"/>
    <w:rsid w:val="5DC5CA68"/>
    <w:rsid w:val="5E843DAC"/>
    <w:rsid w:val="5E8EB9ED"/>
    <w:rsid w:val="5EA0C9A5"/>
    <w:rsid w:val="5EFCF0B3"/>
    <w:rsid w:val="5F1EAE26"/>
    <w:rsid w:val="5F28E683"/>
    <w:rsid w:val="5F6DAAA1"/>
    <w:rsid w:val="5F86ABC0"/>
    <w:rsid w:val="5F9DD04C"/>
    <w:rsid w:val="5FC5E038"/>
    <w:rsid w:val="5FD0353B"/>
    <w:rsid w:val="601DB02D"/>
    <w:rsid w:val="60200375"/>
    <w:rsid w:val="60AD87C0"/>
    <w:rsid w:val="60C7522D"/>
    <w:rsid w:val="616C2DD5"/>
    <w:rsid w:val="622AA119"/>
    <w:rsid w:val="6232F24B"/>
    <w:rsid w:val="6254776D"/>
    <w:rsid w:val="6278BE1B"/>
    <w:rsid w:val="62FDE5A1"/>
    <w:rsid w:val="6359D9DE"/>
    <w:rsid w:val="637665D7"/>
    <w:rsid w:val="63830E22"/>
    <w:rsid w:val="63931A09"/>
    <w:rsid w:val="6397DF66"/>
    <w:rsid w:val="63B0ADB4"/>
    <w:rsid w:val="63B96488"/>
    <w:rsid w:val="63F79CE1"/>
    <w:rsid w:val="6424C29C"/>
    <w:rsid w:val="6455895C"/>
    <w:rsid w:val="64F15421"/>
    <w:rsid w:val="64F90ED6"/>
    <w:rsid w:val="65103362"/>
    <w:rsid w:val="65364B10"/>
    <w:rsid w:val="65B1F2E4"/>
    <w:rsid w:val="65D26FE4"/>
    <w:rsid w:val="6629768B"/>
    <w:rsid w:val="6637E443"/>
    <w:rsid w:val="66852C64"/>
    <w:rsid w:val="66AB76E3"/>
    <w:rsid w:val="6709635E"/>
    <w:rsid w:val="678E30D5"/>
    <w:rsid w:val="679E6F8D"/>
    <w:rsid w:val="67A55561"/>
    <w:rsid w:val="67BDBF08"/>
    <w:rsid w:val="67C6DA83"/>
    <w:rsid w:val="67F20705"/>
    <w:rsid w:val="68060EFB"/>
    <w:rsid w:val="6837D2D5"/>
    <w:rsid w:val="689D4734"/>
    <w:rsid w:val="68B680A4"/>
    <w:rsid w:val="6901BE79"/>
    <w:rsid w:val="691D768C"/>
    <w:rsid w:val="693DFE94"/>
    <w:rsid w:val="6998F6B2"/>
    <w:rsid w:val="69E7A094"/>
    <w:rsid w:val="6A9E5923"/>
    <w:rsid w:val="6AB8ECDE"/>
    <w:rsid w:val="6ABAE51C"/>
    <w:rsid w:val="6ADB955D"/>
    <w:rsid w:val="6B8F598F"/>
    <w:rsid w:val="6B990C82"/>
    <w:rsid w:val="6BED89EE"/>
    <w:rsid w:val="6C35D366"/>
    <w:rsid w:val="6C94BC00"/>
    <w:rsid w:val="6D0E6B96"/>
    <w:rsid w:val="6DA66CAD"/>
    <w:rsid w:val="6E0034E0"/>
    <w:rsid w:val="6E129EA7"/>
    <w:rsid w:val="6E3252C9"/>
    <w:rsid w:val="6E4BEA65"/>
    <w:rsid w:val="6E69727D"/>
    <w:rsid w:val="6E79B135"/>
    <w:rsid w:val="6E900C73"/>
    <w:rsid w:val="6EF18F5B"/>
    <w:rsid w:val="6F375B2B"/>
    <w:rsid w:val="6FA847EA"/>
    <w:rsid w:val="6FC14909"/>
    <w:rsid w:val="6FFCB443"/>
    <w:rsid w:val="70463DBE"/>
    <w:rsid w:val="7067900F"/>
    <w:rsid w:val="70987F08"/>
    <w:rsid w:val="70A4CC49"/>
    <w:rsid w:val="70BFBA13"/>
    <w:rsid w:val="710D67D6"/>
    <w:rsid w:val="710E09E6"/>
    <w:rsid w:val="71246524"/>
    <w:rsid w:val="716D1AB9"/>
    <w:rsid w:val="717D3138"/>
    <w:rsid w:val="7199E56A"/>
    <w:rsid w:val="719A183B"/>
    <w:rsid w:val="71E2D868"/>
    <w:rsid w:val="71EB8F3C"/>
    <w:rsid w:val="72484CC7"/>
    <w:rsid w:val="72855630"/>
    <w:rsid w:val="72DD8BC7"/>
    <w:rsid w:val="72FFDA37"/>
    <w:rsid w:val="735BC2E1"/>
    <w:rsid w:val="7403446A"/>
    <w:rsid w:val="74D688F2"/>
    <w:rsid w:val="7576D20E"/>
    <w:rsid w:val="75CF9E22"/>
    <w:rsid w:val="75F117B1"/>
    <w:rsid w:val="764DD53C"/>
    <w:rsid w:val="764E080D"/>
    <w:rsid w:val="76ADC588"/>
    <w:rsid w:val="76EFC78F"/>
    <w:rsid w:val="76F556C5"/>
    <w:rsid w:val="773B1702"/>
    <w:rsid w:val="776D34EB"/>
    <w:rsid w:val="77B3CA09"/>
    <w:rsid w:val="77D2A94A"/>
    <w:rsid w:val="780144FB"/>
    <w:rsid w:val="782BA82F"/>
    <w:rsid w:val="78303023"/>
    <w:rsid w:val="78483428"/>
    <w:rsid w:val="7854A9A2"/>
    <w:rsid w:val="788A36BA"/>
    <w:rsid w:val="78D2EB54"/>
    <w:rsid w:val="78E3FEED"/>
    <w:rsid w:val="793FE797"/>
    <w:rsid w:val="795813D5"/>
    <w:rsid w:val="79A79298"/>
    <w:rsid w:val="79FE5ADB"/>
    <w:rsid w:val="79FE8DAC"/>
    <w:rsid w:val="7A168719"/>
    <w:rsid w:val="7A4351CA"/>
    <w:rsid w:val="7A5C52E9"/>
    <w:rsid w:val="7A5F4746"/>
    <w:rsid w:val="7AE17A6F"/>
    <w:rsid w:val="7B1DBA8A"/>
    <w:rsid w:val="7B1EB6A9"/>
    <w:rsid w:val="7B63AD98"/>
    <w:rsid w:val="7B713BD7"/>
    <w:rsid w:val="7BA6DF8A"/>
    <w:rsid w:val="7BB1CA9A"/>
    <w:rsid w:val="7BD831BF"/>
    <w:rsid w:val="7BDC2DCE"/>
    <w:rsid w:val="7BED35D4"/>
    <w:rsid w:val="7C1D28AE"/>
    <w:rsid w:val="7C703DDE"/>
    <w:rsid w:val="7CCD2E3A"/>
    <w:rsid w:val="7CDB9BF2"/>
    <w:rsid w:val="7CF85ABC"/>
    <w:rsid w:val="7D2A1E96"/>
    <w:rsid w:val="7D584B78"/>
    <w:rsid w:val="7D5A1075"/>
    <w:rsid w:val="7DB6CE00"/>
    <w:rsid w:val="7DF244CD"/>
    <w:rsid w:val="7E25CE14"/>
    <w:rsid w:val="7E6E5B70"/>
    <w:rsid w:val="7F2BF9D3"/>
    <w:rsid w:val="7F592A26"/>
    <w:rsid w:val="7F70F0C2"/>
    <w:rsid w:val="7FA2B49C"/>
    <w:rsid w:val="7FF82E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1DBBE3B9-2DA7-40A0-8DF4-13488289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6A00"/>
    <w:pPr>
      <w:tabs>
        <w:tab w:val="center" w:pos="4513"/>
        <w:tab w:val="right" w:pos="9026"/>
      </w:tabs>
      <w:spacing w:line="240" w:lineRule="auto"/>
    </w:pPr>
  </w:style>
  <w:style w:type="character" w:customStyle="1" w:styleId="HeaderChar">
    <w:name w:val="Header Char"/>
    <w:basedOn w:val="DefaultParagraphFont"/>
    <w:link w:val="Header"/>
    <w:uiPriority w:val="99"/>
    <w:rsid w:val="00CE6A00"/>
  </w:style>
  <w:style w:type="paragraph" w:styleId="Footer">
    <w:name w:val="footer"/>
    <w:basedOn w:val="Normal"/>
    <w:link w:val="FooterChar"/>
    <w:uiPriority w:val="99"/>
    <w:unhideWhenUsed/>
    <w:rsid w:val="00CE6A00"/>
    <w:pPr>
      <w:tabs>
        <w:tab w:val="center" w:pos="4513"/>
        <w:tab w:val="right" w:pos="9026"/>
      </w:tabs>
      <w:spacing w:line="240" w:lineRule="auto"/>
    </w:pPr>
  </w:style>
  <w:style w:type="character" w:customStyle="1" w:styleId="FooterChar">
    <w:name w:val="Footer Char"/>
    <w:basedOn w:val="DefaultParagraphFont"/>
    <w:link w:val="Footer"/>
    <w:uiPriority w:val="99"/>
    <w:rsid w:val="00CE6A00"/>
  </w:style>
  <w:style w:type="table" w:styleId="GridTable2-Accent3">
    <w:name w:val="Grid Table 2 Accent 3"/>
    <w:basedOn w:val="TableNorma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1D4284"/>
    <w:pPr>
      <w:spacing w:line="240" w:lineRule="auto"/>
    </w:pPr>
  </w:style>
  <w:style w:type="paragraph" w:styleId="ListParagraph">
    <w:name w:val="List Paragraph"/>
    <w:basedOn w:val="Normal"/>
    <w:uiPriority w:val="34"/>
    <w:qFormat/>
    <w:rsid w:val="009F3EB1"/>
    <w:pPr>
      <w:ind w:left="720"/>
      <w:contextualSpacing/>
    </w:pPr>
  </w:style>
  <w:style w:type="character" w:styleId="Hyperlink">
    <w:name w:val="Hyperlink"/>
    <w:basedOn w:val="DefaultParagraphFont"/>
    <w:uiPriority w:val="99"/>
    <w:unhideWhenUsed/>
    <w:rsid w:val="00152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lir.jusufi@lnu.s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Robban02/Database-Mini-Projec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1178</Words>
  <Characters>6721</Characters>
  <Application>Microsoft Office Word</Application>
  <DocSecurity>4</DocSecurity>
  <Lines>56</Lines>
  <Paragraphs>15</Paragraphs>
  <ScaleCrop>false</ScaleCrop>
  <Company/>
  <LinksUpToDate>false</LinksUpToDate>
  <CharactersWithSpaces>7884</CharactersWithSpaces>
  <SharedDoc>false</SharedDoc>
  <HLinks>
    <vt:vector size="12" baseType="variant">
      <vt:variant>
        <vt:i4>1966111</vt:i4>
      </vt:variant>
      <vt:variant>
        <vt:i4>3</vt:i4>
      </vt:variant>
      <vt:variant>
        <vt:i4>0</vt:i4>
      </vt:variant>
      <vt:variant>
        <vt:i4>5</vt:i4>
      </vt:variant>
      <vt:variant>
        <vt:lpwstr>https://github.com/TheRobban02/Database-Mini-Project</vt:lpwstr>
      </vt:variant>
      <vt:variant>
        <vt:lpwstr/>
      </vt:variant>
      <vt:variant>
        <vt:i4>5177387</vt:i4>
      </vt:variant>
      <vt:variant>
        <vt:i4>0</vt:i4>
      </vt:variant>
      <vt:variant>
        <vt:i4>0</vt:i4>
      </vt:variant>
      <vt:variant>
        <vt:i4>5</vt:i4>
      </vt:variant>
      <vt:variant>
        <vt:lpwstr>mailto:ilir.jusufi@lnu.se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Borgström</dc:creator>
  <cp:keywords/>
  <cp:lastModifiedBy>Erik Borgström</cp:lastModifiedBy>
  <cp:revision>683</cp:revision>
  <dcterms:created xsi:type="dcterms:W3CDTF">2022-02-28T17:09:00Z</dcterms:created>
  <dcterms:modified xsi:type="dcterms:W3CDTF">2022-03-08T22:03:00Z</dcterms:modified>
</cp:coreProperties>
</file>