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5EA2" w14:textId="0046AEA4" w:rsidR="00354CE6" w:rsidRDefault="007F7BA3">
      <w:r>
        <w:t>AlgoCraft: Teaching AI and algorithms using Minecraft</w:t>
      </w:r>
    </w:p>
    <w:p w14:paraId="159AD52B" w14:textId="77777777" w:rsidR="00E62DD1" w:rsidRDefault="00E62DD1" w:rsidP="00E62DD1"/>
    <w:p w14:paraId="51E4F0CE" w14:textId="77777777" w:rsidR="00085D65" w:rsidRDefault="00E62DD1" w:rsidP="00E62DD1">
      <w:r>
        <w:t>Programming is quickly becoming a necessary skill to have in the 21</w:t>
      </w:r>
      <w:r w:rsidRPr="007F7BA3">
        <w:rPr>
          <w:vertAlign w:val="superscript"/>
        </w:rPr>
        <w:t>st</w:t>
      </w:r>
      <w:r>
        <w:t xml:space="preserve"> century.  </w:t>
      </w:r>
    </w:p>
    <w:p w14:paraId="5993C328" w14:textId="77777777" w:rsidR="00085D65" w:rsidRDefault="00085D65" w:rsidP="00E62DD1"/>
    <w:p w14:paraId="5112AE89" w14:textId="56F6EA9F" w:rsidR="00B14946" w:rsidRDefault="007F7BA3" w:rsidP="00E62DD1">
      <w:r>
        <w:t>AlgoCraft is a platform for teaching programming, algorithms, and AI concepts in an environment that encourages exploratio</w:t>
      </w:r>
      <w:r w:rsidR="00EA3988">
        <w:t>n of programming concepts</w:t>
      </w:r>
      <w:r w:rsidR="0071475C">
        <w:t xml:space="preserve"> through gamification</w:t>
      </w:r>
      <w:r w:rsidR="00EA3988">
        <w:t>.</w:t>
      </w:r>
      <w:r w:rsidR="0071475C">
        <w:t xml:space="preserve"> By packaging </w:t>
      </w:r>
      <w:r w:rsidR="003A5831">
        <w:t>the project</w:t>
      </w:r>
      <w:r w:rsidR="00B14946">
        <w:t xml:space="preserve"> into </w:t>
      </w:r>
      <w:r w:rsidR="00DC0EE3">
        <w:t>a Docker container</w:t>
      </w:r>
      <w:r w:rsidR="003A5831">
        <w:t>, generating connections</w:t>
      </w:r>
      <w:r w:rsidR="00DC0EE3">
        <w:t xml:space="preserve"> for </w:t>
      </w:r>
      <w:proofErr w:type="spellStart"/>
      <w:r w:rsidR="003A5831">
        <w:t>no</w:t>
      </w:r>
      <w:r w:rsidR="00DC0EE3">
        <w:t>VNC</w:t>
      </w:r>
      <w:proofErr w:type="spellEnd"/>
      <w:r w:rsidR="00DC0EE3">
        <w:t xml:space="preserve">, and using </w:t>
      </w:r>
      <w:proofErr w:type="spellStart"/>
      <w:r w:rsidR="00DC0EE3">
        <w:t>jupyter</w:t>
      </w:r>
      <w:proofErr w:type="spellEnd"/>
      <w:r w:rsidR="00DC0EE3">
        <w:t xml:space="preserve"> notebooks for writing and executing code, </w:t>
      </w:r>
      <w:r w:rsidR="003A5831">
        <w:t xml:space="preserve">AlgoCraft </w:t>
      </w:r>
      <w:r w:rsidR="00DC0EE3">
        <w:t>can be ran entirely in the cloud</w:t>
      </w:r>
      <w:r w:rsidR="003A5831">
        <w:t xml:space="preserve"> and accessible from the browser.</w:t>
      </w:r>
      <w:r w:rsidR="00BC126C">
        <w:t xml:space="preserve"> </w:t>
      </w:r>
      <w:r w:rsidR="009217BD">
        <w:t xml:space="preserve">Through a simplifying wrapper for </w:t>
      </w:r>
      <w:r w:rsidR="00BC126C">
        <w:t xml:space="preserve">Microsoft’s Project Malmo, the same libraries used for advanced reinforcement learning research can be used to teach simple algorithm concepts and encourage </w:t>
      </w:r>
      <w:r w:rsidR="002A778B">
        <w:t>prog</w:t>
      </w:r>
      <w:r w:rsidR="009217BD">
        <w:t xml:space="preserve">ression </w:t>
      </w:r>
      <w:r w:rsidR="00BC126C">
        <w:t xml:space="preserve">into </w:t>
      </w:r>
      <w:r w:rsidR="002A778B">
        <w:t xml:space="preserve">harder </w:t>
      </w:r>
      <w:r w:rsidR="00BC126C">
        <w:t>AI concepts</w:t>
      </w:r>
      <w:r w:rsidR="002A778B">
        <w:t xml:space="preserve">. </w:t>
      </w:r>
    </w:p>
    <w:p w14:paraId="342A6584" w14:textId="78172034" w:rsidR="009E2924" w:rsidRDefault="009E2924"/>
    <w:p w14:paraId="2A3B68D9" w14:textId="77777777" w:rsidR="00881623" w:rsidRDefault="00881623"/>
    <w:p w14:paraId="0DF50575" w14:textId="05F8BA67" w:rsidR="00E62DD1" w:rsidRDefault="00085D65">
      <w:r w:rsidRPr="00085D65">
        <w:t>AlgoCraft is a platform for teaching programming, algorithms, and AI principles in an environment that encourages exploration of programming concepts through gamification. AlgoCraft can be ran entirely in the cloud and accessible from the browser</w:t>
      </w:r>
      <w:r>
        <w:t xml:space="preserve">, allowing everyone easy access. </w:t>
      </w:r>
      <w:r w:rsidRPr="00085D65">
        <w:t>Through a provided wrapper for Microsoft’s Project Malmo, the same libraries used for advanced reinforcement learning research can be used to teach simple algorithm techniques and encourage progression into harder AI concepts. </w:t>
      </w:r>
      <w:r w:rsidRPr="00085D65">
        <w:br/>
      </w:r>
      <w:r w:rsidRPr="00085D65">
        <w:br/>
        <w:t xml:space="preserve">The AlgoCraft project is </w:t>
      </w:r>
      <w:r>
        <w:t>written</w:t>
      </w:r>
      <w:r w:rsidRPr="00085D65">
        <w:t xml:space="preserve"> in </w:t>
      </w:r>
      <w:r>
        <w:t xml:space="preserve">Python, packaged </w:t>
      </w:r>
      <w:r w:rsidRPr="00085D65">
        <w:t xml:space="preserve">into a Docker container, </w:t>
      </w:r>
      <w:r w:rsidR="005546D6">
        <w:t xml:space="preserve">displayed using </w:t>
      </w:r>
      <w:proofErr w:type="spellStart"/>
      <w:r w:rsidRPr="00085D65">
        <w:t>noVNC</w:t>
      </w:r>
      <w:proofErr w:type="spellEnd"/>
      <w:r w:rsidRPr="00085D65">
        <w:t>, and us</w:t>
      </w:r>
      <w:r>
        <w:t>es</w:t>
      </w:r>
      <w:r w:rsidRPr="00085D65">
        <w:t xml:space="preserve"> </w:t>
      </w:r>
      <w:proofErr w:type="spellStart"/>
      <w:r w:rsidRPr="00085D65">
        <w:t>Jupyter</w:t>
      </w:r>
      <w:proofErr w:type="spellEnd"/>
      <w:r w:rsidRPr="00085D65">
        <w:t xml:space="preserve"> notebooks for writing and executing </w:t>
      </w:r>
      <w:r>
        <w:t xml:space="preserve">the </w:t>
      </w:r>
      <w:r w:rsidRPr="00085D65">
        <w:t>code</w:t>
      </w:r>
      <w:r>
        <w:t xml:space="preserve"> that interacts with a Minecraft client.</w:t>
      </w:r>
      <w:r w:rsidRPr="00085D65">
        <w:t> </w:t>
      </w:r>
      <w:r>
        <w:t>AlgoCraft</w:t>
      </w:r>
      <w:r w:rsidR="005546D6">
        <w:t xml:space="preserve"> was originally developed to</w:t>
      </w:r>
      <w:r w:rsidRPr="00085D65">
        <w:t xml:space="preserve"> be used </w:t>
      </w:r>
      <w:r w:rsidR="005546D6">
        <w:t>by</w:t>
      </w:r>
      <w:r w:rsidRPr="00085D65">
        <w:t xml:space="preserve"> </w:t>
      </w:r>
      <w:r>
        <w:t>middle</w:t>
      </w:r>
      <w:r w:rsidRPr="00085D65">
        <w:t xml:space="preserve"> school</w:t>
      </w:r>
      <w:r>
        <w:t xml:space="preserve"> and high school </w:t>
      </w:r>
      <w:r w:rsidR="005546D6">
        <w:t>participants of the Kentucky STLP program.</w:t>
      </w:r>
    </w:p>
    <w:p w14:paraId="3213BBF0" w14:textId="4F3DA697" w:rsidR="001E6E5F" w:rsidRDefault="001E6E5F"/>
    <w:p w14:paraId="0B2CDBCE" w14:textId="52F9255B" w:rsidR="001E6E5F" w:rsidRDefault="001E6E5F"/>
    <w:p w14:paraId="3B1B04C0" w14:textId="16921AC9" w:rsidR="001E6E5F" w:rsidRDefault="001E6E5F"/>
    <w:p w14:paraId="7E1A4D1C" w14:textId="520D1EEF" w:rsidR="001E6E5F" w:rsidRDefault="001E6E5F"/>
    <w:p w14:paraId="5C68A917" w14:textId="362BB145" w:rsidR="001E6E5F" w:rsidRDefault="001E6E5F"/>
    <w:p w14:paraId="453C7CB5" w14:textId="3C890106" w:rsidR="001E6E5F" w:rsidRDefault="001E6E5F"/>
    <w:p w14:paraId="6EF911C7" w14:textId="642BEDE3" w:rsidR="001E6E5F" w:rsidRDefault="001E6E5F"/>
    <w:p w14:paraId="0451FB34" w14:textId="581EB648" w:rsidR="001E6E5F" w:rsidRDefault="001E6E5F"/>
    <w:p w14:paraId="2D43D16F" w14:textId="1DC64AAB" w:rsidR="001E6E5F" w:rsidRDefault="001E6E5F"/>
    <w:p w14:paraId="5B2B5690" w14:textId="77777777" w:rsidR="001E6E5F" w:rsidRDefault="001E6E5F"/>
    <w:p w14:paraId="21908766" w14:textId="29D3A5CE" w:rsidR="001E6E5F" w:rsidRDefault="001E6E5F">
      <w:r w:rsidRPr="001E6E5F">
        <w:lastRenderedPageBreak/>
        <w:t>AlgoCraft is a platform for teaching programming, algorithms, and AI principles in an environment that encourages exploration of programming concepts</w:t>
      </w:r>
      <w:r>
        <w:t>. It uses</w:t>
      </w:r>
      <w:r w:rsidRPr="001E6E5F">
        <w:t xml:space="preserve"> </w:t>
      </w:r>
      <w:r>
        <w:t>gamification</w:t>
      </w:r>
      <w:r w:rsidRPr="001E6E5F">
        <w:t xml:space="preserve"> </w:t>
      </w:r>
      <w:r>
        <w:t>in the form of</w:t>
      </w:r>
      <w:r w:rsidRPr="001E6E5F">
        <w:t xml:space="preserve"> Minecraft to make learning more effective and enjoyable.</w:t>
      </w:r>
      <w:r>
        <w:t xml:space="preserve"> </w:t>
      </w:r>
      <w:r w:rsidRPr="001E6E5F">
        <w:t xml:space="preserve">AlgoCraft can be run entirely in the cloud and </w:t>
      </w:r>
      <w:r>
        <w:t xml:space="preserve">is </w:t>
      </w:r>
      <w:r w:rsidRPr="001E6E5F">
        <w:t>available from the browser</w:t>
      </w:r>
      <w:r>
        <w:t xml:space="preserve">, </w:t>
      </w:r>
      <w:r w:rsidRPr="001E6E5F">
        <w:t>allow</w:t>
      </w:r>
      <w:r>
        <w:t>ing</w:t>
      </w:r>
      <w:r w:rsidRPr="001E6E5F">
        <w:t xml:space="preserve"> easy access</w:t>
      </w:r>
      <w:r>
        <w:t xml:space="preserve"> for users</w:t>
      </w:r>
      <w:r w:rsidRPr="001E6E5F">
        <w:t xml:space="preserve">. Through </w:t>
      </w:r>
      <w:r>
        <w:t>the</w:t>
      </w:r>
      <w:r w:rsidRPr="001E6E5F">
        <w:t xml:space="preserve"> provided wrapper </w:t>
      </w:r>
      <w:r w:rsidR="006231E0">
        <w:t>of</w:t>
      </w:r>
      <w:r w:rsidRPr="001E6E5F">
        <w:t xml:space="preserve"> Microsoft’s Project Malmo, the same </w:t>
      </w:r>
      <w:r w:rsidR="006231E0">
        <w:t xml:space="preserve">tool constructed </w:t>
      </w:r>
      <w:r w:rsidRPr="001E6E5F">
        <w:t>for</w:t>
      </w:r>
      <w:r w:rsidRPr="001E6E5F">
        <w:t xml:space="preserve"> </w:t>
      </w:r>
      <w:r w:rsidRPr="001E6E5F">
        <w:t>reinforcement learning research</w:t>
      </w:r>
      <w:r>
        <w:t xml:space="preserve"> </w:t>
      </w:r>
      <w:r w:rsidRPr="001E6E5F">
        <w:t>can</w:t>
      </w:r>
      <w:r w:rsidR="006231E0">
        <w:t xml:space="preserve"> be used to</w:t>
      </w:r>
      <w:r w:rsidRPr="001E6E5F">
        <w:t xml:space="preserve"> teach simple algorithm</w:t>
      </w:r>
      <w:r>
        <w:t>s</w:t>
      </w:r>
      <w:r w:rsidRPr="001E6E5F">
        <w:t xml:space="preserve"> and encourage progression into harder AI concepts. </w:t>
      </w:r>
      <w:r w:rsidRPr="001E6E5F">
        <w:br/>
      </w:r>
      <w:r w:rsidRPr="001E6E5F">
        <w:br/>
        <w:t>The AlgoCraft project is written in Python, packaged into a Docker container,</w:t>
      </w:r>
      <w:r w:rsidR="00076466">
        <w:t xml:space="preserve"> and</w:t>
      </w:r>
      <w:r w:rsidRPr="001E6E5F">
        <w:t xml:space="preserve"> display</w:t>
      </w:r>
      <w:r w:rsidR="00076466">
        <w:t>s graphics</w:t>
      </w:r>
      <w:r w:rsidRPr="001E6E5F">
        <w:t xml:space="preserve"> using </w:t>
      </w:r>
      <w:proofErr w:type="spellStart"/>
      <w:r w:rsidRPr="001E6E5F">
        <w:t>noVNC</w:t>
      </w:r>
      <w:proofErr w:type="spellEnd"/>
      <w:r w:rsidR="00076466">
        <w:t xml:space="preserve">. It also </w:t>
      </w:r>
      <w:r w:rsidRPr="001E6E5F">
        <w:t xml:space="preserve">uses </w:t>
      </w:r>
      <w:proofErr w:type="spellStart"/>
      <w:r w:rsidRPr="001E6E5F">
        <w:t>Jupyter</w:t>
      </w:r>
      <w:proofErr w:type="spellEnd"/>
      <w:r w:rsidRPr="001E6E5F">
        <w:t xml:space="preserve"> notebooks for writing and executing the code that interacts with a Minecraft client. AlgoCraft was initially developed </w:t>
      </w:r>
      <w:r w:rsidR="00076466">
        <w:t>for</w:t>
      </w:r>
      <w:r w:rsidRPr="001E6E5F">
        <w:t xml:space="preserve"> </w:t>
      </w:r>
      <w:r w:rsidR="00076466">
        <w:t xml:space="preserve">educating </w:t>
      </w:r>
      <w:r w:rsidRPr="001E6E5F">
        <w:t>middle school and high school students, for example, participants of th</w:t>
      </w:r>
      <w:r w:rsidR="00425CB9">
        <w:t>e</w:t>
      </w:r>
      <w:r w:rsidR="00076466">
        <w:t xml:space="preserve"> </w:t>
      </w:r>
      <w:r w:rsidR="00076466" w:rsidRPr="001E6E5F">
        <w:t>Kentucky</w:t>
      </w:r>
      <w:r w:rsidR="00864FB4">
        <w:t xml:space="preserve"> </w:t>
      </w:r>
      <w:r w:rsidR="00000EE4" w:rsidRPr="00000EE4">
        <w:t>Student Technology Leadership Program</w:t>
      </w:r>
      <w:r w:rsidR="00076466">
        <w:t>.</w:t>
      </w:r>
      <w:bookmarkStart w:id="0" w:name="_GoBack"/>
      <w:bookmarkEnd w:id="0"/>
    </w:p>
    <w:p w14:paraId="6C10988B" w14:textId="77777777" w:rsidR="009E2924" w:rsidRDefault="009E2924"/>
    <w:p w14:paraId="3296A1A2" w14:textId="77777777" w:rsidR="00B14946" w:rsidRDefault="00B14946"/>
    <w:p w14:paraId="69AB0169" w14:textId="5F461173" w:rsidR="007F7BA3" w:rsidRPr="007F7BA3" w:rsidRDefault="007F7BA3"/>
    <w:sectPr w:rsidR="007F7BA3" w:rsidRPr="007F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A3"/>
    <w:rsid w:val="00000EE4"/>
    <w:rsid w:val="00076466"/>
    <w:rsid w:val="00085D65"/>
    <w:rsid w:val="001E6E5F"/>
    <w:rsid w:val="002A778B"/>
    <w:rsid w:val="00354CE6"/>
    <w:rsid w:val="00374099"/>
    <w:rsid w:val="003A5831"/>
    <w:rsid w:val="00425CB9"/>
    <w:rsid w:val="00506579"/>
    <w:rsid w:val="005546D6"/>
    <w:rsid w:val="006231E0"/>
    <w:rsid w:val="0071475C"/>
    <w:rsid w:val="007F7BA3"/>
    <w:rsid w:val="00864FB4"/>
    <w:rsid w:val="00881623"/>
    <w:rsid w:val="009217BD"/>
    <w:rsid w:val="009E2924"/>
    <w:rsid w:val="00B14946"/>
    <w:rsid w:val="00BC126C"/>
    <w:rsid w:val="00DC0EE3"/>
    <w:rsid w:val="00E62DD1"/>
    <w:rsid w:val="00EA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C79"/>
  <w15:chartTrackingRefBased/>
  <w15:docId w15:val="{91D1148E-6C1B-4188-8C5C-551A58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Brian</dc:creator>
  <cp:keywords/>
  <dc:description/>
  <cp:lastModifiedBy>Carlson, Brian T.</cp:lastModifiedBy>
  <cp:revision>8</cp:revision>
  <dcterms:created xsi:type="dcterms:W3CDTF">2019-04-01T18:26:00Z</dcterms:created>
  <dcterms:modified xsi:type="dcterms:W3CDTF">2019-04-02T03:09:00Z</dcterms:modified>
</cp:coreProperties>
</file>