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3119" w14:textId="5978A70F" w:rsidR="00DF724C" w:rsidRPr="004D4ADC" w:rsidRDefault="00A51A39">
      <w:pPr>
        <w:rPr>
          <w:sz w:val="28"/>
          <w:szCs w:val="28"/>
        </w:rPr>
      </w:pPr>
      <w:r w:rsidRPr="004D4ADC">
        <w:rPr>
          <w:sz w:val="28"/>
          <w:szCs w:val="28"/>
        </w:rPr>
        <w:t>Dataset strutturati</w:t>
      </w:r>
      <w:r w:rsidR="00FB7055">
        <w:rPr>
          <w:sz w:val="28"/>
          <w:szCs w:val="28"/>
        </w:rPr>
        <w:t>:</w:t>
      </w:r>
    </w:p>
    <w:tbl>
      <w:tblPr>
        <w:tblStyle w:val="Grigliatabella"/>
        <w:tblW w:w="9634" w:type="dxa"/>
        <w:tblLook w:val="04A0" w:firstRow="1" w:lastRow="0" w:firstColumn="1" w:lastColumn="0" w:noHBand="0" w:noVBand="1"/>
      </w:tblPr>
      <w:tblGrid>
        <w:gridCol w:w="864"/>
        <w:gridCol w:w="7069"/>
        <w:gridCol w:w="1701"/>
      </w:tblGrid>
      <w:tr w:rsidR="00E43056" w14:paraId="3A7C3E91" w14:textId="77777777" w:rsidTr="00E43056">
        <w:tc>
          <w:tcPr>
            <w:tcW w:w="9634" w:type="dxa"/>
            <w:gridSpan w:val="3"/>
          </w:tcPr>
          <w:p w14:paraId="1BE8511B" w14:textId="6DB42F7F" w:rsidR="00E43056" w:rsidRDefault="00E43056" w:rsidP="00D50204">
            <w:pPr>
              <w:jc w:val="center"/>
            </w:pPr>
            <w:r>
              <w:t>CALL ME IF YOU GET LOST: The Estate Sale</w:t>
            </w:r>
          </w:p>
        </w:tc>
      </w:tr>
      <w:tr w:rsidR="00E43056" w14:paraId="7A282EE3" w14:textId="77777777" w:rsidTr="00E43056">
        <w:tc>
          <w:tcPr>
            <w:tcW w:w="864" w:type="dxa"/>
          </w:tcPr>
          <w:p w14:paraId="677BC9FF" w14:textId="519AA211" w:rsidR="00E43056" w:rsidRDefault="00E43056" w:rsidP="00D50204">
            <w:pPr>
              <w:jc w:val="center"/>
            </w:pPr>
            <w:r>
              <w:t>ID</w:t>
            </w:r>
          </w:p>
        </w:tc>
        <w:tc>
          <w:tcPr>
            <w:tcW w:w="7069" w:type="dxa"/>
          </w:tcPr>
          <w:p w14:paraId="13011867" w14:textId="778F0B86" w:rsidR="00E43056" w:rsidRDefault="00E43056" w:rsidP="00D50204">
            <w:pPr>
              <w:jc w:val="center"/>
            </w:pPr>
            <w:r>
              <w:t>TITOLO</w:t>
            </w:r>
          </w:p>
        </w:tc>
        <w:tc>
          <w:tcPr>
            <w:tcW w:w="1701" w:type="dxa"/>
          </w:tcPr>
          <w:p w14:paraId="43499D66" w14:textId="1BBA63CA" w:rsidR="00E43056" w:rsidRDefault="00E43056" w:rsidP="00D50204">
            <w:pPr>
              <w:jc w:val="center"/>
            </w:pPr>
            <w:r>
              <w:t>DURATA</w:t>
            </w:r>
          </w:p>
        </w:tc>
      </w:tr>
      <w:tr w:rsidR="00E43056" w14:paraId="069264C4" w14:textId="77777777" w:rsidTr="00E43056">
        <w:tc>
          <w:tcPr>
            <w:tcW w:w="864" w:type="dxa"/>
          </w:tcPr>
          <w:p w14:paraId="75598BFA" w14:textId="13247DF2" w:rsidR="00E43056" w:rsidRDefault="00E43056" w:rsidP="00D50204">
            <w:pPr>
              <w:jc w:val="center"/>
            </w:pPr>
            <w:r>
              <w:t>1</w:t>
            </w:r>
          </w:p>
        </w:tc>
        <w:tc>
          <w:tcPr>
            <w:tcW w:w="7069" w:type="dxa"/>
          </w:tcPr>
          <w:p w14:paraId="075BE851" w14:textId="62DE0118" w:rsidR="00E43056" w:rsidRDefault="00E43056" w:rsidP="00D50204">
            <w:r>
              <w:t>SIR BAUDELAIRE</w:t>
            </w:r>
          </w:p>
        </w:tc>
        <w:tc>
          <w:tcPr>
            <w:tcW w:w="1701" w:type="dxa"/>
          </w:tcPr>
          <w:p w14:paraId="59CF7398" w14:textId="3D874897" w:rsidR="00E43056" w:rsidRDefault="00E43056" w:rsidP="00D50204">
            <w:pPr>
              <w:jc w:val="center"/>
            </w:pPr>
            <w:r>
              <w:t>1:28</w:t>
            </w:r>
          </w:p>
        </w:tc>
      </w:tr>
      <w:tr w:rsidR="00E43056" w14:paraId="0EEFCF03" w14:textId="77777777" w:rsidTr="00E43056">
        <w:tc>
          <w:tcPr>
            <w:tcW w:w="864" w:type="dxa"/>
          </w:tcPr>
          <w:p w14:paraId="39305ED0" w14:textId="3390E7BF" w:rsidR="00E43056" w:rsidRDefault="00E43056" w:rsidP="00D50204">
            <w:pPr>
              <w:jc w:val="center"/>
            </w:pPr>
            <w:r>
              <w:t>2</w:t>
            </w:r>
          </w:p>
        </w:tc>
        <w:tc>
          <w:tcPr>
            <w:tcW w:w="7069" w:type="dxa"/>
          </w:tcPr>
          <w:p w14:paraId="0FB22077" w14:textId="2D8D4D60" w:rsidR="00E43056" w:rsidRDefault="00E43056" w:rsidP="00D50204">
            <w:r>
              <w:t>CORSO</w:t>
            </w:r>
          </w:p>
        </w:tc>
        <w:tc>
          <w:tcPr>
            <w:tcW w:w="1701" w:type="dxa"/>
          </w:tcPr>
          <w:p w14:paraId="337447B6" w14:textId="3EF36E70" w:rsidR="00E43056" w:rsidRDefault="00E43056" w:rsidP="00D50204">
            <w:pPr>
              <w:jc w:val="center"/>
            </w:pPr>
            <w:r>
              <w:t>2:26</w:t>
            </w:r>
          </w:p>
        </w:tc>
      </w:tr>
      <w:tr w:rsidR="00E43056" w14:paraId="4C8AE9B8" w14:textId="77777777" w:rsidTr="00E43056">
        <w:tc>
          <w:tcPr>
            <w:tcW w:w="864" w:type="dxa"/>
          </w:tcPr>
          <w:p w14:paraId="20E55AEB" w14:textId="59175FBB" w:rsidR="00E43056" w:rsidRDefault="00E43056" w:rsidP="00D50204">
            <w:pPr>
              <w:jc w:val="center"/>
            </w:pPr>
            <w:r>
              <w:t>3</w:t>
            </w:r>
          </w:p>
        </w:tc>
        <w:tc>
          <w:tcPr>
            <w:tcW w:w="7069" w:type="dxa"/>
          </w:tcPr>
          <w:p w14:paraId="19DD9F06" w14:textId="2A7DA357" w:rsidR="00E43056" w:rsidRDefault="00E43056" w:rsidP="00D50204">
            <w:r>
              <w:t>LEMONHEAD</w:t>
            </w:r>
          </w:p>
        </w:tc>
        <w:tc>
          <w:tcPr>
            <w:tcW w:w="1701" w:type="dxa"/>
          </w:tcPr>
          <w:p w14:paraId="0281E716" w14:textId="4CBD4427" w:rsidR="00E43056" w:rsidRDefault="00E43056" w:rsidP="00D50204">
            <w:pPr>
              <w:jc w:val="center"/>
            </w:pPr>
            <w:r>
              <w:t>2:10</w:t>
            </w:r>
          </w:p>
        </w:tc>
      </w:tr>
      <w:tr w:rsidR="00E43056" w14:paraId="343F9728" w14:textId="77777777" w:rsidTr="00E43056">
        <w:tc>
          <w:tcPr>
            <w:tcW w:w="864" w:type="dxa"/>
          </w:tcPr>
          <w:p w14:paraId="08351091" w14:textId="70C05E80" w:rsidR="00E43056" w:rsidRDefault="00E43056" w:rsidP="00D50204">
            <w:pPr>
              <w:jc w:val="center"/>
            </w:pPr>
            <w:r>
              <w:t>4</w:t>
            </w:r>
          </w:p>
        </w:tc>
        <w:tc>
          <w:tcPr>
            <w:tcW w:w="7069" w:type="dxa"/>
          </w:tcPr>
          <w:p w14:paraId="76C93130" w14:textId="3BA5B216" w:rsidR="00E43056" w:rsidRDefault="00E43056" w:rsidP="00D50204">
            <w:r>
              <w:t>WUSYANAME</w:t>
            </w:r>
          </w:p>
        </w:tc>
        <w:tc>
          <w:tcPr>
            <w:tcW w:w="1701" w:type="dxa"/>
          </w:tcPr>
          <w:p w14:paraId="493C957C" w14:textId="2961AA1A" w:rsidR="00E43056" w:rsidRDefault="00E43056" w:rsidP="00D50204">
            <w:pPr>
              <w:jc w:val="center"/>
            </w:pPr>
            <w:r>
              <w:t>2:01</w:t>
            </w:r>
          </w:p>
        </w:tc>
      </w:tr>
      <w:tr w:rsidR="00E43056" w14:paraId="47E83815" w14:textId="77777777" w:rsidTr="00E43056">
        <w:tc>
          <w:tcPr>
            <w:tcW w:w="864" w:type="dxa"/>
          </w:tcPr>
          <w:p w14:paraId="06969C99" w14:textId="1EF63EFA" w:rsidR="00E43056" w:rsidRDefault="00E43056" w:rsidP="00D50204">
            <w:pPr>
              <w:jc w:val="center"/>
            </w:pPr>
            <w:r>
              <w:t>5</w:t>
            </w:r>
          </w:p>
        </w:tc>
        <w:tc>
          <w:tcPr>
            <w:tcW w:w="7069" w:type="dxa"/>
          </w:tcPr>
          <w:p w14:paraId="5B023C7F" w14:textId="1752530C" w:rsidR="00E43056" w:rsidRDefault="00E43056" w:rsidP="00D50204">
            <w:r>
              <w:t>LUMBERJACK</w:t>
            </w:r>
          </w:p>
        </w:tc>
        <w:tc>
          <w:tcPr>
            <w:tcW w:w="1701" w:type="dxa"/>
          </w:tcPr>
          <w:p w14:paraId="13EEB6D1" w14:textId="56719A31" w:rsidR="00E43056" w:rsidRDefault="00E43056" w:rsidP="00D50204">
            <w:pPr>
              <w:jc w:val="center"/>
            </w:pPr>
            <w:r>
              <w:t>2:18</w:t>
            </w:r>
          </w:p>
        </w:tc>
      </w:tr>
      <w:tr w:rsidR="00E43056" w14:paraId="2E86818A" w14:textId="77777777" w:rsidTr="00E43056">
        <w:tc>
          <w:tcPr>
            <w:tcW w:w="864" w:type="dxa"/>
          </w:tcPr>
          <w:p w14:paraId="32BC5466" w14:textId="67DAB4A4" w:rsidR="00E43056" w:rsidRDefault="00E43056" w:rsidP="00D50204">
            <w:pPr>
              <w:jc w:val="center"/>
            </w:pPr>
            <w:r>
              <w:t>6</w:t>
            </w:r>
          </w:p>
        </w:tc>
        <w:tc>
          <w:tcPr>
            <w:tcW w:w="7069" w:type="dxa"/>
          </w:tcPr>
          <w:p w14:paraId="7DFE8D91" w14:textId="0C03359E" w:rsidR="00E43056" w:rsidRDefault="00E43056" w:rsidP="00D50204">
            <w:r>
              <w:t>HOT WIND BLOWS</w:t>
            </w:r>
          </w:p>
        </w:tc>
        <w:tc>
          <w:tcPr>
            <w:tcW w:w="1701" w:type="dxa"/>
          </w:tcPr>
          <w:p w14:paraId="28DFD8A2" w14:textId="12164278" w:rsidR="00E43056" w:rsidRDefault="00E43056" w:rsidP="00D50204">
            <w:pPr>
              <w:jc w:val="center"/>
            </w:pPr>
            <w:r>
              <w:t>2:35</w:t>
            </w:r>
          </w:p>
        </w:tc>
      </w:tr>
      <w:tr w:rsidR="00E43056" w14:paraId="1DF8A1C8" w14:textId="77777777" w:rsidTr="00E43056">
        <w:tc>
          <w:tcPr>
            <w:tcW w:w="864" w:type="dxa"/>
          </w:tcPr>
          <w:p w14:paraId="792457EE" w14:textId="4C50DDC8" w:rsidR="00E43056" w:rsidRDefault="00E43056" w:rsidP="00D50204">
            <w:pPr>
              <w:jc w:val="center"/>
            </w:pPr>
            <w:r>
              <w:t>7</w:t>
            </w:r>
          </w:p>
        </w:tc>
        <w:tc>
          <w:tcPr>
            <w:tcW w:w="7069" w:type="dxa"/>
          </w:tcPr>
          <w:p w14:paraId="024E4CA3" w14:textId="53231151" w:rsidR="00E43056" w:rsidRDefault="00E43056" w:rsidP="00D50204">
            <w:r>
              <w:t>MASSA</w:t>
            </w:r>
          </w:p>
        </w:tc>
        <w:tc>
          <w:tcPr>
            <w:tcW w:w="1701" w:type="dxa"/>
          </w:tcPr>
          <w:p w14:paraId="4A22392F" w14:textId="21EA4E43" w:rsidR="00E43056" w:rsidRDefault="00E43056" w:rsidP="00D50204">
            <w:pPr>
              <w:jc w:val="center"/>
            </w:pPr>
            <w:r>
              <w:t>3:43</w:t>
            </w:r>
          </w:p>
        </w:tc>
      </w:tr>
      <w:tr w:rsidR="00E43056" w14:paraId="6687BBD0" w14:textId="77777777" w:rsidTr="00E43056">
        <w:tc>
          <w:tcPr>
            <w:tcW w:w="864" w:type="dxa"/>
          </w:tcPr>
          <w:p w14:paraId="66634A19" w14:textId="55591234" w:rsidR="00E43056" w:rsidRDefault="00E43056" w:rsidP="00D50204">
            <w:pPr>
              <w:jc w:val="center"/>
            </w:pPr>
            <w:r>
              <w:t>8</w:t>
            </w:r>
          </w:p>
        </w:tc>
        <w:tc>
          <w:tcPr>
            <w:tcW w:w="7069" w:type="dxa"/>
          </w:tcPr>
          <w:p w14:paraId="0A1E9620" w14:textId="02D2A18E" w:rsidR="00E43056" w:rsidRDefault="00E43056" w:rsidP="00D50204">
            <w:r>
              <w:t>RUNITUP</w:t>
            </w:r>
          </w:p>
        </w:tc>
        <w:tc>
          <w:tcPr>
            <w:tcW w:w="1701" w:type="dxa"/>
          </w:tcPr>
          <w:p w14:paraId="786F727A" w14:textId="74E71B6B" w:rsidR="00E43056" w:rsidRDefault="00E43056" w:rsidP="00D50204">
            <w:pPr>
              <w:jc w:val="center"/>
            </w:pPr>
            <w:r>
              <w:t>3:49</w:t>
            </w:r>
          </w:p>
        </w:tc>
      </w:tr>
      <w:tr w:rsidR="00E43056" w14:paraId="1DAFA62F" w14:textId="77777777" w:rsidTr="00E43056">
        <w:tc>
          <w:tcPr>
            <w:tcW w:w="864" w:type="dxa"/>
          </w:tcPr>
          <w:p w14:paraId="14A3DD5D" w14:textId="7E150664" w:rsidR="00E43056" w:rsidRDefault="00E43056" w:rsidP="00D50204">
            <w:pPr>
              <w:jc w:val="center"/>
            </w:pPr>
            <w:r>
              <w:t>9</w:t>
            </w:r>
          </w:p>
        </w:tc>
        <w:tc>
          <w:tcPr>
            <w:tcW w:w="7069" w:type="dxa"/>
          </w:tcPr>
          <w:p w14:paraId="6D6FE85D" w14:textId="5763E4FD" w:rsidR="00E43056" w:rsidRDefault="00E43056" w:rsidP="00D50204">
            <w:r>
              <w:t>MANIFESTO</w:t>
            </w:r>
          </w:p>
        </w:tc>
        <w:tc>
          <w:tcPr>
            <w:tcW w:w="1701" w:type="dxa"/>
          </w:tcPr>
          <w:p w14:paraId="12D20251" w14:textId="5F5B1D43" w:rsidR="00E43056" w:rsidRDefault="00E43056" w:rsidP="00D50204">
            <w:pPr>
              <w:jc w:val="center"/>
            </w:pPr>
            <w:r>
              <w:t>2:55</w:t>
            </w:r>
          </w:p>
        </w:tc>
      </w:tr>
      <w:tr w:rsidR="00E43056" w14:paraId="13550C48" w14:textId="77777777" w:rsidTr="00E43056">
        <w:tc>
          <w:tcPr>
            <w:tcW w:w="864" w:type="dxa"/>
          </w:tcPr>
          <w:p w14:paraId="7E51352F" w14:textId="163C7C44" w:rsidR="00E43056" w:rsidRDefault="00E43056" w:rsidP="00D50204">
            <w:pPr>
              <w:jc w:val="center"/>
            </w:pPr>
            <w:r>
              <w:t>10</w:t>
            </w:r>
          </w:p>
        </w:tc>
        <w:tc>
          <w:tcPr>
            <w:tcW w:w="7069" w:type="dxa"/>
          </w:tcPr>
          <w:p w14:paraId="0C7246E3" w14:textId="4B6A3939" w:rsidR="00E43056" w:rsidRDefault="00E43056" w:rsidP="00D50204">
            <w:r>
              <w:t>SWEET/I THOUGHT YOU WANTED TO DANCE</w:t>
            </w:r>
          </w:p>
        </w:tc>
        <w:tc>
          <w:tcPr>
            <w:tcW w:w="1701" w:type="dxa"/>
          </w:tcPr>
          <w:p w14:paraId="4610F35D" w14:textId="78A9126B" w:rsidR="00E43056" w:rsidRDefault="00E43056" w:rsidP="00D50204">
            <w:pPr>
              <w:jc w:val="center"/>
            </w:pPr>
            <w:r>
              <w:t>9:48</w:t>
            </w:r>
          </w:p>
        </w:tc>
      </w:tr>
      <w:tr w:rsidR="00E43056" w14:paraId="4F9FDEF8" w14:textId="77777777" w:rsidTr="00E43056">
        <w:tc>
          <w:tcPr>
            <w:tcW w:w="864" w:type="dxa"/>
          </w:tcPr>
          <w:p w14:paraId="40E6B08E" w14:textId="020D0443" w:rsidR="00E43056" w:rsidRDefault="00E43056" w:rsidP="00D50204">
            <w:pPr>
              <w:jc w:val="center"/>
            </w:pPr>
            <w:r>
              <w:t>11</w:t>
            </w:r>
          </w:p>
        </w:tc>
        <w:tc>
          <w:tcPr>
            <w:tcW w:w="7069" w:type="dxa"/>
          </w:tcPr>
          <w:p w14:paraId="6D101EE9" w14:textId="317FC6AD" w:rsidR="00E43056" w:rsidRDefault="00E43056" w:rsidP="00D50204">
            <w:r>
              <w:t>MOMMA TALK</w:t>
            </w:r>
          </w:p>
        </w:tc>
        <w:tc>
          <w:tcPr>
            <w:tcW w:w="1701" w:type="dxa"/>
          </w:tcPr>
          <w:p w14:paraId="7F2528EC" w14:textId="0CFBA11D" w:rsidR="00E43056" w:rsidRDefault="00E43056" w:rsidP="00D50204">
            <w:pPr>
              <w:jc w:val="center"/>
            </w:pPr>
            <w:r>
              <w:t>1:10</w:t>
            </w:r>
          </w:p>
        </w:tc>
      </w:tr>
      <w:tr w:rsidR="00E43056" w14:paraId="4B7851E6" w14:textId="77777777" w:rsidTr="00E43056">
        <w:tc>
          <w:tcPr>
            <w:tcW w:w="864" w:type="dxa"/>
          </w:tcPr>
          <w:p w14:paraId="7A7B74A1" w14:textId="08E7D6BD" w:rsidR="00E43056" w:rsidRDefault="00E43056" w:rsidP="00D50204">
            <w:pPr>
              <w:jc w:val="center"/>
            </w:pPr>
            <w:r>
              <w:t>12</w:t>
            </w:r>
          </w:p>
        </w:tc>
        <w:tc>
          <w:tcPr>
            <w:tcW w:w="7069" w:type="dxa"/>
          </w:tcPr>
          <w:p w14:paraId="6D363421" w14:textId="1BC7549F" w:rsidR="00E43056" w:rsidRDefault="00E43056" w:rsidP="00D50204">
            <w:r>
              <w:t>RISE!</w:t>
            </w:r>
          </w:p>
        </w:tc>
        <w:tc>
          <w:tcPr>
            <w:tcW w:w="1701" w:type="dxa"/>
          </w:tcPr>
          <w:p w14:paraId="28727ED4" w14:textId="71E94CCE" w:rsidR="00E43056" w:rsidRDefault="00E43056" w:rsidP="00D50204">
            <w:pPr>
              <w:jc w:val="center"/>
            </w:pPr>
            <w:r>
              <w:t>3:23</w:t>
            </w:r>
          </w:p>
        </w:tc>
      </w:tr>
      <w:tr w:rsidR="00E43056" w14:paraId="4975AE43" w14:textId="77777777" w:rsidTr="00E43056">
        <w:tc>
          <w:tcPr>
            <w:tcW w:w="864" w:type="dxa"/>
          </w:tcPr>
          <w:p w14:paraId="40AC086C" w14:textId="18CB0308" w:rsidR="00E43056" w:rsidRDefault="00E43056" w:rsidP="00D50204">
            <w:pPr>
              <w:jc w:val="center"/>
            </w:pPr>
            <w:r>
              <w:t>13</w:t>
            </w:r>
          </w:p>
        </w:tc>
        <w:tc>
          <w:tcPr>
            <w:tcW w:w="7069" w:type="dxa"/>
          </w:tcPr>
          <w:p w14:paraId="22CBF8F1" w14:textId="47B7D46B" w:rsidR="00E43056" w:rsidRDefault="00E43056" w:rsidP="00D50204">
            <w:r>
              <w:t>BLESSED</w:t>
            </w:r>
          </w:p>
        </w:tc>
        <w:tc>
          <w:tcPr>
            <w:tcW w:w="1701" w:type="dxa"/>
          </w:tcPr>
          <w:p w14:paraId="2FFE4A50" w14:textId="3279821D" w:rsidR="00E43056" w:rsidRDefault="00E43056" w:rsidP="00D50204">
            <w:pPr>
              <w:jc w:val="center"/>
            </w:pPr>
            <w:r>
              <w:t>0:57</w:t>
            </w:r>
          </w:p>
        </w:tc>
      </w:tr>
      <w:tr w:rsidR="00E43056" w14:paraId="5B155665" w14:textId="77777777" w:rsidTr="00E43056">
        <w:tc>
          <w:tcPr>
            <w:tcW w:w="864" w:type="dxa"/>
          </w:tcPr>
          <w:p w14:paraId="7E6AAA24" w14:textId="19521773" w:rsidR="00E43056" w:rsidRDefault="00E43056" w:rsidP="00D50204">
            <w:pPr>
              <w:jc w:val="center"/>
            </w:pPr>
            <w:r>
              <w:t>14</w:t>
            </w:r>
          </w:p>
        </w:tc>
        <w:tc>
          <w:tcPr>
            <w:tcW w:w="7069" w:type="dxa"/>
          </w:tcPr>
          <w:p w14:paraId="5D0E30DF" w14:textId="31838871" w:rsidR="00E43056" w:rsidRDefault="00E43056" w:rsidP="00D50204">
            <w:r>
              <w:t>JUGGERNAUT</w:t>
            </w:r>
          </w:p>
        </w:tc>
        <w:tc>
          <w:tcPr>
            <w:tcW w:w="1701" w:type="dxa"/>
          </w:tcPr>
          <w:p w14:paraId="3650F6B5" w14:textId="6471A18A" w:rsidR="00E43056" w:rsidRDefault="00E43056" w:rsidP="00D50204">
            <w:pPr>
              <w:jc w:val="center"/>
            </w:pPr>
            <w:r>
              <w:t>2:26</w:t>
            </w:r>
          </w:p>
        </w:tc>
      </w:tr>
      <w:tr w:rsidR="00E43056" w14:paraId="519DFC2E" w14:textId="77777777" w:rsidTr="00E43056">
        <w:tc>
          <w:tcPr>
            <w:tcW w:w="864" w:type="dxa"/>
          </w:tcPr>
          <w:p w14:paraId="775D7E38" w14:textId="104EDE34" w:rsidR="00E43056" w:rsidRDefault="00E43056" w:rsidP="00D50204">
            <w:pPr>
              <w:jc w:val="center"/>
            </w:pPr>
            <w:r>
              <w:t>15</w:t>
            </w:r>
          </w:p>
        </w:tc>
        <w:tc>
          <w:tcPr>
            <w:tcW w:w="7069" w:type="dxa"/>
          </w:tcPr>
          <w:p w14:paraId="58C0139E" w14:textId="0A24909F" w:rsidR="00E43056" w:rsidRDefault="00E43056" w:rsidP="00D50204">
            <w:r>
              <w:t>WILSHIRE</w:t>
            </w:r>
          </w:p>
        </w:tc>
        <w:tc>
          <w:tcPr>
            <w:tcW w:w="1701" w:type="dxa"/>
          </w:tcPr>
          <w:p w14:paraId="0E6B9E20" w14:textId="4AE44998" w:rsidR="00E43056" w:rsidRDefault="00E43056" w:rsidP="00D50204">
            <w:pPr>
              <w:jc w:val="center"/>
            </w:pPr>
            <w:r>
              <w:t>8:35</w:t>
            </w:r>
          </w:p>
        </w:tc>
      </w:tr>
      <w:tr w:rsidR="00E43056" w14:paraId="624EA4CC" w14:textId="77777777" w:rsidTr="00E43056">
        <w:tc>
          <w:tcPr>
            <w:tcW w:w="864" w:type="dxa"/>
          </w:tcPr>
          <w:p w14:paraId="4D7CA542" w14:textId="294916D6" w:rsidR="00E43056" w:rsidRDefault="00E43056" w:rsidP="00D50204">
            <w:pPr>
              <w:jc w:val="center"/>
            </w:pPr>
            <w:r>
              <w:t>16</w:t>
            </w:r>
          </w:p>
        </w:tc>
        <w:tc>
          <w:tcPr>
            <w:tcW w:w="7069" w:type="dxa"/>
          </w:tcPr>
          <w:p w14:paraId="41DCB75C" w14:textId="263D90C3" w:rsidR="00E43056" w:rsidRDefault="00E43056" w:rsidP="00D50204">
            <w:r>
              <w:t>SAFARI</w:t>
            </w:r>
          </w:p>
        </w:tc>
        <w:tc>
          <w:tcPr>
            <w:tcW w:w="1701" w:type="dxa"/>
          </w:tcPr>
          <w:p w14:paraId="17744383" w14:textId="54AC0B00" w:rsidR="00E43056" w:rsidRDefault="00E43056" w:rsidP="00D50204">
            <w:pPr>
              <w:jc w:val="center"/>
            </w:pPr>
            <w:r>
              <w:t>2:57</w:t>
            </w:r>
          </w:p>
        </w:tc>
      </w:tr>
      <w:tr w:rsidR="00E43056" w14:paraId="0B583F55" w14:textId="77777777" w:rsidTr="00E43056">
        <w:tc>
          <w:tcPr>
            <w:tcW w:w="864" w:type="dxa"/>
          </w:tcPr>
          <w:p w14:paraId="110B7562" w14:textId="177E58F4" w:rsidR="00E43056" w:rsidRDefault="00E43056" w:rsidP="00D50204">
            <w:pPr>
              <w:jc w:val="center"/>
            </w:pPr>
            <w:r>
              <w:t>17</w:t>
            </w:r>
          </w:p>
        </w:tc>
        <w:tc>
          <w:tcPr>
            <w:tcW w:w="7069" w:type="dxa"/>
          </w:tcPr>
          <w:p w14:paraId="7FA2FB87" w14:textId="6D792AB5" w:rsidR="00E43056" w:rsidRDefault="00E43056" w:rsidP="00D50204">
            <w:r>
              <w:t>EVERYTHING MUST GO</w:t>
            </w:r>
          </w:p>
        </w:tc>
        <w:tc>
          <w:tcPr>
            <w:tcW w:w="1701" w:type="dxa"/>
          </w:tcPr>
          <w:p w14:paraId="321FDC6E" w14:textId="2124F641" w:rsidR="00E43056" w:rsidRDefault="00E43056" w:rsidP="00D50204">
            <w:pPr>
              <w:jc w:val="center"/>
            </w:pPr>
            <w:r>
              <w:t>0:28</w:t>
            </w:r>
          </w:p>
        </w:tc>
      </w:tr>
      <w:tr w:rsidR="00E43056" w14:paraId="5FC380D2" w14:textId="77777777" w:rsidTr="00E43056">
        <w:tc>
          <w:tcPr>
            <w:tcW w:w="864" w:type="dxa"/>
          </w:tcPr>
          <w:p w14:paraId="1F8ACC08" w14:textId="42CEA5F0" w:rsidR="00E43056" w:rsidRDefault="00E43056" w:rsidP="00D50204">
            <w:pPr>
              <w:jc w:val="center"/>
            </w:pPr>
            <w:r>
              <w:t>18</w:t>
            </w:r>
          </w:p>
        </w:tc>
        <w:tc>
          <w:tcPr>
            <w:tcW w:w="7069" w:type="dxa"/>
          </w:tcPr>
          <w:p w14:paraId="2AC1FFE9" w14:textId="51C6DFF5" w:rsidR="00E43056" w:rsidRDefault="00E43056" w:rsidP="00D50204">
            <w:r>
              <w:t>STUNTMAN</w:t>
            </w:r>
          </w:p>
        </w:tc>
        <w:tc>
          <w:tcPr>
            <w:tcW w:w="1701" w:type="dxa"/>
          </w:tcPr>
          <w:p w14:paraId="1DF51F6E" w14:textId="2E7B33BC" w:rsidR="00E43056" w:rsidRDefault="00E43056" w:rsidP="00D50204">
            <w:pPr>
              <w:jc w:val="center"/>
            </w:pPr>
            <w:r>
              <w:t>3:19</w:t>
            </w:r>
          </w:p>
        </w:tc>
      </w:tr>
      <w:tr w:rsidR="00E43056" w14:paraId="1A163837" w14:textId="77777777" w:rsidTr="00E43056">
        <w:tc>
          <w:tcPr>
            <w:tcW w:w="864" w:type="dxa"/>
          </w:tcPr>
          <w:p w14:paraId="122954CF" w14:textId="59451F32" w:rsidR="00E43056" w:rsidRDefault="00E43056" w:rsidP="00D50204">
            <w:pPr>
              <w:jc w:val="center"/>
            </w:pPr>
            <w:r>
              <w:t>19</w:t>
            </w:r>
          </w:p>
        </w:tc>
        <w:tc>
          <w:tcPr>
            <w:tcW w:w="7069" w:type="dxa"/>
          </w:tcPr>
          <w:p w14:paraId="56A732C9" w14:textId="574492EC" w:rsidR="00E43056" w:rsidRDefault="00E43056" w:rsidP="00D50204">
            <w:r>
              <w:t>WHAT A DAY</w:t>
            </w:r>
          </w:p>
        </w:tc>
        <w:tc>
          <w:tcPr>
            <w:tcW w:w="1701" w:type="dxa"/>
          </w:tcPr>
          <w:p w14:paraId="20B35024" w14:textId="303B2973" w:rsidR="00E43056" w:rsidRDefault="00E43056" w:rsidP="00D50204">
            <w:pPr>
              <w:jc w:val="center"/>
            </w:pPr>
            <w:r>
              <w:t>3:36</w:t>
            </w:r>
          </w:p>
        </w:tc>
      </w:tr>
      <w:tr w:rsidR="00E43056" w14:paraId="2013413F" w14:textId="77777777" w:rsidTr="00E43056">
        <w:tc>
          <w:tcPr>
            <w:tcW w:w="864" w:type="dxa"/>
          </w:tcPr>
          <w:p w14:paraId="03A867EA" w14:textId="1C7C9C8A" w:rsidR="00E43056" w:rsidRDefault="00E43056" w:rsidP="00D50204">
            <w:pPr>
              <w:jc w:val="center"/>
            </w:pPr>
            <w:r>
              <w:t>20</w:t>
            </w:r>
          </w:p>
        </w:tc>
        <w:tc>
          <w:tcPr>
            <w:tcW w:w="7069" w:type="dxa"/>
          </w:tcPr>
          <w:p w14:paraId="6EA73E64" w14:textId="2185D23B" w:rsidR="00E43056" w:rsidRDefault="00E43056" w:rsidP="00D50204">
            <w:r>
              <w:t>WHARF TALK</w:t>
            </w:r>
          </w:p>
        </w:tc>
        <w:tc>
          <w:tcPr>
            <w:tcW w:w="1701" w:type="dxa"/>
          </w:tcPr>
          <w:p w14:paraId="3767B18D" w14:textId="2A4EED0A" w:rsidR="00E43056" w:rsidRDefault="00E43056" w:rsidP="00D50204">
            <w:pPr>
              <w:jc w:val="center"/>
            </w:pPr>
            <w:r>
              <w:t>3:24</w:t>
            </w:r>
          </w:p>
        </w:tc>
      </w:tr>
      <w:tr w:rsidR="00E43056" w14:paraId="3FE0553A" w14:textId="77777777" w:rsidTr="00E43056">
        <w:tc>
          <w:tcPr>
            <w:tcW w:w="864" w:type="dxa"/>
          </w:tcPr>
          <w:p w14:paraId="06A7A356" w14:textId="2ED1C722" w:rsidR="00E43056" w:rsidRDefault="00E43056" w:rsidP="00D50204">
            <w:pPr>
              <w:jc w:val="center"/>
            </w:pPr>
            <w:r>
              <w:t>21</w:t>
            </w:r>
          </w:p>
        </w:tc>
        <w:tc>
          <w:tcPr>
            <w:tcW w:w="7069" w:type="dxa"/>
          </w:tcPr>
          <w:p w14:paraId="6831C3C0" w14:textId="608F92E5" w:rsidR="00E43056" w:rsidRDefault="00E43056" w:rsidP="00D50204">
            <w:r>
              <w:t>DOGTOOTH</w:t>
            </w:r>
          </w:p>
        </w:tc>
        <w:tc>
          <w:tcPr>
            <w:tcW w:w="1701" w:type="dxa"/>
          </w:tcPr>
          <w:p w14:paraId="3382E6E3" w14:textId="32C655C1" w:rsidR="00E43056" w:rsidRDefault="00E43056" w:rsidP="00D50204">
            <w:pPr>
              <w:jc w:val="center"/>
            </w:pPr>
            <w:r>
              <w:t>2:41</w:t>
            </w:r>
          </w:p>
        </w:tc>
      </w:tr>
      <w:tr w:rsidR="00E43056" w14:paraId="3A698456" w14:textId="77777777" w:rsidTr="00E43056">
        <w:tc>
          <w:tcPr>
            <w:tcW w:w="864" w:type="dxa"/>
          </w:tcPr>
          <w:p w14:paraId="1FA50209" w14:textId="3C56ECA3" w:rsidR="00E43056" w:rsidRDefault="00E43056" w:rsidP="00D50204">
            <w:pPr>
              <w:jc w:val="center"/>
            </w:pPr>
            <w:r>
              <w:t>22</w:t>
            </w:r>
          </w:p>
        </w:tc>
        <w:tc>
          <w:tcPr>
            <w:tcW w:w="7069" w:type="dxa"/>
          </w:tcPr>
          <w:p w14:paraId="184BCC4B" w14:textId="71D7AAFD" w:rsidR="00E43056" w:rsidRDefault="00E43056" w:rsidP="00D50204">
            <w:r>
              <w:t>HEAVEN TO ME</w:t>
            </w:r>
          </w:p>
        </w:tc>
        <w:tc>
          <w:tcPr>
            <w:tcW w:w="1701" w:type="dxa"/>
          </w:tcPr>
          <w:p w14:paraId="3EEA37C0" w14:textId="6C0A0E9F" w:rsidR="00E43056" w:rsidRDefault="00E43056" w:rsidP="00D50204">
            <w:pPr>
              <w:jc w:val="center"/>
            </w:pPr>
            <w:r>
              <w:t>3:50</w:t>
            </w:r>
          </w:p>
        </w:tc>
      </w:tr>
      <w:tr w:rsidR="00E43056" w14:paraId="02353F37" w14:textId="77777777" w:rsidTr="00E43056">
        <w:tc>
          <w:tcPr>
            <w:tcW w:w="864" w:type="dxa"/>
          </w:tcPr>
          <w:p w14:paraId="69A55795" w14:textId="1EBC177D" w:rsidR="00E43056" w:rsidRDefault="00E43056" w:rsidP="00D50204">
            <w:pPr>
              <w:jc w:val="center"/>
            </w:pPr>
            <w:r>
              <w:t>23</w:t>
            </w:r>
          </w:p>
        </w:tc>
        <w:tc>
          <w:tcPr>
            <w:tcW w:w="7069" w:type="dxa"/>
          </w:tcPr>
          <w:p w14:paraId="071DE31F" w14:textId="6381543A" w:rsidR="00E43056" w:rsidRDefault="00E43056" w:rsidP="00D50204">
            <w:r>
              <w:t>BOYFRIEND, GIRLFRIEND</w:t>
            </w:r>
          </w:p>
        </w:tc>
        <w:tc>
          <w:tcPr>
            <w:tcW w:w="1701" w:type="dxa"/>
          </w:tcPr>
          <w:p w14:paraId="089CCB70" w14:textId="4DC2B08A" w:rsidR="00E43056" w:rsidRDefault="00E43056" w:rsidP="00D50204">
            <w:pPr>
              <w:jc w:val="center"/>
            </w:pPr>
            <w:r>
              <w:t>3:24</w:t>
            </w:r>
          </w:p>
        </w:tc>
      </w:tr>
      <w:tr w:rsidR="00E43056" w14:paraId="4BCEAE7F" w14:textId="77777777" w:rsidTr="00E43056">
        <w:tc>
          <w:tcPr>
            <w:tcW w:w="864" w:type="dxa"/>
          </w:tcPr>
          <w:p w14:paraId="4BF7518E" w14:textId="1EFAE2B8" w:rsidR="00E43056" w:rsidRDefault="00E43056" w:rsidP="00D50204">
            <w:pPr>
              <w:jc w:val="center"/>
            </w:pPr>
            <w:r>
              <w:t>24</w:t>
            </w:r>
          </w:p>
        </w:tc>
        <w:tc>
          <w:tcPr>
            <w:tcW w:w="7069" w:type="dxa"/>
          </w:tcPr>
          <w:p w14:paraId="6A009ED5" w14:textId="0AC27227" w:rsidR="00E43056" w:rsidRDefault="00E43056" w:rsidP="00D50204">
            <w:r>
              <w:t>SORRY NOT SORRY</w:t>
            </w:r>
          </w:p>
        </w:tc>
        <w:tc>
          <w:tcPr>
            <w:tcW w:w="1701" w:type="dxa"/>
          </w:tcPr>
          <w:p w14:paraId="2994C823" w14:textId="1043F983" w:rsidR="00E43056" w:rsidRDefault="00E43056" w:rsidP="00D50204">
            <w:pPr>
              <w:jc w:val="center"/>
            </w:pPr>
            <w:r>
              <w:t>3:26</w:t>
            </w:r>
          </w:p>
        </w:tc>
      </w:tr>
    </w:tbl>
    <w:p w14:paraId="5C30FF54" w14:textId="6F93CBAF" w:rsidR="00A51A39" w:rsidRDefault="00A51A39" w:rsidP="00D50204">
      <w:pPr>
        <w:jc w:val="center"/>
      </w:pPr>
    </w:p>
    <w:tbl>
      <w:tblPr>
        <w:tblStyle w:val="Grigliatabella"/>
        <w:tblW w:w="9634" w:type="dxa"/>
        <w:tblLook w:val="04A0" w:firstRow="1" w:lastRow="0" w:firstColumn="1" w:lastColumn="0" w:noHBand="0" w:noVBand="1"/>
      </w:tblPr>
      <w:tblGrid>
        <w:gridCol w:w="870"/>
        <w:gridCol w:w="7063"/>
        <w:gridCol w:w="1701"/>
      </w:tblGrid>
      <w:tr w:rsidR="00E43056" w14:paraId="0E9E1FCD" w14:textId="77777777" w:rsidTr="00E43056">
        <w:tc>
          <w:tcPr>
            <w:tcW w:w="9634" w:type="dxa"/>
            <w:gridSpan w:val="3"/>
          </w:tcPr>
          <w:p w14:paraId="5827EC39" w14:textId="5678B664" w:rsidR="00E43056" w:rsidRDefault="00E43056" w:rsidP="00D50204">
            <w:pPr>
              <w:jc w:val="center"/>
            </w:pPr>
            <w:r>
              <w:t>IGOR</w:t>
            </w:r>
          </w:p>
        </w:tc>
      </w:tr>
      <w:tr w:rsidR="00E43056" w14:paraId="5B9CD159" w14:textId="77777777" w:rsidTr="00E43056">
        <w:tc>
          <w:tcPr>
            <w:tcW w:w="870" w:type="dxa"/>
          </w:tcPr>
          <w:p w14:paraId="6A6C62B4" w14:textId="77777777" w:rsidR="00E43056" w:rsidRDefault="00E43056" w:rsidP="00D50204">
            <w:pPr>
              <w:jc w:val="center"/>
            </w:pPr>
            <w:r>
              <w:t>ID</w:t>
            </w:r>
          </w:p>
        </w:tc>
        <w:tc>
          <w:tcPr>
            <w:tcW w:w="7063" w:type="dxa"/>
          </w:tcPr>
          <w:p w14:paraId="5B137D57" w14:textId="77777777" w:rsidR="00E43056" w:rsidRDefault="00E43056" w:rsidP="00D50204">
            <w:pPr>
              <w:jc w:val="center"/>
            </w:pPr>
            <w:r>
              <w:t>TITOLO</w:t>
            </w:r>
          </w:p>
        </w:tc>
        <w:tc>
          <w:tcPr>
            <w:tcW w:w="1701" w:type="dxa"/>
          </w:tcPr>
          <w:p w14:paraId="72E1CDB0" w14:textId="630DBE5D" w:rsidR="00E43056" w:rsidRDefault="00E43056" w:rsidP="00D50204">
            <w:pPr>
              <w:jc w:val="center"/>
            </w:pPr>
            <w:r>
              <w:t>DURATA</w:t>
            </w:r>
          </w:p>
        </w:tc>
      </w:tr>
      <w:tr w:rsidR="00E43056" w14:paraId="3497F44E" w14:textId="77777777" w:rsidTr="00E43056">
        <w:tc>
          <w:tcPr>
            <w:tcW w:w="870" w:type="dxa"/>
          </w:tcPr>
          <w:p w14:paraId="2A181947" w14:textId="4DB1F9E4" w:rsidR="00E43056" w:rsidRDefault="005847D3" w:rsidP="00D50204">
            <w:pPr>
              <w:jc w:val="center"/>
            </w:pPr>
            <w:r>
              <w:t>25</w:t>
            </w:r>
          </w:p>
        </w:tc>
        <w:tc>
          <w:tcPr>
            <w:tcW w:w="7063" w:type="dxa"/>
          </w:tcPr>
          <w:p w14:paraId="798E7961" w14:textId="612BF136" w:rsidR="00E43056" w:rsidRDefault="00E43056" w:rsidP="00D50204">
            <w:r>
              <w:t>IGOR’S THEME</w:t>
            </w:r>
          </w:p>
        </w:tc>
        <w:tc>
          <w:tcPr>
            <w:tcW w:w="1701" w:type="dxa"/>
          </w:tcPr>
          <w:p w14:paraId="6F33E2FD" w14:textId="43786CB5" w:rsidR="00E43056" w:rsidRDefault="00065ED2" w:rsidP="00D50204">
            <w:pPr>
              <w:jc w:val="center"/>
            </w:pPr>
            <w:r>
              <w:t>3:14</w:t>
            </w:r>
          </w:p>
        </w:tc>
      </w:tr>
      <w:tr w:rsidR="00E43056" w14:paraId="2D89EA98" w14:textId="77777777" w:rsidTr="00E43056">
        <w:tc>
          <w:tcPr>
            <w:tcW w:w="870" w:type="dxa"/>
          </w:tcPr>
          <w:p w14:paraId="4484197F" w14:textId="3FCC8BCD" w:rsidR="00E43056" w:rsidRDefault="00E43056" w:rsidP="00D50204">
            <w:pPr>
              <w:jc w:val="center"/>
            </w:pPr>
            <w:r>
              <w:t>2</w:t>
            </w:r>
            <w:r w:rsidR="005847D3">
              <w:t>6</w:t>
            </w:r>
          </w:p>
        </w:tc>
        <w:tc>
          <w:tcPr>
            <w:tcW w:w="7063" w:type="dxa"/>
          </w:tcPr>
          <w:p w14:paraId="1AD2E9B7" w14:textId="55E43021" w:rsidR="00E43056" w:rsidRDefault="00E43056" w:rsidP="00D50204">
            <w:r>
              <w:t>EARFQUAKE</w:t>
            </w:r>
          </w:p>
        </w:tc>
        <w:tc>
          <w:tcPr>
            <w:tcW w:w="1701" w:type="dxa"/>
          </w:tcPr>
          <w:p w14:paraId="0DA5D285" w14:textId="5BDC367F" w:rsidR="00E43056" w:rsidRDefault="00065ED2" w:rsidP="00D50204">
            <w:pPr>
              <w:jc w:val="center"/>
            </w:pPr>
            <w:r>
              <w:t>3:14</w:t>
            </w:r>
          </w:p>
        </w:tc>
      </w:tr>
      <w:tr w:rsidR="00E43056" w14:paraId="17CA2570" w14:textId="77777777" w:rsidTr="00E43056">
        <w:tc>
          <w:tcPr>
            <w:tcW w:w="870" w:type="dxa"/>
          </w:tcPr>
          <w:p w14:paraId="1EF99E7D" w14:textId="3E4E0503" w:rsidR="00E43056" w:rsidRDefault="005847D3" w:rsidP="00D50204">
            <w:pPr>
              <w:jc w:val="center"/>
            </w:pPr>
            <w:r>
              <w:t>27</w:t>
            </w:r>
          </w:p>
        </w:tc>
        <w:tc>
          <w:tcPr>
            <w:tcW w:w="7063" w:type="dxa"/>
          </w:tcPr>
          <w:p w14:paraId="6941F002" w14:textId="2F5B9F06" w:rsidR="00E43056" w:rsidRDefault="00E43056" w:rsidP="00D50204">
            <w:r>
              <w:t>I THINK</w:t>
            </w:r>
          </w:p>
        </w:tc>
        <w:tc>
          <w:tcPr>
            <w:tcW w:w="1701" w:type="dxa"/>
          </w:tcPr>
          <w:p w14:paraId="489F0686" w14:textId="11895BB1" w:rsidR="00E43056" w:rsidRDefault="00065ED2" w:rsidP="00D50204">
            <w:pPr>
              <w:jc w:val="center"/>
            </w:pPr>
            <w:r>
              <w:t>0:36</w:t>
            </w:r>
          </w:p>
        </w:tc>
      </w:tr>
      <w:tr w:rsidR="00E43056" w14:paraId="1F592227" w14:textId="77777777" w:rsidTr="00E43056">
        <w:tc>
          <w:tcPr>
            <w:tcW w:w="870" w:type="dxa"/>
          </w:tcPr>
          <w:p w14:paraId="410AFC99" w14:textId="5D1A7F52" w:rsidR="00E43056" w:rsidRDefault="005847D3" w:rsidP="00D50204">
            <w:pPr>
              <w:jc w:val="center"/>
            </w:pPr>
            <w:r>
              <w:t>28</w:t>
            </w:r>
          </w:p>
        </w:tc>
        <w:tc>
          <w:tcPr>
            <w:tcW w:w="7063" w:type="dxa"/>
          </w:tcPr>
          <w:p w14:paraId="5D895B49" w14:textId="6EC029D0" w:rsidR="00E43056" w:rsidRDefault="00E43056" w:rsidP="00D50204">
            <w:r>
              <w:t>EXACTLY WHAT YOU RUN FROM YOU END UP CHASING</w:t>
            </w:r>
          </w:p>
        </w:tc>
        <w:tc>
          <w:tcPr>
            <w:tcW w:w="1701" w:type="dxa"/>
          </w:tcPr>
          <w:p w14:paraId="3DB33731" w14:textId="1B499EEA" w:rsidR="00E43056" w:rsidRDefault="00065ED2" w:rsidP="00D50204">
            <w:pPr>
              <w:jc w:val="center"/>
            </w:pPr>
            <w:r>
              <w:t>3:00</w:t>
            </w:r>
          </w:p>
        </w:tc>
      </w:tr>
      <w:tr w:rsidR="00E43056" w14:paraId="433E21EE" w14:textId="77777777" w:rsidTr="00E43056">
        <w:tc>
          <w:tcPr>
            <w:tcW w:w="870" w:type="dxa"/>
          </w:tcPr>
          <w:p w14:paraId="397FF35B" w14:textId="30939039" w:rsidR="00E43056" w:rsidRDefault="005847D3" w:rsidP="00D50204">
            <w:pPr>
              <w:jc w:val="center"/>
            </w:pPr>
            <w:r>
              <w:t>29</w:t>
            </w:r>
          </w:p>
        </w:tc>
        <w:tc>
          <w:tcPr>
            <w:tcW w:w="7063" w:type="dxa"/>
          </w:tcPr>
          <w:p w14:paraId="7CA7C4F1" w14:textId="6F85806C" w:rsidR="00E43056" w:rsidRDefault="00E43056" w:rsidP="00D50204">
            <w:r>
              <w:t>RUNNING OUT OF TIME</w:t>
            </w:r>
          </w:p>
        </w:tc>
        <w:tc>
          <w:tcPr>
            <w:tcW w:w="1701" w:type="dxa"/>
          </w:tcPr>
          <w:p w14:paraId="3FA1F4EE" w14:textId="1292893E" w:rsidR="00E43056" w:rsidRDefault="00065ED2" w:rsidP="00D50204">
            <w:pPr>
              <w:jc w:val="center"/>
            </w:pPr>
            <w:r>
              <w:t>3:25</w:t>
            </w:r>
          </w:p>
        </w:tc>
      </w:tr>
      <w:tr w:rsidR="00E43056" w14:paraId="2AE47931" w14:textId="77777777" w:rsidTr="00E43056">
        <w:tc>
          <w:tcPr>
            <w:tcW w:w="870" w:type="dxa"/>
          </w:tcPr>
          <w:p w14:paraId="41A88EA3" w14:textId="14FBE75B" w:rsidR="00E43056" w:rsidRDefault="005847D3" w:rsidP="00D50204">
            <w:pPr>
              <w:jc w:val="center"/>
            </w:pPr>
            <w:r>
              <w:t>30</w:t>
            </w:r>
          </w:p>
        </w:tc>
        <w:tc>
          <w:tcPr>
            <w:tcW w:w="7063" w:type="dxa"/>
          </w:tcPr>
          <w:p w14:paraId="7A74E19F" w14:textId="1BBE460C" w:rsidR="00E43056" w:rsidRDefault="00E43056" w:rsidP="00D50204">
            <w:r>
              <w:t>NEW MAGIC WAND</w:t>
            </w:r>
          </w:p>
        </w:tc>
        <w:tc>
          <w:tcPr>
            <w:tcW w:w="1701" w:type="dxa"/>
          </w:tcPr>
          <w:p w14:paraId="3D02AE46" w14:textId="3DEE1C68" w:rsidR="00E43056" w:rsidRDefault="00065ED2" w:rsidP="00D50204">
            <w:pPr>
              <w:jc w:val="center"/>
            </w:pPr>
            <w:r>
              <w:t>3:57</w:t>
            </w:r>
          </w:p>
        </w:tc>
      </w:tr>
      <w:tr w:rsidR="00E43056" w14:paraId="29895F09" w14:textId="77777777" w:rsidTr="00E43056">
        <w:tc>
          <w:tcPr>
            <w:tcW w:w="870" w:type="dxa"/>
          </w:tcPr>
          <w:p w14:paraId="1A0A0466" w14:textId="5178C834" w:rsidR="00E43056" w:rsidRDefault="005847D3" w:rsidP="00D50204">
            <w:pPr>
              <w:jc w:val="center"/>
            </w:pPr>
            <w:r>
              <w:t>31</w:t>
            </w:r>
          </w:p>
        </w:tc>
        <w:tc>
          <w:tcPr>
            <w:tcW w:w="7063" w:type="dxa"/>
          </w:tcPr>
          <w:p w14:paraId="0D578E5B" w14:textId="7B45B791" w:rsidR="00E43056" w:rsidRDefault="00E43056" w:rsidP="00D50204">
            <w:r>
              <w:t>A BOY IS A GUN</w:t>
            </w:r>
          </w:p>
        </w:tc>
        <w:tc>
          <w:tcPr>
            <w:tcW w:w="1701" w:type="dxa"/>
          </w:tcPr>
          <w:p w14:paraId="6C80F023" w14:textId="4F354403" w:rsidR="00E43056" w:rsidRDefault="00065ED2" w:rsidP="00D50204">
            <w:pPr>
              <w:jc w:val="center"/>
            </w:pPr>
            <w:r>
              <w:t>3:43</w:t>
            </w:r>
          </w:p>
        </w:tc>
      </w:tr>
      <w:tr w:rsidR="00E43056" w14:paraId="5FBA87A3" w14:textId="77777777" w:rsidTr="00E43056">
        <w:tc>
          <w:tcPr>
            <w:tcW w:w="870" w:type="dxa"/>
          </w:tcPr>
          <w:p w14:paraId="160F9A8A" w14:textId="0D55AE7C" w:rsidR="00E43056" w:rsidRDefault="005847D3" w:rsidP="00D50204">
            <w:pPr>
              <w:jc w:val="center"/>
            </w:pPr>
            <w:r>
              <w:t>32</w:t>
            </w:r>
          </w:p>
        </w:tc>
        <w:tc>
          <w:tcPr>
            <w:tcW w:w="7063" w:type="dxa"/>
          </w:tcPr>
          <w:p w14:paraId="6FA8516F" w14:textId="1C0AECD1" w:rsidR="00E43056" w:rsidRDefault="00E43056" w:rsidP="00D50204">
            <w:r>
              <w:t>PUPPET</w:t>
            </w:r>
          </w:p>
        </w:tc>
        <w:tc>
          <w:tcPr>
            <w:tcW w:w="1701" w:type="dxa"/>
          </w:tcPr>
          <w:p w14:paraId="36225F9B" w14:textId="2FF9FD2C" w:rsidR="00E43056" w:rsidRDefault="00065ED2" w:rsidP="00D50204">
            <w:pPr>
              <w:jc w:val="center"/>
            </w:pPr>
            <w:r>
              <w:t>5:20</w:t>
            </w:r>
          </w:p>
        </w:tc>
      </w:tr>
      <w:tr w:rsidR="00E43056" w14:paraId="5B3DB18D" w14:textId="77777777" w:rsidTr="00E43056">
        <w:tc>
          <w:tcPr>
            <w:tcW w:w="870" w:type="dxa"/>
          </w:tcPr>
          <w:p w14:paraId="11F25940" w14:textId="1AA3D7F1" w:rsidR="00E43056" w:rsidRDefault="005847D3" w:rsidP="00D50204">
            <w:pPr>
              <w:jc w:val="center"/>
            </w:pPr>
            <w:r>
              <w:t>33</w:t>
            </w:r>
          </w:p>
        </w:tc>
        <w:tc>
          <w:tcPr>
            <w:tcW w:w="7063" w:type="dxa"/>
          </w:tcPr>
          <w:p w14:paraId="1956A858" w14:textId="0947DEEB" w:rsidR="00E43056" w:rsidRDefault="00E43056" w:rsidP="00D50204">
            <w:r>
              <w:t>WHAT’S GOOD</w:t>
            </w:r>
          </w:p>
        </w:tc>
        <w:tc>
          <w:tcPr>
            <w:tcW w:w="1701" w:type="dxa"/>
          </w:tcPr>
          <w:p w14:paraId="062BD958" w14:textId="6E0CD73B" w:rsidR="00E43056" w:rsidRDefault="00065ED2" w:rsidP="00D50204">
            <w:pPr>
              <w:jc w:val="center"/>
            </w:pPr>
            <w:r>
              <w:t>3:26</w:t>
            </w:r>
          </w:p>
        </w:tc>
      </w:tr>
      <w:tr w:rsidR="00E43056" w14:paraId="73AF6326" w14:textId="77777777" w:rsidTr="00E43056">
        <w:tc>
          <w:tcPr>
            <w:tcW w:w="870" w:type="dxa"/>
          </w:tcPr>
          <w:p w14:paraId="68D14AFB" w14:textId="04646CF0" w:rsidR="00E43056" w:rsidRDefault="005847D3" w:rsidP="00D50204">
            <w:pPr>
              <w:jc w:val="center"/>
            </w:pPr>
            <w:r>
              <w:t>34</w:t>
            </w:r>
          </w:p>
        </w:tc>
        <w:tc>
          <w:tcPr>
            <w:tcW w:w="7063" w:type="dxa"/>
          </w:tcPr>
          <w:p w14:paraId="40367A71" w14:textId="4D3A010D" w:rsidR="00E43056" w:rsidRDefault="00E43056" w:rsidP="00D50204">
            <w:r>
              <w:t>GONE, GONE / THANK YOU</w:t>
            </w:r>
          </w:p>
        </w:tc>
        <w:tc>
          <w:tcPr>
            <w:tcW w:w="1701" w:type="dxa"/>
          </w:tcPr>
          <w:p w14:paraId="08605BD3" w14:textId="29F81EF9" w:rsidR="00E43056" w:rsidRDefault="00065ED2" w:rsidP="00D50204">
            <w:pPr>
              <w:jc w:val="center"/>
            </w:pPr>
            <w:r>
              <w:t>4:15</w:t>
            </w:r>
          </w:p>
        </w:tc>
      </w:tr>
      <w:tr w:rsidR="00E43056" w14:paraId="4D907B3B" w14:textId="77777777" w:rsidTr="00E43056">
        <w:tc>
          <w:tcPr>
            <w:tcW w:w="870" w:type="dxa"/>
          </w:tcPr>
          <w:p w14:paraId="2A7B9D2C" w14:textId="3E35F7E8" w:rsidR="00E43056" w:rsidRDefault="005847D3" w:rsidP="00D50204">
            <w:pPr>
              <w:jc w:val="center"/>
            </w:pPr>
            <w:r>
              <w:t>35</w:t>
            </w:r>
          </w:p>
        </w:tc>
        <w:tc>
          <w:tcPr>
            <w:tcW w:w="7063" w:type="dxa"/>
          </w:tcPr>
          <w:p w14:paraId="634957E8" w14:textId="7E21412C" w:rsidR="00E43056" w:rsidRDefault="00E43056" w:rsidP="00D50204">
            <w:r>
              <w:t>I DON’T LOVE YOU ANYMORE</w:t>
            </w:r>
          </w:p>
        </w:tc>
        <w:tc>
          <w:tcPr>
            <w:tcW w:w="1701" w:type="dxa"/>
          </w:tcPr>
          <w:p w14:paraId="1074027F" w14:textId="716FE352" w:rsidR="00E43056" w:rsidRDefault="008859C8" w:rsidP="00D50204">
            <w:pPr>
              <w:jc w:val="center"/>
            </w:pPr>
            <w:r>
              <w:t>1:00</w:t>
            </w:r>
          </w:p>
        </w:tc>
      </w:tr>
      <w:tr w:rsidR="00E43056" w14:paraId="4623D46A" w14:textId="77777777" w:rsidTr="00E43056">
        <w:tc>
          <w:tcPr>
            <w:tcW w:w="870" w:type="dxa"/>
          </w:tcPr>
          <w:p w14:paraId="3AD47002" w14:textId="5BDBC30C" w:rsidR="00E43056" w:rsidRDefault="005847D3" w:rsidP="00D50204">
            <w:pPr>
              <w:jc w:val="center"/>
            </w:pPr>
            <w:r>
              <w:t>36</w:t>
            </w:r>
          </w:p>
        </w:tc>
        <w:tc>
          <w:tcPr>
            <w:tcW w:w="7063" w:type="dxa"/>
          </w:tcPr>
          <w:p w14:paraId="02D9D3F2" w14:textId="1EECBD12" w:rsidR="00E43056" w:rsidRDefault="00E43056" w:rsidP="00D50204">
            <w:r>
              <w:t>ARE WE STILL FRIENDS?</w:t>
            </w:r>
          </w:p>
        </w:tc>
        <w:tc>
          <w:tcPr>
            <w:tcW w:w="1701" w:type="dxa"/>
          </w:tcPr>
          <w:p w14:paraId="3DD5978D" w14:textId="6B4C8625" w:rsidR="00E43056" w:rsidRDefault="008859C8" w:rsidP="00D50204">
            <w:pPr>
              <w:jc w:val="center"/>
            </w:pPr>
            <w:r>
              <w:t>3:45</w:t>
            </w:r>
          </w:p>
        </w:tc>
      </w:tr>
    </w:tbl>
    <w:p w14:paraId="13F9FC3A" w14:textId="1C3CDE0F" w:rsidR="007A7C8C" w:rsidRDefault="007A7C8C"/>
    <w:p w14:paraId="661FA9C8" w14:textId="67C15C2C" w:rsidR="007A7C8C" w:rsidRDefault="007A7C8C"/>
    <w:p w14:paraId="7FF9E58A" w14:textId="30E7CC01" w:rsidR="007A7C8C" w:rsidRDefault="007A7C8C"/>
    <w:p w14:paraId="1E0E4922" w14:textId="7FB68407" w:rsidR="007A7C8C" w:rsidRDefault="007A7C8C"/>
    <w:p w14:paraId="17F408D7" w14:textId="77777777" w:rsidR="007A7C8C" w:rsidRDefault="007A7C8C"/>
    <w:tbl>
      <w:tblPr>
        <w:tblStyle w:val="Grigliatabella"/>
        <w:tblW w:w="0" w:type="auto"/>
        <w:tblLook w:val="04A0" w:firstRow="1" w:lastRow="0" w:firstColumn="1" w:lastColumn="0" w:noHBand="0" w:noVBand="1"/>
      </w:tblPr>
      <w:tblGrid>
        <w:gridCol w:w="846"/>
        <w:gridCol w:w="2835"/>
      </w:tblGrid>
      <w:tr w:rsidR="005847D3" w14:paraId="16BE2268" w14:textId="77777777" w:rsidTr="005847D3">
        <w:tc>
          <w:tcPr>
            <w:tcW w:w="846" w:type="dxa"/>
          </w:tcPr>
          <w:p w14:paraId="6458C599" w14:textId="7A7EE89D" w:rsidR="005847D3" w:rsidRDefault="005847D3">
            <w:r>
              <w:lastRenderedPageBreak/>
              <w:t>ID</w:t>
            </w:r>
          </w:p>
        </w:tc>
        <w:tc>
          <w:tcPr>
            <w:tcW w:w="2835" w:type="dxa"/>
          </w:tcPr>
          <w:p w14:paraId="3CA16576" w14:textId="37DE5236" w:rsidR="005847D3" w:rsidRDefault="005847D3">
            <w:r>
              <w:t>Ascolti</w:t>
            </w:r>
          </w:p>
        </w:tc>
      </w:tr>
      <w:tr w:rsidR="005847D3" w14:paraId="6F735513" w14:textId="77777777" w:rsidTr="005847D3">
        <w:tc>
          <w:tcPr>
            <w:tcW w:w="846" w:type="dxa"/>
          </w:tcPr>
          <w:p w14:paraId="173AAEA6" w14:textId="6D48AD07" w:rsidR="005847D3" w:rsidRDefault="005847D3">
            <w:r>
              <w:t>1</w:t>
            </w:r>
          </w:p>
        </w:tc>
        <w:tc>
          <w:tcPr>
            <w:tcW w:w="2835" w:type="dxa"/>
          </w:tcPr>
          <w:p w14:paraId="414AD8FE" w14:textId="7F9DA16C" w:rsidR="005847D3" w:rsidRDefault="005847D3">
            <w:r>
              <w:t>422.165</w:t>
            </w:r>
          </w:p>
        </w:tc>
      </w:tr>
      <w:tr w:rsidR="005847D3" w14:paraId="241D4AE3" w14:textId="77777777" w:rsidTr="005847D3">
        <w:tc>
          <w:tcPr>
            <w:tcW w:w="846" w:type="dxa"/>
          </w:tcPr>
          <w:p w14:paraId="36939AB6" w14:textId="1822CB73" w:rsidR="005847D3" w:rsidRDefault="005847D3">
            <w:r>
              <w:t>2</w:t>
            </w:r>
          </w:p>
        </w:tc>
        <w:tc>
          <w:tcPr>
            <w:tcW w:w="2835" w:type="dxa"/>
          </w:tcPr>
          <w:p w14:paraId="57A305AB" w14:textId="1502BECD" w:rsidR="005847D3" w:rsidRDefault="005847D3">
            <w:r>
              <w:t>489.159</w:t>
            </w:r>
          </w:p>
        </w:tc>
      </w:tr>
      <w:tr w:rsidR="005847D3" w14:paraId="3AC59234" w14:textId="77777777" w:rsidTr="005847D3">
        <w:tc>
          <w:tcPr>
            <w:tcW w:w="846" w:type="dxa"/>
          </w:tcPr>
          <w:p w14:paraId="12CEB12C" w14:textId="09E3AF75" w:rsidR="005847D3" w:rsidRDefault="005847D3">
            <w:r>
              <w:t>3</w:t>
            </w:r>
          </w:p>
        </w:tc>
        <w:tc>
          <w:tcPr>
            <w:tcW w:w="2835" w:type="dxa"/>
          </w:tcPr>
          <w:p w14:paraId="1E6F9C22" w14:textId="090D36DA" w:rsidR="005847D3" w:rsidRDefault="005847D3">
            <w:r>
              <w:t>421.392</w:t>
            </w:r>
          </w:p>
        </w:tc>
      </w:tr>
      <w:tr w:rsidR="005847D3" w14:paraId="7E507A1C" w14:textId="77777777" w:rsidTr="005847D3">
        <w:tc>
          <w:tcPr>
            <w:tcW w:w="846" w:type="dxa"/>
          </w:tcPr>
          <w:p w14:paraId="4886A42A" w14:textId="7ECEC336" w:rsidR="005847D3" w:rsidRDefault="005847D3">
            <w:r>
              <w:t>4</w:t>
            </w:r>
          </w:p>
        </w:tc>
        <w:tc>
          <w:tcPr>
            <w:tcW w:w="2835" w:type="dxa"/>
          </w:tcPr>
          <w:p w14:paraId="7054BFD6" w14:textId="6521094D" w:rsidR="005847D3" w:rsidRDefault="005847D3">
            <w:r>
              <w:t>622.554</w:t>
            </w:r>
          </w:p>
        </w:tc>
      </w:tr>
      <w:tr w:rsidR="005847D3" w14:paraId="48271243" w14:textId="77777777" w:rsidTr="005847D3">
        <w:tc>
          <w:tcPr>
            <w:tcW w:w="846" w:type="dxa"/>
          </w:tcPr>
          <w:p w14:paraId="706990A9" w14:textId="5D23F928" w:rsidR="005847D3" w:rsidRDefault="005847D3">
            <w:r>
              <w:t>5</w:t>
            </w:r>
          </w:p>
        </w:tc>
        <w:tc>
          <w:tcPr>
            <w:tcW w:w="2835" w:type="dxa"/>
          </w:tcPr>
          <w:p w14:paraId="1CDF936A" w14:textId="5F540FC7" w:rsidR="005847D3" w:rsidRDefault="005847D3">
            <w:r>
              <w:t>549.032</w:t>
            </w:r>
          </w:p>
        </w:tc>
      </w:tr>
      <w:tr w:rsidR="005847D3" w14:paraId="30F2061C" w14:textId="77777777" w:rsidTr="005847D3">
        <w:tc>
          <w:tcPr>
            <w:tcW w:w="846" w:type="dxa"/>
          </w:tcPr>
          <w:p w14:paraId="1DF47C7E" w14:textId="481A6E30" w:rsidR="005847D3" w:rsidRDefault="005847D3">
            <w:r>
              <w:t>6</w:t>
            </w:r>
          </w:p>
        </w:tc>
        <w:tc>
          <w:tcPr>
            <w:tcW w:w="2835" w:type="dxa"/>
          </w:tcPr>
          <w:p w14:paraId="4758B3AE" w14:textId="78FACD21" w:rsidR="005847D3" w:rsidRDefault="005847D3">
            <w:r>
              <w:t>422.825</w:t>
            </w:r>
          </w:p>
        </w:tc>
      </w:tr>
      <w:tr w:rsidR="005847D3" w14:paraId="2F1FA8B9" w14:textId="77777777" w:rsidTr="005847D3">
        <w:tc>
          <w:tcPr>
            <w:tcW w:w="846" w:type="dxa"/>
          </w:tcPr>
          <w:p w14:paraId="4FE1293A" w14:textId="39020E8A" w:rsidR="005847D3" w:rsidRDefault="005847D3">
            <w:r>
              <w:t>7</w:t>
            </w:r>
          </w:p>
        </w:tc>
        <w:tc>
          <w:tcPr>
            <w:tcW w:w="2835" w:type="dxa"/>
          </w:tcPr>
          <w:p w14:paraId="0BF773BC" w14:textId="00B28FDE" w:rsidR="005847D3" w:rsidRDefault="005847D3">
            <w:r>
              <w:t>409.436</w:t>
            </w:r>
          </w:p>
        </w:tc>
      </w:tr>
      <w:tr w:rsidR="005847D3" w14:paraId="0F0852D1" w14:textId="77777777" w:rsidTr="005847D3">
        <w:tc>
          <w:tcPr>
            <w:tcW w:w="846" w:type="dxa"/>
          </w:tcPr>
          <w:p w14:paraId="6C98883D" w14:textId="1EF49B94" w:rsidR="005847D3" w:rsidRDefault="005847D3">
            <w:r>
              <w:t>8</w:t>
            </w:r>
          </w:p>
        </w:tc>
        <w:tc>
          <w:tcPr>
            <w:tcW w:w="2835" w:type="dxa"/>
          </w:tcPr>
          <w:p w14:paraId="32AF6D7E" w14:textId="54723240" w:rsidR="005847D3" w:rsidRDefault="005847D3">
            <w:r>
              <w:t>344.340</w:t>
            </w:r>
          </w:p>
        </w:tc>
      </w:tr>
      <w:tr w:rsidR="005847D3" w14:paraId="6DB105CC" w14:textId="77777777" w:rsidTr="005847D3">
        <w:tc>
          <w:tcPr>
            <w:tcW w:w="846" w:type="dxa"/>
          </w:tcPr>
          <w:p w14:paraId="4D5DDFCF" w14:textId="29012F45" w:rsidR="005847D3" w:rsidRDefault="005847D3">
            <w:r>
              <w:t>9</w:t>
            </w:r>
          </w:p>
        </w:tc>
        <w:tc>
          <w:tcPr>
            <w:tcW w:w="2835" w:type="dxa"/>
          </w:tcPr>
          <w:p w14:paraId="255FF7C5" w14:textId="2A537835" w:rsidR="005847D3" w:rsidRDefault="005847D3">
            <w:r>
              <w:t>316.913</w:t>
            </w:r>
          </w:p>
        </w:tc>
      </w:tr>
      <w:tr w:rsidR="005847D3" w14:paraId="7004B7BD" w14:textId="77777777" w:rsidTr="005847D3">
        <w:tc>
          <w:tcPr>
            <w:tcW w:w="846" w:type="dxa"/>
          </w:tcPr>
          <w:p w14:paraId="3B385D05" w14:textId="030FD2FB" w:rsidR="005847D3" w:rsidRDefault="005847D3">
            <w:r>
              <w:t>10</w:t>
            </w:r>
          </w:p>
        </w:tc>
        <w:tc>
          <w:tcPr>
            <w:tcW w:w="2835" w:type="dxa"/>
          </w:tcPr>
          <w:p w14:paraId="7C5550AB" w14:textId="44700FE7" w:rsidR="005847D3" w:rsidRDefault="005847D3">
            <w:r>
              <w:t>478.344</w:t>
            </w:r>
          </w:p>
        </w:tc>
      </w:tr>
      <w:tr w:rsidR="005847D3" w14:paraId="0B813CF4" w14:textId="77777777" w:rsidTr="005847D3">
        <w:tc>
          <w:tcPr>
            <w:tcW w:w="846" w:type="dxa"/>
          </w:tcPr>
          <w:p w14:paraId="0009C52D" w14:textId="354AB385" w:rsidR="005847D3" w:rsidRDefault="005847D3">
            <w:r>
              <w:t>11</w:t>
            </w:r>
          </w:p>
        </w:tc>
        <w:tc>
          <w:tcPr>
            <w:tcW w:w="2835" w:type="dxa"/>
          </w:tcPr>
          <w:p w14:paraId="11DDF809" w14:textId="712DB906" w:rsidR="005847D3" w:rsidRDefault="005847D3">
            <w:r>
              <w:t>314.995</w:t>
            </w:r>
          </w:p>
        </w:tc>
      </w:tr>
      <w:tr w:rsidR="005847D3" w14:paraId="5CBF3F87" w14:textId="77777777" w:rsidTr="005847D3">
        <w:tc>
          <w:tcPr>
            <w:tcW w:w="846" w:type="dxa"/>
          </w:tcPr>
          <w:p w14:paraId="780C08F0" w14:textId="5FBDD496" w:rsidR="005847D3" w:rsidRDefault="005847D3">
            <w:r>
              <w:t>12</w:t>
            </w:r>
          </w:p>
        </w:tc>
        <w:tc>
          <w:tcPr>
            <w:tcW w:w="2835" w:type="dxa"/>
          </w:tcPr>
          <w:p w14:paraId="00BFE4F5" w14:textId="5EC811CB" w:rsidR="005847D3" w:rsidRDefault="005847D3">
            <w:r>
              <w:t>299.793</w:t>
            </w:r>
          </w:p>
        </w:tc>
      </w:tr>
      <w:tr w:rsidR="005847D3" w14:paraId="01FEBB0F" w14:textId="77777777" w:rsidTr="005847D3">
        <w:tc>
          <w:tcPr>
            <w:tcW w:w="846" w:type="dxa"/>
          </w:tcPr>
          <w:p w14:paraId="2FF5048C" w14:textId="37D8EE4B" w:rsidR="005847D3" w:rsidRDefault="005847D3">
            <w:r>
              <w:t>13</w:t>
            </w:r>
          </w:p>
        </w:tc>
        <w:tc>
          <w:tcPr>
            <w:tcW w:w="2835" w:type="dxa"/>
          </w:tcPr>
          <w:p w14:paraId="65BC4061" w14:textId="310E2686" w:rsidR="005847D3" w:rsidRDefault="005847D3">
            <w:r>
              <w:t>352.380</w:t>
            </w:r>
          </w:p>
        </w:tc>
      </w:tr>
      <w:tr w:rsidR="005847D3" w14:paraId="486E62E1" w14:textId="77777777" w:rsidTr="005847D3">
        <w:tc>
          <w:tcPr>
            <w:tcW w:w="846" w:type="dxa"/>
          </w:tcPr>
          <w:p w14:paraId="245ADE8E" w14:textId="1AC1A577" w:rsidR="005847D3" w:rsidRDefault="005847D3">
            <w:r>
              <w:t>14</w:t>
            </w:r>
          </w:p>
        </w:tc>
        <w:tc>
          <w:tcPr>
            <w:tcW w:w="2835" w:type="dxa"/>
          </w:tcPr>
          <w:p w14:paraId="4D18B897" w14:textId="4F8A001B" w:rsidR="005847D3" w:rsidRDefault="005847D3">
            <w:r>
              <w:t>438.865</w:t>
            </w:r>
          </w:p>
        </w:tc>
      </w:tr>
      <w:tr w:rsidR="005847D3" w14:paraId="3A0994E0" w14:textId="77777777" w:rsidTr="005847D3">
        <w:tc>
          <w:tcPr>
            <w:tcW w:w="846" w:type="dxa"/>
          </w:tcPr>
          <w:p w14:paraId="4DD42C67" w14:textId="3D5048C1" w:rsidR="005847D3" w:rsidRDefault="005847D3">
            <w:r>
              <w:t>15</w:t>
            </w:r>
          </w:p>
        </w:tc>
        <w:tc>
          <w:tcPr>
            <w:tcW w:w="2835" w:type="dxa"/>
          </w:tcPr>
          <w:p w14:paraId="5FB83D03" w14:textId="7551B9F6" w:rsidR="005847D3" w:rsidRDefault="005847D3">
            <w:r>
              <w:t>357.146</w:t>
            </w:r>
          </w:p>
        </w:tc>
      </w:tr>
      <w:tr w:rsidR="005847D3" w14:paraId="09C5DCFF" w14:textId="77777777" w:rsidTr="005847D3">
        <w:tc>
          <w:tcPr>
            <w:tcW w:w="846" w:type="dxa"/>
          </w:tcPr>
          <w:p w14:paraId="1CA127B9" w14:textId="70D1725E" w:rsidR="005847D3" w:rsidRDefault="005847D3">
            <w:r>
              <w:t>16</w:t>
            </w:r>
          </w:p>
        </w:tc>
        <w:tc>
          <w:tcPr>
            <w:tcW w:w="2835" w:type="dxa"/>
          </w:tcPr>
          <w:p w14:paraId="6D7DAF95" w14:textId="48F6A8BA" w:rsidR="005847D3" w:rsidRDefault="005847D3">
            <w:r>
              <w:t>332.559</w:t>
            </w:r>
          </w:p>
        </w:tc>
      </w:tr>
      <w:tr w:rsidR="005847D3" w14:paraId="71F7562B" w14:textId="77777777" w:rsidTr="005847D3">
        <w:tc>
          <w:tcPr>
            <w:tcW w:w="846" w:type="dxa"/>
          </w:tcPr>
          <w:p w14:paraId="06BBCB7A" w14:textId="6D2D5ACA" w:rsidR="005847D3" w:rsidRDefault="005847D3">
            <w:r>
              <w:t>17</w:t>
            </w:r>
          </w:p>
        </w:tc>
        <w:tc>
          <w:tcPr>
            <w:tcW w:w="2835" w:type="dxa"/>
          </w:tcPr>
          <w:p w14:paraId="6D79BA92" w14:textId="7B7D2B61" w:rsidR="005847D3" w:rsidRDefault="005847D3">
            <w:r>
              <w:t>3.193</w:t>
            </w:r>
          </w:p>
        </w:tc>
      </w:tr>
      <w:tr w:rsidR="005847D3" w14:paraId="34C4A6E6" w14:textId="77777777" w:rsidTr="005847D3">
        <w:tc>
          <w:tcPr>
            <w:tcW w:w="846" w:type="dxa"/>
          </w:tcPr>
          <w:p w14:paraId="38B19573" w14:textId="0000DA84" w:rsidR="005847D3" w:rsidRDefault="005847D3">
            <w:r>
              <w:t>18</w:t>
            </w:r>
          </w:p>
        </w:tc>
        <w:tc>
          <w:tcPr>
            <w:tcW w:w="2835" w:type="dxa"/>
          </w:tcPr>
          <w:p w14:paraId="0FBF30ED" w14:textId="44C702E4" w:rsidR="005847D3" w:rsidRDefault="005847D3">
            <w:r>
              <w:t>121.801</w:t>
            </w:r>
          </w:p>
        </w:tc>
      </w:tr>
      <w:tr w:rsidR="005847D3" w14:paraId="656987A5" w14:textId="77777777" w:rsidTr="005847D3">
        <w:tc>
          <w:tcPr>
            <w:tcW w:w="846" w:type="dxa"/>
          </w:tcPr>
          <w:p w14:paraId="7743A53C" w14:textId="3BCBB96B" w:rsidR="005847D3" w:rsidRDefault="005847D3">
            <w:r>
              <w:t>19</w:t>
            </w:r>
          </w:p>
        </w:tc>
        <w:tc>
          <w:tcPr>
            <w:tcW w:w="2835" w:type="dxa"/>
          </w:tcPr>
          <w:p w14:paraId="7926ED46" w14:textId="5451466B" w:rsidR="005847D3" w:rsidRDefault="005847D3">
            <w:r>
              <w:t>118.250</w:t>
            </w:r>
          </w:p>
        </w:tc>
      </w:tr>
      <w:tr w:rsidR="005847D3" w14:paraId="69197E19" w14:textId="77777777" w:rsidTr="005847D3">
        <w:tc>
          <w:tcPr>
            <w:tcW w:w="846" w:type="dxa"/>
          </w:tcPr>
          <w:p w14:paraId="1C85B077" w14:textId="119511F2" w:rsidR="005847D3" w:rsidRDefault="005847D3">
            <w:r>
              <w:t>20</w:t>
            </w:r>
          </w:p>
        </w:tc>
        <w:tc>
          <w:tcPr>
            <w:tcW w:w="2835" w:type="dxa"/>
          </w:tcPr>
          <w:p w14:paraId="4FCF91CE" w14:textId="06110C9E" w:rsidR="005847D3" w:rsidRDefault="005847D3">
            <w:r>
              <w:t>133.707</w:t>
            </w:r>
          </w:p>
        </w:tc>
      </w:tr>
      <w:tr w:rsidR="005847D3" w14:paraId="57E08214" w14:textId="77777777" w:rsidTr="005847D3">
        <w:tc>
          <w:tcPr>
            <w:tcW w:w="846" w:type="dxa"/>
          </w:tcPr>
          <w:p w14:paraId="1207855D" w14:textId="1EDE2A89" w:rsidR="005847D3" w:rsidRDefault="005847D3">
            <w:r>
              <w:t>21</w:t>
            </w:r>
          </w:p>
        </w:tc>
        <w:tc>
          <w:tcPr>
            <w:tcW w:w="2835" w:type="dxa"/>
          </w:tcPr>
          <w:p w14:paraId="4593F310" w14:textId="2D4CE338" w:rsidR="005847D3" w:rsidRDefault="005847D3">
            <w:r>
              <w:t>222.891</w:t>
            </w:r>
          </w:p>
        </w:tc>
      </w:tr>
      <w:tr w:rsidR="005847D3" w14:paraId="7D38387D" w14:textId="77777777" w:rsidTr="005847D3">
        <w:tc>
          <w:tcPr>
            <w:tcW w:w="846" w:type="dxa"/>
          </w:tcPr>
          <w:p w14:paraId="5AEB2E3A" w14:textId="4C129765" w:rsidR="005847D3" w:rsidRDefault="005847D3">
            <w:r>
              <w:t>22</w:t>
            </w:r>
          </w:p>
        </w:tc>
        <w:tc>
          <w:tcPr>
            <w:tcW w:w="2835" w:type="dxa"/>
          </w:tcPr>
          <w:p w14:paraId="0B5955AB" w14:textId="5F03EA28" w:rsidR="005847D3" w:rsidRDefault="005847D3">
            <w:r>
              <w:t>116.061</w:t>
            </w:r>
          </w:p>
        </w:tc>
      </w:tr>
      <w:tr w:rsidR="005847D3" w14:paraId="62FED4F2" w14:textId="77777777" w:rsidTr="005847D3">
        <w:tc>
          <w:tcPr>
            <w:tcW w:w="846" w:type="dxa"/>
          </w:tcPr>
          <w:p w14:paraId="70DC1C87" w14:textId="0046DE6E" w:rsidR="005847D3" w:rsidRDefault="005847D3">
            <w:r>
              <w:t>23</w:t>
            </w:r>
          </w:p>
        </w:tc>
        <w:tc>
          <w:tcPr>
            <w:tcW w:w="2835" w:type="dxa"/>
          </w:tcPr>
          <w:p w14:paraId="473F5078" w14:textId="58986A42" w:rsidR="005847D3" w:rsidRDefault="005847D3">
            <w:r>
              <w:t>105.904</w:t>
            </w:r>
          </w:p>
        </w:tc>
      </w:tr>
      <w:tr w:rsidR="005847D3" w14:paraId="614E8228" w14:textId="77777777" w:rsidTr="005847D3">
        <w:tc>
          <w:tcPr>
            <w:tcW w:w="846" w:type="dxa"/>
          </w:tcPr>
          <w:p w14:paraId="653C4172" w14:textId="39CFC22E" w:rsidR="005847D3" w:rsidRDefault="005847D3">
            <w:r>
              <w:t>24</w:t>
            </w:r>
          </w:p>
        </w:tc>
        <w:tc>
          <w:tcPr>
            <w:tcW w:w="2835" w:type="dxa"/>
          </w:tcPr>
          <w:p w14:paraId="53A7A414" w14:textId="33184C17" w:rsidR="005847D3" w:rsidRDefault="005847D3">
            <w:r>
              <w:t>132.043</w:t>
            </w:r>
          </w:p>
        </w:tc>
      </w:tr>
      <w:tr w:rsidR="005847D3" w14:paraId="51F77E1B" w14:textId="77777777" w:rsidTr="005847D3">
        <w:tc>
          <w:tcPr>
            <w:tcW w:w="846" w:type="dxa"/>
          </w:tcPr>
          <w:p w14:paraId="1BE43224" w14:textId="72593C98" w:rsidR="005847D3" w:rsidRDefault="005847D3">
            <w:r>
              <w:t>25</w:t>
            </w:r>
          </w:p>
        </w:tc>
        <w:tc>
          <w:tcPr>
            <w:tcW w:w="2835" w:type="dxa"/>
          </w:tcPr>
          <w:p w14:paraId="1C64615A" w14:textId="5F8BD236" w:rsidR="005847D3" w:rsidRDefault="00B774AC">
            <w:r>
              <w:t>518.494</w:t>
            </w:r>
          </w:p>
        </w:tc>
      </w:tr>
      <w:tr w:rsidR="005847D3" w14:paraId="31EF8B49" w14:textId="77777777" w:rsidTr="005847D3">
        <w:tc>
          <w:tcPr>
            <w:tcW w:w="846" w:type="dxa"/>
          </w:tcPr>
          <w:p w14:paraId="1EADA56E" w14:textId="6476924C" w:rsidR="005847D3" w:rsidRDefault="005847D3">
            <w:r>
              <w:t>26</w:t>
            </w:r>
          </w:p>
        </w:tc>
        <w:tc>
          <w:tcPr>
            <w:tcW w:w="2835" w:type="dxa"/>
          </w:tcPr>
          <w:p w14:paraId="06B03BB7" w14:textId="4528AE4A" w:rsidR="005847D3" w:rsidRDefault="00B774AC">
            <w:r>
              <w:t>956.685</w:t>
            </w:r>
          </w:p>
        </w:tc>
      </w:tr>
      <w:tr w:rsidR="005847D3" w14:paraId="25DE1474" w14:textId="77777777" w:rsidTr="005847D3">
        <w:tc>
          <w:tcPr>
            <w:tcW w:w="846" w:type="dxa"/>
          </w:tcPr>
          <w:p w14:paraId="4DBF4503" w14:textId="33D749D9" w:rsidR="005847D3" w:rsidRDefault="005847D3">
            <w:r>
              <w:t>27</w:t>
            </w:r>
          </w:p>
        </w:tc>
        <w:tc>
          <w:tcPr>
            <w:tcW w:w="2835" w:type="dxa"/>
          </w:tcPr>
          <w:p w14:paraId="3DC76798" w14:textId="39BD26D3" w:rsidR="005847D3" w:rsidRDefault="00B774AC">
            <w:r>
              <w:t>650.867</w:t>
            </w:r>
          </w:p>
        </w:tc>
      </w:tr>
      <w:tr w:rsidR="005847D3" w14:paraId="22AF469B" w14:textId="77777777" w:rsidTr="005847D3">
        <w:tc>
          <w:tcPr>
            <w:tcW w:w="846" w:type="dxa"/>
          </w:tcPr>
          <w:p w14:paraId="53C35EA3" w14:textId="6538D44F" w:rsidR="005847D3" w:rsidRDefault="005847D3">
            <w:r>
              <w:t>28</w:t>
            </w:r>
          </w:p>
        </w:tc>
        <w:tc>
          <w:tcPr>
            <w:tcW w:w="2835" w:type="dxa"/>
          </w:tcPr>
          <w:p w14:paraId="09126B69" w14:textId="0E3EA978" w:rsidR="005847D3" w:rsidRDefault="00B774AC">
            <w:r>
              <w:t>31.582</w:t>
            </w:r>
          </w:p>
        </w:tc>
      </w:tr>
      <w:tr w:rsidR="005847D3" w14:paraId="592D7702" w14:textId="77777777" w:rsidTr="005847D3">
        <w:tc>
          <w:tcPr>
            <w:tcW w:w="846" w:type="dxa"/>
          </w:tcPr>
          <w:p w14:paraId="39346946" w14:textId="5035C9AB" w:rsidR="005847D3" w:rsidRDefault="005847D3">
            <w:r>
              <w:t>29</w:t>
            </w:r>
          </w:p>
        </w:tc>
        <w:tc>
          <w:tcPr>
            <w:tcW w:w="2835" w:type="dxa"/>
          </w:tcPr>
          <w:p w14:paraId="2AB7686A" w14:textId="07264C94" w:rsidR="005847D3" w:rsidRDefault="00B774AC">
            <w:r>
              <w:t>580.178</w:t>
            </w:r>
          </w:p>
        </w:tc>
      </w:tr>
      <w:tr w:rsidR="005847D3" w14:paraId="19C19540" w14:textId="77777777" w:rsidTr="005847D3">
        <w:tc>
          <w:tcPr>
            <w:tcW w:w="846" w:type="dxa"/>
          </w:tcPr>
          <w:p w14:paraId="403B7306" w14:textId="3A867F56" w:rsidR="005847D3" w:rsidRDefault="005847D3">
            <w:r>
              <w:t>30</w:t>
            </w:r>
          </w:p>
        </w:tc>
        <w:tc>
          <w:tcPr>
            <w:tcW w:w="2835" w:type="dxa"/>
          </w:tcPr>
          <w:p w14:paraId="43B88B37" w14:textId="565F187D" w:rsidR="005847D3" w:rsidRDefault="00B774AC">
            <w:r>
              <w:t>786.494</w:t>
            </w:r>
          </w:p>
        </w:tc>
      </w:tr>
      <w:tr w:rsidR="005847D3" w14:paraId="769CA971" w14:textId="77777777" w:rsidTr="005847D3">
        <w:tc>
          <w:tcPr>
            <w:tcW w:w="846" w:type="dxa"/>
          </w:tcPr>
          <w:p w14:paraId="32876AAE" w14:textId="54CFD464" w:rsidR="005847D3" w:rsidRDefault="005847D3">
            <w:r>
              <w:t>31</w:t>
            </w:r>
          </w:p>
        </w:tc>
        <w:tc>
          <w:tcPr>
            <w:tcW w:w="2835" w:type="dxa"/>
          </w:tcPr>
          <w:p w14:paraId="1014520E" w14:textId="074E92E2" w:rsidR="005847D3" w:rsidRDefault="00B774AC">
            <w:r>
              <w:t>108.754</w:t>
            </w:r>
          </w:p>
        </w:tc>
      </w:tr>
      <w:tr w:rsidR="005847D3" w14:paraId="14B15F54" w14:textId="77777777" w:rsidTr="005847D3">
        <w:tc>
          <w:tcPr>
            <w:tcW w:w="846" w:type="dxa"/>
          </w:tcPr>
          <w:p w14:paraId="731D4364" w14:textId="4413EB7A" w:rsidR="005847D3" w:rsidRDefault="005847D3">
            <w:r>
              <w:t>32</w:t>
            </w:r>
          </w:p>
        </w:tc>
        <w:tc>
          <w:tcPr>
            <w:tcW w:w="2835" w:type="dxa"/>
          </w:tcPr>
          <w:p w14:paraId="44AF5089" w14:textId="151C04A2" w:rsidR="005847D3" w:rsidRDefault="00B774AC">
            <w:r>
              <w:t>483.975</w:t>
            </w:r>
          </w:p>
        </w:tc>
      </w:tr>
      <w:tr w:rsidR="005847D3" w14:paraId="2D3DE240" w14:textId="77777777" w:rsidTr="005847D3">
        <w:tc>
          <w:tcPr>
            <w:tcW w:w="846" w:type="dxa"/>
          </w:tcPr>
          <w:p w14:paraId="73A2DEE5" w14:textId="4B3D776B" w:rsidR="005847D3" w:rsidRDefault="005847D3">
            <w:r>
              <w:t>33</w:t>
            </w:r>
          </w:p>
        </w:tc>
        <w:tc>
          <w:tcPr>
            <w:tcW w:w="2835" w:type="dxa"/>
          </w:tcPr>
          <w:p w14:paraId="4A4DFF09" w14:textId="3D6319ED" w:rsidR="005847D3" w:rsidRDefault="00B774AC">
            <w:r>
              <w:t>457.118</w:t>
            </w:r>
          </w:p>
        </w:tc>
      </w:tr>
      <w:tr w:rsidR="005847D3" w14:paraId="67070AFE" w14:textId="77777777" w:rsidTr="005847D3">
        <w:tc>
          <w:tcPr>
            <w:tcW w:w="846" w:type="dxa"/>
          </w:tcPr>
          <w:p w14:paraId="3A1D6CE5" w14:textId="101B2462" w:rsidR="005847D3" w:rsidRDefault="005847D3">
            <w:r>
              <w:t>34</w:t>
            </w:r>
          </w:p>
        </w:tc>
        <w:tc>
          <w:tcPr>
            <w:tcW w:w="2835" w:type="dxa"/>
          </w:tcPr>
          <w:p w14:paraId="15E75726" w14:textId="148AE746" w:rsidR="005847D3" w:rsidRDefault="00B774AC">
            <w:r>
              <w:t>675.148</w:t>
            </w:r>
          </w:p>
        </w:tc>
      </w:tr>
      <w:tr w:rsidR="005847D3" w14:paraId="0EFA48AD" w14:textId="77777777" w:rsidTr="005847D3">
        <w:tc>
          <w:tcPr>
            <w:tcW w:w="846" w:type="dxa"/>
          </w:tcPr>
          <w:p w14:paraId="1F1C69DE" w14:textId="2370AB22" w:rsidR="005847D3" w:rsidRDefault="005847D3">
            <w:r>
              <w:t>35</w:t>
            </w:r>
          </w:p>
        </w:tc>
        <w:tc>
          <w:tcPr>
            <w:tcW w:w="2835" w:type="dxa"/>
          </w:tcPr>
          <w:p w14:paraId="201634F4" w14:textId="2A5CA6CA" w:rsidR="00B774AC" w:rsidRDefault="00B774AC">
            <w:r>
              <w:t>435.362</w:t>
            </w:r>
          </w:p>
        </w:tc>
      </w:tr>
      <w:tr w:rsidR="005847D3" w14:paraId="44814A01" w14:textId="77777777" w:rsidTr="005847D3">
        <w:tc>
          <w:tcPr>
            <w:tcW w:w="846" w:type="dxa"/>
          </w:tcPr>
          <w:p w14:paraId="143DA956" w14:textId="76C0EBEB" w:rsidR="005847D3" w:rsidRDefault="005847D3">
            <w:r>
              <w:t>36</w:t>
            </w:r>
          </w:p>
        </w:tc>
        <w:tc>
          <w:tcPr>
            <w:tcW w:w="2835" w:type="dxa"/>
          </w:tcPr>
          <w:p w14:paraId="1C9613C6" w14:textId="6DDB4283" w:rsidR="005847D3" w:rsidRDefault="00B774AC">
            <w:r>
              <w:t>677.957</w:t>
            </w:r>
          </w:p>
        </w:tc>
      </w:tr>
    </w:tbl>
    <w:p w14:paraId="421405EE" w14:textId="77777777" w:rsidR="00424A1F" w:rsidRDefault="00424A1F">
      <w:pPr>
        <w:rPr>
          <w:sz w:val="28"/>
          <w:szCs w:val="28"/>
        </w:rPr>
      </w:pPr>
      <w:r>
        <w:rPr>
          <w:noProof/>
        </w:rPr>
        <w:drawing>
          <wp:anchor distT="0" distB="0" distL="114300" distR="114300" simplePos="0" relativeHeight="251659264" behindDoc="1" locked="0" layoutInCell="1" allowOverlap="1" wp14:anchorId="29089B5C" wp14:editId="0171D8E8">
            <wp:simplePos x="0" y="0"/>
            <wp:positionH relativeFrom="column">
              <wp:posOffset>-377190</wp:posOffset>
            </wp:positionH>
            <wp:positionV relativeFrom="paragraph">
              <wp:posOffset>511175</wp:posOffset>
            </wp:positionV>
            <wp:extent cx="2484000" cy="1712187"/>
            <wp:effectExtent l="0" t="0" r="0" b="2540"/>
            <wp:wrapTight wrapText="bothSides">
              <wp:wrapPolygon edited="0">
                <wp:start x="0" y="0"/>
                <wp:lineTo x="0" y="21392"/>
                <wp:lineTo x="21374" y="21392"/>
                <wp:lineTo x="21374"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84000" cy="1712187"/>
                    </a:xfrm>
                    <a:prstGeom prst="rect">
                      <a:avLst/>
                    </a:prstGeom>
                  </pic:spPr>
                </pic:pic>
              </a:graphicData>
            </a:graphic>
            <wp14:sizeRelH relativeFrom="page">
              <wp14:pctWidth>0</wp14:pctWidth>
            </wp14:sizeRelH>
            <wp14:sizeRelV relativeFrom="page">
              <wp14:pctHeight>0</wp14:pctHeight>
            </wp14:sizeRelV>
          </wp:anchor>
        </w:drawing>
      </w:r>
      <w:r w:rsidRPr="00424A1F">
        <w:rPr>
          <w:sz w:val="28"/>
          <w:szCs w:val="28"/>
        </w:rPr>
        <w:t>Dataset Non Strutturati:</w:t>
      </w:r>
    </w:p>
    <w:p w14:paraId="029E2ACD" w14:textId="1534644A" w:rsidR="00424A1F" w:rsidRDefault="00424A1F">
      <w:pPr>
        <w:rPr>
          <w:sz w:val="28"/>
          <w:szCs w:val="28"/>
        </w:rPr>
      </w:pPr>
      <w:r>
        <w:rPr>
          <w:noProof/>
        </w:rPr>
        <w:drawing>
          <wp:anchor distT="0" distB="0" distL="114300" distR="114300" simplePos="0" relativeHeight="251658240" behindDoc="1" locked="0" layoutInCell="1" allowOverlap="1" wp14:anchorId="3E5977B1" wp14:editId="06F62C68">
            <wp:simplePos x="0" y="0"/>
            <wp:positionH relativeFrom="column">
              <wp:posOffset>2899410</wp:posOffset>
            </wp:positionH>
            <wp:positionV relativeFrom="paragraph">
              <wp:posOffset>163195</wp:posOffset>
            </wp:positionV>
            <wp:extent cx="2670675" cy="1713600"/>
            <wp:effectExtent l="0" t="0" r="0" b="1270"/>
            <wp:wrapTight wrapText="bothSides">
              <wp:wrapPolygon edited="0">
                <wp:start x="0" y="0"/>
                <wp:lineTo x="0" y="21376"/>
                <wp:lineTo x="21420" y="21376"/>
                <wp:lineTo x="2142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70675" cy="1713600"/>
                    </a:xfrm>
                    <a:prstGeom prst="rect">
                      <a:avLst/>
                    </a:prstGeom>
                  </pic:spPr>
                </pic:pic>
              </a:graphicData>
            </a:graphic>
            <wp14:sizeRelH relativeFrom="page">
              <wp14:pctWidth>0</wp14:pctWidth>
            </wp14:sizeRelH>
            <wp14:sizeRelV relativeFrom="page">
              <wp14:pctHeight>0</wp14:pctHeight>
            </wp14:sizeRelV>
          </wp:anchor>
        </w:drawing>
      </w:r>
    </w:p>
    <w:p w14:paraId="15F822C8" w14:textId="6B5B1976" w:rsidR="00424A1F" w:rsidRPr="00424A1F" w:rsidRDefault="00424A1F" w:rsidP="00424A1F">
      <w:pPr>
        <w:rPr>
          <w:sz w:val="28"/>
          <w:szCs w:val="28"/>
        </w:rPr>
      </w:pPr>
    </w:p>
    <w:p w14:paraId="20ECB6A9" w14:textId="34282F5C" w:rsidR="00424A1F" w:rsidRPr="00424A1F" w:rsidRDefault="00424A1F" w:rsidP="00424A1F">
      <w:pPr>
        <w:rPr>
          <w:sz w:val="28"/>
          <w:szCs w:val="28"/>
        </w:rPr>
      </w:pPr>
    </w:p>
    <w:p w14:paraId="04ADBE95" w14:textId="18750BA9" w:rsidR="00424A1F" w:rsidRDefault="00424A1F" w:rsidP="00424A1F">
      <w:pPr>
        <w:rPr>
          <w:sz w:val="28"/>
          <w:szCs w:val="28"/>
        </w:rPr>
      </w:pPr>
    </w:p>
    <w:p w14:paraId="5D4D0857" w14:textId="6F45E96A" w:rsidR="00424A1F" w:rsidRDefault="00424A1F" w:rsidP="00424A1F">
      <w:pPr>
        <w:rPr>
          <w:sz w:val="28"/>
          <w:szCs w:val="28"/>
        </w:rPr>
      </w:pPr>
    </w:p>
    <w:p w14:paraId="6818725A" w14:textId="0CE7E7CD" w:rsidR="00424A1F" w:rsidRDefault="00424A1F" w:rsidP="00424A1F">
      <w:pPr>
        <w:rPr>
          <w:sz w:val="28"/>
          <w:szCs w:val="28"/>
        </w:rPr>
      </w:pPr>
    </w:p>
    <w:p w14:paraId="37B455AD" w14:textId="66D27197" w:rsidR="00424A1F" w:rsidRPr="00424A1F" w:rsidRDefault="00BC5C89" w:rsidP="00424A1F">
      <w:pPr>
        <w:rPr>
          <w:sz w:val="28"/>
          <w:szCs w:val="28"/>
        </w:rPr>
      </w:pPr>
      <w:r>
        <w:rPr>
          <w:sz w:val="28"/>
          <w:szCs w:val="28"/>
        </w:rPr>
        <w:lastRenderedPageBreak/>
        <w:t>L’analisi che è possibile svolgere attraverso questi due grafici è notare come il trend di ascolti del secondo album sia stato costante nel corso di tutto l’anno, mentre per il primo album si ha un picco di ascolti dovuto all’uscita di esso a fine mese.</w:t>
      </w:r>
    </w:p>
    <w:sectPr w:rsidR="00424A1F" w:rsidRPr="00424A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39"/>
    <w:rsid w:val="00046358"/>
    <w:rsid w:val="00065ED2"/>
    <w:rsid w:val="00424A1F"/>
    <w:rsid w:val="004D4ADC"/>
    <w:rsid w:val="005847D3"/>
    <w:rsid w:val="007A7C8C"/>
    <w:rsid w:val="007D73E8"/>
    <w:rsid w:val="008859C8"/>
    <w:rsid w:val="00A51A39"/>
    <w:rsid w:val="00A96839"/>
    <w:rsid w:val="00B774AC"/>
    <w:rsid w:val="00BC5C89"/>
    <w:rsid w:val="00D50204"/>
    <w:rsid w:val="00DF724C"/>
    <w:rsid w:val="00E43056"/>
    <w:rsid w:val="00FA6F54"/>
    <w:rsid w:val="00FB70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9E06"/>
  <w15:chartTrackingRefBased/>
  <w15:docId w15:val="{B9A88CBB-C259-472A-BD80-3137B4516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D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246</Words>
  <Characters>1403</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16</cp:revision>
  <dcterms:created xsi:type="dcterms:W3CDTF">2023-04-05T10:05:00Z</dcterms:created>
  <dcterms:modified xsi:type="dcterms:W3CDTF">2023-04-05T11:31:00Z</dcterms:modified>
</cp:coreProperties>
</file>