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5AB" w:rsidRDefault="000405AB" w:rsidP="000405AB">
      <w:pPr>
        <w:jc w:val="center"/>
        <w:rPr>
          <w:rFonts w:ascii="Arial" w:hAnsi="Arial" w:cs="Arial"/>
          <w:b/>
          <w:sz w:val="28"/>
        </w:rPr>
      </w:pPr>
      <w:r w:rsidRPr="007039C2">
        <w:rPr>
          <w:rFonts w:ascii="Arial" w:hAnsi="Arial" w:cs="Arial"/>
          <w:b/>
          <w:sz w:val="28"/>
        </w:rPr>
        <w:t>B</w:t>
      </w:r>
      <w:r>
        <w:rPr>
          <w:rFonts w:ascii="Arial" w:hAnsi="Arial" w:cs="Arial"/>
          <w:b/>
          <w:sz w:val="28"/>
        </w:rPr>
        <w:t>ITÁCORA DE PROYECTO SITIO WEB OA</w:t>
      </w:r>
      <w:r w:rsidRPr="007039C2">
        <w:rPr>
          <w:rFonts w:ascii="Arial" w:hAnsi="Arial" w:cs="Arial"/>
          <w:b/>
          <w:sz w:val="28"/>
        </w:rPr>
        <w:t>TS FITNESS</w:t>
      </w:r>
    </w:p>
    <w:p w:rsidR="000405AB" w:rsidRDefault="000405AB" w:rsidP="000405AB">
      <w:pPr>
        <w:rPr>
          <w:rFonts w:ascii="Arial" w:hAnsi="Arial" w:cs="Arial"/>
          <w:sz w:val="24"/>
        </w:rPr>
      </w:pPr>
      <w:r w:rsidRPr="003571C4">
        <w:rPr>
          <w:rFonts w:ascii="Arial" w:hAnsi="Arial" w:cs="Arial"/>
          <w:sz w:val="24"/>
        </w:rPr>
        <w:t>C</w:t>
      </w:r>
      <w:r>
        <w:rPr>
          <w:rFonts w:ascii="Arial" w:hAnsi="Arial" w:cs="Arial"/>
          <w:sz w:val="24"/>
        </w:rPr>
        <w:t>reador y monitoreo</w:t>
      </w:r>
      <w:r w:rsidRPr="003571C4">
        <w:rPr>
          <w:rFonts w:ascii="Arial" w:hAnsi="Arial" w:cs="Arial"/>
          <w:sz w:val="24"/>
        </w:rPr>
        <w:t>: Joanna Elizabeth Guerrero Campos</w:t>
      </w:r>
    </w:p>
    <w:p w:rsidR="000405AB" w:rsidRPr="003571C4" w:rsidRDefault="000405AB" w:rsidP="000405AB">
      <w:pPr>
        <w:rPr>
          <w:rFonts w:ascii="Arial" w:hAnsi="Arial" w:cs="Arial"/>
          <w:b/>
          <w:sz w:val="24"/>
        </w:rPr>
      </w:pPr>
      <w:r w:rsidRPr="003571C4">
        <w:rPr>
          <w:rFonts w:ascii="Arial" w:hAnsi="Arial" w:cs="Arial"/>
          <w:b/>
          <w:sz w:val="24"/>
        </w:rPr>
        <w:t>Fechas de elaboración de Bitácora:</w:t>
      </w:r>
    </w:p>
    <w:p w:rsidR="000405AB" w:rsidRDefault="000405AB" w:rsidP="000405A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Creación: 2/03/2018 </w:t>
      </w:r>
    </w:p>
    <w:p w:rsidR="000A11EA" w:rsidRDefault="000405AB" w:rsidP="000405A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Actualización: 1</w:t>
      </w:r>
      <w:r w:rsidR="000A11EA">
        <w:rPr>
          <w:rFonts w:ascii="Arial" w:hAnsi="Arial" w:cs="Arial"/>
          <w:sz w:val="24"/>
        </w:rPr>
        <w:t>0/04</w:t>
      </w:r>
      <w:r>
        <w:rPr>
          <w:rFonts w:ascii="Arial" w:hAnsi="Arial" w:cs="Arial"/>
          <w:sz w:val="24"/>
        </w:rPr>
        <w:t>/18</w:t>
      </w:r>
    </w:p>
    <w:p w:rsidR="000405AB" w:rsidRDefault="000A11EA" w:rsidP="000405A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Versión:06</w:t>
      </w:r>
      <w:r w:rsidR="000405AB">
        <w:rPr>
          <w:rFonts w:ascii="Arial" w:hAnsi="Arial" w:cs="Arial"/>
          <w:sz w:val="24"/>
        </w:rPr>
        <w:t xml:space="preserve"> </w:t>
      </w:r>
    </w:p>
    <w:p w:rsidR="000405AB" w:rsidRPr="003571C4" w:rsidRDefault="000405AB" w:rsidP="000405AB">
      <w:pPr>
        <w:rPr>
          <w:rFonts w:ascii="Arial" w:hAnsi="Arial" w:cs="Arial"/>
          <w:b/>
          <w:sz w:val="24"/>
        </w:rPr>
      </w:pPr>
      <w:r w:rsidRPr="003571C4">
        <w:rPr>
          <w:rFonts w:ascii="Arial" w:hAnsi="Arial" w:cs="Arial"/>
          <w:b/>
          <w:sz w:val="24"/>
        </w:rPr>
        <w:t>Fecha de elaboración de proyecto:</w:t>
      </w:r>
      <w:bookmarkStart w:id="0" w:name="_GoBack"/>
      <w:bookmarkEnd w:id="0"/>
    </w:p>
    <w:p w:rsidR="000405AB" w:rsidRDefault="000405AB" w:rsidP="000405A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Inicio: 02/02/2018</w:t>
      </w:r>
    </w:p>
    <w:p w:rsidR="000405AB" w:rsidRDefault="000405AB" w:rsidP="000405A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Fin: 06/04/2018</w:t>
      </w:r>
    </w:p>
    <w:tbl>
      <w:tblPr>
        <w:tblStyle w:val="Listamedia1"/>
        <w:tblpPr w:leftFromText="141" w:rightFromText="141" w:vertAnchor="text" w:horzAnchor="page" w:tblpXSpec="center" w:tblpY="71"/>
        <w:tblW w:w="0" w:type="auto"/>
        <w:tblLook w:val="04A0"/>
      </w:tblPr>
      <w:tblGrid>
        <w:gridCol w:w="5353"/>
        <w:gridCol w:w="3625"/>
      </w:tblGrid>
      <w:tr w:rsidR="000405AB" w:rsidTr="000405AB">
        <w:trPr>
          <w:cnfStyle w:val="100000000000"/>
        </w:trPr>
        <w:tc>
          <w:tcPr>
            <w:cnfStyle w:val="001000000000"/>
            <w:tcW w:w="5353" w:type="dxa"/>
          </w:tcPr>
          <w:p w:rsidR="000405AB" w:rsidRDefault="000405AB" w:rsidP="00BC3B4F">
            <w:pPr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t>Juan Manuel Vargas Conejo</w:t>
            </w:r>
          </w:p>
        </w:tc>
        <w:tc>
          <w:tcPr>
            <w:tcW w:w="3625" w:type="dxa"/>
          </w:tcPr>
          <w:p w:rsidR="000405AB" w:rsidRPr="00F85CA5" w:rsidRDefault="000405AB" w:rsidP="00BC3B4F">
            <w:pPr>
              <w:cnfStyle w:val="100000000000"/>
              <w:rPr>
                <w:rFonts w:ascii="Arial" w:hAnsi="Arial" w:cs="Arial"/>
                <w:b/>
                <w:sz w:val="28"/>
              </w:rPr>
            </w:pPr>
            <w:r w:rsidRPr="00F85CA5">
              <w:rPr>
                <w:rFonts w:ascii="Arial" w:hAnsi="Arial" w:cs="Arial"/>
                <w:sz w:val="28"/>
              </w:rPr>
              <w:t>J.M.</w:t>
            </w:r>
          </w:p>
        </w:tc>
      </w:tr>
      <w:tr w:rsidR="000405AB" w:rsidTr="000405AB">
        <w:trPr>
          <w:cnfStyle w:val="000000100000"/>
        </w:trPr>
        <w:tc>
          <w:tcPr>
            <w:cnfStyle w:val="001000000000"/>
            <w:tcW w:w="5353" w:type="dxa"/>
          </w:tcPr>
          <w:p w:rsidR="000405AB" w:rsidRDefault="000405AB" w:rsidP="00BC3B4F">
            <w:pPr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t>José Luis Corona Huerta</w:t>
            </w:r>
          </w:p>
        </w:tc>
        <w:tc>
          <w:tcPr>
            <w:tcW w:w="3625" w:type="dxa"/>
          </w:tcPr>
          <w:p w:rsidR="000405AB" w:rsidRPr="00F85CA5" w:rsidRDefault="000405AB" w:rsidP="00BC3B4F">
            <w:pPr>
              <w:cnfStyle w:val="000000100000"/>
              <w:rPr>
                <w:rFonts w:ascii="Arial" w:hAnsi="Arial" w:cs="Arial"/>
                <w:sz w:val="28"/>
              </w:rPr>
            </w:pPr>
            <w:r w:rsidRPr="00F85CA5">
              <w:rPr>
                <w:rFonts w:ascii="Arial" w:hAnsi="Arial" w:cs="Arial"/>
                <w:sz w:val="28"/>
              </w:rPr>
              <w:t>J.L.</w:t>
            </w:r>
          </w:p>
        </w:tc>
      </w:tr>
      <w:tr w:rsidR="000405AB" w:rsidTr="000405AB">
        <w:tc>
          <w:tcPr>
            <w:cnfStyle w:val="001000000000"/>
            <w:tcW w:w="5353" w:type="dxa"/>
          </w:tcPr>
          <w:p w:rsidR="000405AB" w:rsidRDefault="000405AB" w:rsidP="00BC3B4F">
            <w:pPr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t>Joanna Elizabeth Guerrero Campos</w:t>
            </w:r>
          </w:p>
        </w:tc>
        <w:tc>
          <w:tcPr>
            <w:tcW w:w="3625" w:type="dxa"/>
          </w:tcPr>
          <w:p w:rsidR="000405AB" w:rsidRPr="00F85CA5" w:rsidRDefault="000405AB" w:rsidP="00BC3B4F">
            <w:pPr>
              <w:cnfStyle w:val="000000000000"/>
              <w:rPr>
                <w:rFonts w:ascii="Arial" w:hAnsi="Arial" w:cs="Arial"/>
                <w:sz w:val="28"/>
              </w:rPr>
            </w:pPr>
            <w:r w:rsidRPr="00F85CA5">
              <w:rPr>
                <w:rFonts w:ascii="Arial" w:hAnsi="Arial" w:cs="Arial"/>
                <w:sz w:val="28"/>
              </w:rPr>
              <w:t>J.E.</w:t>
            </w:r>
          </w:p>
        </w:tc>
      </w:tr>
      <w:tr w:rsidR="000405AB" w:rsidTr="000405AB">
        <w:trPr>
          <w:cnfStyle w:val="000000100000"/>
        </w:trPr>
        <w:tc>
          <w:tcPr>
            <w:cnfStyle w:val="001000000000"/>
            <w:tcW w:w="5353" w:type="dxa"/>
          </w:tcPr>
          <w:p w:rsidR="000405AB" w:rsidRDefault="000405AB" w:rsidP="00BC3B4F">
            <w:pPr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t>Rogelio Almanza Herrejón</w:t>
            </w:r>
          </w:p>
        </w:tc>
        <w:tc>
          <w:tcPr>
            <w:tcW w:w="3625" w:type="dxa"/>
          </w:tcPr>
          <w:p w:rsidR="000405AB" w:rsidRPr="00F85CA5" w:rsidRDefault="000405AB" w:rsidP="00BC3B4F">
            <w:pPr>
              <w:cnfStyle w:val="000000100000"/>
              <w:rPr>
                <w:rFonts w:ascii="Arial" w:hAnsi="Arial" w:cs="Arial"/>
                <w:sz w:val="28"/>
              </w:rPr>
            </w:pPr>
            <w:r w:rsidRPr="00F85CA5">
              <w:rPr>
                <w:rFonts w:ascii="Arial" w:hAnsi="Arial" w:cs="Arial"/>
                <w:sz w:val="28"/>
              </w:rPr>
              <w:t>R.A.</w:t>
            </w:r>
          </w:p>
        </w:tc>
      </w:tr>
    </w:tbl>
    <w:p w:rsidR="000405AB" w:rsidRDefault="000405AB" w:rsidP="000405AB">
      <w:pPr>
        <w:rPr>
          <w:rFonts w:ascii="Arial" w:hAnsi="Arial" w:cs="Arial"/>
          <w:b/>
          <w:sz w:val="28"/>
        </w:rPr>
      </w:pPr>
    </w:p>
    <w:tbl>
      <w:tblPr>
        <w:tblStyle w:val="Sombreadoclaro"/>
        <w:tblW w:w="9889" w:type="dxa"/>
        <w:tblLayout w:type="fixed"/>
        <w:tblLook w:val="04A0"/>
      </w:tblPr>
      <w:tblGrid>
        <w:gridCol w:w="1418"/>
        <w:gridCol w:w="1844"/>
        <w:gridCol w:w="3083"/>
        <w:gridCol w:w="1985"/>
        <w:gridCol w:w="1559"/>
      </w:tblGrid>
      <w:tr w:rsidR="000405AB" w:rsidTr="00BC3B4F">
        <w:trPr>
          <w:cnfStyle w:val="100000000000"/>
        </w:trPr>
        <w:tc>
          <w:tcPr>
            <w:cnfStyle w:val="001000000000"/>
            <w:tcW w:w="1418" w:type="dxa"/>
          </w:tcPr>
          <w:p w:rsidR="000405AB" w:rsidRPr="003571C4" w:rsidRDefault="000405AB" w:rsidP="00BC3B4F">
            <w:pPr>
              <w:jc w:val="center"/>
              <w:rPr>
                <w:rFonts w:ascii="Arial" w:hAnsi="Arial" w:cs="Arial"/>
              </w:rPr>
            </w:pPr>
            <w:r w:rsidRPr="003571C4">
              <w:rPr>
                <w:rFonts w:ascii="Arial" w:hAnsi="Arial" w:cs="Arial"/>
              </w:rPr>
              <w:t>Fecha</w:t>
            </w:r>
          </w:p>
        </w:tc>
        <w:tc>
          <w:tcPr>
            <w:tcW w:w="1844" w:type="dxa"/>
          </w:tcPr>
          <w:p w:rsidR="000405AB" w:rsidRPr="003571C4" w:rsidRDefault="000405AB" w:rsidP="00BC3B4F">
            <w:pPr>
              <w:jc w:val="center"/>
              <w:cnfStyle w:val="100000000000"/>
              <w:rPr>
                <w:rFonts w:ascii="Arial" w:hAnsi="Arial" w:cs="Arial"/>
              </w:rPr>
            </w:pPr>
            <w:r w:rsidRPr="003571C4">
              <w:rPr>
                <w:rFonts w:ascii="Arial" w:hAnsi="Arial" w:cs="Arial"/>
              </w:rPr>
              <w:t>Nombre de la actividad</w:t>
            </w:r>
          </w:p>
        </w:tc>
        <w:tc>
          <w:tcPr>
            <w:tcW w:w="3083" w:type="dxa"/>
          </w:tcPr>
          <w:p w:rsidR="000405AB" w:rsidRPr="003571C4" w:rsidRDefault="000405AB" w:rsidP="00BC3B4F">
            <w:pPr>
              <w:jc w:val="center"/>
              <w:cnfStyle w:val="100000000000"/>
              <w:rPr>
                <w:rFonts w:ascii="Arial" w:hAnsi="Arial" w:cs="Arial"/>
              </w:rPr>
            </w:pPr>
            <w:r w:rsidRPr="003571C4">
              <w:rPr>
                <w:rFonts w:ascii="Arial" w:hAnsi="Arial" w:cs="Arial"/>
              </w:rPr>
              <w:t>Actividades</w:t>
            </w:r>
          </w:p>
        </w:tc>
        <w:tc>
          <w:tcPr>
            <w:tcW w:w="1985" w:type="dxa"/>
          </w:tcPr>
          <w:p w:rsidR="000405AB" w:rsidRPr="003571C4" w:rsidRDefault="000405AB" w:rsidP="00BC3B4F">
            <w:pPr>
              <w:jc w:val="center"/>
              <w:cnfStyle w:val="100000000000"/>
              <w:rPr>
                <w:rFonts w:ascii="Arial" w:hAnsi="Arial" w:cs="Arial"/>
              </w:rPr>
            </w:pPr>
            <w:r w:rsidRPr="003571C4">
              <w:rPr>
                <w:rFonts w:ascii="Arial" w:hAnsi="Arial" w:cs="Arial"/>
              </w:rPr>
              <w:t>Responsables</w:t>
            </w:r>
          </w:p>
        </w:tc>
        <w:tc>
          <w:tcPr>
            <w:tcW w:w="1559" w:type="dxa"/>
          </w:tcPr>
          <w:p w:rsidR="000405AB" w:rsidRPr="003571C4" w:rsidRDefault="000405AB" w:rsidP="00BC3B4F">
            <w:pPr>
              <w:jc w:val="center"/>
              <w:cnfStyle w:val="100000000000"/>
              <w:rPr>
                <w:rFonts w:ascii="Arial" w:hAnsi="Arial" w:cs="Arial"/>
              </w:rPr>
            </w:pPr>
            <w:r w:rsidRPr="003571C4">
              <w:rPr>
                <w:rFonts w:ascii="Arial" w:hAnsi="Arial" w:cs="Arial"/>
              </w:rPr>
              <w:t xml:space="preserve">Firma </w:t>
            </w:r>
          </w:p>
        </w:tc>
      </w:tr>
      <w:tr w:rsidR="000405AB" w:rsidTr="00BC3B4F">
        <w:trPr>
          <w:cnfStyle w:val="000000100000"/>
        </w:trPr>
        <w:tc>
          <w:tcPr>
            <w:cnfStyle w:val="001000000000"/>
            <w:tcW w:w="1418" w:type="dxa"/>
          </w:tcPr>
          <w:p w:rsidR="000405AB" w:rsidRDefault="000405AB" w:rsidP="00BC3B4F">
            <w:pPr>
              <w:rPr>
                <w:rFonts w:ascii="Arial" w:hAnsi="Arial" w:cs="Arial"/>
                <w:sz w:val="24"/>
              </w:rPr>
            </w:pPr>
          </w:p>
          <w:p w:rsidR="000405AB" w:rsidRDefault="000405AB" w:rsidP="00BC3B4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13/01/2018</w:t>
            </w:r>
          </w:p>
        </w:tc>
        <w:tc>
          <w:tcPr>
            <w:tcW w:w="1844" w:type="dxa"/>
          </w:tcPr>
          <w:p w:rsidR="000405AB" w:rsidRDefault="000405AB" w:rsidP="00BC3B4F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Inicio de proyecto</w:t>
            </w:r>
          </w:p>
        </w:tc>
        <w:tc>
          <w:tcPr>
            <w:tcW w:w="3083" w:type="dxa"/>
          </w:tcPr>
          <w:p w:rsidR="000405AB" w:rsidRDefault="000405AB" w:rsidP="00BC3B4F">
            <w:pPr>
              <w:jc w:val="both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informó sobre la creación de un proyecto en base a algún proyecto de la carrera de Desarrollo e Innovación empresarial.</w:t>
            </w:r>
          </w:p>
        </w:tc>
        <w:tc>
          <w:tcPr>
            <w:tcW w:w="1985" w:type="dxa"/>
          </w:tcPr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Participaron:</w:t>
            </w:r>
          </w:p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J.M.</w:t>
            </w:r>
          </w:p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J.L.</w:t>
            </w:r>
          </w:p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J.E.</w:t>
            </w:r>
          </w:p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R.A.</w:t>
            </w:r>
          </w:p>
        </w:tc>
        <w:tc>
          <w:tcPr>
            <w:tcW w:w="1559" w:type="dxa"/>
          </w:tcPr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28979" cy="199697"/>
                  <wp:effectExtent l="19050" t="0" r="4421" b="0"/>
                  <wp:docPr id="7" name="Imagen 2" descr="C:\Documents and Settings\La pape\Mis documentos\Downloads\28555532_1539196196193169_313934809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La pape\Mis documentos\Downloads\28555532_1539196196193169_313934809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31" cy="200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8509" cy="576662"/>
                  <wp:effectExtent l="19050" t="0" r="3941" b="0"/>
                  <wp:docPr id="6" name="Imagen 1" descr="C:\Documents and Settings\La pape\Mis documentos\Downloads\28511899_1601411323260860_191488983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La pape\Mis documentos\Downloads\28511899_1601411323260860_191488983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39" cy="581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4699" cy="352231"/>
                  <wp:effectExtent l="19050" t="0" r="7751" b="0"/>
                  <wp:docPr id="5" name="Imagen 3" descr="C:\Documents and Settings\La pape\Mis documentos\Downloads\28555658_1539196192859836_139347964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ocuments and Settings\La pape\Mis documentos\Downloads\28555658_1539196192859836_139347964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709" cy="354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36028" cy="336331"/>
                  <wp:effectExtent l="0" t="0" r="0" b="0"/>
                  <wp:docPr id="8" name="Imagen 4" descr="C:\Documents and Settings\La pape\Mis documentos\Downloads\28579850_1758836587469718_1647082871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ocuments and Settings\La pape\Mis documentos\Downloads\28579850_1758836587469718_1647082871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104" cy="3439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5AB" w:rsidTr="00BC3B4F">
        <w:tc>
          <w:tcPr>
            <w:cnfStyle w:val="001000000000"/>
            <w:tcW w:w="1418" w:type="dxa"/>
          </w:tcPr>
          <w:p w:rsidR="000405AB" w:rsidRDefault="000405AB" w:rsidP="00BC3B4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19/01/2018</w:t>
            </w:r>
          </w:p>
        </w:tc>
        <w:tc>
          <w:tcPr>
            <w:tcW w:w="1844" w:type="dxa"/>
          </w:tcPr>
          <w:p w:rsidR="000405AB" w:rsidRDefault="000405AB" w:rsidP="00BC3B4F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Criterios y documentación</w:t>
            </w:r>
          </w:p>
        </w:tc>
        <w:tc>
          <w:tcPr>
            <w:tcW w:w="3083" w:type="dxa"/>
          </w:tcPr>
          <w:p w:rsidR="000405AB" w:rsidRDefault="000405AB" w:rsidP="00BC3B4F">
            <w:pPr>
              <w:jc w:val="both"/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 establecieron criterios a revisar y  documentación necesaria para poder llevar a cabo el proyecto. </w:t>
            </w:r>
          </w:p>
        </w:tc>
        <w:tc>
          <w:tcPr>
            <w:tcW w:w="1985" w:type="dxa"/>
          </w:tcPr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Participaron:</w:t>
            </w:r>
          </w:p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J.M.</w:t>
            </w:r>
          </w:p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J.L.</w:t>
            </w:r>
          </w:p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J.E.</w:t>
            </w:r>
          </w:p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R.A.</w:t>
            </w:r>
          </w:p>
        </w:tc>
        <w:tc>
          <w:tcPr>
            <w:tcW w:w="1559" w:type="dxa"/>
          </w:tcPr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28979" cy="199697"/>
                  <wp:effectExtent l="19050" t="0" r="4421" b="0"/>
                  <wp:docPr id="9" name="Imagen 2" descr="C:\Documents and Settings\La pape\Mis documentos\Downloads\28555532_1539196196193169_313934809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La pape\Mis documentos\Downloads\28555532_1539196196193169_313934809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31" cy="200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8509" cy="576662"/>
                  <wp:effectExtent l="19050" t="0" r="3941" b="0"/>
                  <wp:docPr id="10" name="Imagen 1" descr="C:\Documents and Settings\La pape\Mis documentos\Downloads\28511899_1601411323260860_191488983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La pape\Mis documentos\Downloads\28511899_1601411323260860_191488983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39" cy="581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4699" cy="352231"/>
                  <wp:effectExtent l="19050" t="0" r="7751" b="0"/>
                  <wp:docPr id="11" name="Imagen 3" descr="C:\Documents and Settings\La pape\Mis documentos\Downloads\28555658_1539196192859836_139347964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ocuments and Settings\La pape\Mis documentos\Downloads\28555658_1539196192859836_139347964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709" cy="354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  <w:r w:rsidRPr="00852D06"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6538" cy="336331"/>
                  <wp:effectExtent l="0" t="0" r="0" b="0"/>
                  <wp:docPr id="27" name="Imagen 4" descr="C:\Documents and Settings\La pape\Mis documentos\Downloads\28579850_1758836587469718_1647082871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ocuments and Settings\La pape\Mis documentos\Downloads\28579850_1758836587469718_1647082871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51" cy="3439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5AB" w:rsidTr="00BC3B4F">
        <w:trPr>
          <w:cnfStyle w:val="000000100000"/>
        </w:trPr>
        <w:tc>
          <w:tcPr>
            <w:cnfStyle w:val="001000000000"/>
            <w:tcW w:w="1418" w:type="dxa"/>
          </w:tcPr>
          <w:p w:rsidR="000405AB" w:rsidRDefault="000405AB" w:rsidP="00BC3B4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20/01/2018</w:t>
            </w:r>
          </w:p>
        </w:tc>
        <w:tc>
          <w:tcPr>
            <w:tcW w:w="1844" w:type="dxa"/>
          </w:tcPr>
          <w:p w:rsidR="000405AB" w:rsidRDefault="000405AB" w:rsidP="00BC3B4F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Entrega de CV</w:t>
            </w:r>
          </w:p>
        </w:tc>
        <w:tc>
          <w:tcPr>
            <w:tcW w:w="3083" w:type="dxa"/>
          </w:tcPr>
          <w:p w:rsidR="000405AB" w:rsidRDefault="000405AB" w:rsidP="00BC3B4F">
            <w:pPr>
              <w:jc w:val="both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 creó un currículum </w:t>
            </w:r>
            <w:r>
              <w:rPr>
                <w:rFonts w:ascii="Arial" w:hAnsi="Arial" w:cs="Arial"/>
                <w:sz w:val="24"/>
              </w:rPr>
              <w:lastRenderedPageBreak/>
              <w:t>vitae de cada uno de los involucrados en el proyecto</w:t>
            </w:r>
          </w:p>
        </w:tc>
        <w:tc>
          <w:tcPr>
            <w:tcW w:w="1985" w:type="dxa"/>
          </w:tcPr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Participaron:</w:t>
            </w:r>
          </w:p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J.M.</w:t>
            </w:r>
          </w:p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J.L.</w:t>
            </w:r>
          </w:p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J.E.</w:t>
            </w:r>
          </w:p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R.A.</w:t>
            </w:r>
          </w:p>
        </w:tc>
        <w:tc>
          <w:tcPr>
            <w:tcW w:w="1559" w:type="dxa"/>
          </w:tcPr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lastRenderedPageBreak/>
              <w:drawing>
                <wp:inline distT="0" distB="0" distL="0" distR="0">
                  <wp:extent cx="528979" cy="199697"/>
                  <wp:effectExtent l="19050" t="0" r="4421" b="0"/>
                  <wp:docPr id="12" name="Imagen 2" descr="C:\Documents and Settings\La pape\Mis documentos\Downloads\28555532_1539196196193169_313934809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La pape\Mis documentos\Downloads\28555532_1539196196193169_313934809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31" cy="200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lastRenderedPageBreak/>
              <w:drawing>
                <wp:inline distT="0" distB="0" distL="0" distR="0">
                  <wp:extent cx="548509" cy="576662"/>
                  <wp:effectExtent l="19050" t="0" r="3941" b="0"/>
                  <wp:docPr id="13" name="Imagen 1" descr="C:\Documents and Settings\La pape\Mis documentos\Downloads\28511899_1601411323260860_191488983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La pape\Mis documentos\Downloads\28511899_1601411323260860_191488983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39" cy="581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4699" cy="352231"/>
                  <wp:effectExtent l="19050" t="0" r="7751" b="0"/>
                  <wp:docPr id="14" name="Imagen 3" descr="C:\Documents and Settings\La pape\Mis documentos\Downloads\28555658_1539196192859836_139347964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ocuments and Settings\La pape\Mis documentos\Downloads\28555658_1539196192859836_139347964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709" cy="354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 w:rsidRPr="00852D06"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6538" cy="336331"/>
                  <wp:effectExtent l="0" t="0" r="0" b="0"/>
                  <wp:docPr id="28" name="Imagen 4" descr="C:\Documents and Settings\La pape\Mis documentos\Downloads\28579850_1758836587469718_1647082871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ocuments and Settings\La pape\Mis documentos\Downloads\28579850_1758836587469718_1647082871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51" cy="3439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5AB" w:rsidTr="00BC3B4F">
        <w:tc>
          <w:tcPr>
            <w:cnfStyle w:val="001000000000"/>
            <w:tcW w:w="1418" w:type="dxa"/>
          </w:tcPr>
          <w:p w:rsidR="000405AB" w:rsidRDefault="000405AB" w:rsidP="00BC3B4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26/01/2018</w:t>
            </w:r>
          </w:p>
        </w:tc>
        <w:tc>
          <w:tcPr>
            <w:tcW w:w="1844" w:type="dxa"/>
          </w:tcPr>
          <w:p w:rsidR="000405AB" w:rsidRDefault="000405AB" w:rsidP="00BC3B4F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Formación de equipos</w:t>
            </w:r>
          </w:p>
        </w:tc>
        <w:tc>
          <w:tcPr>
            <w:tcW w:w="3083" w:type="dxa"/>
          </w:tcPr>
          <w:p w:rsidR="000405AB" w:rsidRDefault="000405AB" w:rsidP="00BC3B4F">
            <w:pPr>
              <w:jc w:val="both"/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Formamos los equipos de trabajo </w:t>
            </w:r>
          </w:p>
        </w:tc>
        <w:tc>
          <w:tcPr>
            <w:tcW w:w="1985" w:type="dxa"/>
          </w:tcPr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Participaron:</w:t>
            </w:r>
          </w:p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J.M.</w:t>
            </w:r>
          </w:p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J.L.</w:t>
            </w:r>
          </w:p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J.E.</w:t>
            </w:r>
          </w:p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R.A.</w:t>
            </w:r>
          </w:p>
        </w:tc>
        <w:tc>
          <w:tcPr>
            <w:tcW w:w="1559" w:type="dxa"/>
          </w:tcPr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28979" cy="199697"/>
                  <wp:effectExtent l="19050" t="0" r="4421" b="0"/>
                  <wp:docPr id="15" name="Imagen 2" descr="C:\Documents and Settings\La pape\Mis documentos\Downloads\28555532_1539196196193169_313934809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La pape\Mis documentos\Downloads\28555532_1539196196193169_313934809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31" cy="200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8509" cy="576662"/>
                  <wp:effectExtent l="19050" t="0" r="3941" b="0"/>
                  <wp:docPr id="16" name="Imagen 1" descr="C:\Documents and Settings\La pape\Mis documentos\Downloads\28511899_1601411323260860_191488983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La pape\Mis documentos\Downloads\28511899_1601411323260860_191488983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39" cy="581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4699" cy="352231"/>
                  <wp:effectExtent l="19050" t="0" r="7751" b="0"/>
                  <wp:docPr id="17" name="Imagen 3" descr="C:\Documents and Settings\La pape\Mis documentos\Downloads\28555658_1539196192859836_139347964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ocuments and Settings\La pape\Mis documentos\Downloads\28555658_1539196192859836_139347964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709" cy="354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  <w:r w:rsidRPr="00852D06"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659410" cy="340610"/>
                  <wp:effectExtent l="19050" t="0" r="7340" b="0"/>
                  <wp:docPr id="29" name="Imagen 4" descr="C:\Documents and Settings\La pape\Mis documentos\Downloads\28579850_1758836587469718_1647082871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ocuments and Settings\La pape\Mis documentos\Downloads\28579850_1758836587469718_1647082871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795" cy="3439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5AB" w:rsidTr="00BC3B4F">
        <w:trPr>
          <w:cnfStyle w:val="000000100000"/>
        </w:trPr>
        <w:tc>
          <w:tcPr>
            <w:cnfStyle w:val="001000000000"/>
            <w:tcW w:w="1418" w:type="dxa"/>
          </w:tcPr>
          <w:p w:rsidR="000405AB" w:rsidRDefault="000405AB" w:rsidP="00BC3B4F">
            <w:pPr>
              <w:rPr>
                <w:rFonts w:ascii="Arial" w:hAnsi="Arial" w:cs="Arial"/>
                <w:sz w:val="24"/>
              </w:rPr>
            </w:pPr>
          </w:p>
          <w:p w:rsidR="000405AB" w:rsidRDefault="000405AB" w:rsidP="00BC3B4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27/01/2018</w:t>
            </w:r>
          </w:p>
        </w:tc>
        <w:tc>
          <w:tcPr>
            <w:tcW w:w="1844" w:type="dxa"/>
          </w:tcPr>
          <w:p w:rsidR="000405AB" w:rsidRDefault="000405AB" w:rsidP="00BC3B4F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Planeación de reunión </w:t>
            </w:r>
          </w:p>
        </w:tc>
        <w:tc>
          <w:tcPr>
            <w:tcW w:w="3083" w:type="dxa"/>
          </w:tcPr>
          <w:p w:rsidR="000405AB" w:rsidRDefault="000405AB" w:rsidP="00BC3B4F">
            <w:pPr>
              <w:jc w:val="both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planteó la fecha de reunión con los alumnos de la carrera de Desarrollo e Innovación Empresarial.</w:t>
            </w:r>
          </w:p>
        </w:tc>
        <w:tc>
          <w:tcPr>
            <w:tcW w:w="1985" w:type="dxa"/>
          </w:tcPr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Participaron:</w:t>
            </w:r>
          </w:p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J.M.</w:t>
            </w:r>
          </w:p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J.L.</w:t>
            </w:r>
          </w:p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J.E.</w:t>
            </w:r>
          </w:p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R.A.</w:t>
            </w:r>
          </w:p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</w:p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</w:p>
        </w:tc>
        <w:tc>
          <w:tcPr>
            <w:tcW w:w="1559" w:type="dxa"/>
          </w:tcPr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28979" cy="199697"/>
                  <wp:effectExtent l="19050" t="0" r="4421" b="0"/>
                  <wp:docPr id="18" name="Imagen 2" descr="C:\Documents and Settings\La pape\Mis documentos\Downloads\28555532_1539196196193169_313934809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La pape\Mis documentos\Downloads\28555532_1539196196193169_313934809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31" cy="200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8509" cy="576662"/>
                  <wp:effectExtent l="19050" t="0" r="3941" b="0"/>
                  <wp:docPr id="19" name="Imagen 1" descr="C:\Documents and Settings\La pape\Mis documentos\Downloads\28511899_1601411323260860_191488983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La pape\Mis documentos\Downloads\28511899_1601411323260860_191488983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39" cy="581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4699" cy="352231"/>
                  <wp:effectExtent l="19050" t="0" r="7751" b="0"/>
                  <wp:docPr id="20" name="Imagen 3" descr="C:\Documents and Settings\La pape\Mis documentos\Downloads\28555658_1539196192859836_139347964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ocuments and Settings\La pape\Mis documentos\Downloads\28555658_1539196192859836_139347964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709" cy="354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 w:rsidRPr="00852D06"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6538" cy="336331"/>
                  <wp:effectExtent l="0" t="0" r="0" b="0"/>
                  <wp:docPr id="30" name="Imagen 4" descr="C:\Documents and Settings\La pape\Mis documentos\Downloads\28579850_1758836587469718_1647082871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ocuments and Settings\La pape\Mis documentos\Downloads\28579850_1758836587469718_1647082871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51" cy="3439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5AB" w:rsidTr="00BC3B4F">
        <w:trPr>
          <w:trHeight w:val="861"/>
        </w:trPr>
        <w:tc>
          <w:tcPr>
            <w:cnfStyle w:val="001000000000"/>
            <w:tcW w:w="1418" w:type="dxa"/>
          </w:tcPr>
          <w:p w:rsidR="000405AB" w:rsidRDefault="000405AB" w:rsidP="00BC3B4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02/02/2018</w:t>
            </w:r>
          </w:p>
        </w:tc>
        <w:tc>
          <w:tcPr>
            <w:tcW w:w="1844" w:type="dxa"/>
          </w:tcPr>
          <w:p w:rsidR="000405AB" w:rsidRDefault="000405AB" w:rsidP="00BC3B4F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Presentación de proyectos</w:t>
            </w:r>
          </w:p>
        </w:tc>
        <w:tc>
          <w:tcPr>
            <w:tcW w:w="3083" w:type="dxa"/>
          </w:tcPr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presentaron los diferentes proyectos y se eligió el proyecto para trabajar.</w:t>
            </w:r>
          </w:p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</w:p>
        </w:tc>
        <w:tc>
          <w:tcPr>
            <w:tcW w:w="1985" w:type="dxa"/>
          </w:tcPr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Participaron:</w:t>
            </w:r>
          </w:p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J.M.</w:t>
            </w:r>
          </w:p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J.L.</w:t>
            </w:r>
          </w:p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J.E.</w:t>
            </w:r>
          </w:p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R.A.</w:t>
            </w:r>
          </w:p>
        </w:tc>
        <w:tc>
          <w:tcPr>
            <w:tcW w:w="1559" w:type="dxa"/>
          </w:tcPr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28979" cy="199697"/>
                  <wp:effectExtent l="19050" t="0" r="4421" b="0"/>
                  <wp:docPr id="21" name="Imagen 2" descr="C:\Documents and Settings\La pape\Mis documentos\Downloads\28555532_1539196196193169_313934809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La pape\Mis documentos\Downloads\28555532_1539196196193169_313934809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31" cy="200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8509" cy="576662"/>
                  <wp:effectExtent l="19050" t="0" r="3941" b="0"/>
                  <wp:docPr id="22" name="Imagen 1" descr="C:\Documents and Settings\La pape\Mis documentos\Downloads\28511899_1601411323260860_191488983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La pape\Mis documentos\Downloads\28511899_1601411323260860_191488983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39" cy="581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4699" cy="352231"/>
                  <wp:effectExtent l="19050" t="0" r="7751" b="0"/>
                  <wp:docPr id="23" name="Imagen 3" descr="C:\Documents and Settings\La pape\Mis documentos\Downloads\28555658_1539196192859836_139347964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ocuments and Settings\La pape\Mis documentos\Downloads\28555658_1539196192859836_139347964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709" cy="354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  <w:r w:rsidRPr="00852D06"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6538" cy="336331"/>
                  <wp:effectExtent l="0" t="0" r="0" b="0"/>
                  <wp:docPr id="31" name="Imagen 4" descr="C:\Documents and Settings\La pape\Mis documentos\Downloads\28579850_1758836587469718_1647082871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ocuments and Settings\La pape\Mis documentos\Downloads\28579850_1758836587469718_1647082871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51" cy="3439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5AB" w:rsidTr="00BC3B4F">
        <w:trPr>
          <w:cnfStyle w:val="000000100000"/>
          <w:trHeight w:val="182"/>
        </w:trPr>
        <w:tc>
          <w:tcPr>
            <w:cnfStyle w:val="001000000000"/>
            <w:tcW w:w="1418" w:type="dxa"/>
          </w:tcPr>
          <w:p w:rsidR="000405AB" w:rsidRDefault="000405AB" w:rsidP="00BC3B4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02/02/2018</w:t>
            </w:r>
          </w:p>
        </w:tc>
        <w:tc>
          <w:tcPr>
            <w:tcW w:w="1844" w:type="dxa"/>
          </w:tcPr>
          <w:p w:rsidR="000405AB" w:rsidRDefault="000405AB" w:rsidP="00BC3B4F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Elección de proyecto</w:t>
            </w:r>
          </w:p>
        </w:tc>
        <w:tc>
          <w:tcPr>
            <w:tcW w:w="3083" w:type="dxa"/>
          </w:tcPr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estableció la creación de un sitio web</w:t>
            </w:r>
          </w:p>
        </w:tc>
        <w:tc>
          <w:tcPr>
            <w:tcW w:w="1985" w:type="dxa"/>
          </w:tcPr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Participaron:</w:t>
            </w:r>
          </w:p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J.M.</w:t>
            </w:r>
          </w:p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J.L.</w:t>
            </w:r>
          </w:p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J.E.</w:t>
            </w:r>
          </w:p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R.A.</w:t>
            </w:r>
          </w:p>
        </w:tc>
        <w:tc>
          <w:tcPr>
            <w:tcW w:w="1559" w:type="dxa"/>
          </w:tcPr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28979" cy="199697"/>
                  <wp:effectExtent l="19050" t="0" r="4421" b="0"/>
                  <wp:docPr id="24" name="Imagen 2" descr="C:\Documents and Settings\La pape\Mis documentos\Downloads\28555532_1539196196193169_313934809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La pape\Mis documentos\Downloads\28555532_1539196196193169_313934809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31" cy="200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8509" cy="576662"/>
                  <wp:effectExtent l="19050" t="0" r="3941" b="0"/>
                  <wp:docPr id="25" name="Imagen 1" descr="C:\Documents and Settings\La pape\Mis documentos\Downloads\28511899_1601411323260860_191488983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La pape\Mis documentos\Downloads\28511899_1601411323260860_191488983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39" cy="581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4699" cy="352231"/>
                  <wp:effectExtent l="19050" t="0" r="7751" b="0"/>
                  <wp:docPr id="26" name="Imagen 3" descr="C:\Documents and Settings\La pape\Mis documentos\Downloads\28555658_1539196192859836_139347964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ocuments and Settings\La pape\Mis documentos\Downloads\28555658_1539196192859836_139347964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709" cy="354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 w:rsidRPr="00852D06"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6538" cy="336331"/>
                  <wp:effectExtent l="0" t="0" r="0" b="0"/>
                  <wp:docPr id="32" name="Imagen 4" descr="C:\Documents and Settings\La pape\Mis documentos\Downloads\28579850_1758836587469718_1647082871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ocuments and Settings\La pape\Mis documentos\Downloads\28579850_1758836587469718_1647082871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51" cy="3439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5AB" w:rsidTr="00BC3B4F">
        <w:trPr>
          <w:trHeight w:val="910"/>
        </w:trPr>
        <w:tc>
          <w:tcPr>
            <w:cnfStyle w:val="001000000000"/>
            <w:tcW w:w="1418" w:type="dxa"/>
          </w:tcPr>
          <w:p w:rsidR="000405AB" w:rsidRDefault="000405AB" w:rsidP="00BC3B4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03/02/2018</w:t>
            </w:r>
          </w:p>
        </w:tc>
        <w:tc>
          <w:tcPr>
            <w:tcW w:w="1844" w:type="dxa"/>
          </w:tcPr>
          <w:p w:rsidR="000405AB" w:rsidRDefault="000405AB" w:rsidP="00BC3B4F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Asignación de roles</w:t>
            </w:r>
          </w:p>
        </w:tc>
        <w:tc>
          <w:tcPr>
            <w:tcW w:w="3083" w:type="dxa"/>
          </w:tcPr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asignaron los roles para comenzar la documentación</w:t>
            </w:r>
          </w:p>
        </w:tc>
        <w:tc>
          <w:tcPr>
            <w:tcW w:w="1985" w:type="dxa"/>
          </w:tcPr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Creó:</w:t>
            </w:r>
          </w:p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R.A.</w:t>
            </w:r>
          </w:p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Participaron:</w:t>
            </w:r>
          </w:p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J.M.</w:t>
            </w:r>
          </w:p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J.L.</w:t>
            </w:r>
          </w:p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J.E.</w:t>
            </w:r>
          </w:p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R.A.</w:t>
            </w:r>
          </w:p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</w:p>
        </w:tc>
        <w:tc>
          <w:tcPr>
            <w:tcW w:w="1559" w:type="dxa"/>
          </w:tcPr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lastRenderedPageBreak/>
              <w:drawing>
                <wp:inline distT="0" distB="0" distL="0" distR="0">
                  <wp:extent cx="528979" cy="199697"/>
                  <wp:effectExtent l="19050" t="0" r="4421" b="0"/>
                  <wp:docPr id="33" name="Imagen 2" descr="C:\Documents and Settings\La pape\Mis documentos\Downloads\28555532_1539196196193169_313934809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La pape\Mis documentos\Downloads\28555532_1539196196193169_313934809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31" cy="200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lastRenderedPageBreak/>
              <w:drawing>
                <wp:inline distT="0" distB="0" distL="0" distR="0">
                  <wp:extent cx="548509" cy="576662"/>
                  <wp:effectExtent l="19050" t="0" r="3941" b="0"/>
                  <wp:docPr id="34" name="Imagen 1" descr="C:\Documents and Settings\La pape\Mis documentos\Downloads\28511899_1601411323260860_191488983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La pape\Mis documentos\Downloads\28511899_1601411323260860_191488983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39" cy="581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4699" cy="352231"/>
                  <wp:effectExtent l="19050" t="0" r="7751" b="0"/>
                  <wp:docPr id="35" name="Imagen 3" descr="C:\Documents and Settings\La pape\Mis documentos\Downloads\28555658_1539196192859836_139347964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ocuments and Settings\La pape\Mis documentos\Downloads\28555658_1539196192859836_139347964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709" cy="354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  <w:r w:rsidRPr="00852D06"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6538" cy="336331"/>
                  <wp:effectExtent l="0" t="0" r="0" b="0"/>
                  <wp:docPr id="45" name="Imagen 4" descr="C:\Documents and Settings\La pape\Mis documentos\Downloads\28579850_1758836587469718_1647082871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ocuments and Settings\La pape\Mis documentos\Downloads\28579850_1758836587469718_1647082871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51" cy="3439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5AB" w:rsidTr="00BC3B4F">
        <w:trPr>
          <w:cnfStyle w:val="000000100000"/>
          <w:trHeight w:val="600"/>
        </w:trPr>
        <w:tc>
          <w:tcPr>
            <w:cnfStyle w:val="001000000000"/>
            <w:tcW w:w="1418" w:type="dxa"/>
            <w:tcBorders>
              <w:bottom w:val="single" w:sz="4" w:space="0" w:color="auto"/>
            </w:tcBorders>
          </w:tcPr>
          <w:p w:rsidR="000405AB" w:rsidRDefault="000405AB" w:rsidP="00BC3B4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03/02/2018</w:t>
            </w:r>
          </w:p>
        </w:tc>
        <w:tc>
          <w:tcPr>
            <w:tcW w:w="1844" w:type="dxa"/>
            <w:tcBorders>
              <w:bottom w:val="single" w:sz="4" w:space="0" w:color="auto"/>
            </w:tcBorders>
          </w:tcPr>
          <w:p w:rsidR="000405AB" w:rsidRDefault="000405AB" w:rsidP="00BC3B4F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Creación de minuta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creó la primer minuta en base a la junta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Creó </w:t>
            </w:r>
          </w:p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J.E.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 w:rsidRPr="00852D06"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4699" cy="352231"/>
                  <wp:effectExtent l="19050" t="0" r="7751" b="0"/>
                  <wp:docPr id="51" name="Imagen 3" descr="C:\Documents and Settings\La pape\Mis documentos\Downloads\28555658_1539196192859836_139347964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ocuments and Settings\La pape\Mis documentos\Downloads\28555658_1539196192859836_139347964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709" cy="354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5AB" w:rsidTr="00BC3B4F">
        <w:trPr>
          <w:trHeight w:val="213"/>
        </w:trPr>
        <w:tc>
          <w:tcPr>
            <w:cnfStyle w:val="001000000000"/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0405AB" w:rsidRDefault="000405AB" w:rsidP="00BC3B4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04/02/2018</w:t>
            </w:r>
          </w:p>
        </w:tc>
        <w:tc>
          <w:tcPr>
            <w:tcW w:w="1844" w:type="dxa"/>
            <w:tcBorders>
              <w:top w:val="single" w:sz="4" w:space="0" w:color="auto"/>
            </w:tcBorders>
          </w:tcPr>
          <w:p w:rsidR="000405AB" w:rsidRDefault="000405AB" w:rsidP="00BC3B4F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Subir actividad en repositorio</w:t>
            </w:r>
          </w:p>
        </w:tc>
        <w:tc>
          <w:tcPr>
            <w:tcW w:w="3083" w:type="dxa"/>
            <w:tcBorders>
              <w:top w:val="single" w:sz="4" w:space="0" w:color="auto"/>
            </w:tcBorders>
          </w:tcPr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creó una cuenta en git-hub para compartir el proyecto con la maestra y compañeros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Creó:</w:t>
            </w:r>
          </w:p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R.A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</w:p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  <w:r w:rsidRPr="00852D06"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6538" cy="336331"/>
                  <wp:effectExtent l="0" t="0" r="0" b="0"/>
                  <wp:docPr id="101" name="Imagen 4" descr="C:\Documents and Settings\La pape\Mis documentos\Downloads\28579850_1758836587469718_1647082871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ocuments and Settings\La pape\Mis documentos\Downloads\28579850_1758836587469718_1647082871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51" cy="3439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5AB" w:rsidTr="00BC3B4F">
        <w:trPr>
          <w:cnfStyle w:val="000000100000"/>
          <w:trHeight w:val="314"/>
        </w:trPr>
        <w:tc>
          <w:tcPr>
            <w:cnfStyle w:val="001000000000"/>
            <w:tcW w:w="1418" w:type="dxa"/>
            <w:tcBorders>
              <w:top w:val="single" w:sz="4" w:space="0" w:color="auto"/>
            </w:tcBorders>
          </w:tcPr>
          <w:p w:rsidR="000405AB" w:rsidRDefault="000405AB" w:rsidP="00BC3B4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09/02/2018</w:t>
            </w:r>
          </w:p>
        </w:tc>
        <w:tc>
          <w:tcPr>
            <w:tcW w:w="1844" w:type="dxa"/>
          </w:tcPr>
          <w:p w:rsidR="000405AB" w:rsidRDefault="000405AB" w:rsidP="00BC3B4F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Recaudación de información  </w:t>
            </w:r>
          </w:p>
        </w:tc>
        <w:tc>
          <w:tcPr>
            <w:tcW w:w="3083" w:type="dxa"/>
          </w:tcPr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recaudó información de la empresa.</w:t>
            </w:r>
          </w:p>
        </w:tc>
        <w:tc>
          <w:tcPr>
            <w:tcW w:w="1985" w:type="dxa"/>
          </w:tcPr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Participaron:</w:t>
            </w:r>
          </w:p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</w:p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J.M.</w:t>
            </w:r>
          </w:p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J.L.</w:t>
            </w:r>
          </w:p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J.E.</w:t>
            </w:r>
          </w:p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R.A.</w:t>
            </w:r>
          </w:p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</w:p>
        </w:tc>
        <w:tc>
          <w:tcPr>
            <w:tcW w:w="1559" w:type="dxa"/>
          </w:tcPr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28979" cy="199697"/>
                  <wp:effectExtent l="19050" t="0" r="4421" b="0"/>
                  <wp:docPr id="102" name="Imagen 2" descr="C:\Documents and Settings\La pape\Mis documentos\Downloads\28555532_1539196196193169_313934809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La pape\Mis documentos\Downloads\28555532_1539196196193169_313934809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31" cy="200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8509" cy="576662"/>
                  <wp:effectExtent l="19050" t="0" r="3941" b="0"/>
                  <wp:docPr id="103" name="Imagen 1" descr="C:\Documents and Settings\La pape\Mis documentos\Downloads\28511899_1601411323260860_191488983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La pape\Mis documentos\Downloads\28511899_1601411323260860_191488983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39" cy="581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4699" cy="352231"/>
                  <wp:effectExtent l="19050" t="0" r="7751" b="0"/>
                  <wp:docPr id="104" name="Imagen 3" descr="C:\Documents and Settings\La pape\Mis documentos\Downloads\28555658_1539196192859836_139347964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ocuments and Settings\La pape\Mis documentos\Downloads\28555658_1539196192859836_139347964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709" cy="354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 w:rsidRPr="00852D06"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6538" cy="336331"/>
                  <wp:effectExtent l="0" t="0" r="0" b="0"/>
                  <wp:docPr id="105" name="Imagen 4" descr="C:\Documents and Settings\La pape\Mis documentos\Downloads\28579850_1758836587469718_1647082871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ocuments and Settings\La pape\Mis documentos\Downloads\28579850_1758836587469718_1647082871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51" cy="3439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5AB" w:rsidTr="00BC3B4F">
        <w:trPr>
          <w:trHeight w:val="1770"/>
        </w:trPr>
        <w:tc>
          <w:tcPr>
            <w:cnfStyle w:val="001000000000"/>
            <w:tcW w:w="1418" w:type="dxa"/>
            <w:tcBorders>
              <w:bottom w:val="single" w:sz="4" w:space="0" w:color="auto"/>
            </w:tcBorders>
          </w:tcPr>
          <w:p w:rsidR="000405AB" w:rsidRDefault="000405AB" w:rsidP="00BC3B4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10/02/2018</w:t>
            </w:r>
          </w:p>
        </w:tc>
        <w:tc>
          <w:tcPr>
            <w:tcW w:w="1844" w:type="dxa"/>
            <w:tcBorders>
              <w:bottom w:val="single" w:sz="4" w:space="0" w:color="auto"/>
            </w:tcBorders>
          </w:tcPr>
          <w:p w:rsidR="000405AB" w:rsidRDefault="000405AB" w:rsidP="00BC3B4F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</w:p>
          <w:p w:rsidR="000405AB" w:rsidRDefault="000405AB" w:rsidP="00BC3B4F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</w:p>
          <w:p w:rsidR="000405AB" w:rsidRDefault="000405AB" w:rsidP="00BC3B4F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Sitio web publicitario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</w:p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 base a la empresa, se decidió que el sitio web será informativo, implementando algunas formularios, login, regístrate, comentarios.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Participaron:</w:t>
            </w:r>
          </w:p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</w:p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J.M.</w:t>
            </w:r>
          </w:p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J.L.</w:t>
            </w:r>
          </w:p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J.E.</w:t>
            </w:r>
          </w:p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R.A.</w:t>
            </w:r>
          </w:p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28979" cy="199697"/>
                  <wp:effectExtent l="19050" t="0" r="4421" b="0"/>
                  <wp:docPr id="106" name="Imagen 2" descr="C:\Documents and Settings\La pape\Mis documentos\Downloads\28555532_1539196196193169_313934809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La pape\Mis documentos\Downloads\28555532_1539196196193169_313934809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31" cy="200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8509" cy="576662"/>
                  <wp:effectExtent l="19050" t="0" r="3941" b="0"/>
                  <wp:docPr id="107" name="Imagen 1" descr="C:\Documents and Settings\La pape\Mis documentos\Downloads\28511899_1601411323260860_191488983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La pape\Mis documentos\Downloads\28511899_1601411323260860_191488983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39" cy="581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4699" cy="352231"/>
                  <wp:effectExtent l="19050" t="0" r="7751" b="0"/>
                  <wp:docPr id="108" name="Imagen 3" descr="C:\Documents and Settings\La pape\Mis documentos\Downloads\28555658_1539196192859836_139347964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ocuments and Settings\La pape\Mis documentos\Downloads\28555658_1539196192859836_139347964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709" cy="354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  <w:r w:rsidRPr="00852D06"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6538" cy="336331"/>
                  <wp:effectExtent l="0" t="0" r="0" b="0"/>
                  <wp:docPr id="109" name="Imagen 4" descr="C:\Documents and Settings\La pape\Mis documentos\Downloads\28579850_1758836587469718_1647082871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ocuments and Settings\La pape\Mis documentos\Downloads\28579850_1758836587469718_1647082871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51" cy="3439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5AB" w:rsidTr="00BC3B4F">
        <w:trPr>
          <w:cnfStyle w:val="000000100000"/>
          <w:trHeight w:val="525"/>
        </w:trPr>
        <w:tc>
          <w:tcPr>
            <w:cnfStyle w:val="001000000000"/>
            <w:tcW w:w="1418" w:type="dxa"/>
            <w:tcBorders>
              <w:top w:val="single" w:sz="4" w:space="0" w:color="auto"/>
            </w:tcBorders>
          </w:tcPr>
          <w:p w:rsidR="000405AB" w:rsidRDefault="000405AB" w:rsidP="00BC3B4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11/02/2018</w:t>
            </w:r>
          </w:p>
        </w:tc>
        <w:tc>
          <w:tcPr>
            <w:tcW w:w="1844" w:type="dxa"/>
            <w:tcBorders>
              <w:top w:val="single" w:sz="4" w:space="0" w:color="auto"/>
            </w:tcBorders>
          </w:tcPr>
          <w:p w:rsidR="000405AB" w:rsidRDefault="000405AB" w:rsidP="00BC3B4F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Actualizar  proyecto en Repositorio</w:t>
            </w:r>
          </w:p>
        </w:tc>
        <w:tc>
          <w:tcPr>
            <w:tcW w:w="3083" w:type="dxa"/>
            <w:tcBorders>
              <w:top w:val="single" w:sz="4" w:space="0" w:color="auto"/>
            </w:tcBorders>
          </w:tcPr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compartieron los documentos a revisar en git-hub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Creó:</w:t>
            </w:r>
          </w:p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R.A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</w:p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 w:rsidRPr="00852D06"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6538" cy="336331"/>
                  <wp:effectExtent l="0" t="0" r="0" b="0"/>
                  <wp:docPr id="36" name="Imagen 4" descr="C:\Documents and Settings\La pape\Mis documentos\Downloads\28579850_1758836587469718_1647082871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ocuments and Settings\La pape\Mis documentos\Downloads\28579850_1758836587469718_1647082871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51" cy="3439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5AB" w:rsidTr="00BC3B4F">
        <w:trPr>
          <w:trHeight w:val="314"/>
        </w:trPr>
        <w:tc>
          <w:tcPr>
            <w:cnfStyle w:val="001000000000"/>
            <w:tcW w:w="1418" w:type="dxa"/>
          </w:tcPr>
          <w:p w:rsidR="000405AB" w:rsidRDefault="000405AB" w:rsidP="00BC3B4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17/02/2018</w:t>
            </w:r>
          </w:p>
        </w:tc>
        <w:tc>
          <w:tcPr>
            <w:tcW w:w="1844" w:type="dxa"/>
          </w:tcPr>
          <w:p w:rsidR="000405AB" w:rsidRDefault="000405AB" w:rsidP="00BC3B4F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</w:p>
          <w:p w:rsidR="000405AB" w:rsidRDefault="000405AB" w:rsidP="00BC3B4F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Reunión</w:t>
            </w:r>
          </w:p>
        </w:tc>
        <w:tc>
          <w:tcPr>
            <w:tcW w:w="3083" w:type="dxa"/>
          </w:tcPr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</w:p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 hizo reunión son la empresa  y se establecieron los módulos que conformarán el sitio </w:t>
            </w:r>
          </w:p>
        </w:tc>
        <w:tc>
          <w:tcPr>
            <w:tcW w:w="1985" w:type="dxa"/>
          </w:tcPr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Participaron:</w:t>
            </w:r>
          </w:p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</w:p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J.M.</w:t>
            </w:r>
          </w:p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J.L.</w:t>
            </w:r>
          </w:p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R.A.</w:t>
            </w:r>
          </w:p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</w:p>
        </w:tc>
        <w:tc>
          <w:tcPr>
            <w:tcW w:w="1559" w:type="dxa"/>
          </w:tcPr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28979" cy="199697"/>
                  <wp:effectExtent l="19050" t="0" r="4421" b="0"/>
                  <wp:docPr id="111" name="Imagen 2" descr="C:\Documents and Settings\La pape\Mis documentos\Downloads\28555532_1539196196193169_313934809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La pape\Mis documentos\Downloads\28555532_1539196196193169_313934809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31" cy="200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8509" cy="576662"/>
                  <wp:effectExtent l="19050" t="0" r="3941" b="0"/>
                  <wp:docPr id="112" name="Imagen 1" descr="C:\Documents and Settings\La pape\Mis documentos\Downloads\28511899_1601411323260860_191488983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La pape\Mis documentos\Downloads\28511899_1601411323260860_191488983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39" cy="581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  <w:r w:rsidRPr="00852D06"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6538" cy="336331"/>
                  <wp:effectExtent l="0" t="0" r="0" b="0"/>
                  <wp:docPr id="113" name="Imagen 4" descr="C:\Documents and Settings\La pape\Mis documentos\Downloads\28579850_1758836587469718_1647082871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ocuments and Settings\La pape\Mis documentos\Downloads\28579850_1758836587469718_1647082871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51" cy="3439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</w:p>
        </w:tc>
      </w:tr>
      <w:tr w:rsidR="000405AB" w:rsidTr="00BC3B4F">
        <w:trPr>
          <w:cnfStyle w:val="000000100000"/>
          <w:trHeight w:val="297"/>
        </w:trPr>
        <w:tc>
          <w:tcPr>
            <w:cnfStyle w:val="001000000000"/>
            <w:tcW w:w="1418" w:type="dxa"/>
          </w:tcPr>
          <w:p w:rsidR="000405AB" w:rsidRDefault="000405AB" w:rsidP="00BC3B4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18/02/2018</w:t>
            </w:r>
          </w:p>
        </w:tc>
        <w:tc>
          <w:tcPr>
            <w:tcW w:w="1844" w:type="dxa"/>
          </w:tcPr>
          <w:p w:rsidR="000405AB" w:rsidRDefault="000405AB" w:rsidP="00BC3B4F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</w:p>
          <w:p w:rsidR="000405AB" w:rsidRDefault="000405AB" w:rsidP="00BC3B4F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objetivos</w:t>
            </w:r>
          </w:p>
        </w:tc>
        <w:tc>
          <w:tcPr>
            <w:tcW w:w="3083" w:type="dxa"/>
          </w:tcPr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</w:p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 comenzaron a establecer los objetivos </w:t>
            </w:r>
          </w:p>
        </w:tc>
        <w:tc>
          <w:tcPr>
            <w:tcW w:w="1985" w:type="dxa"/>
          </w:tcPr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Creó:</w:t>
            </w:r>
          </w:p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</w:p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J.L.</w:t>
            </w:r>
          </w:p>
        </w:tc>
        <w:tc>
          <w:tcPr>
            <w:tcW w:w="1559" w:type="dxa"/>
          </w:tcPr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 w:rsidRPr="00852D06"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8509" cy="576662"/>
                  <wp:effectExtent l="19050" t="0" r="3941" b="0"/>
                  <wp:docPr id="114" name="Imagen 1" descr="C:\Documents and Settings\La pape\Mis documentos\Downloads\28511899_1601411323260860_191488983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La pape\Mis documentos\Downloads\28511899_1601411323260860_191488983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39" cy="581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5AB" w:rsidTr="00BC3B4F">
        <w:trPr>
          <w:trHeight w:val="238"/>
        </w:trPr>
        <w:tc>
          <w:tcPr>
            <w:cnfStyle w:val="001000000000"/>
            <w:tcW w:w="1418" w:type="dxa"/>
          </w:tcPr>
          <w:p w:rsidR="000405AB" w:rsidRDefault="000405AB" w:rsidP="00BC3B4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23/02/2018</w:t>
            </w:r>
          </w:p>
        </w:tc>
        <w:tc>
          <w:tcPr>
            <w:tcW w:w="1844" w:type="dxa"/>
          </w:tcPr>
          <w:p w:rsidR="000405AB" w:rsidRDefault="000405AB" w:rsidP="00BC3B4F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Creación de minuta</w:t>
            </w:r>
          </w:p>
        </w:tc>
        <w:tc>
          <w:tcPr>
            <w:tcW w:w="3083" w:type="dxa"/>
          </w:tcPr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creó la primer minuta en base a la junta</w:t>
            </w:r>
          </w:p>
        </w:tc>
        <w:tc>
          <w:tcPr>
            <w:tcW w:w="1985" w:type="dxa"/>
          </w:tcPr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Creó </w:t>
            </w:r>
          </w:p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</w:p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J.E.</w:t>
            </w:r>
          </w:p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</w:p>
        </w:tc>
        <w:tc>
          <w:tcPr>
            <w:tcW w:w="1559" w:type="dxa"/>
          </w:tcPr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  <w:r w:rsidRPr="00852D06"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4699" cy="352231"/>
                  <wp:effectExtent l="19050" t="0" r="7751" b="0"/>
                  <wp:docPr id="115" name="Imagen 3" descr="C:\Documents and Settings\La pape\Mis documentos\Downloads\28555658_1539196192859836_139347964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ocuments and Settings\La pape\Mis documentos\Downloads\28555658_1539196192859836_139347964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709" cy="354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5AB" w:rsidTr="00BC3B4F">
        <w:trPr>
          <w:cnfStyle w:val="000000100000"/>
          <w:trHeight w:val="215"/>
        </w:trPr>
        <w:tc>
          <w:tcPr>
            <w:cnfStyle w:val="001000000000"/>
            <w:tcW w:w="1418" w:type="dxa"/>
          </w:tcPr>
          <w:p w:rsidR="000405AB" w:rsidRDefault="000405AB" w:rsidP="00BC3B4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24/02/2018</w:t>
            </w:r>
          </w:p>
        </w:tc>
        <w:tc>
          <w:tcPr>
            <w:tcW w:w="1844" w:type="dxa"/>
          </w:tcPr>
          <w:p w:rsidR="000405AB" w:rsidRDefault="000405AB" w:rsidP="00BC3B4F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Creación del project</w:t>
            </w:r>
          </w:p>
        </w:tc>
        <w:tc>
          <w:tcPr>
            <w:tcW w:w="3083" w:type="dxa"/>
          </w:tcPr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creó el Project que dará la organización de las fechas</w:t>
            </w:r>
          </w:p>
        </w:tc>
        <w:tc>
          <w:tcPr>
            <w:tcW w:w="1985" w:type="dxa"/>
          </w:tcPr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Creó:</w:t>
            </w:r>
          </w:p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</w:p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J.M.</w:t>
            </w:r>
          </w:p>
        </w:tc>
        <w:tc>
          <w:tcPr>
            <w:tcW w:w="1559" w:type="dxa"/>
          </w:tcPr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 w:rsidRPr="00501779"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28979" cy="199697"/>
                  <wp:effectExtent l="19050" t="0" r="4421" b="0"/>
                  <wp:docPr id="116" name="Imagen 2" descr="C:\Documents and Settings\La pape\Mis documentos\Downloads\28555532_1539196196193169_313934809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La pape\Mis documentos\Downloads\28555532_1539196196193169_313934809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31" cy="200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5AB" w:rsidTr="00BC3B4F">
        <w:trPr>
          <w:trHeight w:val="199"/>
        </w:trPr>
        <w:tc>
          <w:tcPr>
            <w:cnfStyle w:val="001000000000"/>
            <w:tcW w:w="1418" w:type="dxa"/>
          </w:tcPr>
          <w:p w:rsidR="000405AB" w:rsidRDefault="000405AB" w:rsidP="00BC3B4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24/02/2018</w:t>
            </w:r>
          </w:p>
        </w:tc>
        <w:tc>
          <w:tcPr>
            <w:tcW w:w="1844" w:type="dxa"/>
          </w:tcPr>
          <w:p w:rsidR="000405AB" w:rsidRDefault="000405AB" w:rsidP="00BC3B4F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Ciclo de vida</w:t>
            </w:r>
          </w:p>
        </w:tc>
        <w:tc>
          <w:tcPr>
            <w:tcW w:w="3083" w:type="dxa"/>
          </w:tcPr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eligió el ciclo de vida a implementar el cual fue cascada</w:t>
            </w:r>
          </w:p>
        </w:tc>
        <w:tc>
          <w:tcPr>
            <w:tcW w:w="1985" w:type="dxa"/>
          </w:tcPr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Creó:</w:t>
            </w:r>
          </w:p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</w:p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J.L.</w:t>
            </w:r>
          </w:p>
        </w:tc>
        <w:tc>
          <w:tcPr>
            <w:tcW w:w="1559" w:type="dxa"/>
          </w:tcPr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  <w:r w:rsidRPr="00852D06"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8509" cy="576662"/>
                  <wp:effectExtent l="19050" t="0" r="3941" b="0"/>
                  <wp:docPr id="117" name="Imagen 1" descr="C:\Documents and Settings\La pape\Mis documentos\Downloads\28511899_1601411323260860_191488983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La pape\Mis documentos\Downloads\28511899_1601411323260860_191488983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39" cy="581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5AB" w:rsidTr="00BC3B4F">
        <w:trPr>
          <w:cnfStyle w:val="000000100000"/>
          <w:trHeight w:val="2115"/>
        </w:trPr>
        <w:tc>
          <w:tcPr>
            <w:cnfStyle w:val="001000000000"/>
            <w:tcW w:w="1418" w:type="dxa"/>
            <w:tcBorders>
              <w:bottom w:val="single" w:sz="4" w:space="0" w:color="auto"/>
            </w:tcBorders>
          </w:tcPr>
          <w:p w:rsidR="000405AB" w:rsidRDefault="000405AB" w:rsidP="00BC3B4F">
            <w:pPr>
              <w:rPr>
                <w:rFonts w:ascii="Arial" w:hAnsi="Arial" w:cs="Arial"/>
                <w:sz w:val="24"/>
              </w:rPr>
            </w:pPr>
          </w:p>
          <w:p w:rsidR="000405AB" w:rsidRDefault="000405AB" w:rsidP="00BC3B4F">
            <w:pPr>
              <w:rPr>
                <w:rFonts w:ascii="Arial" w:hAnsi="Arial" w:cs="Arial"/>
                <w:sz w:val="24"/>
              </w:rPr>
            </w:pPr>
          </w:p>
          <w:p w:rsidR="000405AB" w:rsidRDefault="000405AB" w:rsidP="00BC3B4F">
            <w:pPr>
              <w:rPr>
                <w:rFonts w:ascii="Arial" w:hAnsi="Arial" w:cs="Arial"/>
                <w:sz w:val="24"/>
              </w:rPr>
            </w:pPr>
          </w:p>
          <w:p w:rsidR="000405AB" w:rsidRDefault="000405AB" w:rsidP="00BC3B4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26/02/2018</w:t>
            </w:r>
          </w:p>
        </w:tc>
        <w:tc>
          <w:tcPr>
            <w:tcW w:w="1844" w:type="dxa"/>
            <w:tcBorders>
              <w:bottom w:val="single" w:sz="4" w:space="0" w:color="auto"/>
            </w:tcBorders>
          </w:tcPr>
          <w:p w:rsidR="000405AB" w:rsidRDefault="000405AB" w:rsidP="00BC3B4F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</w:p>
          <w:p w:rsidR="000405AB" w:rsidRDefault="000405AB" w:rsidP="00BC3B4F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</w:p>
          <w:p w:rsidR="000405AB" w:rsidRDefault="000405AB" w:rsidP="00BC3B4F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</w:p>
          <w:p w:rsidR="000405AB" w:rsidRDefault="000405AB" w:rsidP="00BC3B4F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Entrega de avance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</w:p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entregó el avance del proyecto a la profesora en donde se encontraban:</w:t>
            </w:r>
          </w:p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Tabla de actividades, ciclo de vida, minuta.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Creó:</w:t>
            </w:r>
          </w:p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</w:p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J.M.</w:t>
            </w:r>
          </w:p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J.L.</w:t>
            </w:r>
          </w:p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J.E.</w:t>
            </w:r>
          </w:p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R.A.</w:t>
            </w:r>
          </w:p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28979" cy="199697"/>
                  <wp:effectExtent l="19050" t="0" r="4421" b="0"/>
                  <wp:docPr id="118" name="Imagen 2" descr="C:\Documents and Settings\La pape\Mis documentos\Downloads\28555532_1539196196193169_313934809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La pape\Mis documentos\Downloads\28555532_1539196196193169_313934809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31" cy="200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8509" cy="576662"/>
                  <wp:effectExtent l="19050" t="0" r="3941" b="0"/>
                  <wp:docPr id="119" name="Imagen 1" descr="C:\Documents and Settings\La pape\Mis documentos\Downloads\28511899_1601411323260860_191488983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La pape\Mis documentos\Downloads\28511899_1601411323260860_191488983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39" cy="581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4699" cy="352231"/>
                  <wp:effectExtent l="19050" t="0" r="7751" b="0"/>
                  <wp:docPr id="120" name="Imagen 3" descr="C:\Documents and Settings\La pape\Mis documentos\Downloads\28555658_1539196192859836_139347964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ocuments and Settings\La pape\Mis documentos\Downloads\28555658_1539196192859836_139347964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709" cy="354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 w:rsidRPr="00852D06"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6538" cy="336331"/>
                  <wp:effectExtent l="0" t="0" r="0" b="0"/>
                  <wp:docPr id="121" name="Imagen 4" descr="C:\Documents and Settings\La pape\Mis documentos\Downloads\28579850_1758836587469718_1647082871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ocuments and Settings\La pape\Mis documentos\Downloads\28579850_1758836587469718_1647082871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51" cy="3439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5AB" w:rsidTr="00BC3B4F">
        <w:trPr>
          <w:trHeight w:val="180"/>
        </w:trPr>
        <w:tc>
          <w:tcPr>
            <w:cnfStyle w:val="001000000000"/>
            <w:tcW w:w="1418" w:type="dxa"/>
            <w:tcBorders>
              <w:top w:val="single" w:sz="4" w:space="0" w:color="auto"/>
            </w:tcBorders>
          </w:tcPr>
          <w:p w:rsidR="000405AB" w:rsidRDefault="000405AB" w:rsidP="00BC3B4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26/02/2018</w:t>
            </w:r>
          </w:p>
        </w:tc>
        <w:tc>
          <w:tcPr>
            <w:tcW w:w="1844" w:type="dxa"/>
            <w:tcBorders>
              <w:top w:val="single" w:sz="4" w:space="0" w:color="auto"/>
              <w:bottom w:val="single" w:sz="4" w:space="0" w:color="auto"/>
            </w:tcBorders>
          </w:tcPr>
          <w:p w:rsidR="000405AB" w:rsidRDefault="000405AB" w:rsidP="00BC3B4F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Actualizar  proyecto en Repositorio</w:t>
            </w:r>
          </w:p>
        </w:tc>
        <w:tc>
          <w:tcPr>
            <w:tcW w:w="3083" w:type="dxa"/>
            <w:tcBorders>
              <w:top w:val="single" w:sz="4" w:space="0" w:color="auto"/>
            </w:tcBorders>
          </w:tcPr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compartieron los documentos a revisar en git-hub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Creó:</w:t>
            </w:r>
          </w:p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R.A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</w:p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  <w:r w:rsidRPr="00852D06"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6538" cy="336331"/>
                  <wp:effectExtent l="0" t="0" r="0" b="0"/>
                  <wp:docPr id="152" name="Imagen 4" descr="C:\Documents and Settings\La pape\Mis documentos\Downloads\28579850_1758836587469718_1647082871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ocuments and Settings\La pape\Mis documentos\Downloads\28579850_1758836587469718_1647082871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51" cy="3439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5AB" w:rsidTr="00BC3B4F">
        <w:trPr>
          <w:cnfStyle w:val="000000100000"/>
          <w:trHeight w:val="110"/>
        </w:trPr>
        <w:tc>
          <w:tcPr>
            <w:cnfStyle w:val="001000000000"/>
            <w:tcW w:w="1418" w:type="dxa"/>
          </w:tcPr>
          <w:p w:rsidR="000405AB" w:rsidRDefault="000405AB" w:rsidP="00BC3B4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03/02/2018</w:t>
            </w:r>
          </w:p>
        </w:tc>
        <w:tc>
          <w:tcPr>
            <w:tcW w:w="1844" w:type="dxa"/>
            <w:tcBorders>
              <w:top w:val="single" w:sz="4" w:space="0" w:color="auto"/>
            </w:tcBorders>
          </w:tcPr>
          <w:p w:rsidR="000405AB" w:rsidRDefault="000405AB" w:rsidP="00BC3B4F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Bocetos </w:t>
            </w:r>
          </w:p>
        </w:tc>
        <w:tc>
          <w:tcPr>
            <w:tcW w:w="3083" w:type="dxa"/>
          </w:tcPr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comenzaron a crear los primeros bocetos, para avanzar en la elección del diseño a implementar.</w:t>
            </w:r>
          </w:p>
        </w:tc>
        <w:tc>
          <w:tcPr>
            <w:tcW w:w="1985" w:type="dxa"/>
          </w:tcPr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Involucrados:</w:t>
            </w:r>
          </w:p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J.M.</w:t>
            </w:r>
          </w:p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J.L.</w:t>
            </w:r>
          </w:p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J.E.</w:t>
            </w:r>
          </w:p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R.A.</w:t>
            </w:r>
          </w:p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</w:p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</w:p>
        </w:tc>
        <w:tc>
          <w:tcPr>
            <w:tcW w:w="1559" w:type="dxa"/>
          </w:tcPr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28979" cy="199697"/>
                  <wp:effectExtent l="19050" t="0" r="4421" b="0"/>
                  <wp:docPr id="153" name="Imagen 2" descr="C:\Documents and Settings\La pape\Mis documentos\Downloads\28555532_1539196196193169_313934809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La pape\Mis documentos\Downloads\28555532_1539196196193169_313934809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31" cy="200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8509" cy="576662"/>
                  <wp:effectExtent l="19050" t="0" r="3941" b="0"/>
                  <wp:docPr id="154" name="Imagen 1" descr="C:\Documents and Settings\La pape\Mis documentos\Downloads\28511899_1601411323260860_191488983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La pape\Mis documentos\Downloads\28511899_1601411323260860_191488983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39" cy="581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4699" cy="352231"/>
                  <wp:effectExtent l="19050" t="0" r="7751" b="0"/>
                  <wp:docPr id="155" name="Imagen 3" descr="C:\Documents and Settings\La pape\Mis documentos\Downloads\28555658_1539196192859836_139347964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ocuments and Settings\La pape\Mis documentos\Downloads\28555658_1539196192859836_139347964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709" cy="354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 w:rsidRPr="00852D06"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6538" cy="336331"/>
                  <wp:effectExtent l="0" t="0" r="0" b="0"/>
                  <wp:docPr id="156" name="Imagen 4" descr="C:\Documents and Settings\La pape\Mis documentos\Downloads\28579850_1758836587469718_1647082871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ocuments and Settings\La pape\Mis documentos\Downloads\28579850_1758836587469718_1647082871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51" cy="3439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5AB" w:rsidTr="00BC3B4F">
        <w:trPr>
          <w:trHeight w:val="3355"/>
        </w:trPr>
        <w:tc>
          <w:tcPr>
            <w:cnfStyle w:val="001000000000"/>
            <w:tcW w:w="1418" w:type="dxa"/>
            <w:tcBorders>
              <w:bottom w:val="single" w:sz="4" w:space="0" w:color="auto"/>
            </w:tcBorders>
          </w:tcPr>
          <w:p w:rsidR="000405AB" w:rsidRDefault="000405AB" w:rsidP="00BC3B4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10/03/2018</w:t>
            </w:r>
          </w:p>
        </w:tc>
        <w:tc>
          <w:tcPr>
            <w:tcW w:w="1844" w:type="dxa"/>
            <w:tcBorders>
              <w:bottom w:val="single" w:sz="4" w:space="0" w:color="auto"/>
            </w:tcBorders>
          </w:tcPr>
          <w:p w:rsidR="000405AB" w:rsidRDefault="000405AB" w:rsidP="00BC3B4F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Nuevo avance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0405AB" w:rsidRDefault="000405AB" w:rsidP="00BC3B4F">
            <w:pPr>
              <w:cnfStyle w:val="000000000000"/>
              <w:rPr>
                <w:rFonts w:ascii="Tahoma" w:hAnsi="Tahoma" w:cs="Tahoma"/>
                <w:b/>
                <w:sz w:val="24"/>
                <w:szCs w:val="24"/>
              </w:rPr>
            </w:pPr>
            <w:r w:rsidRPr="00B82596">
              <w:rPr>
                <w:rFonts w:ascii="Arial" w:hAnsi="Arial" w:cs="Arial"/>
                <w:sz w:val="24"/>
              </w:rPr>
              <w:t>La profesora nos dio la nueva actividad</w:t>
            </w:r>
            <w:r>
              <w:rPr>
                <w:rFonts w:ascii="Arial" w:hAnsi="Arial" w:cs="Arial"/>
                <w:sz w:val="24"/>
              </w:rPr>
              <w:t xml:space="preserve"> y lineamientos</w:t>
            </w:r>
            <w:r w:rsidRPr="00B82596">
              <w:rPr>
                <w:rFonts w:ascii="Arial" w:hAnsi="Arial" w:cs="Arial"/>
                <w:sz w:val="24"/>
              </w:rPr>
              <w:t xml:space="preserve"> con fecha establecida en la cual debemos incluir:</w:t>
            </w:r>
          </w:p>
          <w:p w:rsidR="000405AB" w:rsidRPr="00B82596" w:rsidRDefault="000405AB" w:rsidP="000405AB">
            <w:pPr>
              <w:pStyle w:val="Prrafodelista"/>
              <w:numPr>
                <w:ilvl w:val="0"/>
                <w:numId w:val="1"/>
              </w:numPr>
              <w:jc w:val="both"/>
              <w:cnfStyle w:val="000000000000"/>
              <w:rPr>
                <w:rFonts w:ascii="Tahoma" w:hAnsi="Tahoma" w:cs="Tahoma"/>
                <w:b/>
                <w:sz w:val="20"/>
                <w:szCs w:val="20"/>
              </w:rPr>
            </w:pPr>
            <w:r w:rsidRPr="00B82596">
              <w:rPr>
                <w:rFonts w:ascii="Tahoma" w:hAnsi="Tahoma" w:cs="Tahoma"/>
                <w:b/>
                <w:sz w:val="20"/>
                <w:szCs w:val="20"/>
              </w:rPr>
              <w:t>metodología</w:t>
            </w:r>
          </w:p>
          <w:p w:rsidR="000405AB" w:rsidRPr="00B82596" w:rsidRDefault="000405AB" w:rsidP="000405AB">
            <w:pPr>
              <w:pStyle w:val="Prrafodelista"/>
              <w:numPr>
                <w:ilvl w:val="0"/>
                <w:numId w:val="1"/>
              </w:numPr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B82596">
              <w:rPr>
                <w:rFonts w:ascii="Arial" w:hAnsi="Arial" w:cs="Arial"/>
                <w:b/>
                <w:sz w:val="20"/>
                <w:szCs w:val="20"/>
              </w:rPr>
              <w:t>bitácora</w:t>
            </w:r>
          </w:p>
          <w:p w:rsidR="000405AB" w:rsidRPr="00B82596" w:rsidRDefault="000405AB" w:rsidP="000405AB">
            <w:pPr>
              <w:pStyle w:val="Prrafodelista"/>
              <w:numPr>
                <w:ilvl w:val="0"/>
                <w:numId w:val="1"/>
              </w:numPr>
              <w:cnfStyle w:val="000000000000"/>
              <w:rPr>
                <w:rFonts w:ascii="Arial" w:hAnsi="Arial" w:cs="Arial"/>
                <w:b/>
                <w:sz w:val="20"/>
                <w:szCs w:val="20"/>
              </w:rPr>
            </w:pPr>
            <w:r w:rsidRPr="00B82596">
              <w:rPr>
                <w:rFonts w:ascii="Arial" w:hAnsi="Arial" w:cs="Arial"/>
                <w:b/>
                <w:sz w:val="20"/>
                <w:szCs w:val="20"/>
              </w:rPr>
              <w:t>calendario de eventos</w:t>
            </w:r>
          </w:p>
          <w:p w:rsidR="000405AB" w:rsidRPr="00B82596" w:rsidRDefault="000405AB" w:rsidP="000405AB">
            <w:pPr>
              <w:pStyle w:val="Prrafodelista"/>
              <w:numPr>
                <w:ilvl w:val="0"/>
                <w:numId w:val="1"/>
              </w:numPr>
              <w:cnfStyle w:val="000000000000"/>
              <w:rPr>
                <w:rFonts w:ascii="Arial" w:hAnsi="Arial" w:cs="Arial"/>
                <w:b/>
                <w:sz w:val="20"/>
                <w:szCs w:val="20"/>
              </w:rPr>
            </w:pPr>
            <w:r w:rsidRPr="00B82596">
              <w:rPr>
                <w:rFonts w:ascii="Arial" w:hAnsi="Arial" w:cs="Arial"/>
                <w:b/>
                <w:sz w:val="20"/>
                <w:szCs w:val="20"/>
              </w:rPr>
              <w:t>matriz de comunicación</w:t>
            </w:r>
          </w:p>
          <w:p w:rsidR="000405AB" w:rsidRPr="00B82596" w:rsidRDefault="000405AB" w:rsidP="000405AB">
            <w:pPr>
              <w:pStyle w:val="Prrafodelista"/>
              <w:numPr>
                <w:ilvl w:val="0"/>
                <w:numId w:val="1"/>
              </w:numPr>
              <w:cnfStyle w:val="000000000000"/>
              <w:rPr>
                <w:rFonts w:ascii="Arial" w:hAnsi="Arial" w:cs="Arial"/>
                <w:b/>
                <w:sz w:val="20"/>
                <w:szCs w:val="20"/>
              </w:rPr>
            </w:pPr>
            <w:r w:rsidRPr="00B82596">
              <w:rPr>
                <w:rFonts w:ascii="Arial" w:hAnsi="Arial" w:cs="Arial"/>
                <w:b/>
                <w:sz w:val="20"/>
                <w:szCs w:val="20"/>
              </w:rPr>
              <w:t>prioridades en el proyecto</w:t>
            </w:r>
          </w:p>
          <w:p w:rsidR="000405AB" w:rsidRPr="00B82596" w:rsidRDefault="000405AB" w:rsidP="000405AB">
            <w:pPr>
              <w:pStyle w:val="Prrafodelista"/>
              <w:numPr>
                <w:ilvl w:val="0"/>
                <w:numId w:val="1"/>
              </w:numPr>
              <w:cnfStyle w:val="000000000000"/>
              <w:rPr>
                <w:rFonts w:ascii="Arial" w:hAnsi="Arial" w:cs="Arial"/>
                <w:b/>
                <w:sz w:val="20"/>
                <w:szCs w:val="20"/>
              </w:rPr>
            </w:pPr>
            <w:r w:rsidRPr="00B82596">
              <w:rPr>
                <w:rFonts w:ascii="Arial" w:hAnsi="Arial" w:cs="Arial"/>
                <w:b/>
                <w:sz w:val="20"/>
                <w:szCs w:val="20"/>
              </w:rPr>
              <w:t>análisis de proveedores</w:t>
            </w:r>
          </w:p>
          <w:p w:rsidR="000405AB" w:rsidRDefault="000405AB" w:rsidP="000405AB">
            <w:pPr>
              <w:pStyle w:val="Prrafodelista"/>
              <w:numPr>
                <w:ilvl w:val="0"/>
                <w:numId w:val="1"/>
              </w:numPr>
              <w:cnfStyle w:val="000000000000"/>
              <w:rPr>
                <w:rFonts w:ascii="Arial" w:hAnsi="Arial" w:cs="Arial"/>
                <w:sz w:val="24"/>
              </w:rPr>
            </w:pPr>
            <w:r w:rsidRPr="00B82596">
              <w:rPr>
                <w:rFonts w:ascii="Arial" w:hAnsi="Arial" w:cs="Arial"/>
                <w:b/>
                <w:sz w:val="20"/>
                <w:szCs w:val="20"/>
              </w:rPr>
              <w:t>minuta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Involucrados:</w:t>
            </w:r>
          </w:p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</w:p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</w:p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J.M.</w:t>
            </w:r>
          </w:p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J.L.</w:t>
            </w:r>
          </w:p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J.E.</w:t>
            </w:r>
          </w:p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R.A.</w:t>
            </w:r>
          </w:p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</w:p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</w:p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</w:p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28979" cy="199697"/>
                  <wp:effectExtent l="19050" t="0" r="4421" b="0"/>
                  <wp:docPr id="157" name="Imagen 2" descr="C:\Documents and Settings\La pape\Mis documentos\Downloads\28555532_1539196196193169_313934809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La pape\Mis documentos\Downloads\28555532_1539196196193169_313934809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31" cy="200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8509" cy="576662"/>
                  <wp:effectExtent l="19050" t="0" r="3941" b="0"/>
                  <wp:docPr id="158" name="Imagen 1" descr="C:\Documents and Settings\La pape\Mis documentos\Downloads\28511899_1601411323260860_191488983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La pape\Mis documentos\Downloads\28511899_1601411323260860_191488983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39" cy="581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4699" cy="352231"/>
                  <wp:effectExtent l="19050" t="0" r="7751" b="0"/>
                  <wp:docPr id="159" name="Imagen 3" descr="C:\Documents and Settings\La pape\Mis documentos\Downloads\28555658_1539196192859836_139347964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ocuments and Settings\La pape\Mis documentos\Downloads\28555658_1539196192859836_139347964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709" cy="354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  <w:r w:rsidRPr="00852D06"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6538" cy="336331"/>
                  <wp:effectExtent l="0" t="0" r="0" b="0"/>
                  <wp:docPr id="160" name="Imagen 4" descr="C:\Documents and Settings\La pape\Mis documentos\Downloads\28579850_1758836587469718_1647082871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ocuments and Settings\La pape\Mis documentos\Downloads\28579850_1758836587469718_1647082871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51" cy="3439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5AB" w:rsidTr="00BC3B4F">
        <w:trPr>
          <w:cnfStyle w:val="000000100000"/>
          <w:trHeight w:val="3420"/>
        </w:trPr>
        <w:tc>
          <w:tcPr>
            <w:cnfStyle w:val="001000000000"/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0405AB" w:rsidRDefault="000405AB" w:rsidP="00BC3B4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13/03/2018</w:t>
            </w:r>
          </w:p>
        </w:tc>
        <w:tc>
          <w:tcPr>
            <w:tcW w:w="1844" w:type="dxa"/>
            <w:tcBorders>
              <w:top w:val="single" w:sz="4" w:space="0" w:color="auto"/>
              <w:bottom w:val="single" w:sz="4" w:space="0" w:color="auto"/>
            </w:tcBorders>
          </w:tcPr>
          <w:p w:rsidR="000405AB" w:rsidRDefault="000405AB" w:rsidP="00BC3B4F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metodología</w:t>
            </w:r>
          </w:p>
        </w:tc>
        <w:tc>
          <w:tcPr>
            <w:tcW w:w="3083" w:type="dxa"/>
            <w:tcBorders>
              <w:top w:val="single" w:sz="4" w:space="0" w:color="auto"/>
              <w:bottom w:val="single" w:sz="4" w:space="0" w:color="auto"/>
            </w:tcBorders>
          </w:tcPr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comenzó a crear la metodología:</w:t>
            </w:r>
          </w:p>
          <w:p w:rsidR="000405AB" w:rsidRPr="00C45E82" w:rsidRDefault="000405AB" w:rsidP="000405AB">
            <w:pPr>
              <w:pStyle w:val="Prrafodelista"/>
              <w:numPr>
                <w:ilvl w:val="0"/>
                <w:numId w:val="2"/>
              </w:numPr>
              <w:cnfStyle w:val="000000100000"/>
              <w:rPr>
                <w:rFonts w:ascii="Arial" w:hAnsi="Arial" w:cs="Arial"/>
              </w:rPr>
            </w:pPr>
            <w:r w:rsidRPr="00C45E82">
              <w:rPr>
                <w:rFonts w:ascii="Arial" w:hAnsi="Arial" w:cs="Arial"/>
              </w:rPr>
              <w:t>Diagramas de caso de uso</w:t>
            </w:r>
          </w:p>
          <w:p w:rsidR="000405AB" w:rsidRPr="00C45E82" w:rsidRDefault="000405AB" w:rsidP="000405AB">
            <w:pPr>
              <w:pStyle w:val="Prrafodelista"/>
              <w:numPr>
                <w:ilvl w:val="0"/>
                <w:numId w:val="2"/>
              </w:numPr>
              <w:cnfStyle w:val="000000100000"/>
              <w:rPr>
                <w:rFonts w:ascii="Arial" w:hAnsi="Arial" w:cs="Arial"/>
              </w:rPr>
            </w:pPr>
            <w:r w:rsidRPr="00C45E82">
              <w:rPr>
                <w:rFonts w:ascii="Arial" w:hAnsi="Arial" w:cs="Arial"/>
              </w:rPr>
              <w:t>Diagramas de secuencia.</w:t>
            </w:r>
          </w:p>
          <w:p w:rsidR="000405AB" w:rsidRPr="00C45E82" w:rsidRDefault="000405AB" w:rsidP="000405AB">
            <w:pPr>
              <w:pStyle w:val="Prrafodelista"/>
              <w:numPr>
                <w:ilvl w:val="0"/>
                <w:numId w:val="2"/>
              </w:numPr>
              <w:cnfStyle w:val="000000100000"/>
              <w:rPr>
                <w:rFonts w:ascii="Arial" w:hAnsi="Arial" w:cs="Arial"/>
              </w:rPr>
            </w:pPr>
            <w:r w:rsidRPr="00C45E82">
              <w:rPr>
                <w:rFonts w:ascii="Arial" w:hAnsi="Arial" w:cs="Arial"/>
              </w:rPr>
              <w:t>Diagrama de clases</w:t>
            </w:r>
          </w:p>
          <w:p w:rsidR="000405AB" w:rsidRPr="00C45E82" w:rsidRDefault="000405AB" w:rsidP="000405AB">
            <w:pPr>
              <w:pStyle w:val="Prrafodelista"/>
              <w:numPr>
                <w:ilvl w:val="0"/>
                <w:numId w:val="2"/>
              </w:numPr>
              <w:cnfStyle w:val="000000100000"/>
              <w:rPr>
                <w:rFonts w:ascii="Arial" w:hAnsi="Arial" w:cs="Arial"/>
              </w:rPr>
            </w:pPr>
            <w:r w:rsidRPr="00C45E82">
              <w:rPr>
                <w:rFonts w:ascii="Arial" w:hAnsi="Arial" w:cs="Arial"/>
              </w:rPr>
              <w:t>Diagrama de E/R</w:t>
            </w:r>
          </w:p>
          <w:p w:rsidR="000405AB" w:rsidRPr="00C45E82" w:rsidRDefault="000405AB" w:rsidP="000405AB">
            <w:pPr>
              <w:pStyle w:val="Prrafodelista"/>
              <w:numPr>
                <w:ilvl w:val="0"/>
                <w:numId w:val="2"/>
              </w:numPr>
              <w:cnfStyle w:val="000000100000"/>
              <w:rPr>
                <w:rFonts w:ascii="Arial" w:hAnsi="Arial" w:cs="Arial"/>
              </w:rPr>
            </w:pPr>
            <w:r w:rsidRPr="00C45E82">
              <w:rPr>
                <w:rFonts w:ascii="Arial" w:hAnsi="Arial" w:cs="Arial"/>
              </w:rPr>
              <w:t>Mapa de navegación de su aplicación</w:t>
            </w:r>
          </w:p>
          <w:p w:rsidR="000405AB" w:rsidRDefault="000405AB" w:rsidP="000405AB">
            <w:pPr>
              <w:pStyle w:val="Prrafodelista"/>
              <w:numPr>
                <w:ilvl w:val="0"/>
                <w:numId w:val="2"/>
              </w:numPr>
              <w:cnfStyle w:val="000000100000"/>
              <w:rPr>
                <w:rFonts w:ascii="Arial" w:hAnsi="Arial" w:cs="Arial"/>
              </w:rPr>
            </w:pPr>
            <w:r w:rsidRPr="00C45E82">
              <w:rPr>
                <w:rFonts w:ascii="Arial" w:hAnsi="Arial" w:cs="Arial"/>
              </w:rPr>
              <w:t>Bocetos</w:t>
            </w:r>
          </w:p>
          <w:p w:rsidR="000405AB" w:rsidRDefault="000405AB" w:rsidP="00BC3B4F">
            <w:pPr>
              <w:cnfStyle w:val="000000100000"/>
              <w:rPr>
                <w:rFonts w:ascii="Arial" w:hAnsi="Arial" w:cs="Arial"/>
              </w:rPr>
            </w:pPr>
          </w:p>
          <w:p w:rsidR="000405AB" w:rsidRPr="00C45E82" w:rsidRDefault="000405AB" w:rsidP="00BC3B4F">
            <w:pPr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Creó:</w:t>
            </w:r>
          </w:p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R.A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</w:p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 w:rsidRPr="00852D06"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6538" cy="336331"/>
                  <wp:effectExtent l="0" t="0" r="0" b="0"/>
                  <wp:docPr id="161" name="Imagen 4" descr="C:\Documents and Settings\La pape\Mis documentos\Downloads\28579850_1758836587469718_1647082871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ocuments and Settings\La pape\Mis documentos\Downloads\28579850_1758836587469718_1647082871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51" cy="3439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5AB" w:rsidTr="00BC3B4F">
        <w:trPr>
          <w:trHeight w:val="495"/>
        </w:trPr>
        <w:tc>
          <w:tcPr>
            <w:cnfStyle w:val="001000000000"/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0405AB" w:rsidRDefault="000405AB" w:rsidP="00BC3B4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844" w:type="dxa"/>
            <w:tcBorders>
              <w:top w:val="single" w:sz="4" w:space="0" w:color="auto"/>
              <w:bottom w:val="single" w:sz="4" w:space="0" w:color="auto"/>
            </w:tcBorders>
          </w:tcPr>
          <w:p w:rsidR="000405AB" w:rsidRDefault="000405AB" w:rsidP="00BC3B4F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</w:p>
        </w:tc>
        <w:tc>
          <w:tcPr>
            <w:tcW w:w="3083" w:type="dxa"/>
            <w:tcBorders>
              <w:top w:val="single" w:sz="4" w:space="0" w:color="auto"/>
              <w:bottom w:val="single" w:sz="4" w:space="0" w:color="auto"/>
            </w:tcBorders>
          </w:tcPr>
          <w:p w:rsidR="000405AB" w:rsidRDefault="000405AB" w:rsidP="00BC3B4F">
            <w:pPr>
              <w:cnfStyle w:val="000000000000"/>
              <w:rPr>
                <w:rFonts w:ascii="Arial" w:hAnsi="Arial" w:cs="Arial"/>
              </w:rPr>
            </w:pPr>
          </w:p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</w:p>
        </w:tc>
      </w:tr>
      <w:tr w:rsidR="000405AB" w:rsidTr="00BC3B4F">
        <w:trPr>
          <w:cnfStyle w:val="000000100000"/>
          <w:trHeight w:val="184"/>
        </w:trPr>
        <w:tc>
          <w:tcPr>
            <w:cnfStyle w:val="001000000000"/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0405AB" w:rsidRDefault="000405AB" w:rsidP="00BC3B4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14/03/2018</w:t>
            </w:r>
          </w:p>
        </w:tc>
        <w:tc>
          <w:tcPr>
            <w:tcW w:w="1844" w:type="dxa"/>
            <w:tcBorders>
              <w:top w:val="single" w:sz="4" w:space="0" w:color="auto"/>
              <w:bottom w:val="single" w:sz="4" w:space="0" w:color="auto"/>
            </w:tcBorders>
          </w:tcPr>
          <w:p w:rsidR="000405AB" w:rsidRDefault="000405AB" w:rsidP="00BC3B4F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Análisis de proveedores</w:t>
            </w:r>
          </w:p>
        </w:tc>
        <w:tc>
          <w:tcPr>
            <w:tcW w:w="3083" w:type="dxa"/>
            <w:tcBorders>
              <w:top w:val="single" w:sz="4" w:space="0" w:color="auto"/>
              <w:bottom w:val="single" w:sz="4" w:space="0" w:color="auto"/>
            </w:tcBorders>
          </w:tcPr>
          <w:p w:rsidR="000405AB" w:rsidRPr="00B82596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 creó el  </w:t>
            </w:r>
            <w:r>
              <w:rPr>
                <w:rFonts w:ascii="Tahoma" w:hAnsi="Tahoma" w:cs="Tahoma"/>
                <w:sz w:val="24"/>
                <w:szCs w:val="24"/>
              </w:rPr>
              <w:t>estudio de los proveedores de servicios para la realización del proyecto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Creó: </w:t>
            </w:r>
          </w:p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R.A.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 w:rsidRPr="00852D06"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6538" cy="336331"/>
                  <wp:effectExtent l="0" t="0" r="0" b="0"/>
                  <wp:docPr id="162" name="Imagen 4" descr="C:\Documents and Settings\La pape\Mis documentos\Downloads\28579850_1758836587469718_1647082871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ocuments and Settings\La pape\Mis documentos\Downloads\28579850_1758836587469718_1647082871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51" cy="3439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5AB" w:rsidTr="00BC3B4F">
        <w:trPr>
          <w:trHeight w:val="1182"/>
        </w:trPr>
        <w:tc>
          <w:tcPr>
            <w:cnfStyle w:val="001000000000"/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0405AB" w:rsidRDefault="000405AB" w:rsidP="00BC3B4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15/03/2018</w:t>
            </w:r>
          </w:p>
        </w:tc>
        <w:tc>
          <w:tcPr>
            <w:tcW w:w="1844" w:type="dxa"/>
            <w:tcBorders>
              <w:top w:val="single" w:sz="4" w:space="0" w:color="auto"/>
              <w:bottom w:val="single" w:sz="4" w:space="0" w:color="auto"/>
            </w:tcBorders>
          </w:tcPr>
          <w:p w:rsidR="000405AB" w:rsidRDefault="000405AB" w:rsidP="00BC3B4F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Calendario de eventos </w:t>
            </w:r>
          </w:p>
        </w:tc>
        <w:tc>
          <w:tcPr>
            <w:tcW w:w="3083" w:type="dxa"/>
            <w:tcBorders>
              <w:top w:val="single" w:sz="4" w:space="0" w:color="auto"/>
              <w:bottom w:val="single" w:sz="4" w:space="0" w:color="auto"/>
            </w:tcBorders>
          </w:tcPr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creó el calendario donde se incluyeron los eventos relacionados con el proyecto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Creó:</w:t>
            </w:r>
          </w:p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J.L.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8509" cy="576662"/>
                  <wp:effectExtent l="19050" t="0" r="3941" b="0"/>
                  <wp:docPr id="163" name="Imagen 1" descr="C:\Documents and Settings\La pape\Mis documentos\Downloads\28511899_1601411323260860_191488983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La pape\Mis documentos\Downloads\28511899_1601411323260860_191488983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39" cy="581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5AB" w:rsidTr="00BC3B4F">
        <w:trPr>
          <w:cnfStyle w:val="000000100000"/>
          <w:trHeight w:val="81"/>
        </w:trPr>
        <w:tc>
          <w:tcPr>
            <w:cnfStyle w:val="001000000000"/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0405AB" w:rsidRDefault="000405AB" w:rsidP="00BC3B4F">
            <w:pPr>
              <w:rPr>
                <w:rFonts w:ascii="Arial" w:hAnsi="Arial" w:cs="Arial"/>
                <w:sz w:val="24"/>
              </w:rPr>
            </w:pPr>
          </w:p>
          <w:p w:rsidR="000405AB" w:rsidRDefault="000405AB" w:rsidP="00BC3B4F">
            <w:pPr>
              <w:rPr>
                <w:rFonts w:ascii="Arial" w:hAnsi="Arial" w:cs="Arial"/>
                <w:sz w:val="24"/>
              </w:rPr>
            </w:pPr>
          </w:p>
          <w:p w:rsidR="000405AB" w:rsidRDefault="000405AB" w:rsidP="00BC3B4F">
            <w:pPr>
              <w:rPr>
                <w:rFonts w:ascii="Arial" w:hAnsi="Arial" w:cs="Arial"/>
                <w:sz w:val="24"/>
              </w:rPr>
            </w:pPr>
          </w:p>
          <w:p w:rsidR="000405AB" w:rsidRDefault="000405AB" w:rsidP="00BC3B4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16/03/2018</w:t>
            </w:r>
          </w:p>
        </w:tc>
        <w:tc>
          <w:tcPr>
            <w:tcW w:w="1844" w:type="dxa"/>
            <w:tcBorders>
              <w:top w:val="single" w:sz="4" w:space="0" w:color="auto"/>
              <w:bottom w:val="single" w:sz="4" w:space="0" w:color="auto"/>
            </w:tcBorders>
          </w:tcPr>
          <w:p w:rsidR="000405AB" w:rsidRDefault="000405AB" w:rsidP="00BC3B4F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</w:p>
          <w:p w:rsidR="000405AB" w:rsidRDefault="000405AB" w:rsidP="00BC3B4F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</w:p>
          <w:p w:rsidR="000405AB" w:rsidRDefault="000405AB" w:rsidP="00BC3B4F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Matriz de comunicación </w:t>
            </w:r>
          </w:p>
        </w:tc>
        <w:tc>
          <w:tcPr>
            <w:tcW w:w="3083" w:type="dxa"/>
            <w:tcBorders>
              <w:top w:val="single" w:sz="4" w:space="0" w:color="auto"/>
              <w:bottom w:val="single" w:sz="4" w:space="0" w:color="auto"/>
            </w:tcBorders>
          </w:tcPr>
          <w:p w:rsidR="000405AB" w:rsidRPr="00B82596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Se creó la matriz con la siguiente información: </w:t>
            </w:r>
            <w:r w:rsidRPr="00A52B2F">
              <w:rPr>
                <w:rFonts w:ascii="Tahoma" w:hAnsi="Tahoma" w:cs="Tahoma"/>
                <w:sz w:val="24"/>
                <w:szCs w:val="24"/>
              </w:rPr>
              <w:t>los involucrados del proyecto, el rol que desempeña cada uno, tipo de reporte, periodicidad, deben de indicar por medio de símbolos el medio a utiliza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Creó: </w:t>
            </w:r>
          </w:p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</w:p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J.M.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</w:p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</w:p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28979" cy="199697"/>
                  <wp:effectExtent l="19050" t="0" r="4421" b="0"/>
                  <wp:docPr id="164" name="Imagen 2" descr="C:\Documents and Settings\La pape\Mis documentos\Downloads\28555532_1539196196193169_313934809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La pape\Mis documentos\Downloads\28555532_1539196196193169_313934809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31" cy="200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5AB" w:rsidTr="00BC3B4F">
        <w:trPr>
          <w:trHeight w:val="122"/>
        </w:trPr>
        <w:tc>
          <w:tcPr>
            <w:cnfStyle w:val="001000000000"/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0405AB" w:rsidRDefault="000405AB" w:rsidP="00BC3B4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16/03/2018</w:t>
            </w:r>
          </w:p>
        </w:tc>
        <w:tc>
          <w:tcPr>
            <w:tcW w:w="1844" w:type="dxa"/>
            <w:tcBorders>
              <w:top w:val="single" w:sz="4" w:space="0" w:color="auto"/>
              <w:bottom w:val="single" w:sz="4" w:space="0" w:color="auto"/>
            </w:tcBorders>
          </w:tcPr>
          <w:p w:rsidR="000405AB" w:rsidRDefault="000405AB" w:rsidP="00BC3B4F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Prioridades en el proyecto</w:t>
            </w:r>
          </w:p>
        </w:tc>
        <w:tc>
          <w:tcPr>
            <w:tcW w:w="3083" w:type="dxa"/>
            <w:tcBorders>
              <w:top w:val="single" w:sz="4" w:space="0" w:color="auto"/>
              <w:bottom w:val="single" w:sz="4" w:space="0" w:color="auto"/>
            </w:tcBorders>
          </w:tcPr>
          <w:p w:rsidR="000405AB" w:rsidRDefault="000405AB" w:rsidP="00BC3B4F">
            <w:pPr>
              <w:cnfStyle w:val="00000000000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</w:rPr>
              <w:t xml:space="preserve">Se incluyeron </w:t>
            </w:r>
            <w:r w:rsidRPr="00A52B2F">
              <w:rPr>
                <w:rFonts w:ascii="Tahoma" w:hAnsi="Tahoma" w:cs="Tahoma"/>
                <w:sz w:val="24"/>
                <w:szCs w:val="24"/>
              </w:rPr>
              <w:t>actividades de cada fase o etapa del ciclo de vida del proyecto</w:t>
            </w:r>
          </w:p>
          <w:p w:rsidR="000405AB" w:rsidRPr="00B82596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Creó:</w:t>
            </w:r>
          </w:p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J.E.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4699" cy="352231"/>
                  <wp:effectExtent l="19050" t="0" r="7751" b="0"/>
                  <wp:docPr id="165" name="Imagen 3" descr="C:\Documents and Settings\La pape\Mis documentos\Downloads\28555658_1539196192859836_139347964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ocuments and Settings\La pape\Mis documentos\Downloads\28555658_1539196192859836_139347964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709" cy="354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5AB" w:rsidTr="00BC3B4F">
        <w:trPr>
          <w:cnfStyle w:val="000000100000"/>
          <w:trHeight w:val="2835"/>
        </w:trPr>
        <w:tc>
          <w:tcPr>
            <w:cnfStyle w:val="001000000000"/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0405AB" w:rsidRDefault="000405AB" w:rsidP="00BC3B4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17/03/2018</w:t>
            </w:r>
          </w:p>
        </w:tc>
        <w:tc>
          <w:tcPr>
            <w:tcW w:w="1844" w:type="dxa"/>
            <w:tcBorders>
              <w:top w:val="single" w:sz="4" w:space="0" w:color="auto"/>
              <w:bottom w:val="single" w:sz="4" w:space="0" w:color="auto"/>
            </w:tcBorders>
          </w:tcPr>
          <w:p w:rsidR="000405AB" w:rsidRDefault="000405AB" w:rsidP="00BC3B4F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Entrega de actividad </w:t>
            </w:r>
          </w:p>
        </w:tc>
        <w:tc>
          <w:tcPr>
            <w:tcW w:w="3083" w:type="dxa"/>
            <w:tcBorders>
              <w:top w:val="single" w:sz="4" w:space="0" w:color="auto"/>
              <w:bottom w:val="single" w:sz="4" w:space="0" w:color="auto"/>
            </w:tcBorders>
          </w:tcPr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entregó la actividad en donde se incluyó:</w:t>
            </w:r>
          </w:p>
          <w:p w:rsidR="000405AB" w:rsidRPr="00B82596" w:rsidRDefault="000405AB" w:rsidP="000405AB">
            <w:pPr>
              <w:pStyle w:val="Prrafodelista"/>
              <w:numPr>
                <w:ilvl w:val="0"/>
                <w:numId w:val="1"/>
              </w:numPr>
              <w:jc w:val="both"/>
              <w:cnfStyle w:val="000000100000"/>
              <w:rPr>
                <w:rFonts w:ascii="Tahoma" w:hAnsi="Tahoma" w:cs="Tahoma"/>
                <w:b/>
                <w:sz w:val="20"/>
                <w:szCs w:val="20"/>
              </w:rPr>
            </w:pPr>
            <w:r w:rsidRPr="00B82596">
              <w:rPr>
                <w:rFonts w:ascii="Tahoma" w:hAnsi="Tahoma" w:cs="Tahoma"/>
                <w:b/>
                <w:sz w:val="20"/>
                <w:szCs w:val="20"/>
              </w:rPr>
              <w:t>metodología</w:t>
            </w:r>
          </w:p>
          <w:p w:rsidR="000405AB" w:rsidRPr="00B82596" w:rsidRDefault="000405AB" w:rsidP="000405AB">
            <w:pPr>
              <w:pStyle w:val="Prrafodelista"/>
              <w:numPr>
                <w:ilvl w:val="0"/>
                <w:numId w:val="1"/>
              </w:numPr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B82596">
              <w:rPr>
                <w:rFonts w:ascii="Arial" w:hAnsi="Arial" w:cs="Arial"/>
                <w:b/>
                <w:sz w:val="20"/>
                <w:szCs w:val="20"/>
              </w:rPr>
              <w:t>bitácora</w:t>
            </w:r>
          </w:p>
          <w:p w:rsidR="000405AB" w:rsidRPr="00B82596" w:rsidRDefault="000405AB" w:rsidP="000405AB">
            <w:pPr>
              <w:pStyle w:val="Prrafodelista"/>
              <w:numPr>
                <w:ilvl w:val="0"/>
                <w:numId w:val="1"/>
              </w:numPr>
              <w:cnfStyle w:val="000000100000"/>
              <w:rPr>
                <w:rFonts w:ascii="Arial" w:hAnsi="Arial" w:cs="Arial"/>
                <w:b/>
                <w:sz w:val="20"/>
                <w:szCs w:val="20"/>
              </w:rPr>
            </w:pPr>
            <w:r w:rsidRPr="00B82596">
              <w:rPr>
                <w:rFonts w:ascii="Arial" w:hAnsi="Arial" w:cs="Arial"/>
                <w:b/>
                <w:sz w:val="20"/>
                <w:szCs w:val="20"/>
              </w:rPr>
              <w:t>calendario de eventos</w:t>
            </w:r>
          </w:p>
          <w:p w:rsidR="000405AB" w:rsidRPr="00B82596" w:rsidRDefault="000405AB" w:rsidP="000405AB">
            <w:pPr>
              <w:pStyle w:val="Prrafodelista"/>
              <w:numPr>
                <w:ilvl w:val="0"/>
                <w:numId w:val="1"/>
              </w:numPr>
              <w:cnfStyle w:val="000000100000"/>
              <w:rPr>
                <w:rFonts w:ascii="Arial" w:hAnsi="Arial" w:cs="Arial"/>
                <w:b/>
                <w:sz w:val="20"/>
                <w:szCs w:val="20"/>
              </w:rPr>
            </w:pPr>
            <w:r w:rsidRPr="00B82596">
              <w:rPr>
                <w:rFonts w:ascii="Arial" w:hAnsi="Arial" w:cs="Arial"/>
                <w:b/>
                <w:sz w:val="20"/>
                <w:szCs w:val="20"/>
              </w:rPr>
              <w:t>matriz de comunicación</w:t>
            </w:r>
          </w:p>
          <w:p w:rsidR="000405AB" w:rsidRPr="00B82596" w:rsidRDefault="000405AB" w:rsidP="000405AB">
            <w:pPr>
              <w:pStyle w:val="Prrafodelista"/>
              <w:numPr>
                <w:ilvl w:val="0"/>
                <w:numId w:val="1"/>
              </w:numPr>
              <w:cnfStyle w:val="000000100000"/>
              <w:rPr>
                <w:rFonts w:ascii="Arial" w:hAnsi="Arial" w:cs="Arial"/>
                <w:b/>
                <w:sz w:val="20"/>
                <w:szCs w:val="20"/>
              </w:rPr>
            </w:pPr>
            <w:r w:rsidRPr="00B82596">
              <w:rPr>
                <w:rFonts w:ascii="Arial" w:hAnsi="Arial" w:cs="Arial"/>
                <w:b/>
                <w:sz w:val="20"/>
                <w:szCs w:val="20"/>
              </w:rPr>
              <w:t>prioridades en el proyecto</w:t>
            </w:r>
          </w:p>
          <w:p w:rsidR="000405AB" w:rsidRPr="00B82596" w:rsidRDefault="000405AB" w:rsidP="000405AB">
            <w:pPr>
              <w:pStyle w:val="Prrafodelista"/>
              <w:numPr>
                <w:ilvl w:val="0"/>
                <w:numId w:val="1"/>
              </w:numPr>
              <w:cnfStyle w:val="000000100000"/>
              <w:rPr>
                <w:rFonts w:ascii="Arial" w:hAnsi="Arial" w:cs="Arial"/>
                <w:b/>
                <w:sz w:val="20"/>
                <w:szCs w:val="20"/>
              </w:rPr>
            </w:pPr>
            <w:r w:rsidRPr="00B82596">
              <w:rPr>
                <w:rFonts w:ascii="Arial" w:hAnsi="Arial" w:cs="Arial"/>
                <w:b/>
                <w:sz w:val="20"/>
                <w:szCs w:val="20"/>
              </w:rPr>
              <w:t>análisis de proveedores</w:t>
            </w:r>
          </w:p>
          <w:p w:rsidR="000405AB" w:rsidRPr="00874F59" w:rsidRDefault="000405AB" w:rsidP="000405AB">
            <w:pPr>
              <w:pStyle w:val="Prrafodelista"/>
              <w:numPr>
                <w:ilvl w:val="0"/>
                <w:numId w:val="1"/>
              </w:numPr>
              <w:cnfStyle w:val="000000100000"/>
              <w:rPr>
                <w:rFonts w:ascii="Arial" w:hAnsi="Arial" w:cs="Arial"/>
                <w:sz w:val="24"/>
              </w:rPr>
            </w:pPr>
            <w:r w:rsidRPr="00874F59">
              <w:rPr>
                <w:rFonts w:ascii="Arial" w:hAnsi="Arial" w:cs="Arial"/>
                <w:b/>
                <w:sz w:val="20"/>
                <w:szCs w:val="20"/>
              </w:rPr>
              <w:t>minuta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Creó:</w:t>
            </w:r>
          </w:p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J.M.</w:t>
            </w:r>
          </w:p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J.L.</w:t>
            </w:r>
          </w:p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J.E.</w:t>
            </w:r>
          </w:p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R.A.</w:t>
            </w:r>
          </w:p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</w:p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28979" cy="199697"/>
                  <wp:effectExtent l="19050" t="0" r="4421" b="0"/>
                  <wp:docPr id="166" name="Imagen 2" descr="C:\Documents and Settings\La pape\Mis documentos\Downloads\28555532_1539196196193169_313934809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La pape\Mis documentos\Downloads\28555532_1539196196193169_313934809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31" cy="200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8509" cy="576662"/>
                  <wp:effectExtent l="19050" t="0" r="3941" b="0"/>
                  <wp:docPr id="167" name="Imagen 1" descr="C:\Documents and Settings\La pape\Mis documentos\Downloads\28511899_1601411323260860_191488983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La pape\Mis documentos\Downloads\28511899_1601411323260860_191488983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39" cy="581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4699" cy="352231"/>
                  <wp:effectExtent l="19050" t="0" r="7751" b="0"/>
                  <wp:docPr id="168" name="Imagen 3" descr="C:\Documents and Settings\La pape\Mis documentos\Downloads\28555658_1539196192859836_139347964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ocuments and Settings\La pape\Mis documentos\Downloads\28555658_1539196192859836_139347964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709" cy="354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 w:rsidRPr="00852D06"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6538" cy="336331"/>
                  <wp:effectExtent l="0" t="0" r="0" b="0"/>
                  <wp:docPr id="169" name="Imagen 4" descr="C:\Documents and Settings\La pape\Mis documentos\Downloads\28579850_1758836587469718_1647082871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ocuments and Settings\La pape\Mis documentos\Downloads\28579850_1758836587469718_1647082871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51" cy="3439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5AB" w:rsidTr="005A7CAD">
        <w:trPr>
          <w:trHeight w:val="900"/>
        </w:trPr>
        <w:tc>
          <w:tcPr>
            <w:cnfStyle w:val="001000000000"/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0405AB" w:rsidRDefault="000405AB" w:rsidP="00BC3B4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17/03/2018</w:t>
            </w:r>
          </w:p>
        </w:tc>
        <w:tc>
          <w:tcPr>
            <w:tcW w:w="1844" w:type="dxa"/>
            <w:tcBorders>
              <w:top w:val="single" w:sz="4" w:space="0" w:color="auto"/>
              <w:bottom w:val="single" w:sz="4" w:space="0" w:color="auto"/>
            </w:tcBorders>
          </w:tcPr>
          <w:p w:rsidR="000405AB" w:rsidRDefault="000405AB" w:rsidP="00BC3B4F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Actualizar  proyecto en Repositorio</w:t>
            </w:r>
          </w:p>
        </w:tc>
        <w:tc>
          <w:tcPr>
            <w:tcW w:w="3083" w:type="dxa"/>
            <w:tcBorders>
              <w:top w:val="single" w:sz="4" w:space="0" w:color="auto"/>
              <w:bottom w:val="single" w:sz="4" w:space="0" w:color="auto"/>
            </w:tcBorders>
          </w:tcPr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compartieron los documentos a revisar en git-hub</w:t>
            </w:r>
          </w:p>
          <w:p w:rsidR="005A7CAD" w:rsidRDefault="005A7CAD" w:rsidP="00BC3B4F">
            <w:pPr>
              <w:cnfStyle w:val="000000000000"/>
              <w:rPr>
                <w:rFonts w:ascii="Arial" w:hAnsi="Arial" w:cs="Arial"/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Creó:</w:t>
            </w:r>
          </w:p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R.A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</w:p>
          <w:p w:rsidR="000405AB" w:rsidRDefault="000405AB" w:rsidP="00BC3B4F">
            <w:pPr>
              <w:cnfStyle w:val="000000000000"/>
              <w:rPr>
                <w:rFonts w:ascii="Arial" w:hAnsi="Arial" w:cs="Arial"/>
                <w:sz w:val="24"/>
              </w:rPr>
            </w:pPr>
            <w:r w:rsidRPr="00852D06"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6538" cy="336331"/>
                  <wp:effectExtent l="0" t="0" r="0" b="0"/>
                  <wp:docPr id="170" name="Imagen 4" descr="C:\Documents and Settings\La pape\Mis documentos\Downloads\28579850_1758836587469718_1647082871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ocuments and Settings\La pape\Mis documentos\Downloads\28579850_1758836587469718_1647082871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51" cy="3439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1EA" w:rsidTr="000A11EA">
        <w:trPr>
          <w:cnfStyle w:val="000000100000"/>
          <w:trHeight w:val="450"/>
        </w:trPr>
        <w:tc>
          <w:tcPr>
            <w:cnfStyle w:val="001000000000"/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0A11EA" w:rsidRDefault="000A11EA" w:rsidP="00BC3B4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31/03/2018</w:t>
            </w:r>
          </w:p>
        </w:tc>
        <w:tc>
          <w:tcPr>
            <w:tcW w:w="1844" w:type="dxa"/>
            <w:tcBorders>
              <w:top w:val="single" w:sz="4" w:space="0" w:color="auto"/>
              <w:bottom w:val="single" w:sz="4" w:space="0" w:color="auto"/>
            </w:tcBorders>
          </w:tcPr>
          <w:p w:rsidR="000A11EA" w:rsidRDefault="000A11EA" w:rsidP="000A11EA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Pruebas</w:t>
            </w:r>
          </w:p>
        </w:tc>
        <w:tc>
          <w:tcPr>
            <w:tcW w:w="3083" w:type="dxa"/>
            <w:tcBorders>
              <w:top w:val="single" w:sz="4" w:space="0" w:color="auto"/>
              <w:bottom w:val="single" w:sz="4" w:space="0" w:color="auto"/>
            </w:tcBorders>
          </w:tcPr>
          <w:p w:rsidR="000A11EA" w:rsidRDefault="000A11EA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Generales</w:t>
            </w:r>
          </w:p>
          <w:p w:rsidR="000A11EA" w:rsidRDefault="000A11EA" w:rsidP="00BC3B4F">
            <w:pPr>
              <w:cnfStyle w:val="000000100000"/>
              <w:rPr>
                <w:rFonts w:ascii="Arial" w:hAnsi="Arial" w:cs="Arial"/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0A11EA" w:rsidRDefault="000A11EA" w:rsidP="00E93DFC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Creó:</w:t>
            </w:r>
          </w:p>
          <w:p w:rsidR="000A11EA" w:rsidRDefault="000A11EA" w:rsidP="00E93DFC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J.L.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0A11EA" w:rsidRDefault="000A11EA" w:rsidP="00E93DFC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8509" cy="576662"/>
                  <wp:effectExtent l="19050" t="0" r="3941" b="0"/>
                  <wp:docPr id="1" name="Imagen 1" descr="C:\Documents and Settings\La pape\Mis documentos\Downloads\28511899_1601411323260860_191488983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La pape\Mis documentos\Downloads\28511899_1601411323260860_191488983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39" cy="581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1EA" w:rsidTr="000A11EA">
        <w:trPr>
          <w:trHeight w:val="562"/>
        </w:trPr>
        <w:tc>
          <w:tcPr>
            <w:cnfStyle w:val="001000000000"/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0A11EA" w:rsidRDefault="000A11EA" w:rsidP="00BC3B4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02/04/2018</w:t>
            </w:r>
          </w:p>
        </w:tc>
        <w:tc>
          <w:tcPr>
            <w:tcW w:w="1844" w:type="dxa"/>
            <w:tcBorders>
              <w:top w:val="single" w:sz="4" w:space="0" w:color="auto"/>
              <w:bottom w:val="single" w:sz="4" w:space="0" w:color="auto"/>
            </w:tcBorders>
          </w:tcPr>
          <w:p w:rsidR="000A11EA" w:rsidRDefault="000A11EA" w:rsidP="000A11EA">
            <w:pPr>
              <w:jc w:val="center"/>
              <w:cnfStyle w:val="000000000000"/>
            </w:pPr>
            <w:r w:rsidRPr="006D2F2F">
              <w:rPr>
                <w:rFonts w:ascii="Arial" w:hAnsi="Arial" w:cs="Arial"/>
                <w:sz w:val="24"/>
              </w:rPr>
              <w:t>Pruebas</w:t>
            </w:r>
          </w:p>
        </w:tc>
        <w:tc>
          <w:tcPr>
            <w:tcW w:w="3083" w:type="dxa"/>
            <w:tcBorders>
              <w:top w:val="single" w:sz="4" w:space="0" w:color="auto"/>
              <w:bottom w:val="single" w:sz="4" w:space="0" w:color="auto"/>
            </w:tcBorders>
          </w:tcPr>
          <w:p w:rsidR="000A11EA" w:rsidRDefault="000A11EA" w:rsidP="00BC3B4F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Funcionalidades de altas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0A11EA" w:rsidRDefault="000A11EA" w:rsidP="00E93DFC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Creó:</w:t>
            </w:r>
          </w:p>
          <w:p w:rsidR="000A11EA" w:rsidRDefault="000A11EA" w:rsidP="00E93DFC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J.L.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0A11EA" w:rsidRDefault="000A11EA" w:rsidP="00E93DFC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8509" cy="576662"/>
                  <wp:effectExtent l="19050" t="0" r="3941" b="0"/>
                  <wp:docPr id="2" name="Imagen 1" descr="C:\Documents and Settings\La pape\Mis documentos\Downloads\28511899_1601411323260860_191488983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La pape\Mis documentos\Downloads\28511899_1601411323260860_191488983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39" cy="581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1EA" w:rsidTr="000A11EA">
        <w:trPr>
          <w:cnfStyle w:val="000000100000"/>
          <w:trHeight w:val="165"/>
        </w:trPr>
        <w:tc>
          <w:tcPr>
            <w:cnfStyle w:val="001000000000"/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0A11EA" w:rsidRDefault="000A11EA" w:rsidP="00BC3B4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03/04/2018</w:t>
            </w:r>
          </w:p>
        </w:tc>
        <w:tc>
          <w:tcPr>
            <w:tcW w:w="1844" w:type="dxa"/>
            <w:tcBorders>
              <w:top w:val="single" w:sz="4" w:space="0" w:color="auto"/>
              <w:bottom w:val="single" w:sz="4" w:space="0" w:color="auto"/>
            </w:tcBorders>
          </w:tcPr>
          <w:p w:rsidR="000A11EA" w:rsidRDefault="000A11EA" w:rsidP="000A11EA">
            <w:pPr>
              <w:jc w:val="center"/>
              <w:cnfStyle w:val="000000100000"/>
            </w:pPr>
            <w:r w:rsidRPr="006D2F2F">
              <w:rPr>
                <w:rFonts w:ascii="Arial" w:hAnsi="Arial" w:cs="Arial"/>
                <w:sz w:val="24"/>
              </w:rPr>
              <w:t>Pruebas</w:t>
            </w:r>
          </w:p>
        </w:tc>
        <w:tc>
          <w:tcPr>
            <w:tcW w:w="3083" w:type="dxa"/>
            <w:tcBorders>
              <w:top w:val="single" w:sz="4" w:space="0" w:color="auto"/>
              <w:bottom w:val="single" w:sz="4" w:space="0" w:color="auto"/>
            </w:tcBorders>
          </w:tcPr>
          <w:p w:rsidR="000A11EA" w:rsidRDefault="000A11EA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Funcionalidades de modificación y actualización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0A11EA" w:rsidRDefault="000A11EA" w:rsidP="00E93DFC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Creó:</w:t>
            </w:r>
          </w:p>
          <w:p w:rsidR="000A11EA" w:rsidRDefault="000A11EA" w:rsidP="00E93DFC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J.L.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0A11EA" w:rsidRDefault="000A11EA" w:rsidP="00E93DFC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8509" cy="576662"/>
                  <wp:effectExtent l="19050" t="0" r="3941" b="0"/>
                  <wp:docPr id="3" name="Imagen 1" descr="C:\Documents and Settings\La pape\Mis documentos\Downloads\28511899_1601411323260860_191488983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La pape\Mis documentos\Downloads\28511899_1601411323260860_191488983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39" cy="581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1EA" w:rsidTr="00BC3B4F">
        <w:trPr>
          <w:trHeight w:val="126"/>
        </w:trPr>
        <w:tc>
          <w:tcPr>
            <w:cnfStyle w:val="001000000000"/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0A11EA" w:rsidRDefault="000A11EA" w:rsidP="00BC3B4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04/04/2018</w:t>
            </w:r>
          </w:p>
        </w:tc>
        <w:tc>
          <w:tcPr>
            <w:tcW w:w="1844" w:type="dxa"/>
            <w:tcBorders>
              <w:top w:val="single" w:sz="4" w:space="0" w:color="auto"/>
              <w:bottom w:val="single" w:sz="4" w:space="0" w:color="auto"/>
            </w:tcBorders>
          </w:tcPr>
          <w:p w:rsidR="000A11EA" w:rsidRDefault="000A11EA" w:rsidP="000A11EA">
            <w:pPr>
              <w:jc w:val="center"/>
              <w:cnfStyle w:val="000000000000"/>
            </w:pPr>
            <w:r w:rsidRPr="006D2F2F">
              <w:rPr>
                <w:rFonts w:ascii="Arial" w:hAnsi="Arial" w:cs="Arial"/>
                <w:sz w:val="24"/>
              </w:rPr>
              <w:t>Pruebas</w:t>
            </w:r>
          </w:p>
        </w:tc>
        <w:tc>
          <w:tcPr>
            <w:tcW w:w="3083" w:type="dxa"/>
            <w:tcBorders>
              <w:top w:val="single" w:sz="4" w:space="0" w:color="auto"/>
              <w:bottom w:val="single" w:sz="4" w:space="0" w:color="auto"/>
            </w:tcBorders>
          </w:tcPr>
          <w:p w:rsidR="000A11EA" w:rsidRDefault="000A11EA" w:rsidP="00BC3B4F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Funcionalidad de eliminación 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0A11EA" w:rsidRDefault="000A11EA" w:rsidP="00E93DFC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Creó:</w:t>
            </w:r>
          </w:p>
          <w:p w:rsidR="000A11EA" w:rsidRDefault="000A11EA" w:rsidP="00E93DFC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J.L.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0A11EA" w:rsidRDefault="000A11EA" w:rsidP="00E93DFC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8509" cy="576662"/>
                  <wp:effectExtent l="19050" t="0" r="3941" b="0"/>
                  <wp:docPr id="4" name="Imagen 1" descr="C:\Documents and Settings\La pape\Mis documentos\Downloads\28511899_1601411323260860_191488983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La pape\Mis documentos\Downloads\28511899_1601411323260860_191488983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39" cy="581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1EA" w:rsidTr="00BC3B4F">
        <w:trPr>
          <w:cnfStyle w:val="000000100000"/>
          <w:trHeight w:val="150"/>
        </w:trPr>
        <w:tc>
          <w:tcPr>
            <w:cnfStyle w:val="001000000000"/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0405AB" w:rsidRDefault="005A7CAD" w:rsidP="00BC3B4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06/04</w:t>
            </w:r>
            <w:r w:rsidR="000405AB">
              <w:rPr>
                <w:rFonts w:ascii="Arial" w:hAnsi="Arial" w:cs="Arial"/>
                <w:sz w:val="24"/>
              </w:rPr>
              <w:t>/2018</w:t>
            </w:r>
          </w:p>
        </w:tc>
        <w:tc>
          <w:tcPr>
            <w:tcW w:w="1844" w:type="dxa"/>
            <w:tcBorders>
              <w:top w:val="single" w:sz="4" w:space="0" w:color="auto"/>
              <w:bottom w:val="single" w:sz="4" w:space="0" w:color="auto"/>
            </w:tcBorders>
          </w:tcPr>
          <w:p w:rsidR="000405AB" w:rsidRDefault="000405AB" w:rsidP="00BC3B4F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Presentación de proyecto</w:t>
            </w:r>
          </w:p>
        </w:tc>
        <w:tc>
          <w:tcPr>
            <w:tcW w:w="3083" w:type="dxa"/>
            <w:tcBorders>
              <w:top w:val="single" w:sz="4" w:space="0" w:color="auto"/>
              <w:bottom w:val="single" w:sz="4" w:space="0" w:color="auto"/>
            </w:tcBorders>
          </w:tcPr>
          <w:p w:rsidR="000405AB" w:rsidRPr="00B82596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presento el proyecto sitio web de oatsfitt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participó:</w:t>
            </w:r>
          </w:p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J.M.</w:t>
            </w:r>
          </w:p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J.L.</w:t>
            </w:r>
          </w:p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J.E.</w:t>
            </w:r>
          </w:p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R.A.</w:t>
            </w:r>
          </w:p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</w:p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28979" cy="199697"/>
                  <wp:effectExtent l="19050" t="0" r="4421" b="0"/>
                  <wp:docPr id="171" name="Imagen 2" descr="C:\Documents and Settings\La pape\Mis documentos\Downloads\28555532_1539196196193169_313934809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La pape\Mis documentos\Downloads\28555532_1539196196193169_313934809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31" cy="200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8509" cy="576662"/>
                  <wp:effectExtent l="19050" t="0" r="3941" b="0"/>
                  <wp:docPr id="172" name="Imagen 1" descr="C:\Documents and Settings\La pape\Mis documentos\Downloads\28511899_1601411323260860_191488983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La pape\Mis documentos\Downloads\28511899_1601411323260860_191488983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39" cy="581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4699" cy="352231"/>
                  <wp:effectExtent l="19050" t="0" r="7751" b="0"/>
                  <wp:docPr id="173" name="Imagen 3" descr="C:\Documents and Settings\La pape\Mis documentos\Downloads\28555658_1539196192859836_139347964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ocuments and Settings\La pape\Mis documentos\Downloads\28555658_1539196192859836_139347964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709" cy="354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05AB" w:rsidRDefault="000405AB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 w:rsidRPr="00852D06"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6538" cy="336331"/>
                  <wp:effectExtent l="0" t="0" r="0" b="0"/>
                  <wp:docPr id="174" name="Imagen 4" descr="C:\Documents and Settings\La pape\Mis documentos\Downloads\28579850_1758836587469718_1647082871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ocuments and Settings\La pape\Mis documentos\Downloads\28579850_1758836587469718_1647082871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51" cy="3439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1EA" w:rsidTr="000A11EA">
        <w:trPr>
          <w:trHeight w:val="1050"/>
        </w:trPr>
        <w:tc>
          <w:tcPr>
            <w:cnfStyle w:val="001000000000"/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0A11EA" w:rsidRDefault="000A11EA" w:rsidP="00BC3B4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16/04/2018</w:t>
            </w:r>
          </w:p>
        </w:tc>
        <w:tc>
          <w:tcPr>
            <w:tcW w:w="1844" w:type="dxa"/>
            <w:tcBorders>
              <w:top w:val="single" w:sz="4" w:space="0" w:color="auto"/>
              <w:bottom w:val="single" w:sz="4" w:space="0" w:color="auto"/>
            </w:tcBorders>
          </w:tcPr>
          <w:p w:rsidR="000A11EA" w:rsidRDefault="000A11EA" w:rsidP="00BC3B4F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Auditoria</w:t>
            </w:r>
          </w:p>
        </w:tc>
        <w:tc>
          <w:tcPr>
            <w:tcW w:w="3083" w:type="dxa"/>
            <w:tcBorders>
              <w:top w:val="single" w:sz="4" w:space="0" w:color="auto"/>
              <w:bottom w:val="single" w:sz="4" w:space="0" w:color="auto"/>
            </w:tcBorders>
          </w:tcPr>
          <w:p w:rsidR="000A11EA" w:rsidRPr="00B82596" w:rsidRDefault="000A11EA" w:rsidP="00BC3B4F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llevó a cabo la auditoria, en donde se revisaron el contenido de los documentos, así como la funcionalidad del sitio.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0A11EA" w:rsidRDefault="000A11EA" w:rsidP="00E93DFC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participó:</w:t>
            </w:r>
          </w:p>
          <w:p w:rsidR="000A11EA" w:rsidRDefault="000A11EA" w:rsidP="00E93DFC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J.M.</w:t>
            </w:r>
          </w:p>
          <w:p w:rsidR="000A11EA" w:rsidRDefault="000A11EA" w:rsidP="00E93DFC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J.L.</w:t>
            </w:r>
          </w:p>
          <w:p w:rsidR="000A11EA" w:rsidRDefault="000A11EA" w:rsidP="00E93DFC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J.E.</w:t>
            </w:r>
          </w:p>
          <w:p w:rsidR="000A11EA" w:rsidRDefault="000A11EA" w:rsidP="00E93DFC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R.A.</w:t>
            </w:r>
          </w:p>
          <w:p w:rsidR="000A11EA" w:rsidRDefault="000A11EA" w:rsidP="00E93DFC">
            <w:pPr>
              <w:cnfStyle w:val="000000000000"/>
              <w:rPr>
                <w:rFonts w:ascii="Arial" w:hAnsi="Arial" w:cs="Arial"/>
                <w:sz w:val="24"/>
              </w:rPr>
            </w:pPr>
          </w:p>
          <w:p w:rsidR="000A11EA" w:rsidRDefault="000A11EA" w:rsidP="00E93DFC">
            <w:pPr>
              <w:cnfStyle w:val="000000000000"/>
              <w:rPr>
                <w:rFonts w:ascii="Arial" w:hAnsi="Arial" w:cs="Arial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0A11EA" w:rsidRDefault="000A11EA" w:rsidP="00E93DFC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28979" cy="199697"/>
                  <wp:effectExtent l="19050" t="0" r="4421" b="0"/>
                  <wp:docPr id="38" name="Imagen 2" descr="C:\Documents and Settings\La pape\Mis documentos\Downloads\28555532_1539196196193169_313934809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La pape\Mis documentos\Downloads\28555532_1539196196193169_313934809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31" cy="200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11EA" w:rsidRDefault="000A11EA" w:rsidP="00E93DFC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8509" cy="576662"/>
                  <wp:effectExtent l="19050" t="0" r="3941" b="0"/>
                  <wp:docPr id="39" name="Imagen 1" descr="C:\Documents and Settings\La pape\Mis documentos\Downloads\28511899_1601411323260860_191488983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La pape\Mis documentos\Downloads\28511899_1601411323260860_191488983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39" cy="581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11EA" w:rsidRDefault="000A11EA" w:rsidP="00E93DFC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4699" cy="352231"/>
                  <wp:effectExtent l="19050" t="0" r="7751" b="0"/>
                  <wp:docPr id="40" name="Imagen 3" descr="C:\Documents and Settings\La pape\Mis documentos\Downloads\28555658_1539196192859836_139347964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ocuments and Settings\La pape\Mis documentos\Downloads\28555658_1539196192859836_139347964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709" cy="354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11EA" w:rsidRDefault="000A11EA" w:rsidP="00E93DFC">
            <w:pPr>
              <w:cnfStyle w:val="000000000000"/>
              <w:rPr>
                <w:rFonts w:ascii="Arial" w:hAnsi="Arial" w:cs="Arial"/>
                <w:sz w:val="24"/>
              </w:rPr>
            </w:pPr>
          </w:p>
          <w:p w:rsidR="000A11EA" w:rsidRDefault="000A11EA" w:rsidP="00E93DFC">
            <w:pPr>
              <w:cnfStyle w:val="000000000000"/>
              <w:rPr>
                <w:rFonts w:ascii="Arial" w:hAnsi="Arial" w:cs="Arial"/>
                <w:sz w:val="24"/>
              </w:rPr>
            </w:pPr>
          </w:p>
          <w:p w:rsidR="000A11EA" w:rsidRDefault="000A11EA" w:rsidP="00E93DFC">
            <w:pPr>
              <w:cnfStyle w:val="000000000000"/>
              <w:rPr>
                <w:rFonts w:ascii="Arial" w:hAnsi="Arial" w:cs="Arial"/>
                <w:sz w:val="24"/>
              </w:rPr>
            </w:pPr>
            <w:r w:rsidRPr="00852D06"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6538" cy="336331"/>
                  <wp:effectExtent l="0" t="0" r="0" b="0"/>
                  <wp:docPr id="41" name="Imagen 4" descr="C:\Documents and Settings\La pape\Mis documentos\Downloads\28579850_1758836587469718_1647082871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ocuments and Settings\La pape\Mis documentos\Downloads\28579850_1758836587469718_1647082871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51" cy="3439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11EA" w:rsidRDefault="000A11EA" w:rsidP="00E93DFC">
            <w:pPr>
              <w:cnfStyle w:val="000000000000"/>
              <w:rPr>
                <w:rFonts w:ascii="Arial" w:hAnsi="Arial" w:cs="Arial"/>
                <w:sz w:val="24"/>
              </w:rPr>
            </w:pPr>
          </w:p>
          <w:p w:rsidR="000A11EA" w:rsidRDefault="000A11EA" w:rsidP="00E93DFC">
            <w:pPr>
              <w:cnfStyle w:val="000000000000"/>
              <w:rPr>
                <w:rFonts w:ascii="Arial" w:hAnsi="Arial" w:cs="Arial"/>
                <w:sz w:val="24"/>
              </w:rPr>
            </w:pPr>
          </w:p>
        </w:tc>
      </w:tr>
      <w:tr w:rsidR="00C6007F" w:rsidTr="00BC3B4F">
        <w:trPr>
          <w:cnfStyle w:val="000000100000"/>
          <w:trHeight w:val="2346"/>
        </w:trPr>
        <w:tc>
          <w:tcPr>
            <w:cnfStyle w:val="001000000000"/>
            <w:tcW w:w="1418" w:type="dxa"/>
            <w:tcBorders>
              <w:top w:val="single" w:sz="4" w:space="0" w:color="auto"/>
            </w:tcBorders>
          </w:tcPr>
          <w:p w:rsidR="00C6007F" w:rsidRDefault="00C6007F" w:rsidP="00BC3B4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18/04/2018</w:t>
            </w:r>
          </w:p>
        </w:tc>
        <w:tc>
          <w:tcPr>
            <w:tcW w:w="1844" w:type="dxa"/>
            <w:tcBorders>
              <w:top w:val="single" w:sz="4" w:space="0" w:color="auto"/>
            </w:tcBorders>
          </w:tcPr>
          <w:p w:rsidR="00C6007F" w:rsidRDefault="00C6007F" w:rsidP="00BC3B4F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Actualización y corrección</w:t>
            </w:r>
          </w:p>
        </w:tc>
        <w:tc>
          <w:tcPr>
            <w:tcW w:w="3083" w:type="dxa"/>
            <w:tcBorders>
              <w:top w:val="single" w:sz="4" w:space="0" w:color="auto"/>
            </w:tcBorders>
          </w:tcPr>
          <w:p w:rsidR="00C6007F" w:rsidRDefault="00C6007F" w:rsidP="00BC3B4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debe de entregar la actualización de los documentos a corregir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C6007F" w:rsidRDefault="00C6007F" w:rsidP="00E93DFC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participó:</w:t>
            </w:r>
          </w:p>
          <w:p w:rsidR="00C6007F" w:rsidRDefault="00C6007F" w:rsidP="00E93DFC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J.M.</w:t>
            </w:r>
          </w:p>
          <w:p w:rsidR="00C6007F" w:rsidRDefault="00C6007F" w:rsidP="00E93DFC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J.L.</w:t>
            </w:r>
          </w:p>
          <w:p w:rsidR="00C6007F" w:rsidRDefault="00C6007F" w:rsidP="00E93DFC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J.E.</w:t>
            </w:r>
          </w:p>
          <w:p w:rsidR="00C6007F" w:rsidRDefault="00C6007F" w:rsidP="00E93DFC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R.A.</w:t>
            </w:r>
          </w:p>
          <w:p w:rsidR="00C6007F" w:rsidRDefault="00C6007F" w:rsidP="00E93DFC">
            <w:pPr>
              <w:cnfStyle w:val="000000100000"/>
              <w:rPr>
                <w:rFonts w:ascii="Arial" w:hAnsi="Arial" w:cs="Arial"/>
                <w:sz w:val="24"/>
              </w:rPr>
            </w:pPr>
          </w:p>
          <w:p w:rsidR="00C6007F" w:rsidRDefault="00C6007F" w:rsidP="00E93DFC">
            <w:pPr>
              <w:cnfStyle w:val="000000100000"/>
              <w:rPr>
                <w:rFonts w:ascii="Arial" w:hAnsi="Arial" w:cs="Arial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C6007F" w:rsidRDefault="00C6007F" w:rsidP="00E93DFC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28979" cy="199697"/>
                  <wp:effectExtent l="19050" t="0" r="4421" b="0"/>
                  <wp:docPr id="60" name="Imagen 2" descr="C:\Documents and Settings\La pape\Mis documentos\Downloads\28555532_1539196196193169_313934809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La pape\Mis documentos\Downloads\28555532_1539196196193169_313934809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31" cy="200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007F" w:rsidRDefault="00C6007F" w:rsidP="00E93DFC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8509" cy="576662"/>
                  <wp:effectExtent l="19050" t="0" r="3941" b="0"/>
                  <wp:docPr id="61" name="Imagen 1" descr="C:\Documents and Settings\La pape\Mis documentos\Downloads\28511899_1601411323260860_191488983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La pape\Mis documentos\Downloads\28511899_1601411323260860_191488983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39" cy="581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007F" w:rsidRDefault="00C6007F" w:rsidP="00E93DFC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4699" cy="352231"/>
                  <wp:effectExtent l="19050" t="0" r="7751" b="0"/>
                  <wp:docPr id="63" name="Imagen 3" descr="C:\Documents and Settings\La pape\Mis documentos\Downloads\28555658_1539196192859836_139347964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ocuments and Settings\La pape\Mis documentos\Downloads\28555658_1539196192859836_139347964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709" cy="354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007F" w:rsidRDefault="00C6007F" w:rsidP="00E93DFC">
            <w:pPr>
              <w:cnfStyle w:val="000000100000"/>
              <w:rPr>
                <w:rFonts w:ascii="Arial" w:hAnsi="Arial" w:cs="Arial"/>
                <w:sz w:val="24"/>
              </w:rPr>
            </w:pPr>
          </w:p>
          <w:p w:rsidR="00C6007F" w:rsidRDefault="00C6007F" w:rsidP="00E93DFC">
            <w:pPr>
              <w:cnfStyle w:val="000000100000"/>
              <w:rPr>
                <w:rFonts w:ascii="Arial" w:hAnsi="Arial" w:cs="Arial"/>
                <w:sz w:val="24"/>
              </w:rPr>
            </w:pPr>
          </w:p>
          <w:p w:rsidR="00C6007F" w:rsidRDefault="00C6007F" w:rsidP="00E93DFC">
            <w:pPr>
              <w:cnfStyle w:val="000000100000"/>
              <w:rPr>
                <w:rFonts w:ascii="Arial" w:hAnsi="Arial" w:cs="Arial"/>
                <w:sz w:val="24"/>
              </w:rPr>
            </w:pPr>
            <w:r w:rsidRPr="00852D06"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6538" cy="336331"/>
                  <wp:effectExtent l="0" t="0" r="0" b="0"/>
                  <wp:docPr id="96" name="Imagen 4" descr="C:\Documents and Settings\La pape\Mis documentos\Downloads\28579850_1758836587469718_1647082871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ocuments and Settings\La pape\Mis documentos\Downloads\28579850_1758836587469718_1647082871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51" cy="3439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007F" w:rsidRDefault="00C6007F" w:rsidP="00E93DFC">
            <w:pPr>
              <w:cnfStyle w:val="000000100000"/>
              <w:rPr>
                <w:rFonts w:ascii="Arial" w:hAnsi="Arial" w:cs="Arial"/>
                <w:sz w:val="24"/>
              </w:rPr>
            </w:pPr>
          </w:p>
          <w:p w:rsidR="00C6007F" w:rsidRDefault="00C6007F" w:rsidP="00E93DFC">
            <w:pPr>
              <w:cnfStyle w:val="000000100000"/>
              <w:rPr>
                <w:rFonts w:ascii="Arial" w:hAnsi="Arial" w:cs="Arial"/>
                <w:sz w:val="24"/>
              </w:rPr>
            </w:pPr>
          </w:p>
        </w:tc>
      </w:tr>
    </w:tbl>
    <w:p w:rsidR="000405AB" w:rsidRPr="007039C2" w:rsidRDefault="000405AB" w:rsidP="000405AB">
      <w:pPr>
        <w:rPr>
          <w:rFonts w:ascii="Arial" w:hAnsi="Arial" w:cs="Arial"/>
          <w:sz w:val="24"/>
        </w:rPr>
      </w:pPr>
    </w:p>
    <w:p w:rsidR="000769F0" w:rsidRDefault="000769F0"/>
    <w:sectPr w:rsidR="000769F0" w:rsidSect="00B7240B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1D7F" w:rsidRDefault="00561D7F" w:rsidP="00B63A04">
      <w:pPr>
        <w:spacing w:after="0" w:line="240" w:lineRule="auto"/>
      </w:pPr>
      <w:r>
        <w:separator/>
      </w:r>
    </w:p>
  </w:endnote>
  <w:endnote w:type="continuationSeparator" w:id="1">
    <w:p w:rsidR="00561D7F" w:rsidRDefault="00561D7F" w:rsidP="00B63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1D7F" w:rsidRDefault="00561D7F" w:rsidP="00B63A04">
      <w:pPr>
        <w:spacing w:after="0" w:line="240" w:lineRule="auto"/>
      </w:pPr>
      <w:r>
        <w:separator/>
      </w:r>
    </w:p>
  </w:footnote>
  <w:footnote w:type="continuationSeparator" w:id="1">
    <w:p w:rsidR="00561D7F" w:rsidRDefault="00561D7F" w:rsidP="00B63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98" w:type="dxa"/>
      <w:tblInd w:w="-621" w:type="dxa"/>
      <w:tblBorders>
        <w:bottom w:val="single" w:sz="6" w:space="0" w:color="auto"/>
      </w:tblBorders>
      <w:tblLayout w:type="fixed"/>
      <w:tblLook w:val="0000"/>
    </w:tblPr>
    <w:tblGrid>
      <w:gridCol w:w="10098"/>
    </w:tblGrid>
    <w:tr w:rsidR="007039C2" w:rsidTr="007039C2">
      <w:trPr>
        <w:cantSplit/>
        <w:trHeight w:val="1129"/>
      </w:trPr>
      <w:tc>
        <w:tcPr>
          <w:tcW w:w="10098" w:type="dxa"/>
          <w:tcBorders>
            <w:top w:val="nil"/>
            <w:left w:val="nil"/>
            <w:bottom w:val="nil"/>
            <w:right w:val="nil"/>
          </w:tcBorders>
        </w:tcPr>
        <w:p w:rsidR="007039C2" w:rsidRPr="007039C2" w:rsidRDefault="000405AB" w:rsidP="003571C4">
          <w:pPr>
            <w:rPr>
              <w:rFonts w:ascii="Times New Roman" w:hAnsi="Times New Roman"/>
              <w:i/>
            </w:rPr>
          </w:pPr>
          <w:r>
            <w:rPr>
              <w:rFonts w:ascii="Arial Black" w:hAnsi="Arial Black"/>
              <w:noProof/>
              <w:lang w:val="es-ES" w:eastAsia="es-ES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4939030</wp:posOffset>
                </wp:positionH>
                <wp:positionV relativeFrom="paragraph">
                  <wp:posOffset>128270</wp:posOffset>
                </wp:positionV>
                <wp:extent cx="1404620" cy="447040"/>
                <wp:effectExtent l="0" t="0" r="0" b="0"/>
                <wp:wrapThrough wrapText="bothSides">
                  <wp:wrapPolygon edited="0">
                    <wp:start x="0" y="0"/>
                    <wp:lineTo x="0" y="20250"/>
                    <wp:lineTo x="21385" y="20250"/>
                    <wp:lineTo x="21385" y="0"/>
                    <wp:lineTo x="0" y="0"/>
                  </wp:wrapPolygon>
                </wp:wrapThrough>
                <wp:docPr id="62" name="Imagen 62" descr="F: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:\logo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 l="-1" t="24145" r="-43" b="34895"/>
                        <a:stretch/>
                      </pic:blipFill>
                      <pic:spPr bwMode="auto">
                        <a:xfrm>
                          <a:off x="0" y="0"/>
                          <a:ext cx="1404620" cy="44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val="es-ES" w:eastAsia="es-ES"/>
            </w:rPr>
            <w:drawing>
              <wp:inline distT="0" distB="0" distL="0" distR="0">
                <wp:extent cx="603885" cy="561975"/>
                <wp:effectExtent l="0" t="0" r="5715" b="9525"/>
                <wp:docPr id="37" name="Imagen 1" descr="La imagen puede contener: text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a imagen puede contener: text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grayscl/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 b="644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388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Arial Black" w:hAnsi="Arial Black"/>
            </w:rPr>
            <w:t>AfranOrganization</w:t>
          </w:r>
        </w:p>
      </w:tc>
    </w:tr>
  </w:tbl>
  <w:p w:rsidR="007039C2" w:rsidRDefault="00561D7F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9E5179"/>
    <w:multiLevelType w:val="hybridMultilevel"/>
    <w:tmpl w:val="873EB9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6F16B7"/>
    <w:multiLevelType w:val="hybridMultilevel"/>
    <w:tmpl w:val="AF4A2B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05AB"/>
    <w:rsid w:val="000405AB"/>
    <w:rsid w:val="00055D27"/>
    <w:rsid w:val="00070C9E"/>
    <w:rsid w:val="000769F0"/>
    <w:rsid w:val="000A11EA"/>
    <w:rsid w:val="001A4C75"/>
    <w:rsid w:val="001E4943"/>
    <w:rsid w:val="002C55DA"/>
    <w:rsid w:val="002E13B7"/>
    <w:rsid w:val="00346E01"/>
    <w:rsid w:val="00392372"/>
    <w:rsid w:val="003E4581"/>
    <w:rsid w:val="003F393A"/>
    <w:rsid w:val="003F79C7"/>
    <w:rsid w:val="00412904"/>
    <w:rsid w:val="0050107A"/>
    <w:rsid w:val="00561D7F"/>
    <w:rsid w:val="005A7CAD"/>
    <w:rsid w:val="005F7F65"/>
    <w:rsid w:val="008F2E29"/>
    <w:rsid w:val="0090673A"/>
    <w:rsid w:val="00961265"/>
    <w:rsid w:val="00992F4F"/>
    <w:rsid w:val="00993926"/>
    <w:rsid w:val="009A49DD"/>
    <w:rsid w:val="009C18AC"/>
    <w:rsid w:val="009E4B51"/>
    <w:rsid w:val="00A526C7"/>
    <w:rsid w:val="00A64868"/>
    <w:rsid w:val="00A948E9"/>
    <w:rsid w:val="00AD555D"/>
    <w:rsid w:val="00B0196D"/>
    <w:rsid w:val="00B63A04"/>
    <w:rsid w:val="00C6007F"/>
    <w:rsid w:val="00CC1802"/>
    <w:rsid w:val="00CC2899"/>
    <w:rsid w:val="00CD0ED2"/>
    <w:rsid w:val="00DD3CE3"/>
    <w:rsid w:val="00DF19DD"/>
    <w:rsid w:val="00E7491D"/>
    <w:rsid w:val="00E87202"/>
    <w:rsid w:val="00EC782C"/>
    <w:rsid w:val="00F1308B"/>
    <w:rsid w:val="00FB44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5AB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05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05AB"/>
    <w:rPr>
      <w:lang w:val="es-MX"/>
    </w:rPr>
  </w:style>
  <w:style w:type="table" w:styleId="Cuadrculamedia1-nfasis1">
    <w:name w:val="Medium Grid 1 Accent 1"/>
    <w:basedOn w:val="Tablanormal"/>
    <w:uiPriority w:val="67"/>
    <w:rsid w:val="000405AB"/>
    <w:pPr>
      <w:spacing w:after="0" w:line="240" w:lineRule="auto"/>
    </w:pPr>
    <w:rPr>
      <w:lang w:val="es-MX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claro">
    <w:name w:val="Light Shading"/>
    <w:basedOn w:val="Tablanormal"/>
    <w:uiPriority w:val="60"/>
    <w:rsid w:val="000405AB"/>
    <w:pPr>
      <w:spacing w:after="0" w:line="240" w:lineRule="auto"/>
    </w:pPr>
    <w:rPr>
      <w:color w:val="000000" w:themeColor="text1" w:themeShade="BF"/>
      <w:lang w:val="es-MX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Prrafodelista">
    <w:name w:val="List Paragraph"/>
    <w:basedOn w:val="Normal"/>
    <w:uiPriority w:val="34"/>
    <w:qFormat/>
    <w:rsid w:val="000405AB"/>
    <w:pPr>
      <w:ind w:left="720"/>
      <w:contextualSpacing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40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05AB"/>
    <w:rPr>
      <w:rFonts w:ascii="Tahoma" w:hAnsi="Tahoma" w:cs="Tahoma"/>
      <w:sz w:val="16"/>
      <w:szCs w:val="16"/>
      <w:lang w:val="es-MX"/>
    </w:rPr>
  </w:style>
  <w:style w:type="table" w:styleId="Listamedia1">
    <w:name w:val="Medium List 1"/>
    <w:basedOn w:val="Tablanormal"/>
    <w:uiPriority w:val="65"/>
    <w:rsid w:val="000405A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859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5575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Papeleria</dc:creator>
  <cp:keywords/>
  <dc:description/>
  <cp:lastModifiedBy>Papeleria</cp:lastModifiedBy>
  <cp:revision>2</cp:revision>
  <dcterms:created xsi:type="dcterms:W3CDTF">2018-04-10T19:13:00Z</dcterms:created>
  <dcterms:modified xsi:type="dcterms:W3CDTF">2018-04-10T19:13:00Z</dcterms:modified>
</cp:coreProperties>
</file>