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7E" w:rsidRDefault="00402A7E" w:rsidP="00402A7E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402A7E" w:rsidRDefault="00402A7E" w:rsidP="00402A7E">
      <w:pPr>
        <w:pStyle w:val="Ttulo5"/>
      </w:pPr>
    </w:p>
    <w:p w:rsidR="00402A7E" w:rsidRDefault="00402A7E" w:rsidP="00402A7E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402A7E" w:rsidRDefault="00402A7E" w:rsidP="00402A7E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402A7E" w:rsidRDefault="00402A7E" w:rsidP="00402A7E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402A7E" w:rsidRDefault="00402A7E" w:rsidP="00402A7E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402A7E" w:rsidRDefault="00402A7E" w:rsidP="00402A7E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402A7E" w:rsidRDefault="00402A7E" w:rsidP="00402A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40"/>
        <w:gridCol w:w="3060"/>
        <w:gridCol w:w="1800"/>
        <w:gridCol w:w="2880"/>
      </w:tblGrid>
      <w:tr w:rsidR="00402A7E" w:rsidTr="001547F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02A7E" w:rsidRDefault="00402A7E" w:rsidP="001547F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402A7E" w:rsidRDefault="00402A7E" w:rsidP="001547F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WEB SITE OF PUBLICITY</w:t>
            </w:r>
          </w:p>
        </w:tc>
      </w:tr>
      <w:tr w:rsidR="00402A7E" w:rsidTr="001547F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02A7E" w:rsidRDefault="00402A7E" w:rsidP="001547F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402A7E" w:rsidRDefault="002507A6" w:rsidP="001547F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17/03</w:t>
            </w:r>
            <w:r w:rsidR="00402A7E"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402A7E" w:rsidRDefault="007C594D" w:rsidP="001547F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Class room</w:t>
            </w:r>
          </w:p>
        </w:tc>
      </w:tr>
      <w:tr w:rsidR="00402A7E" w:rsidTr="001547F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402A7E" w:rsidRDefault="00402A7E" w:rsidP="001547F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JOANNA ELIZABETH GUERRERO CAMPOS</w:t>
            </w:r>
          </w:p>
        </w:tc>
        <w:tc>
          <w:tcPr>
            <w:tcW w:w="1800" w:type="dxa"/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402A7E" w:rsidRDefault="00402A7E" w:rsidP="001547F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45 minutes</w:t>
            </w:r>
          </w:p>
        </w:tc>
      </w:tr>
    </w:tbl>
    <w:p w:rsidR="00402A7E" w:rsidRDefault="00402A7E" w:rsidP="00402A7E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0080"/>
      </w:tblGrid>
      <w:tr w:rsidR="00402A7E" w:rsidTr="001547FA">
        <w:trPr>
          <w:cantSplit/>
        </w:trPr>
        <w:tc>
          <w:tcPr>
            <w:tcW w:w="10080" w:type="dxa"/>
            <w:shd w:val="clear" w:color="auto" w:fill="333399"/>
          </w:tcPr>
          <w:p w:rsidR="00402A7E" w:rsidRDefault="00402A7E" w:rsidP="001547FA">
            <w:pPr>
              <w:pStyle w:val="Ttulo3"/>
            </w:pPr>
            <w:r>
              <w:t>1. Purpose of Meeting</w:t>
            </w:r>
          </w:p>
        </w:tc>
      </w:tr>
      <w:tr w:rsidR="00402A7E" w:rsidTr="001547FA">
        <w:trPr>
          <w:cantSplit/>
          <w:trHeight w:val="252"/>
        </w:trPr>
        <w:tc>
          <w:tcPr>
            <w:tcW w:w="10080" w:type="dxa"/>
          </w:tcPr>
          <w:p w:rsidR="00402A7E" w:rsidRDefault="007C594D" w:rsidP="001547FA">
            <w:pPr>
              <w:pStyle w:val="CovFormText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Distribute activities</w:t>
            </w:r>
          </w:p>
        </w:tc>
      </w:tr>
    </w:tbl>
    <w:p w:rsidR="00402A7E" w:rsidRDefault="00402A7E" w:rsidP="00402A7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3060"/>
        <w:gridCol w:w="2700"/>
        <w:gridCol w:w="2410"/>
        <w:gridCol w:w="20"/>
        <w:gridCol w:w="1890"/>
      </w:tblGrid>
      <w:tr w:rsidR="00402A7E" w:rsidTr="001547FA">
        <w:trPr>
          <w:cantSplit/>
        </w:trPr>
        <w:tc>
          <w:tcPr>
            <w:tcW w:w="10080" w:type="dxa"/>
            <w:gridSpan w:val="5"/>
            <w:tcBorders>
              <w:bottom w:val="nil"/>
            </w:tcBorders>
            <w:shd w:val="clear" w:color="auto" w:fill="333399"/>
          </w:tcPr>
          <w:p w:rsidR="00402A7E" w:rsidRDefault="00402A7E" w:rsidP="001547FA">
            <w:pPr>
              <w:pStyle w:val="Ttulo3"/>
            </w:pPr>
            <w:r>
              <w:t>2. Attendance at Meeting</w:t>
            </w:r>
          </w:p>
        </w:tc>
      </w:tr>
      <w:tr w:rsidR="00402A7E" w:rsidTr="001547FA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Department./Division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7C594D" w:rsidTr="007C594D">
        <w:trPr>
          <w:cantSplit/>
          <w:trHeight w:val="70"/>
        </w:trPr>
        <w:tc>
          <w:tcPr>
            <w:tcW w:w="10080" w:type="dxa"/>
            <w:gridSpan w:val="5"/>
            <w:tcBorders>
              <w:top w:val="nil"/>
            </w:tcBorders>
          </w:tcPr>
          <w:p w:rsidR="007C594D" w:rsidRDefault="007C594D" w:rsidP="001547FA">
            <w:pPr>
              <w:pStyle w:val="CovFormText"/>
              <w:rPr>
                <w:sz w:val="20"/>
              </w:rPr>
            </w:pPr>
          </w:p>
        </w:tc>
      </w:tr>
      <w:tr w:rsidR="00402A7E" w:rsidTr="001547FA">
        <w:trPr>
          <w:cantSplit/>
          <w:trHeight w:val="240"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JOANNA ELIZABETH GUERRERO CAMPOS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BD5C70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Analist / designer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Pr="00F11AF0" w:rsidRDefault="00033FBC" w:rsidP="001547FA">
            <w:pPr>
              <w:pStyle w:val="CovFormText"/>
              <w:rPr>
                <w:sz w:val="20"/>
              </w:rPr>
            </w:pPr>
            <w:hyperlink r:id="rId7" w:history="1">
              <w:r w:rsidR="00402A7E" w:rsidRPr="00F11AF0">
                <w:rPr>
                  <w:rStyle w:val="Hipervnculo"/>
                  <w:color w:val="auto"/>
                  <w:sz w:val="20"/>
                  <w:u w:val="none"/>
                </w:rPr>
                <w:t>Joanna.guerrero.campos@hotmail.com</w:t>
              </w:r>
            </w:hyperlink>
          </w:p>
        </w:tc>
        <w:tc>
          <w:tcPr>
            <w:tcW w:w="191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402A7E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4171151593</w:t>
            </w:r>
          </w:p>
        </w:tc>
      </w:tr>
      <w:tr w:rsidR="00402A7E" w:rsidTr="001547F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ROGELIO ALMANZA HERREJÓN 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Departament Programation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Pr="00F11AF0" w:rsidRDefault="00402A7E" w:rsidP="001547FA">
            <w:pPr>
              <w:pStyle w:val="CovFormText"/>
              <w:rPr>
                <w:sz w:val="20"/>
              </w:rPr>
            </w:pPr>
            <w:r w:rsidRPr="00F11AF0">
              <w:rPr>
                <w:sz w:val="20"/>
              </w:rPr>
              <w:t>dokiduko@hotmail.com</w:t>
            </w:r>
          </w:p>
        </w:tc>
        <w:tc>
          <w:tcPr>
            <w:tcW w:w="19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402A7E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4171105192</w:t>
            </w:r>
          </w:p>
        </w:tc>
      </w:tr>
      <w:tr w:rsidR="00BD5C70" w:rsidTr="001547F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JUAN MANUEL VARGAS CONEJO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Default="00BD5C70" w:rsidP="00413B27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Development departament/docum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Pr="00F11AF0" w:rsidRDefault="00BD5C70" w:rsidP="001547FA">
            <w:pPr>
              <w:pStyle w:val="CovFormText"/>
              <w:rPr>
                <w:sz w:val="20"/>
              </w:rPr>
            </w:pPr>
            <w:r w:rsidRPr="00F11AF0">
              <w:rPr>
                <w:sz w:val="20"/>
              </w:rPr>
              <w:t>Conejo.jmv@gmail.com</w:t>
            </w:r>
          </w:p>
        </w:tc>
        <w:tc>
          <w:tcPr>
            <w:tcW w:w="19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4171048555</w:t>
            </w:r>
          </w:p>
        </w:tc>
      </w:tr>
      <w:tr w:rsidR="00BD5C70" w:rsidTr="001547F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JOSÉ LUIS CORONA HUERTA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Default="00BD5C70" w:rsidP="00413B27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Development departament /tester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D5C70" w:rsidRPr="00F11AF0" w:rsidRDefault="00BD5C70" w:rsidP="001547FA">
            <w:pPr>
              <w:pStyle w:val="CovFormText"/>
              <w:rPr>
                <w:sz w:val="20"/>
              </w:rPr>
            </w:pPr>
            <w:hyperlink r:id="rId8" w:history="1">
              <w:r w:rsidRPr="00F11AF0">
                <w:rPr>
                  <w:rStyle w:val="Hipervnculo"/>
                  <w:color w:val="auto"/>
                  <w:sz w:val="20"/>
                  <w:u w:val="none"/>
                </w:rPr>
                <w:t>joluco@gmail.com</w:t>
              </w:r>
            </w:hyperlink>
          </w:p>
        </w:tc>
        <w:tc>
          <w:tcPr>
            <w:tcW w:w="19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4171235318</w:t>
            </w:r>
          </w:p>
        </w:tc>
      </w:tr>
      <w:tr w:rsidR="00BD5C70" w:rsidTr="001547FA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</w:p>
        </w:tc>
        <w:tc>
          <w:tcPr>
            <w:tcW w:w="243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BD5C70" w:rsidRDefault="00BD5C70" w:rsidP="001547FA">
            <w:pPr>
              <w:pStyle w:val="CovFormText"/>
              <w:rPr>
                <w:sz w:val="20"/>
              </w:rPr>
            </w:pPr>
          </w:p>
        </w:tc>
      </w:tr>
    </w:tbl>
    <w:p w:rsidR="00402A7E" w:rsidRDefault="00402A7E" w:rsidP="00402A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0080"/>
      </w:tblGrid>
      <w:tr w:rsidR="00402A7E" w:rsidTr="001547FA">
        <w:trPr>
          <w:cantSplit/>
        </w:trPr>
        <w:tc>
          <w:tcPr>
            <w:tcW w:w="10080" w:type="dxa"/>
            <w:shd w:val="clear" w:color="auto" w:fill="333399"/>
          </w:tcPr>
          <w:p w:rsidR="00402A7E" w:rsidRDefault="00402A7E" w:rsidP="001547FA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</w:p>
        </w:tc>
      </w:tr>
      <w:tr w:rsidR="00402A7E" w:rsidRPr="00BD5C70" w:rsidTr="001547FA">
        <w:trPr>
          <w:cantSplit/>
        </w:trPr>
        <w:tc>
          <w:tcPr>
            <w:tcW w:w="10080" w:type="dxa"/>
          </w:tcPr>
          <w:p w:rsidR="007C594D" w:rsidRDefault="007C594D" w:rsidP="007C594D">
            <w:pPr>
              <w:pStyle w:val="CovFormText"/>
              <w:numPr>
                <w:ilvl w:val="0"/>
                <w:numId w:val="2"/>
              </w:numPr>
              <w:rPr>
                <w:sz w:val="20"/>
                <w:lang w:val="es-ES"/>
              </w:rPr>
            </w:pPr>
            <w:r w:rsidRPr="007C594D">
              <w:rPr>
                <w:sz w:val="20"/>
                <w:lang w:val="es-ES"/>
              </w:rPr>
              <w:t>se establecieron fechas para comenzar la codificación</w:t>
            </w:r>
          </w:p>
          <w:p w:rsidR="007C594D" w:rsidRDefault="007C594D" w:rsidP="007C594D">
            <w:pPr>
              <w:pStyle w:val="CovFormText"/>
              <w:numPr>
                <w:ilvl w:val="0"/>
                <w:numId w:val="2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was analized navigation map</w:t>
            </w:r>
          </w:p>
          <w:p w:rsidR="007C594D" w:rsidRPr="00BD5C70" w:rsidRDefault="00BD5C70" w:rsidP="007C594D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BD5C70">
              <w:rPr>
                <w:sz w:val="20"/>
              </w:rPr>
              <w:t>the design that the site design will have was chosen</w:t>
            </w:r>
          </w:p>
        </w:tc>
      </w:tr>
    </w:tbl>
    <w:p w:rsidR="00402A7E" w:rsidRPr="00BD5C70" w:rsidRDefault="00402A7E" w:rsidP="00402A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0080"/>
      </w:tblGrid>
      <w:tr w:rsidR="00402A7E" w:rsidTr="001547FA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402A7E" w:rsidRDefault="00402A7E" w:rsidP="001547FA">
            <w:pPr>
              <w:pStyle w:val="Ttulo3"/>
            </w:pPr>
            <w:r>
              <w:t>4. Meeting Notes, Decisions, Issues</w:t>
            </w:r>
          </w:p>
        </w:tc>
      </w:tr>
      <w:tr w:rsidR="00402A7E" w:rsidRPr="00D4576E" w:rsidTr="001547FA">
        <w:trPr>
          <w:cantSplit/>
        </w:trPr>
        <w:tc>
          <w:tcPr>
            <w:tcW w:w="10080" w:type="dxa"/>
          </w:tcPr>
          <w:p w:rsidR="00402A7E" w:rsidRPr="00D4576E" w:rsidRDefault="00D4576E" w:rsidP="001547FA">
            <w:pPr>
              <w:pStyle w:val="CovFormText"/>
              <w:keepNext/>
              <w:rPr>
                <w:sz w:val="20"/>
              </w:rPr>
            </w:pPr>
            <w:r w:rsidRPr="00D4576E">
              <w:rPr>
                <w:sz w:val="20"/>
              </w:rPr>
              <w:t>the coding will be distributed among programmers</w:t>
            </w:r>
          </w:p>
        </w:tc>
      </w:tr>
    </w:tbl>
    <w:p w:rsidR="00402A7E" w:rsidRPr="00D4576E" w:rsidRDefault="00402A7E" w:rsidP="00402A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6300"/>
        <w:gridCol w:w="2160"/>
        <w:gridCol w:w="1620"/>
      </w:tblGrid>
      <w:tr w:rsidR="00402A7E" w:rsidTr="001547FA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402A7E" w:rsidRDefault="00402A7E" w:rsidP="001547FA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0415A5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Designe template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0415A5" w:rsidP="001547FA">
            <w:pPr>
              <w:pStyle w:val="CovFormText"/>
              <w:keepNext/>
              <w:keepLines/>
              <w:rPr>
                <w:sz w:val="20"/>
              </w:rPr>
            </w:pPr>
            <w:r w:rsidRPr="00F813BF">
              <w:rPr>
                <w:sz w:val="20"/>
                <w:lang w:val="es-MX"/>
              </w:rPr>
              <w:t>Joanna Elizabeth Guerrero Campos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BB053B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19/03</w:t>
            </w:r>
            <w:r w:rsidR="00402A7E">
              <w:rPr>
                <w:sz w:val="20"/>
              </w:rPr>
              <w:t>/20018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D4576E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Juan Manuel Vargas Conejo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BB053B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20/03</w:t>
            </w:r>
            <w:r w:rsidR="00402A7E">
              <w:rPr>
                <w:sz w:val="20"/>
              </w:rPr>
              <w:t>/20018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D4576E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Pr="00F813BF" w:rsidRDefault="00402A7E" w:rsidP="00D4576E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F813BF">
              <w:rPr>
                <w:sz w:val="20"/>
                <w:lang w:val="es-MX"/>
              </w:rPr>
              <w:t>Rogelio Almanza Herrejón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BB053B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20/03</w:t>
            </w:r>
            <w:r w:rsidR="00402A7E">
              <w:rPr>
                <w:sz w:val="20"/>
              </w:rPr>
              <w:t>/20018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0415A5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Tests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2A7E" w:rsidRDefault="00AE4001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  <w:lang w:val="es-MX"/>
              </w:rPr>
              <w:t>Jose Luis Corona H</w:t>
            </w:r>
            <w:r w:rsidR="000415A5">
              <w:rPr>
                <w:sz w:val="20"/>
                <w:lang w:val="es-MX"/>
              </w:rPr>
              <w:t>uerta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2A7E" w:rsidRDefault="00AE4001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27/03/2018</w:t>
            </w:r>
          </w:p>
        </w:tc>
      </w:tr>
      <w:tr w:rsidR="00402A7E" w:rsidTr="001547FA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02A7E" w:rsidRDefault="00402A7E" w:rsidP="001547F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02A7E" w:rsidRDefault="00402A7E" w:rsidP="001547FA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402A7E" w:rsidRDefault="00402A7E" w:rsidP="00402A7E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402A7E" w:rsidTr="001547FA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402A7E" w:rsidRDefault="00402A7E" w:rsidP="001547FA">
            <w:pPr>
              <w:pStyle w:val="Ttulo3"/>
              <w:keepLines/>
            </w:pPr>
            <w:r>
              <w:t>6. Next Meeting</w:t>
            </w:r>
          </w:p>
        </w:tc>
      </w:tr>
      <w:tr w:rsidR="00402A7E" w:rsidTr="001547FA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A7E" w:rsidRDefault="000415A5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31/03/2018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A7E" w:rsidRDefault="002507A6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45 </w:t>
            </w:r>
            <w:r w:rsidR="00402A7E">
              <w:rPr>
                <w:sz w:val="20"/>
              </w:rPr>
              <w:t>minutes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02A7E" w:rsidRDefault="00402A7E" w:rsidP="001547F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A7E" w:rsidRDefault="00402A7E" w:rsidP="001547F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University UTL</w:t>
            </w:r>
          </w:p>
        </w:tc>
      </w:tr>
      <w:tr w:rsidR="00402A7E" w:rsidTr="001547FA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02A7E" w:rsidRDefault="00402A7E" w:rsidP="001547FA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A7E" w:rsidRDefault="00AE4001" w:rsidP="001547FA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In the next meeting we’ll show progress  in the project </w:t>
            </w:r>
          </w:p>
        </w:tc>
      </w:tr>
    </w:tbl>
    <w:p w:rsidR="00402A7E" w:rsidRDefault="00402A7E" w:rsidP="00402A7E">
      <w:pPr>
        <w:pStyle w:val="Piedepgina"/>
        <w:tabs>
          <w:tab w:val="clear" w:pos="4320"/>
          <w:tab w:val="clear" w:pos="8640"/>
        </w:tabs>
      </w:pPr>
    </w:p>
    <w:p w:rsidR="00B62FF5" w:rsidRDefault="00B62FF5"/>
    <w:sectPr w:rsidR="00B62FF5" w:rsidSect="00033FBC">
      <w:headerReference w:type="default" r:id="rId9"/>
      <w:footerReference w:type="default" r:id="rId10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6B6" w:rsidRDefault="005326B6" w:rsidP="00402A7E">
      <w:r>
        <w:separator/>
      </w:r>
    </w:p>
  </w:endnote>
  <w:endnote w:type="continuationSeparator" w:id="1">
    <w:p w:rsidR="005326B6" w:rsidRDefault="005326B6" w:rsidP="00402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A45E71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A45E71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033FBC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033FBC">
            <w:rPr>
              <w:i/>
              <w:sz w:val="18"/>
            </w:rPr>
            <w:fldChar w:fldCharType="separate"/>
          </w:r>
          <w:r w:rsidR="00AE4001">
            <w:rPr>
              <w:i/>
              <w:noProof/>
              <w:sz w:val="18"/>
            </w:rPr>
            <w:t>1</w:t>
          </w:r>
          <w:r w:rsidR="00033FBC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033FBC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033FBC">
            <w:rPr>
              <w:i/>
              <w:sz w:val="18"/>
            </w:rPr>
            <w:fldChar w:fldCharType="separate"/>
          </w:r>
          <w:r w:rsidR="00AE4001">
            <w:rPr>
              <w:i/>
              <w:noProof/>
              <w:sz w:val="18"/>
            </w:rPr>
            <w:t>2</w:t>
          </w:r>
          <w:r w:rsidR="00033FBC">
            <w:rPr>
              <w:i/>
              <w:sz w:val="18"/>
            </w:rPr>
            <w:fldChar w:fldCharType="end"/>
          </w:r>
        </w:p>
      </w:tc>
    </w:tr>
  </w:tbl>
  <w:p w:rsidR="00835990" w:rsidRDefault="005326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6B6" w:rsidRDefault="005326B6" w:rsidP="00402A7E">
      <w:r>
        <w:separator/>
      </w:r>
    </w:p>
  </w:footnote>
  <w:footnote w:type="continuationSeparator" w:id="1">
    <w:p w:rsidR="005326B6" w:rsidRDefault="005326B6" w:rsidP="00402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98" w:type="dxa"/>
      <w:tblBorders>
        <w:bottom w:val="single" w:sz="6" w:space="0" w:color="auto"/>
      </w:tblBorders>
      <w:tblLayout w:type="fixed"/>
      <w:tblLook w:val="0000"/>
    </w:tblPr>
    <w:tblGrid>
      <w:gridCol w:w="1454"/>
      <w:gridCol w:w="2434"/>
      <w:gridCol w:w="6210"/>
    </w:tblGrid>
    <w:tr w:rsidR="00835990" w:rsidTr="008E047F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nil"/>
            <w:right w:val="nil"/>
          </w:tcBorders>
        </w:tcPr>
        <w:p w:rsidR="00835990" w:rsidRDefault="00402A7E" w:rsidP="008E047F">
          <w:pPr>
            <w:rPr>
              <w:rFonts w:ascii="Times New Roman" w:hAnsi="Times New Roman"/>
              <w:i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04520" cy="564515"/>
                <wp:effectExtent l="0" t="0" r="5080" b="6985"/>
                <wp:docPr id="1" name="Imagen 1" descr="La imagen puede contener: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6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5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nil"/>
            <w:right w:val="nil"/>
          </w:tcBorders>
        </w:tcPr>
        <w:p w:rsidR="00835990" w:rsidRDefault="00A45E71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Afran</w:t>
          </w:r>
          <w:r>
            <w:rPr>
              <w:rFonts w:ascii="Arial Black" w:hAnsi="Arial Black"/>
            </w:rPr>
            <w:br/>
            <w:t>Organization</w:t>
          </w:r>
        </w:p>
      </w:tc>
      <w:tc>
        <w:tcPr>
          <w:tcW w:w="6210" w:type="dxa"/>
          <w:tcBorders>
            <w:top w:val="nil"/>
            <w:left w:val="nil"/>
            <w:bottom w:val="nil"/>
            <w:right w:val="nil"/>
          </w:tcBorders>
        </w:tcPr>
        <w:p w:rsidR="00835990" w:rsidRDefault="00A45E71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</w:p>
        <w:p w:rsidR="00835990" w:rsidRDefault="00402A7E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17</w:t>
          </w:r>
          <w:r w:rsidR="002507A6">
            <w:rPr>
              <w:i/>
              <w:sz w:val="16"/>
            </w:rPr>
            <w:t>/03</w:t>
          </w:r>
          <w:r w:rsidR="00A45E71">
            <w:rPr>
              <w:i/>
              <w:sz w:val="16"/>
            </w:rPr>
            <w:t>/2018</w:t>
          </w:r>
        </w:p>
      </w:tc>
    </w:tr>
  </w:tbl>
  <w:p w:rsidR="00835990" w:rsidRDefault="005326B6"/>
  <w:p w:rsidR="00835990" w:rsidRDefault="005326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DE65FD"/>
    <w:multiLevelType w:val="hybridMultilevel"/>
    <w:tmpl w:val="B22E4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A7E"/>
    <w:rsid w:val="00033FBC"/>
    <w:rsid w:val="000415A5"/>
    <w:rsid w:val="002507A6"/>
    <w:rsid w:val="0031725D"/>
    <w:rsid w:val="00402A7E"/>
    <w:rsid w:val="005326B6"/>
    <w:rsid w:val="007C594D"/>
    <w:rsid w:val="00A45E71"/>
    <w:rsid w:val="00AE4001"/>
    <w:rsid w:val="00B62FF5"/>
    <w:rsid w:val="00B753FB"/>
    <w:rsid w:val="00BB053B"/>
    <w:rsid w:val="00BD5C70"/>
    <w:rsid w:val="00D4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7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02A7E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402A7E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402A7E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402A7E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2A7E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02A7E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02A7E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02A7E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402A7E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402A7E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402A7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402A7E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402A7E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ipervnculo">
    <w:name w:val="Hyperlink"/>
    <w:rsid w:val="00402A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A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A7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7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02A7E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402A7E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402A7E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402A7E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2A7E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02A7E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02A7E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02A7E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402A7E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402A7E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402A7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402A7E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402A7E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ipervnculo">
    <w:name w:val="Hyperlink"/>
    <w:rsid w:val="00402A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A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A7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luco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oanna.guerrero.campos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Papeleria</cp:lastModifiedBy>
  <cp:revision>2</cp:revision>
  <dcterms:created xsi:type="dcterms:W3CDTF">2018-03-17T20:02:00Z</dcterms:created>
  <dcterms:modified xsi:type="dcterms:W3CDTF">2018-03-17T20:02:00Z</dcterms:modified>
</cp:coreProperties>
</file>