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p14:paraId="2C078E63" wp14:textId="1BEEBC5C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457D30" wp14:editId="4543CFAB">
                <wp:extent cx="6467476" cy="3276600"/>
                <wp:effectExtent l="0" t="0" r="28575" b="19050"/>
                <wp:docPr xmlns:wp="http://schemas.openxmlformats.org/drawingml/2006/wordprocessingDrawing" id="85583765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67476" cy="3276600"/>
                          <a:chOff x="0" y="0"/>
                          <a:chExt cx="6467476" cy="327660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3105151" y="0"/>
                            <a:ext cx="1404938" cy="690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147763" y="1114424"/>
                            <a:ext cx="1404938" cy="69056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MAPS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3105150" y="1114424"/>
                            <a:ext cx="1404938" cy="69056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TIPS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5062538" y="1114424"/>
                            <a:ext cx="1404938" cy="69056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QUESTS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" y="2124075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704850" y="2124075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1407319" y="2124075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109788" y="2124075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0" y="2833687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704850" y="2833687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1407319" y="2833687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2109788" y="2833687"/>
                            <a:ext cx="442913" cy="442913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flipV="1">
                            <a:off x="1814513" y="762000"/>
                            <a:ext cx="3986213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V="1">
                            <a:off x="1671638" y="900112"/>
                            <a:ext cx="276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 flipV="1">
                            <a:off x="3674269" y="904875"/>
                            <a:ext cx="276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V="1">
                            <a:off x="5667376" y="895350"/>
                            <a:ext cx="276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Connector: Elbow 18"/>
                        <wps:cNvCnPr/>
                        <wps:spPr>
                          <a:xfrm rot="5400000">
                            <a:off x="683419" y="1664493"/>
                            <a:ext cx="561975" cy="138113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>
                            <a:off x="42863" y="1843087"/>
                            <a:ext cx="2481263" cy="1428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>
                            <a:off x="71438" y="2686050"/>
                            <a:ext cx="2481263" cy="1428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rot="5400000" flipV="1">
                            <a:off x="88107" y="1938337"/>
                            <a:ext cx="276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rot="5400000" flipV="1">
                            <a:off x="1495426" y="1938337"/>
                            <a:ext cx="276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Arrow Connector 23"/>
                        <wps:cNvCnPr/>
                        <wps:spPr>
                          <a:xfrm rot="5400000" flipV="1">
                            <a:off x="2188370" y="1938337"/>
                            <a:ext cx="276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>
                            <a:off x="185738" y="2733675"/>
                            <a:ext cx="123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rot="5400000">
                            <a:off x="854869" y="2731293"/>
                            <a:ext cx="9525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/>
                        <wps:spPr>
                          <a:xfrm rot="5400000" flipV="1">
                            <a:off x="1569244" y="2745581"/>
                            <a:ext cx="128588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Straight Arrow Connector 27"/>
                        <wps:cNvCnPr/>
                        <wps:spPr>
                          <a:xfrm rot="5400000" flipV="1">
                            <a:off x="2221707" y="2712243"/>
                            <a:ext cx="133350" cy="3333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 rot="5400000" flipV="1">
                            <a:off x="119063" y="2295525"/>
                            <a:ext cx="909638" cy="476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Rectangle 29"/>
                        <wps:cNvSpPr/>
                        <wps:spPr>
                          <a:xfrm>
                            <a:off x="4071938" y="2364581"/>
                            <a:ext cx="1404938" cy="69056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User Input</w:t>
                              </w:r>
                            </w:p>
                            <w:p w:rsidR="00C3021B" w:rsidP="00C3021B" w:rsidRDefault="00C3021B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0" name="Straight Arrow Connector 30"/>
                        <wps:cNvCnPr/>
                        <wps:spPr>
                          <a:xfrm rot="5400000" flipV="1">
                            <a:off x="4048126" y="1476375"/>
                            <a:ext cx="14192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05CCE"/>
    <w:rsid w:val="1A905CCE"/>
    <w:rsid w:val="3C827228"/>
    <w:rsid w:val="46E85EBF"/>
    <w:rsid w:val="47F48E4C"/>
    <w:rsid w:val="4804C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5CCE"/>
  <w15:chartTrackingRefBased/>
  <w15:docId w15:val="{8FADE5D6-D52E-49E4-82E0-D5C5BCDEC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2023-11-09T19:57:01.2557351Z</dcterms:created>
  <dcterms:modified xsi:type="dcterms:W3CDTF">2023-11-30T04:05:14.2855678Z</dcterms:modified>
  <dc:creator>Lindsey, Connor J</dc:creator>
  <lastModifiedBy>Lindsey, Connor J</lastModifiedBy>
</coreProperties>
</file>