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7AD005A3">
      <w:r w:rsidR="5F297E28">
        <w:rPr/>
        <w:t>Connor Lindsey</w:t>
      </w:r>
    </w:p>
    <w:p w:rsidR="5F297E28" w:rsidP="1EEFFE28" w:rsidRDefault="5F297E28" w14:paraId="07FE29E1" w14:textId="322B9EA6">
      <w:pPr>
        <w:pStyle w:val="Normal"/>
      </w:pPr>
      <w:r w:rsidR="5F297E28">
        <w:rPr/>
        <w:t>CNMT 210</w:t>
      </w:r>
    </w:p>
    <w:p w:rsidR="5F297E28" w:rsidP="1EEFFE28" w:rsidRDefault="5F297E28" w14:paraId="22D01831" w14:textId="05574F2F">
      <w:pPr>
        <w:pStyle w:val="Normal"/>
      </w:pPr>
      <w:r w:rsidR="5F297E28">
        <w:rPr/>
        <w:t>Web and Design 1</w:t>
      </w:r>
    </w:p>
    <w:p w:rsidR="5F297E28" w:rsidP="1EEFFE28" w:rsidRDefault="5F297E28" w14:paraId="0714F6E8" w14:textId="40D11DBF">
      <w:pPr>
        <w:pStyle w:val="Normal"/>
      </w:pPr>
      <w:r w:rsidR="5F297E28">
        <w:rPr/>
        <w:t>Final Website Brief</w:t>
      </w:r>
    </w:p>
    <w:p w:rsidR="1EEFFE28" w:rsidP="1EEFFE28" w:rsidRDefault="1EEFFE28" w14:paraId="72048E6A" w14:textId="138665B3">
      <w:pPr>
        <w:pStyle w:val="Normal"/>
      </w:pPr>
    </w:p>
    <w:p w:rsidR="2938BD2A" w:rsidP="61E12DDA" w:rsidRDefault="2938BD2A" w14:paraId="3ACE2BB4" w14:textId="7A04E99B">
      <w:pPr>
        <w:pStyle w:val="Normal"/>
        <w:jc w:val="center"/>
      </w:pPr>
      <w:r w:rsidRPr="61E12DDA" w:rsidR="2938BD2A">
        <w:rPr>
          <w:b w:val="1"/>
          <w:bCs w:val="1"/>
        </w:rPr>
        <w:t>EFT MiniGuide</w:t>
      </w:r>
    </w:p>
    <w:p w:rsidR="5F297E28" w:rsidP="1EEFFE28" w:rsidRDefault="5F297E28" w14:paraId="349F0A9A" w14:textId="6C093EF2">
      <w:pPr>
        <w:pStyle w:val="Normal"/>
      </w:pPr>
      <w:r w:rsidR="5F297E28">
        <w:rPr/>
        <w:t xml:space="preserve">Idea: There is a rather </w:t>
      </w:r>
      <w:r w:rsidR="3FF1B161">
        <w:rPr/>
        <w:t>popular</w:t>
      </w:r>
      <w:r w:rsidR="3FF1B161">
        <w:rPr/>
        <w:t xml:space="preserve"> called Escape from Tarkov, or EFT. </w:t>
      </w:r>
      <w:r w:rsidR="3FF1B161">
        <w:rPr/>
        <w:t xml:space="preserve">This game is extremely difficult and </w:t>
      </w:r>
      <w:r w:rsidR="3FF1B161">
        <w:rPr/>
        <w:t>rather challenging</w:t>
      </w:r>
      <w:r w:rsidR="3FF1B161">
        <w:rPr/>
        <w:t xml:space="preserve"> for someone to learn on their own.</w:t>
      </w:r>
      <w:r w:rsidR="3FF1B161">
        <w:rPr/>
        <w:t xml:space="preserve"> My goal is to create a website that has</w:t>
      </w:r>
      <w:r w:rsidR="7BEE9A0F">
        <w:rPr/>
        <w:t xml:space="preserve"> a collection of knowledge that I have found useful</w:t>
      </w:r>
      <w:r w:rsidR="4344F4AF">
        <w:rPr/>
        <w:t>, without overloading the reader</w:t>
      </w:r>
      <w:r w:rsidR="45F7800B">
        <w:rPr/>
        <w:t xml:space="preserve">. </w:t>
      </w:r>
      <w:r w:rsidR="65D20A54">
        <w:rPr/>
        <w:t xml:space="preserve">The target of this website is new and returning players to the game that are interested in bite size pieces of game information. </w:t>
      </w:r>
    </w:p>
    <w:p w:rsidR="1EEFFE28" w:rsidP="1EEFFE28" w:rsidRDefault="1EEFFE28" w14:paraId="3AF36381" w14:textId="5D3B11D4">
      <w:pPr>
        <w:pStyle w:val="Normal"/>
      </w:pPr>
    </w:p>
    <w:p w:rsidR="45F7800B" w:rsidP="1EEFFE28" w:rsidRDefault="45F7800B" w14:paraId="56C0DD82" w14:textId="4F65B5D4">
      <w:pPr>
        <w:pStyle w:val="Normal"/>
      </w:pPr>
      <w:r w:rsidR="45F7800B">
        <w:rPr/>
        <w:t>Homepage:</w:t>
      </w:r>
    </w:p>
    <w:p w:rsidR="45F7800B" w:rsidP="1EEFFE28" w:rsidRDefault="45F7800B" w14:paraId="7EBC3B40" w14:textId="4E19BE35">
      <w:pPr>
        <w:pStyle w:val="Normal"/>
      </w:pPr>
      <w:r w:rsidR="45F7800B">
        <w:rPr/>
        <w:t>The homepage will consist of a main top nav bar for navigating the different sections of the website</w:t>
      </w:r>
      <w:r w:rsidR="309DD3A4">
        <w:rPr/>
        <w:t xml:space="preserve"> as well as a link to the official EFT page.</w:t>
      </w:r>
    </w:p>
    <w:p w:rsidR="1EEFFE28" w:rsidP="1EEFFE28" w:rsidRDefault="1EEFFE28" w14:paraId="108F9599" w14:textId="4CD10B75">
      <w:pPr>
        <w:pStyle w:val="Normal"/>
      </w:pPr>
    </w:p>
    <w:p w:rsidR="309DD3A4" w:rsidP="1EEFFE28" w:rsidRDefault="309DD3A4" w14:paraId="686AF846" w14:textId="009DBF88">
      <w:pPr>
        <w:pStyle w:val="Normal"/>
      </w:pPr>
      <w:r w:rsidR="309DD3A4">
        <w:rPr/>
        <w:t>Maps:</w:t>
      </w:r>
    </w:p>
    <w:p w:rsidR="309DD3A4" w:rsidP="1EEFFE28" w:rsidRDefault="309DD3A4" w14:paraId="04C72EC2" w14:textId="3D20620B">
      <w:pPr>
        <w:pStyle w:val="Normal"/>
      </w:pPr>
      <w:r w:rsidR="309DD3A4">
        <w:rPr/>
        <w:t xml:space="preserve">There are 8 different maps you can play on in the game. There is no in game way to know what the map looks like and requires players to either figure things out on their own, or look up </w:t>
      </w:r>
      <w:r w:rsidR="36116F3C">
        <w:rPr/>
        <w:t>a map online. This page will be dedicated to holding images of all these maps. There will be the main top nav for page navigation. On the left will be a second nav bar with a</w:t>
      </w:r>
      <w:r w:rsidR="39BA9FA5">
        <w:rPr/>
        <w:t>ll 8 maps for the user to click between. The main focus of the page will be the image of the map, with some text underneath explaining things about the map.</w:t>
      </w:r>
      <w:r w:rsidR="6ECCBFCD">
        <w:rPr/>
        <w:t xml:space="preserve"> Depending on the map, there may be more than one image. </w:t>
      </w:r>
      <w:r w:rsidR="6C17D804">
        <w:rPr/>
        <w:t xml:space="preserve">Different pages per map, and the main screen is a small explanatory screen </w:t>
      </w:r>
      <w:r w:rsidR="6C17D804">
        <w:rPr/>
        <w:t xml:space="preserve">with </w:t>
      </w:r>
      <w:r w:rsidR="6C17D804">
        <w:rPr/>
        <w:t>the maps on the left</w:t>
      </w:r>
    </w:p>
    <w:p w:rsidR="309DD3A4" w:rsidP="1EEFFE28" w:rsidRDefault="309DD3A4" w14:paraId="6570B9EB" w14:textId="24A37661">
      <w:pPr>
        <w:pStyle w:val="Normal"/>
      </w:pPr>
      <w:r w:rsidR="309DD3A4">
        <w:rPr/>
        <w:t>Quests:</w:t>
      </w:r>
    </w:p>
    <w:p w:rsidR="190E6012" w:rsidP="1EEFFE28" w:rsidRDefault="190E6012" w14:paraId="3BADB43F" w14:textId="744C89F9">
      <w:pPr>
        <w:pStyle w:val="Normal"/>
      </w:pPr>
      <w:r w:rsidR="190E6012">
        <w:rPr/>
        <w:t>So, I want there to be a left nav bar with quests. When a quest is clicked, I want the content within the &lt;div&gt; to change according to the selected quest</w:t>
      </w:r>
    </w:p>
    <w:p w:rsidR="309DD3A4" w:rsidP="1EEFFE28" w:rsidRDefault="309DD3A4" w14:paraId="443A1F3C" w14:textId="6BBB6BA7">
      <w:pPr>
        <w:pStyle w:val="Normal"/>
      </w:pPr>
      <w:r w:rsidR="309DD3A4">
        <w:rPr/>
        <w:t>Tips:</w:t>
      </w:r>
    </w:p>
    <w:p w:rsidR="065ECF08" w:rsidP="1EEFFE28" w:rsidRDefault="065ECF08" w14:paraId="296BA4A6" w14:textId="1FFF1EA6">
      <w:pPr>
        <w:pStyle w:val="Normal"/>
      </w:pPr>
      <w:r w:rsidR="065ECF08">
        <w:rPr/>
        <w:t xml:space="preserve">This will be a static page showing all 3 types of lists. </w:t>
      </w:r>
      <w:r w:rsidR="23EFAEA0">
        <w:rPr/>
        <w:t xml:space="preserve">The main </w:t>
      </w:r>
      <w:r w:rsidR="23EFAEA0">
        <w:rPr/>
        <w:t>portion</w:t>
      </w:r>
      <w:r w:rsidR="23EFAEA0">
        <w:rPr/>
        <w:t xml:space="preserve"> of the page will be a definition</w:t>
      </w:r>
    </w:p>
    <w:p w:rsidR="1EEFFE28" w:rsidP="1EEFFE28" w:rsidRDefault="1EEFFE28" w14:paraId="091F93A9" w14:textId="51682D4B">
      <w:pPr>
        <w:pStyle w:val="Normal"/>
      </w:pPr>
    </w:p>
    <w:p w:rsidR="2EF69018" w:rsidP="1EEFFE28" w:rsidRDefault="2EF69018" w14:paraId="5AF7AA18" w14:textId="35E298BA">
      <w:pPr>
        <w:pStyle w:val="Normal"/>
      </w:pPr>
      <w:r w:rsidR="2EF69018">
        <w:rPr/>
        <w:t>JavaScript:</w:t>
      </w:r>
    </w:p>
    <w:p w:rsidR="2EF69018" w:rsidP="1EEFFE28" w:rsidRDefault="2EF69018" w14:paraId="2ABB5069" w14:textId="074D92DB">
      <w:pPr>
        <w:pStyle w:val="Normal"/>
      </w:pPr>
      <w:r w:rsidR="2EF69018">
        <w:rPr/>
        <w:t>Since I want the quests to change based on each quest, I have thought of 2 ways to complete this. The first is to make a new HTML page for every quest, or have a selection of quests, make buttons for said quests</w:t>
      </w:r>
      <w:r w:rsidR="30AB91CF">
        <w:rPr/>
        <w:t xml:space="preserve">, and use JavaScript to make each button </w:t>
      </w:r>
      <w:r w:rsidR="30AB91CF">
        <w:rPr/>
        <w:t>press  change</w:t>
      </w:r>
      <w:r w:rsidR="30AB91CF">
        <w:rPr/>
        <w:t xml:space="preserve"> the text depending on quest that was pressed</w:t>
      </w:r>
    </w:p>
    <w:p w:rsidR="7012806D" w:rsidP="7012806D" w:rsidRDefault="7012806D" w14:paraId="71F908C0" w14:textId="4336F8AD">
      <w:pPr>
        <w:pStyle w:val="Normal"/>
      </w:pPr>
    </w:p>
    <w:p w:rsidR="5CF137F6" w:rsidP="7012806D" w:rsidRDefault="5CF137F6" w14:paraId="27045FDC" w14:textId="0DDC6255">
      <w:pPr>
        <w:pStyle w:val="Normal"/>
      </w:pPr>
      <w:r w:rsidR="5CF137F6">
        <w:rPr/>
        <w:t>Overall CSS Ideas.</w:t>
      </w:r>
    </w:p>
    <w:p w:rsidR="5CF137F6" w:rsidP="7012806D" w:rsidRDefault="5CF137F6" w14:paraId="684468BF" w14:textId="6E820915">
      <w:pPr>
        <w:pStyle w:val="Normal"/>
      </w:pPr>
      <w:r w:rsidR="5CF137F6">
        <w:rPr/>
        <w:t>Main nav bar, gradient from white to dark grey starting from top left.</w:t>
      </w:r>
      <w:r w:rsidR="434D9583">
        <w:rPr/>
        <w:t xml:space="preserve"> </w:t>
      </w:r>
      <w:r w:rsidR="434D9583">
        <w:rPr/>
        <w:t>Possible background</w:t>
      </w:r>
      <w:r w:rsidR="434D9583">
        <w:rPr/>
        <w:t xml:space="preserve"> image that will stay static being everything else on the page. The </w:t>
      </w:r>
      <w:r w:rsidR="4DCC24FA">
        <w:rPr/>
        <w:t xml:space="preserve">secondary nav bar on the left </w:t>
      </w:r>
      <w:r w:rsidR="4DCC24FA">
        <w:rPr/>
        <w:t>won’t</w:t>
      </w:r>
      <w:r w:rsidR="4DCC24FA">
        <w:rPr/>
        <w:t xml:space="preserve"> move, regardless of the user scrolling down the </w:t>
      </w:r>
      <w:r w:rsidR="4DCC24FA">
        <w:rPr/>
        <w:t>pag</w:t>
      </w:r>
      <w:r w:rsidR="170D5E42">
        <w:rPr/>
        <w:t>e</w:t>
      </w:r>
      <w:r w:rsidR="4DCC24FA">
        <w:rPr/>
        <w:t>, however the main nav bar will stay static at the top.</w:t>
      </w:r>
    </w:p>
    <w:p w:rsidR="1EEFFE28" w:rsidP="1EEFFE28" w:rsidRDefault="1EEFFE28" w14:paraId="2514A975" w14:textId="507989F5">
      <w:pPr>
        <w:pStyle w:val="Normal"/>
      </w:pPr>
    </w:p>
    <w:p w:rsidR="4352E30E" w:rsidP="1EEFFE28" w:rsidRDefault="4352E30E" w14:paraId="1116FEDA" w14:textId="124DC0C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08E35"/>
    <w:rsid w:val="0596A8F9"/>
    <w:rsid w:val="065ECF08"/>
    <w:rsid w:val="095B763B"/>
    <w:rsid w:val="0A0FE95D"/>
    <w:rsid w:val="0F7B9B09"/>
    <w:rsid w:val="10314E32"/>
    <w:rsid w:val="103F9420"/>
    <w:rsid w:val="137734E2"/>
    <w:rsid w:val="170D5E42"/>
    <w:rsid w:val="190E6012"/>
    <w:rsid w:val="1EEFFE28"/>
    <w:rsid w:val="204F378C"/>
    <w:rsid w:val="23EFAEA0"/>
    <w:rsid w:val="2938BD2A"/>
    <w:rsid w:val="2AD734C6"/>
    <w:rsid w:val="2EF69018"/>
    <w:rsid w:val="309DD3A4"/>
    <w:rsid w:val="30AB91CF"/>
    <w:rsid w:val="3430359E"/>
    <w:rsid w:val="34C59B53"/>
    <w:rsid w:val="35CC753E"/>
    <w:rsid w:val="36116F3C"/>
    <w:rsid w:val="39BA9FA5"/>
    <w:rsid w:val="39E85AC6"/>
    <w:rsid w:val="3CD0AD38"/>
    <w:rsid w:val="3FF1B161"/>
    <w:rsid w:val="402A50BC"/>
    <w:rsid w:val="4344F4AF"/>
    <w:rsid w:val="434D9583"/>
    <w:rsid w:val="4352E30E"/>
    <w:rsid w:val="439D293B"/>
    <w:rsid w:val="4482FFFF"/>
    <w:rsid w:val="45F7800B"/>
    <w:rsid w:val="4C56FBCD"/>
    <w:rsid w:val="4CC480DF"/>
    <w:rsid w:val="4DCC24FA"/>
    <w:rsid w:val="506F514D"/>
    <w:rsid w:val="5430AD1C"/>
    <w:rsid w:val="560D85DF"/>
    <w:rsid w:val="56F1DC9A"/>
    <w:rsid w:val="5BE2FFE3"/>
    <w:rsid w:val="5CBB00B7"/>
    <w:rsid w:val="5CF137F6"/>
    <w:rsid w:val="5F297E28"/>
    <w:rsid w:val="61208E35"/>
    <w:rsid w:val="61E12DDA"/>
    <w:rsid w:val="62611EEA"/>
    <w:rsid w:val="644EBE6C"/>
    <w:rsid w:val="65D20A54"/>
    <w:rsid w:val="66FCA421"/>
    <w:rsid w:val="67865F2E"/>
    <w:rsid w:val="68987482"/>
    <w:rsid w:val="6C17D804"/>
    <w:rsid w:val="6E3E92B5"/>
    <w:rsid w:val="6ECCBFCD"/>
    <w:rsid w:val="7012806D"/>
    <w:rsid w:val="781670EA"/>
    <w:rsid w:val="7BEE9A0F"/>
    <w:rsid w:val="7BFA4104"/>
    <w:rsid w:val="7C48F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8E35"/>
  <w15:chartTrackingRefBased/>
  <w15:docId w15:val="{CBE27CA8-759F-4A46-8246-D3AB590E9C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2023-11-08T23:33:59.6607903Z</dcterms:created>
  <dcterms:modified xsi:type="dcterms:W3CDTF">2023-11-30T04:02:51.9861650Z</dcterms:modified>
  <dc:creator>Lindsey, Connor J</dc:creator>
  <lastModifiedBy>Lindsey, Connor J</lastModifiedBy>
</coreProperties>
</file>