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5F376" w14:textId="77777777" w:rsidR="00FD0B2B" w:rsidRDefault="00FD0B2B" w:rsidP="00C72CF0">
      <w:pPr>
        <w:pStyle w:val="Titre"/>
      </w:pPr>
      <w:r>
        <w:t>Comment utiliser la bande LED</w:t>
      </w:r>
    </w:p>
    <w:p w14:paraId="4599E2E3" w14:textId="77777777" w:rsidR="00FD0B2B" w:rsidRDefault="00FD0B2B" w:rsidP="00FD0B2B">
      <w:r>
        <w:rPr>
          <w:noProof/>
        </w:rPr>
        <w:drawing>
          <wp:anchor distT="0" distB="0" distL="114300" distR="114300" simplePos="0" relativeHeight="251658240" behindDoc="0" locked="0" layoutInCell="1" allowOverlap="1" wp14:anchorId="74C45AD1" wp14:editId="00D23847">
            <wp:simplePos x="0" y="0"/>
            <wp:positionH relativeFrom="column">
              <wp:posOffset>4286250</wp:posOffset>
            </wp:positionH>
            <wp:positionV relativeFrom="paragraph">
              <wp:posOffset>274955</wp:posOffset>
            </wp:positionV>
            <wp:extent cx="1155700" cy="401955"/>
            <wp:effectExtent l="0" t="0" r="635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89" t="80102" r="9126" b="11361"/>
                    <a:stretch/>
                  </pic:blipFill>
                  <pic:spPr bwMode="auto">
                    <a:xfrm>
                      <a:off x="0" y="0"/>
                      <a:ext cx="115570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Matériel supplémentaire requis :</w:t>
      </w:r>
    </w:p>
    <w:p w14:paraId="3BA20365" w14:textId="41B95B38" w:rsidR="00FD0B2B" w:rsidRDefault="00FD0B2B" w:rsidP="00C72CF0">
      <w:pPr>
        <w:pStyle w:val="Paragraphedeliste"/>
        <w:numPr>
          <w:ilvl w:val="0"/>
          <w:numId w:val="1"/>
        </w:numPr>
        <w:jc w:val="both"/>
        <w:rPr>
          <w:noProof/>
        </w:rPr>
      </w:pPr>
      <w:r>
        <w:t>Une alimentation de téléphone avec embout USB type micro-B</w:t>
      </w:r>
      <w:r w:rsidR="00F66726">
        <w:t xml:space="preserve"> (voir chargeurs des parents)</w:t>
      </w:r>
    </w:p>
    <w:p w14:paraId="516906DE" w14:textId="77777777" w:rsidR="00FD0B2B" w:rsidRDefault="00FD0B2B" w:rsidP="00C72CF0">
      <w:pPr>
        <w:pStyle w:val="Paragraphedeliste"/>
        <w:numPr>
          <w:ilvl w:val="0"/>
          <w:numId w:val="1"/>
        </w:numPr>
        <w:jc w:val="both"/>
        <w:rPr>
          <w:noProof/>
        </w:rPr>
      </w:pPr>
      <w:r>
        <w:t>Du scotch ou des punaises pour attacher le tout</w:t>
      </w:r>
    </w:p>
    <w:p w14:paraId="45394FEF" w14:textId="77777777" w:rsidR="00FD0B2B" w:rsidRDefault="00C72CF0" w:rsidP="00C72CF0">
      <w:pPr>
        <w:pStyle w:val="Titre"/>
        <w:spacing w:after="100" w:afterAutospacing="1"/>
      </w:pPr>
      <w:r>
        <w:t>Installation</w:t>
      </w:r>
    </w:p>
    <w:p w14:paraId="42BC6322" w14:textId="77777777" w:rsidR="00FD0B2B" w:rsidRDefault="00FD0B2B" w:rsidP="00C72CF0">
      <w:pPr>
        <w:pStyle w:val="Paragraphedeliste"/>
        <w:numPr>
          <w:ilvl w:val="0"/>
          <w:numId w:val="1"/>
        </w:numPr>
        <w:jc w:val="both"/>
      </w:pPr>
      <w:r>
        <w:t>Étape 1 : brancher le chargeur de téléphone sur le côté droit de la cassette</w:t>
      </w:r>
      <w:r w:rsidR="00C72CF0">
        <w:t>. Ne pas oublier de brancher le chargeur au secteur.</w:t>
      </w:r>
    </w:p>
    <w:p w14:paraId="5033EAFD" w14:textId="77777777" w:rsidR="00FD0B2B" w:rsidRDefault="00C72CF0" w:rsidP="00C72CF0">
      <w:pPr>
        <w:pStyle w:val="Paragraphedeliste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252095" distR="114300" simplePos="0" relativeHeight="251659264" behindDoc="0" locked="0" layoutInCell="1" allowOverlap="1" wp14:anchorId="57C9452F" wp14:editId="5F700306">
            <wp:simplePos x="0" y="0"/>
            <wp:positionH relativeFrom="column">
              <wp:posOffset>4084320</wp:posOffset>
            </wp:positionH>
            <wp:positionV relativeFrom="paragraph">
              <wp:posOffset>10160</wp:posOffset>
            </wp:positionV>
            <wp:extent cx="1655445" cy="2152650"/>
            <wp:effectExtent l="0" t="0" r="190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B2B">
        <w:t>Étape 2 : brancher le connecteur à trois fils en orientant le fil blanc sur l’embranchement blanc</w:t>
      </w:r>
      <w:r w:rsidR="001A0B47">
        <w:t xml:space="preserve"> à gauche de la cassette</w:t>
      </w:r>
    </w:p>
    <w:p w14:paraId="72CACB5E" w14:textId="303BAB8C" w:rsidR="00FD0B2B" w:rsidRDefault="00FD0B2B" w:rsidP="00C72CF0">
      <w:pPr>
        <w:pStyle w:val="Paragraphedeliste"/>
        <w:numPr>
          <w:ilvl w:val="0"/>
          <w:numId w:val="1"/>
        </w:numPr>
        <w:jc w:val="both"/>
      </w:pPr>
      <w:r>
        <w:t xml:space="preserve">Étape 3 : découper les lettres si ce n’est pas déjà fait et les placer avec la bande de façon à former </w:t>
      </w:r>
      <w:r w:rsidR="00894B7D">
        <w:t>comme sur l’image</w:t>
      </w:r>
    </w:p>
    <w:p w14:paraId="7C30F737" w14:textId="44F6EBAB" w:rsidR="00894B7D" w:rsidRDefault="00512A61" w:rsidP="00894B7D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BCCBF" wp14:editId="2E19758C">
                <wp:simplePos x="0" y="0"/>
                <wp:positionH relativeFrom="column">
                  <wp:posOffset>4415155</wp:posOffset>
                </wp:positionH>
                <wp:positionV relativeFrom="paragraph">
                  <wp:posOffset>916828</wp:posOffset>
                </wp:positionV>
                <wp:extent cx="1266092" cy="276330"/>
                <wp:effectExtent l="0" t="0" r="0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2763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839780" w14:textId="34F55BA6" w:rsidR="00512A61" w:rsidRPr="00512A61" w:rsidRDefault="00512A61">
                            <w:pPr>
                              <w:rPr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12A61">
                              <w:rPr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http://192.168.4.1/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BBCCBF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347.65pt;margin-top:72.2pt;width:99.7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" fillcolor="black [3213]" stroked="f" strokeweight=".5pt">
                <v:textbox>
                  <w:txbxContent>
                    <w:p w14:paraId="67839780" w14:textId="34F55BA6" w:rsidR="00512A61" w:rsidRPr="00512A61" w:rsidRDefault="00512A61">
                      <w:pPr>
                        <w:rPr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r w:rsidRPr="00512A61">
                        <w:rPr>
                          <w:color w:val="0070C0"/>
                          <w:sz w:val="20"/>
                          <w:szCs w:val="20"/>
                          <w:u w:val="single"/>
                        </w:rPr>
                        <w:t>http://192.168.4.1/</w:t>
                      </w:r>
                    </w:p>
                  </w:txbxContent>
                </v:textbox>
              </v:shape>
            </w:pict>
          </mc:Fallback>
        </mc:AlternateContent>
      </w:r>
      <w:r w:rsidR="00894B7D">
        <w:rPr>
          <w:noProof/>
        </w:rPr>
        <w:drawing>
          <wp:inline distT="0" distB="0" distL="0" distR="0" wp14:anchorId="677DAD99" wp14:editId="1E877511">
            <wp:extent cx="3525926" cy="955327"/>
            <wp:effectExtent l="0" t="0" r="0" b="0"/>
            <wp:docPr id="3" name="Image 3" descr="Une image contenant extérieur, cheval, bâti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l_ligh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339" cy="9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BEB8" w14:textId="77777777" w:rsidR="00FD0B2B" w:rsidRDefault="00FD0B2B" w:rsidP="00C72CF0">
      <w:pPr>
        <w:pStyle w:val="Paragraphedeliste"/>
        <w:numPr>
          <w:ilvl w:val="0"/>
          <w:numId w:val="1"/>
        </w:numPr>
        <w:jc w:val="both"/>
      </w:pPr>
      <w:r>
        <w:t>Étape 4</w:t>
      </w:r>
      <w:r w:rsidR="00C72CF0">
        <w:t> : prendre son téléphone. Éteindre les données mobiles et choisir le wifi du nom de « </w:t>
      </w:r>
      <w:r w:rsidR="00C72CF0" w:rsidRPr="00C72CF0">
        <w:t>StrangerThingsWall</w:t>
      </w:r>
      <w:r w:rsidR="00C72CF0">
        <w:t> ». Le mot de passe est « </w:t>
      </w:r>
      <w:r w:rsidR="00C72CF0" w:rsidRPr="00C72CF0">
        <w:t>iameleven</w:t>
      </w:r>
      <w:r w:rsidR="00C72CF0">
        <w:t> ».</w:t>
      </w:r>
      <w:r w:rsidR="00C72CF0" w:rsidRPr="00C72CF0">
        <w:rPr>
          <w:noProof/>
        </w:rPr>
        <w:t xml:space="preserve"> </w:t>
      </w:r>
    </w:p>
    <w:p w14:paraId="43E99680" w14:textId="061C23A7" w:rsidR="00C72CF0" w:rsidRDefault="00C72CF0" w:rsidP="00C72CF0">
      <w:pPr>
        <w:pStyle w:val="Paragraphedeliste"/>
        <w:numPr>
          <w:ilvl w:val="0"/>
          <w:numId w:val="1"/>
        </w:numPr>
        <w:jc w:val="both"/>
      </w:pPr>
      <w:r>
        <w:t>Étape 5 : prendre son navigate</w:t>
      </w:r>
      <w:r w:rsidR="00894B7D">
        <w:t>u</w:t>
      </w:r>
      <w:r>
        <w:t xml:space="preserve">r web et se rendre à l’adresse suivante : </w:t>
      </w:r>
      <w:hyperlink r:id="rId8" w:history="1">
        <w:r w:rsidRPr="00BF33CE">
          <w:rPr>
            <w:rStyle w:val="Lienhypertexte"/>
          </w:rPr>
          <w:t>http://192.168.4.1/</w:t>
        </w:r>
      </w:hyperlink>
      <w:r>
        <w:t xml:space="preserve"> ou grâce au QR code suivant</w:t>
      </w:r>
    </w:p>
    <w:p w14:paraId="64D58303" w14:textId="7F00DA2E" w:rsidR="00C72CF0" w:rsidRPr="00FD0B2B" w:rsidRDefault="00C72CF0" w:rsidP="00F66726">
      <w:pPr>
        <w:pStyle w:val="Paragraphedeliste"/>
        <w:numPr>
          <w:ilvl w:val="0"/>
          <w:numId w:val="1"/>
        </w:numPr>
        <w:jc w:val="both"/>
      </w:pPr>
      <w:r>
        <w:t>Étape</w:t>
      </w:r>
      <w:r w:rsidR="00894B7D">
        <w:t xml:space="preserve"> </w:t>
      </w:r>
      <w:r>
        <w:t>6 : profitez de l’interface pour paramétrer la bande</w:t>
      </w:r>
      <w:bookmarkStart w:id="0" w:name="_GoBack"/>
      <w:bookmarkEnd w:id="0"/>
    </w:p>
    <w:p w14:paraId="6E0FF203" w14:textId="77777777" w:rsidR="00FD0B2B" w:rsidRPr="00FD0B2B" w:rsidRDefault="00C72CF0" w:rsidP="00FD0B2B">
      <w:r>
        <w:rPr>
          <w:noProof/>
        </w:rPr>
        <mc:AlternateContent>
          <mc:Choice Requires="wpc">
            <w:drawing>
              <wp:inline distT="0" distB="0" distL="0" distR="0" wp14:anchorId="6730ED0C" wp14:editId="4536AE0F">
                <wp:extent cx="6006465" cy="4244196"/>
                <wp:effectExtent l="0" t="0" r="13335" b="4445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Connecteur droit avec flèche 6"/>
                        <wps:cNvCnPr/>
                        <wps:spPr>
                          <a:xfrm flipH="1">
                            <a:off x="2014695" y="105903"/>
                            <a:ext cx="1615875" cy="7934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>
                          <a:xfrm flipH="1">
                            <a:off x="2237030" y="2888569"/>
                            <a:ext cx="1393668" cy="5056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avec flèche 8"/>
                        <wps:cNvCnPr/>
                        <wps:spPr>
                          <a:xfrm flipH="1">
                            <a:off x="2238316" y="2348551"/>
                            <a:ext cx="1392382" cy="78443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avec flèche 9"/>
                        <wps:cNvCnPr/>
                        <wps:spPr>
                          <a:xfrm flipH="1">
                            <a:off x="2065301" y="1746456"/>
                            <a:ext cx="1565757" cy="76855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avec flèche 10"/>
                        <wps:cNvCnPr/>
                        <wps:spPr>
                          <a:xfrm flipH="1">
                            <a:off x="2237030" y="3536012"/>
                            <a:ext cx="1393670" cy="9436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avec flèche 11"/>
                        <wps:cNvCnPr/>
                        <wps:spPr>
                          <a:xfrm flipH="1">
                            <a:off x="2238316" y="3859365"/>
                            <a:ext cx="1392378" cy="2724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3769265" y="18"/>
                            <a:ext cx="2237200" cy="42239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84ACA8" w14:textId="77777777" w:rsidR="005B5AC7" w:rsidRPr="00894B7D" w:rsidRDefault="005B5AC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94B7D">
                                <w:rPr>
                                  <w:sz w:val="20"/>
                                  <w:szCs w:val="20"/>
                                </w:rPr>
                                <w:t>Afficher toutes les lumières sans message</w:t>
                              </w:r>
                            </w:p>
                            <w:p w14:paraId="40E07250" w14:textId="00CFBB09" w:rsidR="005B5AC7" w:rsidRDefault="00F6672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Durée d’une lettre du message</w:t>
                              </w:r>
                            </w:p>
                            <w:p w14:paraId="422FF77F" w14:textId="77777777" w:rsidR="00F66726" w:rsidRDefault="00F6672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00CE89A1" w14:textId="18139460" w:rsidR="00F66726" w:rsidRDefault="00F6672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Durée de la phase de pause</w:t>
                              </w:r>
                            </w:p>
                            <w:p w14:paraId="1689CBCD" w14:textId="77777777" w:rsidR="00F66726" w:rsidRPr="00F66726" w:rsidRDefault="00F66726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7D8E3343" w14:textId="77777777" w:rsidR="005B5AC7" w:rsidRPr="00894B7D" w:rsidRDefault="005B5AC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94B7D">
                                <w:rPr>
                                  <w:sz w:val="20"/>
                                  <w:szCs w:val="20"/>
                                </w:rPr>
                                <w:t>Le message à afficher</w:t>
                              </w:r>
                            </w:p>
                            <w:p w14:paraId="53518720" w14:textId="77777777" w:rsidR="005B5AC7" w:rsidRPr="00894B7D" w:rsidRDefault="005B5AC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9B9C524" w14:textId="1BC5B86A" w:rsidR="005B5AC7" w:rsidRPr="00894B7D" w:rsidRDefault="005B5AC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94B7D">
                                <w:rPr>
                                  <w:sz w:val="20"/>
                                  <w:szCs w:val="20"/>
                                </w:rPr>
                                <w:t>La luminosité des LEDs</w:t>
                              </w:r>
                              <w:r w:rsidR="00512A61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6CCF335" w14:textId="77777777" w:rsidR="005B5AC7" w:rsidRPr="00894B7D" w:rsidRDefault="005B5AC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F9B1F47" w14:textId="77777777" w:rsidR="005B5AC7" w:rsidRPr="00894B7D" w:rsidRDefault="005B5AC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94B7D">
                                <w:rPr>
                                  <w:sz w:val="20"/>
                                  <w:szCs w:val="20"/>
                                </w:rPr>
                                <w:t>Afficher les vrais couleurs de la série ou pas</w:t>
                              </w:r>
                            </w:p>
                            <w:p w14:paraId="5D0BDDA1" w14:textId="77777777" w:rsidR="005B5AC7" w:rsidRPr="00894B7D" w:rsidRDefault="005B5AC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2B42467A" w14:textId="77777777" w:rsidR="005B5AC7" w:rsidRPr="00894B7D" w:rsidRDefault="005B5AC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94B7D">
                                <w:rPr>
                                  <w:sz w:val="20"/>
                                  <w:szCs w:val="20"/>
                                </w:rPr>
                                <w:t>Mettre une couleur personnalisée</w:t>
                              </w:r>
                            </w:p>
                            <w:p w14:paraId="289679C2" w14:textId="77777777" w:rsidR="005B5AC7" w:rsidRPr="00894B7D" w:rsidRDefault="005B5AC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94B7D">
                                <w:rPr>
                                  <w:sz w:val="20"/>
                                  <w:szCs w:val="20"/>
                                </w:rPr>
                                <w:t>Envoyer les modifications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80076" tIns="40039" rIns="80076" bIns="4003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702" y="61971"/>
                            <a:ext cx="1961993" cy="40919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Connecteur droit avec flèche 20"/>
                        <wps:cNvCnPr/>
                        <wps:spPr>
                          <a:xfrm flipH="1">
                            <a:off x="2065783" y="596257"/>
                            <a:ext cx="1565275" cy="7683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/>
                        <wps:spPr>
                          <a:xfrm flipH="1">
                            <a:off x="2065296" y="1119116"/>
                            <a:ext cx="1565274" cy="62704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30ED0C" id="Zone de dessin 4" o:spid="_x0000_s1027" editas="canvas" style="width:472.95pt;height:334.2pt;mso-position-horizontal-relative:char;mso-position-vertical-relative:line" coordsize="60064,42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0064;height:42437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" o:spid="_x0000_s1029" type="#_x0000_t32" style="position:absolute;left:20146;top:1059;width:16159;height:7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" strokecolor="black [3213]" strokeweight="2.25pt">
                  <v:stroke endarrow="block" joinstyle="miter"/>
                </v:shape>
                <v:shape id="Connecteur droit avec flèche 7" o:spid="_x0000_s1030" type="#_x0000_t32" style="position:absolute;left:22370;top:28885;width:13936;height:50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" strokecolor="black [3213]" strokeweight="2.25pt">
                  <v:stroke endarrow="block" joinstyle="miter"/>
                </v:shape>
                <v:shape id="Connecteur droit avec flèche 8" o:spid="_x0000_s1031" type="#_x0000_t32" style="position:absolute;left:22383;top:23485;width:13923;height:78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" strokecolor="black [3213]" strokeweight="2.25pt">
                  <v:stroke endarrow="block" joinstyle="miter"/>
                </v:shape>
                <v:shape id="Connecteur droit avec flèche 9" o:spid="_x0000_s1032" type="#_x0000_t32" style="position:absolute;left:20653;top:17464;width:15657;height:76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" strokecolor="black [3213]" strokeweight="2.25pt">
                  <v:stroke endarrow="block" joinstyle="miter"/>
                </v:shape>
                <v:shape id="Connecteur droit avec flèche 10" o:spid="_x0000_s1033" type="#_x0000_t32" style="position:absolute;left:22370;top:35360;width:13937;height:9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" strokecolor="black [3213]" strokeweight="2.25pt">
                  <v:stroke endarrow="block" joinstyle="miter"/>
                </v:shape>
                <v:shape id="Connecteur droit avec flèche 11" o:spid="_x0000_s1034" type="#_x0000_t32" style="position:absolute;left:22383;top:38593;width:13923;height:2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" strokecolor="black [3213]" strokeweight="2.25pt">
                  <v:stroke endarrow="block" joinstyle="miter"/>
                </v:shape>
                <v:shape id="Zone de texte 12" o:spid="_x0000_s1035" type="#_x0000_t202" style="position:absolute;left:37692;width:22372;height:42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" fillcolor="white [3201]" strokeweight=".5pt">
                  <v:textbox inset="2.22433mm,1.1122mm,2.22433mm,1.1122mm">
                    <w:txbxContent>
                      <w:p w14:paraId="1484ACA8" w14:textId="77777777" w:rsidR="005B5AC7" w:rsidRPr="00894B7D" w:rsidRDefault="005B5AC7">
                        <w:pPr>
                          <w:rPr>
                            <w:sz w:val="20"/>
                            <w:szCs w:val="20"/>
                          </w:rPr>
                        </w:pPr>
                        <w:r w:rsidRPr="00894B7D">
                          <w:rPr>
                            <w:sz w:val="20"/>
                            <w:szCs w:val="20"/>
                          </w:rPr>
                          <w:t>Afficher toutes les lumières sans message</w:t>
                        </w:r>
                      </w:p>
                      <w:p w14:paraId="40E07250" w14:textId="00CFBB09" w:rsidR="005B5AC7" w:rsidRDefault="00F6672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Durée d’une lettre du message</w:t>
                        </w:r>
                      </w:p>
                      <w:p w14:paraId="422FF77F" w14:textId="77777777" w:rsidR="00F66726" w:rsidRDefault="00F6672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00CE89A1" w14:textId="18139460" w:rsidR="00F66726" w:rsidRDefault="00F6672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Durée de la phase de pause</w:t>
                        </w:r>
                      </w:p>
                      <w:p w14:paraId="1689CBCD" w14:textId="77777777" w:rsidR="00F66726" w:rsidRPr="00F66726" w:rsidRDefault="00F66726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  <w:p w14:paraId="7D8E3343" w14:textId="77777777" w:rsidR="005B5AC7" w:rsidRPr="00894B7D" w:rsidRDefault="005B5AC7">
                        <w:pPr>
                          <w:rPr>
                            <w:sz w:val="20"/>
                            <w:szCs w:val="20"/>
                          </w:rPr>
                        </w:pPr>
                        <w:r w:rsidRPr="00894B7D">
                          <w:rPr>
                            <w:sz w:val="20"/>
                            <w:szCs w:val="20"/>
                          </w:rPr>
                          <w:t>Le message à afficher</w:t>
                        </w:r>
                      </w:p>
                      <w:p w14:paraId="53518720" w14:textId="77777777" w:rsidR="005B5AC7" w:rsidRPr="00894B7D" w:rsidRDefault="005B5AC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79B9C524" w14:textId="1BC5B86A" w:rsidR="005B5AC7" w:rsidRPr="00894B7D" w:rsidRDefault="005B5AC7">
                        <w:pPr>
                          <w:rPr>
                            <w:sz w:val="20"/>
                            <w:szCs w:val="20"/>
                          </w:rPr>
                        </w:pPr>
                        <w:r w:rsidRPr="00894B7D">
                          <w:rPr>
                            <w:sz w:val="20"/>
                            <w:szCs w:val="20"/>
                          </w:rPr>
                          <w:t>La luminosité des LEDs</w:t>
                        </w:r>
                        <w:r w:rsidR="00512A61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6CCF335" w14:textId="77777777" w:rsidR="005B5AC7" w:rsidRPr="00894B7D" w:rsidRDefault="005B5AC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5F9B1F47" w14:textId="77777777" w:rsidR="005B5AC7" w:rsidRPr="00894B7D" w:rsidRDefault="005B5AC7">
                        <w:pPr>
                          <w:rPr>
                            <w:sz w:val="20"/>
                            <w:szCs w:val="20"/>
                          </w:rPr>
                        </w:pPr>
                        <w:r w:rsidRPr="00894B7D">
                          <w:rPr>
                            <w:sz w:val="20"/>
                            <w:szCs w:val="20"/>
                          </w:rPr>
                          <w:t>Afficher les vrais couleurs de la série ou pas</w:t>
                        </w:r>
                      </w:p>
                      <w:p w14:paraId="5D0BDDA1" w14:textId="77777777" w:rsidR="005B5AC7" w:rsidRPr="00894B7D" w:rsidRDefault="005B5AC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2B42467A" w14:textId="77777777" w:rsidR="005B5AC7" w:rsidRPr="00894B7D" w:rsidRDefault="005B5AC7">
                        <w:pPr>
                          <w:rPr>
                            <w:sz w:val="20"/>
                            <w:szCs w:val="20"/>
                          </w:rPr>
                        </w:pPr>
                        <w:r w:rsidRPr="00894B7D">
                          <w:rPr>
                            <w:sz w:val="20"/>
                            <w:szCs w:val="20"/>
                          </w:rPr>
                          <w:t>Mettre une couleur personnalisée</w:t>
                        </w:r>
                      </w:p>
                      <w:p w14:paraId="289679C2" w14:textId="77777777" w:rsidR="005B5AC7" w:rsidRPr="00894B7D" w:rsidRDefault="005B5AC7">
                        <w:pPr>
                          <w:rPr>
                            <w:sz w:val="20"/>
                            <w:szCs w:val="20"/>
                          </w:rPr>
                        </w:pPr>
                        <w:r w:rsidRPr="00894B7D">
                          <w:rPr>
                            <w:sz w:val="20"/>
                            <w:szCs w:val="20"/>
                          </w:rPr>
                          <w:t>Envoyer les modifications</w:t>
                        </w:r>
                      </w:p>
                    </w:txbxContent>
                  </v:textbox>
                </v:shape>
                <v:shape id="Image 14" o:spid="_x0000_s1036" type="#_x0000_t75" style="position:absolute;left:527;top:619;width:19619;height:40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">
                  <v:imagedata r:id="rId10" o:title=""/>
                </v:shape>
                <v:shape id="Connecteur droit avec flèche 20" o:spid="_x0000_s1037" type="#_x0000_t32" style="position:absolute;left:20657;top:5962;width:15653;height:76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" strokecolor="black [3213]" strokeweight="2.25pt">
                  <v:stroke endarrow="block" joinstyle="miter"/>
                </v:shape>
                <v:shape id="Connecteur droit avec flèche 21" o:spid="_x0000_s1038" type="#_x0000_t32" style="position:absolute;left:20652;top:11191;width:15653;height:62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" strokecolor="black [3213]" strokeweight="2.2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FD0B2B" w:rsidRPr="00FD0B2B" w:rsidSect="00F66726">
      <w:pgSz w:w="11906" w:h="16838"/>
      <w:pgMar w:top="568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17862"/>
    <w:multiLevelType w:val="hybridMultilevel"/>
    <w:tmpl w:val="34760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57"/>
    <w:rsid w:val="001A0B47"/>
    <w:rsid w:val="00512A61"/>
    <w:rsid w:val="005B5AC7"/>
    <w:rsid w:val="005D1554"/>
    <w:rsid w:val="00867257"/>
    <w:rsid w:val="00894B7D"/>
    <w:rsid w:val="00944D96"/>
    <w:rsid w:val="00C72CF0"/>
    <w:rsid w:val="00F66726"/>
    <w:rsid w:val="00FD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F3EB"/>
  <w15:chartTrackingRefBased/>
  <w15:docId w15:val="{C0A07CC5-533C-4AE8-8E99-0E111286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0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0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B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D0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72C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2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4.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Le Vagueres</dc:creator>
  <cp:keywords/>
  <dc:description/>
  <cp:lastModifiedBy>Yann Le Vagueres</cp:lastModifiedBy>
  <cp:revision>7</cp:revision>
  <dcterms:created xsi:type="dcterms:W3CDTF">2019-08-18T15:31:00Z</dcterms:created>
  <dcterms:modified xsi:type="dcterms:W3CDTF">2019-08-29T15:04:00Z</dcterms:modified>
</cp:coreProperties>
</file>