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F3" w:rsidRDefault="00DD5EF3">
      <w:r>
        <w:t>Myuart_reg</w:t>
      </w:r>
      <w:r w:rsidR="009222D5">
        <w:t>.v</w:t>
      </w:r>
      <w:r>
        <w:t xml:space="preserve"> </w:t>
      </w:r>
      <w:r>
        <w:rPr>
          <w:rFonts w:hint="eastAsia"/>
        </w:rPr>
        <w:t>test</w:t>
      </w:r>
    </w:p>
    <w:p w:rsidR="00DD5EF3" w:rsidRDefault="00DD5EF3">
      <w:r>
        <w:rPr>
          <w:noProof/>
        </w:rPr>
        <w:drawing>
          <wp:inline distT="0" distB="0" distL="0" distR="0" wp14:anchorId="19B7D02B" wp14:editId="3A52DF02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D5" w:rsidRPr="009222D5" w:rsidRDefault="009222D5"/>
    <w:p w:rsidR="009222D5" w:rsidRDefault="009222D5">
      <w:r>
        <w:t>M</w:t>
      </w:r>
      <w:r>
        <w:rPr>
          <w:rFonts w:hint="eastAsia"/>
        </w:rPr>
        <w:t>y</w:t>
      </w:r>
      <w:r>
        <w:t>uart.v test</w:t>
      </w:r>
    </w:p>
    <w:p w:rsidR="009222D5" w:rsidRDefault="009222D5">
      <w:r>
        <w:rPr>
          <w:noProof/>
        </w:rPr>
        <w:drawing>
          <wp:inline distT="0" distB="0" distL="0" distR="0" wp14:anchorId="0A69A69E" wp14:editId="7B7E100E">
            <wp:extent cx="5274310" cy="1297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76" w:rsidRDefault="00843776">
      <w:pPr>
        <w:rPr>
          <w:rFonts w:hint="eastAsia"/>
        </w:rPr>
      </w:pPr>
      <w:r>
        <w:t xml:space="preserve">Reset -&gt; </w:t>
      </w:r>
      <w:r>
        <w:rPr>
          <w:rFonts w:hint="eastAsia"/>
        </w:rPr>
        <w:t>APB</w:t>
      </w:r>
      <w:r>
        <w:t xml:space="preserve"> write IMR -&gt; APB write THR -&gt; APB write SR (W1C) -&gt; uart rx input -&gt; APB read RHR</w:t>
      </w:r>
      <w:bookmarkStart w:id="0" w:name="_GoBack"/>
      <w:bookmarkEnd w:id="0"/>
    </w:p>
    <w:sectPr w:rsidR="0084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23"/>
    <w:rsid w:val="004C393A"/>
    <w:rsid w:val="00843776"/>
    <w:rsid w:val="009222D5"/>
    <w:rsid w:val="00D81623"/>
    <w:rsid w:val="00DD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C030"/>
  <w15:chartTrackingRefBased/>
  <w15:docId w15:val="{F441E50C-C01F-4FB9-A66F-D8C333E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杨昊</dc:creator>
  <cp:keywords/>
  <dc:description/>
  <cp:lastModifiedBy>杨昊</cp:lastModifiedBy>
  <cp:revision>4</cp:revision>
  <dcterms:created xsi:type="dcterms:W3CDTF">2016-11-09T11:40:00Z</dcterms:created>
  <dcterms:modified xsi:type="dcterms:W3CDTF">2016-11-11T05:31:00Z</dcterms:modified>
</cp:coreProperties>
</file>