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образования РФ </w:t>
      </w: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учреждение </w:t>
      </w: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 </w:t>
      </w: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«Тверской государственный технический университет»</w:t>
      </w: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ТвГТУ</w:t>
      </w:r>
      <w:proofErr w:type="spellEnd"/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) </w:t>
      </w: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</w:t>
      </w:r>
    </w:p>
    <w:p w:rsidR="00DB4A86" w:rsidRPr="00CF539C" w:rsidRDefault="00DB4A86" w:rsidP="00CF539C">
      <w:pPr>
        <w:pStyle w:val="Textbody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№5</w:t>
      </w: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«Компьютерные системы моделирования»</w:t>
      </w:r>
    </w:p>
    <w:p w:rsidR="00DB4A86" w:rsidRPr="00CF539C" w:rsidRDefault="00DB4A86" w:rsidP="00CF539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DB4A86" w:rsidRPr="00CF539C" w:rsidTr="00C2224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Выполнил:  </w:t>
            </w: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группы </w:t>
            </w: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Б.ПИН.РИС-22.06</w:t>
            </w: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Богданов Н.Р.</w:t>
            </w: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B4A86" w:rsidRPr="00CF539C" w:rsidTr="00C2224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Проверила: </w:t>
            </w: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старший преподаватель кафедры ПО </w:t>
            </w:r>
          </w:p>
          <w:p w:rsidR="00DB4A86" w:rsidRPr="00CF539C" w:rsidRDefault="00DB4A86" w:rsidP="00CF539C">
            <w:pPr>
              <w:pStyle w:val="Textbody"/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3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Корнеева Е.И.</w:t>
            </w:r>
          </w:p>
        </w:tc>
      </w:tr>
    </w:tbl>
    <w:p w:rsidR="00DB4A86" w:rsidRPr="00CF539C" w:rsidRDefault="00DB4A86" w:rsidP="00CF539C">
      <w:pPr>
        <w:pStyle w:val="Textbody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pStyle w:val="Textbody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A86" w:rsidRPr="00CF539C" w:rsidRDefault="00DB4A86" w:rsidP="00CF539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9C">
        <w:rPr>
          <w:rFonts w:ascii="Times New Roman" w:hAnsi="Times New Roman" w:cs="Times New Roman"/>
          <w:color w:val="000000" w:themeColor="text1"/>
          <w:sz w:val="28"/>
          <w:szCs w:val="28"/>
        </w:rPr>
        <w:t>Тверь 2024</w:t>
      </w:r>
    </w:p>
    <w:sdt>
      <w:sdtPr>
        <w:rPr>
          <w:rFonts w:ascii="Times New Roman" w:hAnsi="Times New Roman" w:cs="Times New Roman"/>
          <w:sz w:val="28"/>
          <w:szCs w:val="28"/>
        </w:rPr>
        <w:id w:val="4567626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95221F" w:rsidRPr="00CF539C" w:rsidRDefault="0095221F" w:rsidP="00CF539C">
          <w:pPr>
            <w:pStyle w:val="a5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539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F539C" w:rsidRDefault="009522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F53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F539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F53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7195685" w:history="1">
            <w:r w:rsidR="00CF539C"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CF539C">
              <w:rPr>
                <w:noProof/>
                <w:webHidden/>
              </w:rPr>
              <w:tab/>
            </w:r>
            <w:r w:rsidR="00CF539C">
              <w:rPr>
                <w:noProof/>
                <w:webHidden/>
              </w:rPr>
              <w:fldChar w:fldCharType="begin"/>
            </w:r>
            <w:r w:rsidR="00CF539C">
              <w:rPr>
                <w:noProof/>
                <w:webHidden/>
              </w:rPr>
              <w:instrText xml:space="preserve"> PAGEREF _Toc197195685 \h </w:instrText>
            </w:r>
            <w:r w:rsidR="00CF539C">
              <w:rPr>
                <w:noProof/>
                <w:webHidden/>
              </w:rPr>
            </w:r>
            <w:r w:rsidR="00CF539C">
              <w:rPr>
                <w:noProof/>
                <w:webHidden/>
              </w:rPr>
              <w:fldChar w:fldCharType="separate"/>
            </w:r>
            <w:r w:rsidR="00CF539C">
              <w:rPr>
                <w:noProof/>
                <w:webHidden/>
              </w:rPr>
              <w:t>3</w:t>
            </w:r>
            <w:r w:rsidR="00CF539C"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86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87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 диагностики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88" w:history="1">
            <w:r w:rsidRPr="00416636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АЗС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89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90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 диагностики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91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АЗС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92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Результаты: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93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Решение в </w:t>
            </w:r>
            <w:r w:rsidRPr="00416636">
              <w:rPr>
                <w:rStyle w:val="a6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94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9C" w:rsidRDefault="00CF5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95695" w:history="1">
            <w:r w:rsidRPr="00416636">
              <w:rPr>
                <w:rStyle w:val="a6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Ссылка на </w:t>
            </w:r>
            <w:r w:rsidRPr="00416636">
              <w:rPr>
                <w:rStyle w:val="a6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21F" w:rsidRPr="00CF539C" w:rsidRDefault="0095221F" w:rsidP="00CF539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53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tabs>
          <w:tab w:val="left" w:pos="12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D07" w:rsidRPr="00CF539C" w:rsidRDefault="00923D07" w:rsidP="00CF53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7195685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:rsidR="00923D07" w:rsidRPr="00CF539C" w:rsidRDefault="00923D07" w:rsidP="00CF5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Для задач в задании необходимо составить расчеты характеристик СМО. Задачи относятся к одноканальным или многоканальным СМО. </w:t>
      </w:r>
    </w:p>
    <w:p w:rsidR="00923D07" w:rsidRPr="00CF539C" w:rsidRDefault="00923D07" w:rsidP="00CF5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>Отчет по заданию должен содержать:</w:t>
      </w:r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>Постановку задач по варианту;</w:t>
      </w:r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>Основные действия для решения 2 з</w:t>
      </w:r>
      <w:r w:rsidR="00A90721" w:rsidRPr="00CF539C">
        <w:rPr>
          <w:rFonts w:ascii="Times New Roman" w:hAnsi="Times New Roman" w:cs="Times New Roman"/>
          <w:sz w:val="28"/>
          <w:szCs w:val="28"/>
        </w:rPr>
        <w:t xml:space="preserve">адач в MS </w:t>
      </w:r>
      <w:proofErr w:type="spellStart"/>
      <w:r w:rsidR="00A90721" w:rsidRPr="00CF539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A90721" w:rsidRPr="00CF5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Основные действия для решения 2 задач на </w:t>
      </w:r>
      <w:proofErr w:type="spellStart"/>
      <w:r w:rsidRPr="00CF53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Основные действия для решения 2 задач на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539C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Тестирование и сравнение реализаций c библиотекой </w:t>
      </w:r>
      <w:proofErr w:type="spellStart"/>
      <w:r w:rsidRPr="00CF539C">
        <w:rPr>
          <w:rFonts w:ascii="Times New Roman" w:hAnsi="Times New Roman" w:cs="Times New Roman"/>
          <w:sz w:val="28"/>
          <w:szCs w:val="28"/>
        </w:rPr>
        <w:t>simpy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и без неё. Провести статистическое исследование генератора при различных значениях выборки: малых </w:t>
      </w:r>
      <w:proofErr w:type="gramStart"/>
      <w:r w:rsidRPr="00CF539C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CF539C">
        <w:rPr>
          <w:rFonts w:ascii="Times New Roman" w:hAnsi="Times New Roman" w:cs="Times New Roman"/>
          <w:sz w:val="28"/>
          <w:szCs w:val="28"/>
        </w:rPr>
        <w:t xml:space="preserve">25, средних </w:t>
      </w:r>
      <w:r w:rsidRPr="00CF539C">
        <w:rPr>
          <w:rFonts w:ascii="Times New Roman" w:hAnsi="Times New Roman" w:cs="Times New Roman"/>
          <w:sz w:val="28"/>
          <w:szCs w:val="28"/>
        </w:rPr>
        <w:object w:dxaOrig="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7.25pt" o:ole="">
            <v:imagedata r:id="rId6" o:title=""/>
          </v:shape>
          <o:OLEObject Type="Embed" ProgID="Equation.3" ShapeID="_x0000_i1025" DrawAspect="Content" ObjectID="_1807808469" r:id="rId7"/>
        </w:object>
      </w:r>
      <w:r w:rsidRPr="00CF539C">
        <w:rPr>
          <w:rFonts w:ascii="Times New Roman" w:hAnsi="Times New Roman" w:cs="Times New Roman"/>
          <w:sz w:val="28"/>
          <w:szCs w:val="28"/>
        </w:rPr>
        <w:t>, больших  n&gt;500.</w:t>
      </w:r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>Проверку основных исключений и вывод сообщений об ошибках</w:t>
      </w:r>
    </w:p>
    <w:p w:rsidR="00923D07" w:rsidRPr="00CF539C" w:rsidRDefault="00923D07" w:rsidP="00CF539C">
      <w:pPr>
        <w:pStyle w:val="a4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F539C">
        <w:rPr>
          <w:rFonts w:ascii="Times New Roman" w:hAnsi="Times New Roman" w:cs="Times New Roman"/>
          <w:sz w:val="28"/>
          <w:szCs w:val="28"/>
        </w:rPr>
        <w:t xml:space="preserve"> интерфейс </w:t>
      </w:r>
    </w:p>
    <w:p w:rsidR="00923D07" w:rsidRPr="00CF539C" w:rsidRDefault="00923D07" w:rsidP="00CF539C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539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1.3. </w:t>
      </w: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Пост диагностики автомобилей представляет собой одноканальную СМО с отказами. Заявка на диагностику, поступившая в момент, когда пост занят, получает отказ. 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Интенсивность потока заявок на диагностику λ (автомобиля в час). Средняя продолжительность диагностики </w:t>
      </w: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CF539C">
        <w:rPr>
          <w:rFonts w:ascii="Times New Roman" w:hAnsi="Times New Roman" w:cs="Times New Roman"/>
          <w:color w:val="000000"/>
          <w:sz w:val="28"/>
          <w:szCs w:val="28"/>
        </w:rPr>
        <w:t>обсл</w:t>
      </w:r>
      <w:proofErr w:type="spellEnd"/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. Все потоки событий в системе простейшие. 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>Определите в установившемся режиме вероятностные характеристики системы.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Тестовые данные для проверки без генератора: λ = 0,5; </w:t>
      </w: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CF539C">
        <w:rPr>
          <w:rFonts w:ascii="Times New Roman" w:hAnsi="Times New Roman" w:cs="Times New Roman"/>
          <w:color w:val="000000"/>
          <w:sz w:val="28"/>
          <w:szCs w:val="28"/>
        </w:rPr>
        <w:t>обсл</w:t>
      </w:r>
      <w:proofErr w:type="spellEnd"/>
      <w:r w:rsidRPr="00CF539C">
        <w:rPr>
          <w:rFonts w:ascii="Times New Roman" w:hAnsi="Times New Roman" w:cs="Times New Roman"/>
          <w:color w:val="000000"/>
          <w:sz w:val="28"/>
          <w:szCs w:val="28"/>
        </w:rPr>
        <w:t>. = 1,2 часа.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Генератор случайных чисел использовать лучший из Лабораторной работы 3. Генерируется λ и </w:t>
      </w: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="00A90721" w:rsidRPr="00CF539C">
        <w:rPr>
          <w:rFonts w:ascii="Times New Roman" w:hAnsi="Times New Roman" w:cs="Times New Roman"/>
          <w:color w:val="000000"/>
          <w:sz w:val="28"/>
          <w:szCs w:val="28"/>
        </w:rPr>
        <w:t>обсл</w:t>
      </w:r>
      <w:proofErr w:type="spellEnd"/>
      <w:r w:rsidR="00A90721" w:rsidRPr="00CF53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08BA" w:rsidRPr="00CF539C" w:rsidRDefault="00DA08BA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Задача 2.2. </w:t>
      </w: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Рассматривается работа АЗС, на которой имеется </w:t>
      </w: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 заправочных колонок. 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Заправка одной машины длится в среднем </w:t>
      </w: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CF539C">
        <w:rPr>
          <w:rFonts w:ascii="Times New Roman" w:hAnsi="Times New Roman" w:cs="Times New Roman"/>
          <w:color w:val="000000"/>
          <w:sz w:val="28"/>
          <w:szCs w:val="28"/>
        </w:rPr>
        <w:t>обсл</w:t>
      </w:r>
      <w:proofErr w:type="spellEnd"/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. В среднем на АЗС каждую λ прибывает машина, нуждающаяся в заправке бензином. 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>Все машины, вставшие в очередь на заправку, дожидаются своей очереди. Все потоки в системе простейшие. Определите вероятностные характеристики работы АЗС в стационарном режиме.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Тестовые данные для проверки без генератора: λ = 1 машина в минуту;        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CF539C">
        <w:rPr>
          <w:rFonts w:ascii="Times New Roman" w:hAnsi="Times New Roman" w:cs="Times New Roman"/>
          <w:color w:val="000000"/>
          <w:sz w:val="28"/>
          <w:szCs w:val="28"/>
        </w:rPr>
        <w:t>обсл</w:t>
      </w:r>
      <w:proofErr w:type="spellEnd"/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 = 3 </w:t>
      </w:r>
      <w:proofErr w:type="gramStart"/>
      <w:r w:rsidRPr="00CF539C">
        <w:rPr>
          <w:rFonts w:ascii="Times New Roman" w:hAnsi="Times New Roman" w:cs="Times New Roman"/>
          <w:color w:val="000000"/>
          <w:sz w:val="28"/>
          <w:szCs w:val="28"/>
        </w:rPr>
        <w:t>мин.;</w:t>
      </w:r>
      <w:proofErr w:type="gramEnd"/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color w:val="000000"/>
          <w:sz w:val="28"/>
          <w:szCs w:val="28"/>
        </w:rPr>
        <w:t xml:space="preserve"> = 4;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>Генерация машин и времени обслуживания по Пуассону. Количество колонок для заправки задаются пользователем.</w:t>
      </w:r>
    </w:p>
    <w:p w:rsidR="00DA08BA" w:rsidRPr="00CF539C" w:rsidRDefault="00DA08BA" w:rsidP="00CF539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C">
        <w:rPr>
          <w:rFonts w:ascii="Times New Roman" w:hAnsi="Times New Roman" w:cs="Times New Roman"/>
          <w:color w:val="000000"/>
          <w:sz w:val="28"/>
          <w:szCs w:val="28"/>
        </w:rPr>
        <w:t>Посчитать для очереди без ограничений и для очереди с 4 местами.</w:t>
      </w:r>
    </w:p>
    <w:p w:rsidR="00923D07" w:rsidRPr="00CF539C" w:rsidRDefault="00DA08BA" w:rsidP="00CF53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F539C">
        <w:rPr>
          <w:rFonts w:ascii="Times New Roman" w:hAnsi="Times New Roman" w:cs="Times New Roman"/>
          <w:sz w:val="28"/>
          <w:szCs w:val="28"/>
        </w:rPr>
        <w:br w:type="column"/>
      </w:r>
      <w:bookmarkStart w:id="1" w:name="_Toc197195686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алгоритма</w:t>
      </w:r>
      <w:bookmarkEnd w:id="1"/>
    </w:p>
    <w:p w:rsidR="0095221F" w:rsidRPr="00CF539C" w:rsidRDefault="0095221F" w:rsidP="00CF539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7195687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Пост диагностики</w:t>
      </w:r>
      <w:bookmarkEnd w:id="2"/>
    </w:p>
    <w:p w:rsidR="0095221F" w:rsidRPr="00CF539C" w:rsidRDefault="0095221F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(аналитическая модель):</w:t>
      </w:r>
    </w:p>
    <w:p w:rsidR="0095221F" w:rsidRPr="00CF539C" w:rsidRDefault="0095221F" w:rsidP="00CF539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 обслуживаются по экспоненциальному закону, и при занятом посте происходит отказ.</w:t>
      </w:r>
    </w:p>
    <w:p w:rsidR="0095221F" w:rsidRPr="00CF539C" w:rsidRDefault="0095221F" w:rsidP="00CF539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Вычисляются параметры:</w:t>
      </w:r>
    </w:p>
    <w:p w:rsidR="0095221F" w:rsidRPr="00CF539C" w:rsidRDefault="0095221F" w:rsidP="00CF539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ρ = λ * </w:t>
      </w: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Tобсл</w:t>
      </w:r>
      <w:proofErr w:type="spellEnd"/>
    </w:p>
    <w:p w:rsidR="0095221F" w:rsidRPr="00CF539C" w:rsidRDefault="0095221F" w:rsidP="00CF539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P₀ = 1 / (1 + ρ) — вероятность простоя</w:t>
      </w:r>
    </w:p>
    <w:p w:rsidR="0095221F" w:rsidRPr="00CF539C" w:rsidRDefault="0095221F" w:rsidP="00CF539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Pотк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ρ / (1 + ρ) — вероятность отказа</w:t>
      </w:r>
    </w:p>
    <w:p w:rsidR="0095221F" w:rsidRPr="00CF539C" w:rsidRDefault="0095221F" w:rsidP="00CF539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Q = 1 - </w:t>
      </w: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Pотк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относительная пропускная способность</w:t>
      </w:r>
    </w:p>
    <w:p w:rsidR="0095221F" w:rsidRPr="00CF539C" w:rsidRDefault="0095221F" w:rsidP="00CF539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A = λ * Q — абсолютная пропускная способность</w:t>
      </w:r>
    </w:p>
    <w:p w:rsidR="0095221F" w:rsidRPr="00CF539C" w:rsidRDefault="0095221F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Алгоритм (имитационная модель с </w:t>
      </w:r>
      <w:proofErr w:type="spellStart"/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SimPy</w:t>
      </w:r>
      <w:proofErr w:type="spellEnd"/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95221F" w:rsidRPr="00CF539C" w:rsidRDefault="0095221F" w:rsidP="00CF53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одноканальный </w:t>
      </w: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simpy.Resource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221F" w:rsidRPr="00CF539C" w:rsidRDefault="0095221F" w:rsidP="00CF53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пост занят, заявка не ждет, теряется.</w:t>
      </w:r>
    </w:p>
    <w:p w:rsidR="0095221F" w:rsidRPr="00CF539C" w:rsidRDefault="0095221F" w:rsidP="00CF53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генерации и обслуживания происходят по экспоненциальному распределению.</w:t>
      </w:r>
    </w:p>
    <w:p w:rsidR="0095221F" w:rsidRPr="00CF539C" w:rsidRDefault="0095221F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Блок-схема:</w:t>
      </w:r>
    </w:p>
    <w:p w:rsidR="0095221F" w:rsidRPr="00CF539C" w:rsidRDefault="0095221F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71C4A25D" wp14:editId="796BA390">
            <wp:extent cx="4848902" cy="6325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1F" w:rsidRPr="00CF539C" w:rsidRDefault="006E01E7" w:rsidP="00CF539C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7195688"/>
      <w:r w:rsidRPr="00CF53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АЗС</w:t>
      </w:r>
      <w:bookmarkEnd w:id="3"/>
    </w:p>
    <w:p w:rsidR="006E01E7" w:rsidRPr="00CF539C" w:rsidRDefault="006E01E7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Аналитическая модель:</w:t>
      </w:r>
    </w:p>
    <w:p w:rsidR="006E01E7" w:rsidRPr="00CF539C" w:rsidRDefault="006E01E7" w:rsidP="00CF53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Вычисляются:</w:t>
      </w:r>
    </w:p>
    <w:p w:rsidR="006E01E7" w:rsidRPr="00CF539C" w:rsidRDefault="006E01E7" w:rsidP="00CF539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P₀ — вероятность простоя</w:t>
      </w:r>
    </w:p>
    <w:p w:rsidR="006E01E7" w:rsidRPr="00CF539C" w:rsidRDefault="006E01E7" w:rsidP="00CF539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Lq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средняя длина очереди</w:t>
      </w:r>
    </w:p>
    <w:p w:rsidR="006E01E7" w:rsidRPr="00CF539C" w:rsidRDefault="006E01E7" w:rsidP="00CF539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среднее число машин в системе</w:t>
      </w:r>
    </w:p>
    <w:p w:rsidR="006E01E7" w:rsidRPr="00CF539C" w:rsidRDefault="006E01E7" w:rsidP="00CF539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Wq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среднее время ожидания в очереди</w:t>
      </w:r>
    </w:p>
    <w:p w:rsidR="006E01E7" w:rsidRPr="00CF539C" w:rsidRDefault="006E01E7" w:rsidP="00CF539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Pblock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вероятность отказа (только для ограниченной очереди)</w:t>
      </w:r>
    </w:p>
    <w:p w:rsidR="006E01E7" w:rsidRPr="00CF539C" w:rsidRDefault="006E01E7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Имитационная модель (</w:t>
      </w:r>
      <w:proofErr w:type="spellStart"/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SimPy</w:t>
      </w:r>
      <w:proofErr w:type="spellEnd"/>
      <w:r w:rsidRPr="00CF53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6E01E7" w:rsidRPr="00CF539C" w:rsidRDefault="006E01E7" w:rsidP="00CF539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simpy.Resource</w:t>
      </w:r>
      <w:proofErr w:type="spellEnd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моделирует колонки заправки.</w:t>
      </w:r>
    </w:p>
    <w:p w:rsidR="006E01E7" w:rsidRPr="00CF539C" w:rsidRDefault="006E01E7" w:rsidP="00CF539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Генерация машин и обслуживание </w:t>
      </w:r>
    </w:p>
    <w:p w:rsidR="006E01E7" w:rsidRPr="00CF539C" w:rsidRDefault="006E01E7" w:rsidP="00CF539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ограничения очереди, если очередь заполнена, машина </w:t>
      </w:r>
      <w:proofErr w:type="gramStart"/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теряется</w:t>
      </w:r>
      <w:r w:rsidR="00592077"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592077"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обслуживается)</w:t>
      </w: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38D2" w:rsidRPr="00CF539C" w:rsidRDefault="003C38D2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Блок-схема:</w:t>
      </w:r>
    </w:p>
    <w:p w:rsidR="00DA08BA" w:rsidRPr="00CF539C" w:rsidRDefault="003C38D2" w:rsidP="00CF53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39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3D7093A" wp14:editId="2E329A65">
            <wp:extent cx="4829175" cy="633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408" cy="63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BA" w:rsidRPr="00CF539C" w:rsidRDefault="00DA08BA" w:rsidP="00CF53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7195689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Программная реализация</w:t>
      </w:r>
      <w:bookmarkEnd w:id="4"/>
    </w:p>
    <w:p w:rsidR="00C22241" w:rsidRPr="00CF539C" w:rsidRDefault="00C22241" w:rsidP="00CF539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7195690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Пост диагностики</w:t>
      </w:r>
      <w:bookmarkEnd w:id="5"/>
    </w:p>
    <w:p w:rsidR="00C22241" w:rsidRPr="00CF539C" w:rsidRDefault="00C22241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Решение этой задачи разделено на 2 файла: решение с использованием библиотеки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и без ее использования.</w:t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>diagnostic.py:</w:t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run_analytical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p0 = 1 / (1 +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/ (1 +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q = 1 -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* q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{"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"p0": p0,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"q": q, "A": A}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Exception as e: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raise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F539C">
        <w:rPr>
          <w:rFonts w:ascii="Times New Roman" w:hAnsi="Times New Roman" w:cs="Times New Roman"/>
          <w:sz w:val="28"/>
          <w:szCs w:val="28"/>
        </w:rPr>
        <w:t>Ошибка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при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аналитическом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расчете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(e))</w:t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>diagnostic_simpy.py:</w:t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DiagnosticPost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self.diagnostic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simpy.Resource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capacity=1)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self.total_cars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self.served_cars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self.busy_time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diagnose(self):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with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self.diagnostic.request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 as request: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yield request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random.expovariate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(1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self.busy_time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+= t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yield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self.env.timeout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self.served_cars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run_simulation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simpy.Environment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post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DiagnosticPost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car_generator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True: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yield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env.timeout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random.expovariate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post.total_cars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env.process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post.diagnose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env.process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car_generator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env.run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(until=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1 -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post.served_cars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post.total_cars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post.total_cars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else None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q = 1 -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is not None else None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* q if q is not None else None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p0 = 1 -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post.busy_time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"p0": p0,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"q": q,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"A": A,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total_cars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post.total_cars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served_cars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post.served_cars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proofErr w:type="gramEnd"/>
    </w:p>
    <w:p w:rsidR="00C22241" w:rsidRPr="00CF539C" w:rsidRDefault="00C22241" w:rsidP="00CF539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7195691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АЗС</w:t>
      </w:r>
      <w:bookmarkEnd w:id="6"/>
    </w:p>
    <w:p w:rsidR="00C22241" w:rsidRPr="00CF539C" w:rsidRDefault="00C22241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Решение этой задачи разделено на 2 файла: решение с использованием библиотеки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и без ее использования.</w:t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: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AnalyticalModel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__(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t>):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 xml:space="preserve">_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1.0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mmn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):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 xml:space="preserve">_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t>)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>))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0 = 1.0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CF539C">
        <w:rPr>
          <w:rFonts w:ascii="Times New Roman" w:hAnsi="Times New Roman" w:cs="Times New Roman"/>
          <w:sz w:val="28"/>
          <w:szCs w:val="28"/>
        </w:rPr>
        <w:t xml:space="preserve"> + 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 (1 -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>))))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= 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0)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 (1 -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>) ** 2)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+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 xml:space="preserve">_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CF539C">
        <w:rPr>
          <w:rFonts w:ascii="Times New Roman" w:hAnsi="Times New Roman" w:cs="Times New Roman"/>
          <w:sz w:val="28"/>
          <w:szCs w:val="28"/>
        </w:rPr>
        <w:t xml:space="preserve"> {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 xml:space="preserve">0 (вероятность простоя)":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0,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(среднее число машин в очереди)":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,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F539C">
        <w:rPr>
          <w:rFonts w:ascii="Times New Roman" w:hAnsi="Times New Roman" w:cs="Times New Roman"/>
          <w:sz w:val="28"/>
          <w:szCs w:val="28"/>
        </w:rPr>
        <w:t xml:space="preserve"> (среднее число машин в системе)":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F539C">
        <w:rPr>
          <w:rFonts w:ascii="Times New Roman" w:hAnsi="Times New Roman" w:cs="Times New Roman"/>
          <w:sz w:val="28"/>
          <w:szCs w:val="28"/>
        </w:rPr>
        <w:t>,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(среднее время ожидания в очереди, мин)":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mmn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>):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 xml:space="preserve">_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t>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+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>))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CF539C">
        <w:rPr>
          <w:rFonts w:ascii="Times New Roman" w:hAnsi="Times New Roman" w:cs="Times New Roman"/>
          <w:sz w:val="28"/>
          <w:szCs w:val="28"/>
        </w:rPr>
        <w:t xml:space="preserve"> +=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**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+ 1))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 xml:space="preserve">0 = 1.0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F539C">
        <w:rPr>
          <w:rFonts w:ascii="Times New Roman" w:hAnsi="Times New Roman" w:cs="Times New Roman"/>
          <w:sz w:val="28"/>
          <w:szCs w:val="28"/>
        </w:rPr>
        <w:t>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>) * 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**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)))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+ 1))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((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 ** 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539C">
        <w:rPr>
          <w:rFonts w:ascii="Times New Roman" w:hAnsi="Times New Roman" w:cs="Times New Roman"/>
          <w:sz w:val="28"/>
          <w:szCs w:val="28"/>
        </w:rPr>
        <w:t xml:space="preserve">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 xml:space="preserve">))) *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0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eff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 xml:space="preserve">_ * (1 -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F539C">
        <w:rPr>
          <w:rFonts w:ascii="Times New Roman" w:hAnsi="Times New Roman" w:cs="Times New Roman"/>
          <w:sz w:val="28"/>
          <w:szCs w:val="28"/>
        </w:rPr>
        <w:t>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+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eff</w:t>
      </w:r>
      <w:r w:rsidRPr="00CF539C">
        <w:rPr>
          <w:rFonts w:ascii="Times New Roman" w:hAnsi="Times New Roman" w:cs="Times New Roman"/>
          <w:sz w:val="28"/>
          <w:szCs w:val="28"/>
        </w:rPr>
        <w:t xml:space="preserve">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/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CF539C">
        <w:rPr>
          <w:rFonts w:ascii="Times New Roman" w:hAnsi="Times New Roman" w:cs="Times New Roman"/>
          <w:sz w:val="28"/>
          <w:szCs w:val="28"/>
        </w:rPr>
        <w:t xml:space="preserve"> {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 xml:space="preserve">0 (вероятность простоя)":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0,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(среднее число машин в очереди)":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,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F539C">
        <w:rPr>
          <w:rFonts w:ascii="Times New Roman" w:hAnsi="Times New Roman" w:cs="Times New Roman"/>
          <w:sz w:val="28"/>
          <w:szCs w:val="28"/>
        </w:rPr>
        <w:t xml:space="preserve"> (среднее число машин в системе)":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CF539C">
        <w:rPr>
          <w:rFonts w:ascii="Times New Roman" w:hAnsi="Times New Roman" w:cs="Times New Roman"/>
          <w:sz w:val="28"/>
          <w:szCs w:val="28"/>
        </w:rPr>
        <w:t>,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lastRenderedPageBreak/>
        <w:t xml:space="preserve">    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(среднее время ожидания в очереди, мин)":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,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    "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F539C">
        <w:rPr>
          <w:rFonts w:ascii="Times New Roman" w:hAnsi="Times New Roman" w:cs="Times New Roman"/>
          <w:sz w:val="28"/>
          <w:szCs w:val="28"/>
        </w:rPr>
        <w:t xml:space="preserve"> (вероятность отказа)":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539C">
        <w:rPr>
          <w:rFonts w:ascii="Times New Roman" w:hAnsi="Times New Roman" w:cs="Times New Roman"/>
          <w:sz w:val="28"/>
          <w:szCs w:val="28"/>
        </w:rPr>
        <w:t>():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1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3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4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4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F539C">
        <w:rPr>
          <w:rFonts w:ascii="Times New Roman" w:hAnsi="Times New Roman" w:cs="Times New Roman"/>
          <w:sz w:val="28"/>
          <w:szCs w:val="28"/>
        </w:rPr>
        <w:t>("Аналитическая модель (без ограничения очереди):")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AnalyticalModel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pumps</w:t>
      </w:r>
      <w:r w:rsidRPr="00CF539C">
        <w:rPr>
          <w:rFonts w:ascii="Times New Roman" w:hAnsi="Times New Roman" w:cs="Times New Roman"/>
          <w:sz w:val="28"/>
          <w:szCs w:val="28"/>
        </w:rPr>
        <w:t>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mmn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>()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CF539C">
        <w:rPr>
          <w:rFonts w:ascii="Times New Roman" w:hAnsi="Times New Roman" w:cs="Times New Roman"/>
          <w:sz w:val="28"/>
          <w:szCs w:val="28"/>
        </w:rPr>
        <w:t>():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39C">
        <w:rPr>
          <w:rFonts w:ascii="Times New Roman" w:hAnsi="Times New Roman" w:cs="Times New Roman"/>
          <w:sz w:val="28"/>
          <w:szCs w:val="28"/>
        </w:rPr>
        <w:t>"{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F539C">
        <w:rPr>
          <w:rFonts w:ascii="Times New Roman" w:hAnsi="Times New Roman" w:cs="Times New Roman"/>
          <w:sz w:val="28"/>
          <w:szCs w:val="28"/>
        </w:rPr>
        <w:t>}: {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F539C">
        <w:rPr>
          <w:rFonts w:ascii="Times New Roman" w:hAnsi="Times New Roman" w:cs="Times New Roman"/>
          <w:sz w:val="28"/>
          <w:szCs w:val="28"/>
        </w:rPr>
        <w:t>:.4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39C">
        <w:rPr>
          <w:rFonts w:ascii="Times New Roman" w:hAnsi="Times New Roman" w:cs="Times New Roman"/>
          <w:sz w:val="28"/>
          <w:szCs w:val="28"/>
        </w:rPr>
        <w:t>}")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F539C">
        <w:rPr>
          <w:rFonts w:ascii="Times New Roman" w:hAnsi="Times New Roman" w:cs="Times New Roman"/>
          <w:sz w:val="28"/>
          <w:szCs w:val="28"/>
        </w:rPr>
        <w:t>("\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539C">
        <w:rPr>
          <w:rFonts w:ascii="Times New Roman" w:hAnsi="Times New Roman" w:cs="Times New Roman"/>
          <w:sz w:val="28"/>
          <w:szCs w:val="28"/>
        </w:rPr>
        <w:t>Аналитическая модель (с ограниченной очередью):")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CF539C">
        <w:rPr>
          <w:rFonts w:ascii="Times New Roman" w:hAnsi="Times New Roman" w:cs="Times New Roman"/>
          <w:sz w:val="28"/>
          <w:szCs w:val="28"/>
        </w:rPr>
        <w:t xml:space="preserve"> =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mmn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539C">
        <w:rPr>
          <w:rFonts w:ascii="Times New Roman" w:hAnsi="Times New Roman" w:cs="Times New Roman"/>
          <w:sz w:val="28"/>
          <w:szCs w:val="28"/>
        </w:rPr>
        <w:t>)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F539C">
        <w:rPr>
          <w:rFonts w:ascii="Times New Roman" w:hAnsi="Times New Roman" w:cs="Times New Roman"/>
          <w:sz w:val="28"/>
          <w:szCs w:val="28"/>
        </w:rPr>
        <w:t xml:space="preserve">,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F539C">
        <w:rPr>
          <w:rFonts w:ascii="Times New Roman" w:hAnsi="Times New Roman" w:cs="Times New Roman"/>
          <w:sz w:val="28"/>
          <w:szCs w:val="28"/>
        </w:rPr>
        <w:t>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CF539C">
        <w:rPr>
          <w:rFonts w:ascii="Times New Roman" w:hAnsi="Times New Roman" w:cs="Times New Roman"/>
          <w:sz w:val="28"/>
          <w:szCs w:val="28"/>
        </w:rPr>
        <w:t>.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CF539C">
        <w:rPr>
          <w:rFonts w:ascii="Times New Roman" w:hAnsi="Times New Roman" w:cs="Times New Roman"/>
          <w:sz w:val="28"/>
          <w:szCs w:val="28"/>
        </w:rPr>
        <w:t>():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F539C">
        <w:rPr>
          <w:rFonts w:ascii="Times New Roman" w:hAnsi="Times New Roman" w:cs="Times New Roman"/>
          <w:sz w:val="28"/>
          <w:szCs w:val="28"/>
        </w:rPr>
        <w:t>(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39C">
        <w:rPr>
          <w:rFonts w:ascii="Times New Roman" w:hAnsi="Times New Roman" w:cs="Times New Roman"/>
          <w:sz w:val="28"/>
          <w:szCs w:val="28"/>
        </w:rPr>
        <w:t>"{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F539C">
        <w:rPr>
          <w:rFonts w:ascii="Times New Roman" w:hAnsi="Times New Roman" w:cs="Times New Roman"/>
          <w:sz w:val="28"/>
          <w:szCs w:val="28"/>
        </w:rPr>
        <w:t>}: {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F539C">
        <w:rPr>
          <w:rFonts w:ascii="Times New Roman" w:hAnsi="Times New Roman" w:cs="Times New Roman"/>
          <w:sz w:val="28"/>
          <w:szCs w:val="28"/>
        </w:rPr>
        <w:t>:.4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39C">
        <w:rPr>
          <w:rFonts w:ascii="Times New Roman" w:hAnsi="Times New Roman" w:cs="Times New Roman"/>
          <w:sz w:val="28"/>
          <w:szCs w:val="28"/>
        </w:rPr>
        <w:t>}")</w:t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F539C">
        <w:rPr>
          <w:rFonts w:ascii="Times New Roman" w:hAnsi="Times New Roman" w:cs="Times New Roman"/>
          <w:sz w:val="28"/>
          <w:szCs w:val="28"/>
        </w:rPr>
        <w:t xml:space="preserve"> __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F539C">
        <w:rPr>
          <w:rFonts w:ascii="Times New Roman" w:hAnsi="Times New Roman" w:cs="Times New Roman"/>
          <w:sz w:val="28"/>
          <w:szCs w:val="28"/>
        </w:rPr>
        <w:t>__ == '__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539C">
        <w:rPr>
          <w:rFonts w:ascii="Times New Roman" w:hAnsi="Times New Roman" w:cs="Times New Roman"/>
          <w:sz w:val="28"/>
          <w:szCs w:val="28"/>
        </w:rPr>
        <w:t>__':</w:t>
      </w:r>
      <w:r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53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22241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station_simpy.py: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SimulationModel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arrival_rate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num_pumps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>simulation_time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=1000,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sampling_interval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=0.1):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self.arrival_rate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arrival_rate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self.num_pumps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num_pumps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self.simulation_time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simulation_time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self.sampling_interval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sampling_interval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run_simulation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queue_limit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=None):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simpy.Environment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station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simpy.Resource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capacity=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self.num_pumps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wait_times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lost_cars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monitor_state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 True: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state_samples.append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env.now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station.queue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station.count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env.timeout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self.sampling_interval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env.process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monitor_state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refuel_car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nonlocal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lost_cars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arrival_time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env.now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queue_limit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is not None and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station.queue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 &gt;=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queue_limit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lost_cars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with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station.request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() as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service_duration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np.random.exponential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self.service_time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env.timeout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service_duration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wait_times.append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env.now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arrival_time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car_generator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 True: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interarrival_time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np.random.exponential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(1.0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self.arrival_rate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env.timeout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interarrival_time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env.process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refuel_car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env.process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car_generator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env.run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(until=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self.simulation_time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queue_lengths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[q for _, q, _ in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busy_counts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= [b for _, _, b in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np.mean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queue_lengths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Ls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np.mean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([q + b for q, b in zip(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queue_lengths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busy_counts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)])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idle_samples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sum(1 for q, b in zip(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queue_lengths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busy_counts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if (q + b) == 0)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P0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idle_samples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 if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state_samples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else 0.0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np.mean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wait_times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 if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wait_times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else 0.0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= {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"P0 (</w:t>
      </w:r>
      <w:r w:rsidRPr="00CF539C">
        <w:rPr>
          <w:rFonts w:ascii="Times New Roman" w:hAnsi="Times New Roman" w:cs="Times New Roman"/>
          <w:sz w:val="28"/>
          <w:szCs w:val="28"/>
        </w:rPr>
        <w:t>вероятность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простоя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)": P0,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F539C">
        <w:rPr>
          <w:rFonts w:ascii="Times New Roman" w:hAnsi="Times New Roman" w:cs="Times New Roman"/>
          <w:sz w:val="28"/>
          <w:szCs w:val="28"/>
        </w:rPr>
        <w:t>среднее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число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машин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в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очереди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"Ls (</w:t>
      </w:r>
      <w:r w:rsidRPr="00CF539C">
        <w:rPr>
          <w:rFonts w:ascii="Times New Roman" w:hAnsi="Times New Roman" w:cs="Times New Roman"/>
          <w:sz w:val="28"/>
          <w:szCs w:val="28"/>
        </w:rPr>
        <w:t>среднее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число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машин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в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системе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)": Ls,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F539C">
        <w:rPr>
          <w:rFonts w:ascii="Times New Roman" w:hAnsi="Times New Roman" w:cs="Times New Roman"/>
          <w:sz w:val="28"/>
          <w:szCs w:val="28"/>
        </w:rPr>
        <w:t>среднее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время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ожидания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в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очереди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</w:t>
      </w:r>
      <w:r w:rsidRPr="00CF539C">
        <w:rPr>
          <w:rFonts w:ascii="Times New Roman" w:hAnsi="Times New Roman" w:cs="Times New Roman"/>
          <w:sz w:val="28"/>
          <w:szCs w:val="28"/>
        </w:rPr>
        <w:t>Число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потерянных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машин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lost_cars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</w:t>
      </w:r>
      <w:proofErr w:type="gramEnd"/>
    </w:p>
    <w:p w:rsidR="00C22241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b/>
          <w:sz w:val="28"/>
          <w:szCs w:val="28"/>
        </w:rPr>
        <w:lastRenderedPageBreak/>
        <w:t>Интерфейс</w:t>
      </w:r>
    </w:p>
    <w:p w:rsidR="00D204BA" w:rsidRPr="00CF539C" w:rsidRDefault="00C22241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Интерфейс для двух предыдущих задач был написан на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>6</w:t>
      </w:r>
      <w:r w:rsidR="00CC5C87" w:rsidRPr="00CF539C">
        <w:rPr>
          <w:rFonts w:ascii="Times New Roman" w:hAnsi="Times New Roman" w:cs="Times New Roman"/>
          <w:sz w:val="28"/>
          <w:szCs w:val="28"/>
        </w:rPr>
        <w:t>. В интерфейсе присутствуют две вкладки для двух задач, в каждой из которых ты можешь ввести необходимые данные для решения задачи и получить результат.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6.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QTabWidget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,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QFormLayout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QDoubleSpinBox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QCheckBox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QTextEdit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,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br/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204BA" w:rsidRPr="00CF539C">
        <w:rPr>
          <w:rFonts w:ascii="Times New Roman" w:hAnsi="Times New Roman" w:cs="Times New Roman"/>
          <w:sz w:val="28"/>
          <w:szCs w:val="28"/>
        </w:rPr>
        <w:t>4.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204BA" w:rsidRPr="00CF539C">
        <w:rPr>
          <w:rFonts w:ascii="Times New Roman" w:hAnsi="Times New Roman" w:cs="Times New Roman"/>
          <w:sz w:val="28"/>
          <w:szCs w:val="28"/>
        </w:rPr>
        <w:t>4.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QuadraticCongruentialGenerator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204BA" w:rsidRPr="00CF539C">
        <w:rPr>
          <w:rFonts w:ascii="Times New Roman" w:hAnsi="Times New Roman" w:cs="Times New Roman"/>
          <w:sz w:val="28"/>
          <w:szCs w:val="28"/>
        </w:rPr>
        <w:t>5.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diagnostics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204BA" w:rsidRPr="00CF539C">
        <w:rPr>
          <w:rFonts w:ascii="Times New Roman" w:hAnsi="Times New Roman" w:cs="Times New Roman"/>
          <w:sz w:val="28"/>
          <w:szCs w:val="28"/>
        </w:rPr>
        <w:t>5.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diagnostics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204BA" w:rsidRPr="00CF539C">
        <w:rPr>
          <w:rFonts w:ascii="Times New Roman" w:hAnsi="Times New Roman" w:cs="Times New Roman"/>
          <w:sz w:val="28"/>
          <w:szCs w:val="28"/>
        </w:rPr>
        <w:t>5.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AnalyticalModel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204BA" w:rsidRPr="00CF539C">
        <w:rPr>
          <w:rFonts w:ascii="Times New Roman" w:hAnsi="Times New Roman" w:cs="Times New Roman"/>
          <w:sz w:val="28"/>
          <w:szCs w:val="28"/>
        </w:rPr>
        <w:t>5.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SimulationModel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):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__(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):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D204BA" w:rsidRPr="00CF539C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__()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setWindowTitle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("Симуляция и аналитический расчёт диагностики")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="00D204BA" w:rsidRPr="00CF539C">
        <w:rPr>
          <w:rFonts w:ascii="Times New Roman" w:hAnsi="Times New Roman" w:cs="Times New Roman"/>
          <w:sz w:val="28"/>
          <w:szCs w:val="28"/>
        </w:rPr>
        <w:t>(900, 700)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):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QTabWidget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setCentralWidget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addTab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D204BA" w:rsidRPr="00CF539C">
        <w:rPr>
          <w:rFonts w:ascii="Times New Roman" w:hAnsi="Times New Roman" w:cs="Times New Roman"/>
          <w:sz w:val="28"/>
          <w:szCs w:val="28"/>
        </w:rPr>
        <w:t>, "Диагностика")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QFormLayout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QDoubleSpinBox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(0.01, 100.0)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(0.5)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setSingleStep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(0.1)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("λ (интенсивность поступления):",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QDoubleSpinBox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(0.01, 100.0)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(1.2)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setSingleStep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(0.1)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 (время обслуживания):",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(1, 10000)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(1000)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("Время симуляции (для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):",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QCheckBox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("Использовать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")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setChecked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QFormLayout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(0, 10000)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(6)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("Параметр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(0, 10000)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(7)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("Параметр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(0, 10000)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(3)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("Параметр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(1, 1000000)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(4096)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 xml:space="preserve">("Параметр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:",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04BA" w:rsidRPr="00CF539C">
        <w:rPr>
          <w:rFonts w:ascii="Times New Roman" w:hAnsi="Times New Roman" w:cs="Times New Roman"/>
          <w:sz w:val="28"/>
          <w:szCs w:val="28"/>
        </w:rPr>
        <w:t>0_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04BA" w:rsidRPr="00CF539C">
        <w:rPr>
          <w:rFonts w:ascii="Times New Roman" w:hAnsi="Times New Roman" w:cs="Times New Roman"/>
          <w:sz w:val="28"/>
          <w:szCs w:val="28"/>
        </w:rPr>
        <w:t>0_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</w:rPr>
        <w:t>(0, 1000000)</w:t>
      </w:r>
      <w:r w:rsidR="00D204BA" w:rsidRPr="00CF539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204BA" w:rsidRPr="00CF539C">
        <w:rPr>
          <w:rFonts w:ascii="Times New Roman" w:hAnsi="Times New Roman" w:cs="Times New Roman"/>
          <w:sz w:val="28"/>
          <w:szCs w:val="28"/>
        </w:rPr>
        <w:t>.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D204BA" w:rsidRPr="00CF539C">
        <w:rPr>
          <w:rFonts w:ascii="Times New Roman" w:hAnsi="Times New Roman" w:cs="Times New Roman"/>
          <w:sz w:val="28"/>
          <w:szCs w:val="28"/>
        </w:rPr>
        <w:t>_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x0_input.setValue(1)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Начальное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значение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x0:", self.gen_x0_input)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main_layout.addLayout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gen_params_layout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test_params_layout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QFormLayout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self.sample_sizes_input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("10,25,100,500,1000")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test_params_layout.addRow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Размеры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выборок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через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запятую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self.sample_sizes_input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main_layout.addLayout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test_params_layout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buttons_layout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Запустить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расчёт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self.run_button.clicked.connect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self.run_calculations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buttons_layout.addWidget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self.test_button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Анализ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распределения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генератора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self.test_button.clicked.connect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self.run_generator_test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buttons_layout.addWidget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self.test_button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main_layout.addLayout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buttons_layout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QTextEdit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self.output_text.setReadOnly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(True)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main_layout.addWidget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self.station_tab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self.tab_widget.addTab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self.station_tab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="00D204BA" w:rsidRPr="00CF539C">
        <w:rPr>
          <w:rFonts w:ascii="Times New Roman" w:hAnsi="Times New Roman" w:cs="Times New Roman"/>
          <w:sz w:val="28"/>
          <w:szCs w:val="28"/>
        </w:rPr>
        <w:t>Станция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self.station_tab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QFormLayout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QDoubleSpinBox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self.station_lambda_input.setRange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(0.01, 100.0)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self.station_lambda_input.setValue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(1.0)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self.station_lambda_input.setSingleStep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(0.1)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λ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интенсивность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поступления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QDoubleSpinBox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self.station_service_time_input.setRange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(0.01, 100.0)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self.station_service_time_input.setValue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(3.0)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self.station_service_time_input.setSingleStep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(0.1)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("T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время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обслуживания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self.station_num_pumps_input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self.station_num_pumps_input.setRange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(1, 100)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self.station_num_pumps_input.setValue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(4)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Число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колонок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self.station_num_pumps_input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self.station_max_queue_input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self.station_max_queue_input.setRange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(0, 100)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self.station_max_queue_input.setValue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(4)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Макс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204BA" w:rsidRPr="00CF539C">
        <w:rPr>
          <w:rFonts w:ascii="Times New Roman" w:hAnsi="Times New Roman" w:cs="Times New Roman"/>
          <w:sz w:val="28"/>
          <w:szCs w:val="28"/>
        </w:rPr>
        <w:t>длина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очереди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self.station_max_queue_input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self.station_sim_time_input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self.station_sim_time_input.setRange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(1, 10000)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self.station_sim_time_input.setValue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(1000)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station_params_layout.addRow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Время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симуляции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для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self.station_sim_time_input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station_layout.addLayout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station_params_layout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station_buttons_layout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self.run_station_analytical_button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Выполнить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аналитический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расчёт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self.run_station_analytical_button.clicked.connect(self.run_station_analytical)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station_buttons_layout.addWidget(self.run_station_analytical_button)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self.run_station_simulation_button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Запустить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симуляцию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self.run_station_simulation_button.clicked.connect(self.run_station_simulation)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station_buttons_layout.addWidget(self.run_station_simulation_button)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station_layout.addLayout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station_buttons_layout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QTextEdit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self.station_output_text.setReadOnly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(True)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station_layout.addWidget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run_calculations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self.lambda_input.value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self.service_time_input.value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self.sim_time_input.value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use_simpy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self.use_simpy_checkbox.isChecked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self.gen_a_input.value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b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self.gen_b_input.value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self.gen_c_input.value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self.gen_m_input.value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x0 = self.gen_x0_input.value()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gen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QuadraticCongruentialGenerator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(a=a, b=b, c=c, m=m, x0=x0)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u1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gen.next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u2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gen.next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self.output_text.clear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Сгенерированные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значения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через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генератор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lambda_gen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u1 *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lambda_rate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t_obsl_gen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u2 *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f"</w:t>
      </w:r>
      <w:r w:rsidR="00D204BA" w:rsidRPr="00CF539C">
        <w:rPr>
          <w:rFonts w:ascii="Times New Roman" w:hAnsi="Times New Roman" w:cs="Times New Roman"/>
          <w:sz w:val="28"/>
          <w:szCs w:val="28"/>
        </w:rPr>
        <w:t>Сгенерированные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масштаб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на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GUI): </w:t>
      </w:r>
      <w:r w:rsidR="00D204BA" w:rsidRPr="00CF539C">
        <w:rPr>
          <w:rFonts w:ascii="Times New Roman" w:hAnsi="Times New Roman" w:cs="Times New Roman"/>
          <w:sz w:val="28"/>
          <w:szCs w:val="28"/>
        </w:rPr>
        <w:t>λ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{lambda_gen:.4f}  (u1={u1:.4f}), "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f"T</w:t>
      </w:r>
      <w:r w:rsidR="00D204BA" w:rsidRPr="00CF539C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{t_obsl_gen:.4f}  (u2={u2:.4f})\n"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use_simpy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Запуск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симуляции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использованием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run_simulation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lambda_gen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t_obsl_gen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Результаты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симуляции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(f"P0 (</w:t>
      </w:r>
      <w:r w:rsidR="00D204BA" w:rsidRPr="00CF539C">
        <w:rPr>
          <w:rFonts w:ascii="Times New Roman" w:hAnsi="Times New Roman" w:cs="Times New Roman"/>
          <w:sz w:val="28"/>
          <w:szCs w:val="28"/>
        </w:rPr>
        <w:t>вероятность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простоя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['p0']:.4f}")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'] is not None: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f"P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отк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вероятность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отказа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f"q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относительная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пропускная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способность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['q']:.4f}")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f"A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абсолютная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пропускная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способность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['A']:.4f}")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="00D204BA" w:rsidRPr="00CF539C">
        <w:rPr>
          <w:rFonts w:ascii="Times New Roman" w:hAnsi="Times New Roman" w:cs="Times New Roman"/>
          <w:sz w:val="28"/>
          <w:szCs w:val="28"/>
        </w:rPr>
        <w:t>Всего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автомобилей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total_cars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']}")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="00D204BA" w:rsidRPr="00CF539C">
        <w:rPr>
          <w:rFonts w:ascii="Times New Roman" w:hAnsi="Times New Roman" w:cs="Times New Roman"/>
          <w:sz w:val="28"/>
          <w:szCs w:val="28"/>
        </w:rPr>
        <w:t>Обслужено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автомобилей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served_cars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']}")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Нет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поступивших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автомобилей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для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расчёта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</w:rPr>
        <w:t>отк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else: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Выполнение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аналитического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расчёта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без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SimPy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run_analytical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lambda_gen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t_obsl_gen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Результаты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аналитического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расчёта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f"ro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(f"P0 (</w:t>
      </w:r>
      <w:r w:rsidR="00D204BA" w:rsidRPr="00CF539C">
        <w:rPr>
          <w:rFonts w:ascii="Times New Roman" w:hAnsi="Times New Roman" w:cs="Times New Roman"/>
          <w:sz w:val="28"/>
          <w:szCs w:val="28"/>
        </w:rPr>
        <w:t>вероятность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простоя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['p0']:.4f}")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f"P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отк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вероятность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отказа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p_otkaza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f"q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относительная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пропускная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способность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['q']:.4f}")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f"A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абсолютная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пропускная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способность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 = {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analytical_results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['A']:.4f}")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 Exception as 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QMessageBox.critical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(self, "</w:t>
      </w:r>
      <w:r w:rsidR="00D204BA" w:rsidRPr="00CF539C">
        <w:rPr>
          <w:rFonts w:ascii="Times New Roman" w:hAnsi="Times New Roman" w:cs="Times New Roman"/>
          <w:sz w:val="28"/>
          <w:szCs w:val="28"/>
        </w:rPr>
        <w:t>Ошибка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(e))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run_generator_test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self.gen_a_input.value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b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self.gen_b_input.value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self.gen_c_input.value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self.gen_m_input.value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x0 = self.gen_x0_input.value()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gen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QuadraticCongruentialGenerator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(a=a, b=b, c=c, m=m, x0=x0)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sample_sizes_str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self.sample_sizes_input.text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sample_sizes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x.strip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()) for x in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sample_sizes_str.split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(",") if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x.strip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()]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="00D204BA" w:rsidRPr="00CF539C">
        <w:rPr>
          <w:rFonts w:ascii="Times New Roman" w:hAnsi="Times New Roman" w:cs="Times New Roman"/>
          <w:sz w:val="28"/>
          <w:szCs w:val="28"/>
        </w:rPr>
        <w:t>Запуск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анализа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распределения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генератора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results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analyze_distribution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(gen,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sample_sizes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, title="</w:t>
      </w:r>
      <w:r w:rsidR="00D204BA" w:rsidRPr="00CF539C">
        <w:rPr>
          <w:rFonts w:ascii="Times New Roman" w:hAnsi="Times New Roman" w:cs="Times New Roman"/>
          <w:sz w:val="28"/>
          <w:szCs w:val="28"/>
        </w:rPr>
        <w:t>квадратичный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конгруэнтный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генератор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Результаты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анализа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распределения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size, res in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results.items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mean, variance,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std_dev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expected_percentage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actual_percentage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res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="00D204BA" w:rsidRPr="00CF539C">
        <w:rPr>
          <w:rFonts w:ascii="Times New Roman" w:hAnsi="Times New Roman" w:cs="Times New Roman"/>
          <w:sz w:val="28"/>
          <w:szCs w:val="28"/>
        </w:rPr>
        <w:t>Размер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выборки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 {size}")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(f"  </w:t>
      </w:r>
      <w:r w:rsidR="00D204BA" w:rsidRPr="00CF539C">
        <w:rPr>
          <w:rFonts w:ascii="Times New Roman" w:hAnsi="Times New Roman" w:cs="Times New Roman"/>
          <w:sz w:val="28"/>
          <w:szCs w:val="28"/>
        </w:rPr>
        <w:t>Среднее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: {mean:.4f}, </w:t>
      </w:r>
      <w:r w:rsidR="00D204BA" w:rsidRPr="00CF539C">
        <w:rPr>
          <w:rFonts w:ascii="Times New Roman" w:hAnsi="Times New Roman" w:cs="Times New Roman"/>
          <w:sz w:val="28"/>
          <w:szCs w:val="28"/>
        </w:rPr>
        <w:t>Дисперсия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: {variance:.4f}, </w:t>
      </w:r>
      <w:r w:rsidR="00D204BA" w:rsidRPr="00CF539C">
        <w:rPr>
          <w:rFonts w:ascii="Times New Roman" w:hAnsi="Times New Roman" w:cs="Times New Roman"/>
          <w:sz w:val="28"/>
          <w:szCs w:val="28"/>
        </w:rPr>
        <w:t>Стандартное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отклонение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 {std_dev:.4f}")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(f"  </w:t>
      </w:r>
      <w:r w:rsidR="00D204BA" w:rsidRPr="00CF539C">
        <w:rPr>
          <w:rFonts w:ascii="Times New Roman" w:hAnsi="Times New Roman" w:cs="Times New Roman"/>
          <w:sz w:val="28"/>
          <w:szCs w:val="28"/>
        </w:rPr>
        <w:t>Интервал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: [{lower_bound:.4f}, {upper_bound:.4f}]")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(f"  </w:t>
      </w:r>
      <w:r w:rsidR="00D204BA" w:rsidRPr="00CF539C">
        <w:rPr>
          <w:rFonts w:ascii="Times New Roman" w:hAnsi="Times New Roman" w:cs="Times New Roman"/>
          <w:sz w:val="28"/>
          <w:szCs w:val="28"/>
        </w:rPr>
        <w:t>Ожидаемый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%: {expected_percentage:.2f}, </w:t>
      </w:r>
      <w:r w:rsidR="00D204BA" w:rsidRPr="00CF539C">
        <w:rPr>
          <w:rFonts w:ascii="Times New Roman" w:hAnsi="Times New Roman" w:cs="Times New Roman"/>
          <w:sz w:val="28"/>
          <w:szCs w:val="28"/>
        </w:rPr>
        <w:t>Фактический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%: {actual_percentage:.2f}\n")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 Exception as 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QMessageBox.critical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(self, "</w:t>
      </w:r>
      <w:r w:rsidR="00D204BA" w:rsidRPr="00CF539C">
        <w:rPr>
          <w:rFonts w:ascii="Times New Roman" w:hAnsi="Times New Roman" w:cs="Times New Roman"/>
          <w:sz w:val="28"/>
          <w:szCs w:val="28"/>
        </w:rPr>
        <w:t>Ошибка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(e))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run_station_analytical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lambda_val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num_pumps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self.station_num_pumps_input.value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max_queue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self.station_max_queue_input.value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model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AnalyticalModel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lambda_val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num_pumps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results_no_limit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model.mmn_no_limit_queue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results_limited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model.mmn_limited_queue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max_queue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self.station_output_text.clear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Аналитическая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модель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без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ограничения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очереди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results_no_limit.items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(f"{key}: {value:.4f}")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="00D204BA" w:rsidRPr="00CF539C">
        <w:rPr>
          <w:rFonts w:ascii="Times New Roman" w:hAnsi="Times New Roman" w:cs="Times New Roman"/>
          <w:sz w:val="28"/>
          <w:szCs w:val="28"/>
        </w:rPr>
        <w:t>Аналитическая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модель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с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ограниченной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очередью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results_limited.items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(f"{key}: {value:.4f}")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 Exception as 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QMessageBox.critical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(self, "</w:t>
      </w:r>
      <w:r w:rsidR="00D204BA" w:rsidRPr="00CF539C">
        <w:rPr>
          <w:rFonts w:ascii="Times New Roman" w:hAnsi="Times New Roman" w:cs="Times New Roman"/>
          <w:sz w:val="28"/>
          <w:szCs w:val="28"/>
        </w:rPr>
        <w:t>Ошибка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(e))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run_station_simulation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lambda_val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self.station_lambda_input.value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self.station_service_time_input.value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num_pumps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self.station_num_pumps_input.value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max_queue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self.station_max_queue_input.value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self.station_sim_time_input.value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sim_model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SimulationModel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lambda_val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service_time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num_pumps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simulation_time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sim_time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results_no_limit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sim_model.run_simulation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queue_limit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=None)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results_limited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sim_model.run_simulation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queue_limit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max_queue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self.station_output_text.clear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D204BA" w:rsidRPr="00CF539C">
        <w:rPr>
          <w:rFonts w:ascii="Times New Roman" w:hAnsi="Times New Roman" w:cs="Times New Roman"/>
          <w:sz w:val="28"/>
          <w:szCs w:val="28"/>
        </w:rPr>
        <w:t>Симуляция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модели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без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ограничения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очереди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results_no_limit.items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(value,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(f"{key}: {value}")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(f"{key}: {value:.4f}")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="00D204BA" w:rsidRPr="00CF539C">
        <w:rPr>
          <w:rFonts w:ascii="Times New Roman" w:hAnsi="Times New Roman" w:cs="Times New Roman"/>
          <w:sz w:val="28"/>
          <w:szCs w:val="28"/>
        </w:rPr>
        <w:t>Симуляция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модели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04BA" w:rsidRPr="00CF539C">
        <w:rPr>
          <w:rFonts w:ascii="Times New Roman" w:hAnsi="Times New Roman" w:cs="Times New Roman"/>
          <w:sz w:val="28"/>
          <w:szCs w:val="28"/>
        </w:rPr>
        <w:t>с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ограниченной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4BA" w:rsidRPr="00CF539C">
        <w:rPr>
          <w:rFonts w:ascii="Times New Roman" w:hAnsi="Times New Roman" w:cs="Times New Roman"/>
          <w:sz w:val="28"/>
          <w:szCs w:val="28"/>
        </w:rPr>
        <w:t>очередью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results_limited.items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(value,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(f"{key}: {value}")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self.station_output_text.append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(f"{key}: {value:.4f}")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 Exception as e: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QMessageBox.critical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(self, "</w:t>
      </w:r>
      <w:r w:rsidR="00D204BA" w:rsidRPr="00CF539C">
        <w:rPr>
          <w:rFonts w:ascii="Times New Roman" w:hAnsi="Times New Roman" w:cs="Times New Roman"/>
          <w:sz w:val="28"/>
          <w:szCs w:val="28"/>
        </w:rPr>
        <w:t>Ошибка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(e))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app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window =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window.show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app.exec</w:t>
      </w:r>
      <w:proofErr w:type="spellEnd"/>
      <w:r w:rsidR="00D204BA" w:rsidRPr="00CF539C">
        <w:rPr>
          <w:rFonts w:ascii="Times New Roman" w:hAnsi="Times New Roman" w:cs="Times New Roman"/>
          <w:sz w:val="28"/>
          <w:szCs w:val="28"/>
          <w:lang w:val="en-US"/>
        </w:rPr>
        <w:t>())</w:t>
      </w:r>
      <w:proofErr w:type="gramEnd"/>
    </w:p>
    <w:p w:rsidR="00D204BA" w:rsidRPr="00CF539C" w:rsidRDefault="00D204BA" w:rsidP="00CF539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7195692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Результаты:</w:t>
      </w:r>
      <w:bookmarkEnd w:id="7"/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60510C" wp14:editId="0FA9F663">
            <wp:extent cx="5940425" cy="482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6E26C3" wp14:editId="131CEA86">
            <wp:extent cx="5940425" cy="3962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4E1472" wp14:editId="14040175">
            <wp:extent cx="5940425" cy="4798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D19274" wp14:editId="0B9993AC">
            <wp:extent cx="5940425" cy="4210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73" w:rsidRPr="00CF539C" w:rsidRDefault="00894773" w:rsidP="00CF53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7195693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Решение в </w:t>
      </w:r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</w:t>
      </w:r>
      <w:bookmarkEnd w:id="8"/>
    </w:p>
    <w:p w:rsidR="002D7524" w:rsidRPr="00CF539C" w:rsidRDefault="00146D5D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Решения заданий в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F539C">
        <w:rPr>
          <w:rFonts w:ascii="Times New Roman" w:hAnsi="Times New Roman" w:cs="Times New Roman"/>
          <w:sz w:val="28"/>
          <w:szCs w:val="28"/>
        </w:rPr>
        <w:t xml:space="preserve"> являются аналитическими решениями для двух задач.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CF539C">
        <w:rPr>
          <w:rFonts w:ascii="Times New Roman" w:hAnsi="Times New Roman" w:cs="Times New Roman"/>
          <w:sz w:val="28"/>
          <w:szCs w:val="28"/>
        </w:rPr>
        <w:t xml:space="preserve"> и 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F539C">
        <w:rPr>
          <w:rFonts w:ascii="Times New Roman" w:hAnsi="Times New Roman" w:cs="Times New Roman"/>
          <w:sz w:val="28"/>
          <w:szCs w:val="28"/>
        </w:rPr>
        <w:t>обс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получаются с помощью квад</w:t>
      </w:r>
      <w:r w:rsidR="00564BDC" w:rsidRPr="00CF539C">
        <w:rPr>
          <w:rFonts w:ascii="Times New Roman" w:hAnsi="Times New Roman" w:cs="Times New Roman"/>
          <w:sz w:val="28"/>
          <w:szCs w:val="28"/>
        </w:rPr>
        <w:t>ратичного конгруэнтного метода, а остальные значения рассчитываются с помощью формул, присутствующих в коде выше.</w:t>
      </w:r>
      <w:r w:rsidR="002D7524" w:rsidRPr="00CF5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BDC" w:rsidRPr="00CF539C" w:rsidRDefault="00894773" w:rsidP="00CF53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539C">
        <w:rPr>
          <w:rFonts w:ascii="Times New Roman" w:hAnsi="Times New Roman" w:cs="Times New Roman"/>
          <w:b/>
          <w:sz w:val="28"/>
          <w:szCs w:val="28"/>
        </w:rPr>
        <w:t>Пост диагностики</w:t>
      </w:r>
    </w:p>
    <w:p w:rsidR="002D7524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1AEC0" wp14:editId="5057F9E9">
            <wp:extent cx="5940425" cy="2505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539C">
        <w:rPr>
          <w:rFonts w:ascii="Times New Roman" w:hAnsi="Times New Roman" w:cs="Times New Roman"/>
          <w:b/>
          <w:sz w:val="28"/>
          <w:szCs w:val="28"/>
        </w:rPr>
        <w:lastRenderedPageBreak/>
        <w:t>АЗС</w:t>
      </w:r>
    </w:p>
    <w:p w:rsidR="002D7524" w:rsidRPr="00CF539C" w:rsidRDefault="00CF539C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iCs/>
          <w:sz w:val="28"/>
          <w:szCs w:val="28"/>
        </w:rPr>
        <w:t xml:space="preserve">Данная задача решена с помощью VBA, что значительно упрощает процесс: нет необходимости разрабатывать отдельные решения для случаев с ограниченной и неограниченной очередью или составлять сложные формулы в </w:t>
      </w:r>
      <w:proofErr w:type="spellStart"/>
      <w:r w:rsidRPr="00CF539C">
        <w:rPr>
          <w:rFonts w:ascii="Times New Roman" w:hAnsi="Times New Roman" w:cs="Times New Roman"/>
          <w:iCs/>
          <w:sz w:val="28"/>
          <w:szCs w:val="28"/>
        </w:rPr>
        <w:t>Excel</w:t>
      </w:r>
      <w:proofErr w:type="spellEnd"/>
      <w:r w:rsidRPr="00CF539C">
        <w:rPr>
          <w:rFonts w:ascii="Times New Roman" w:hAnsi="Times New Roman" w:cs="Times New Roman"/>
          <w:i/>
          <w:iCs/>
          <w:sz w:val="28"/>
          <w:szCs w:val="28"/>
        </w:rPr>
        <w:t>. </w:t>
      </w:r>
    </w:p>
    <w:p w:rsidR="00CC5C87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73A45" wp14:editId="102D8BAA">
            <wp:extent cx="5940425" cy="2417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</w:rPr>
        <w:t>Код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39C">
        <w:rPr>
          <w:rFonts w:ascii="Times New Roman" w:hAnsi="Times New Roman" w:cs="Times New Roman"/>
          <w:sz w:val="28"/>
          <w:szCs w:val="28"/>
        </w:rPr>
        <w:t>на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VBA: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Sub CommandButton1_Click()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Dim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Worksheet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ActiveSheet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Dim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2 To 27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Dim lambda As Double,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T_service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Double, mu As Double, rho As Double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Dim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Integer,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Variant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Dim P0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Double,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P_reject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Double,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Double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lambda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1).Value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T_service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2).Value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mu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1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T_service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3).Value = mu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(2, 21).Value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2, 22).Value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rho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lambda /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* mu)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4).Value = rho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If rho &gt;= 1 Then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5).Value = "</w:t>
      </w:r>
      <w:r w:rsidR="002D7524" w:rsidRPr="00CF539C">
        <w:rPr>
          <w:rFonts w:ascii="Times New Roman" w:hAnsi="Times New Roman" w:cs="Times New Roman"/>
          <w:sz w:val="28"/>
          <w:szCs w:val="28"/>
        </w:rPr>
        <w:t>Ошибка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, 6).Value = "</w:t>
      </w:r>
      <w:r w:rsidR="002D7524" w:rsidRPr="00CF539C">
        <w:rPr>
          <w:rFonts w:ascii="Times New Roman" w:hAnsi="Times New Roman" w:cs="Times New Roman"/>
          <w:sz w:val="28"/>
          <w:szCs w:val="28"/>
        </w:rPr>
        <w:t>Ошибка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7524" w:rsidRPr="00CF539C">
        <w:rPr>
          <w:rFonts w:ascii="Times New Roman" w:hAnsi="Times New Roman" w:cs="Times New Roman"/>
          <w:sz w:val="28"/>
          <w:szCs w:val="28"/>
          <w:lang w:val="en-US"/>
        </w:rPr>
        <w:t>, 7).Value = "</w:t>
      </w:r>
      <w:r w:rsidR="002D7524" w:rsidRPr="00CF539C">
        <w:rPr>
          <w:rFonts w:ascii="Times New Roman" w:hAnsi="Times New Roman" w:cs="Times New Roman"/>
          <w:sz w:val="28"/>
          <w:szCs w:val="28"/>
        </w:rPr>
        <w:t>Ошибка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Dim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Double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Dim k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k = 0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(lambda / mu) ^ k /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Next k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P0 = 1 /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((lambda / mu) ^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/ (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* (1 - rho)))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P_reject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(P0 * (lambda / mu) ^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* rho) / (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* (1 - rho) ^ 2)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k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((lambda / mu) ^ k) / (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*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^ (k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Next k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P0 = 1 /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sum_term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P_reject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((lambda / mu) ^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 / (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*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^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 * P0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k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+ 1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queue_capacity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+ (k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* ((lambda / mu) ^ k) / (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 * (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^ (k -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))) * P0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Next k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End If</w:t>
      </w: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, 5).Value = P0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6).Value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P_reject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ws.Cells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, 7).Value =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Lq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    End If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Next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>n As Integer) As Double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Dim result As Double,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As Integer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F539C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= result *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Next </w:t>
      </w:r>
      <w:proofErr w:type="spellStart"/>
      <w:r w:rsidRPr="00CF53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 xml:space="preserve">    Factorial = result</w:t>
      </w:r>
    </w:p>
    <w:p w:rsidR="00894773" w:rsidRPr="00CF539C" w:rsidRDefault="00894773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39C"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5C87" w:rsidRPr="00CF539C" w:rsidRDefault="00CC5C87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D204BA" w:rsidRPr="00CF539C" w:rsidRDefault="00D204BA" w:rsidP="00CF53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7195694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10"/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39C">
        <w:rPr>
          <w:rFonts w:ascii="Times New Roman" w:hAnsi="Times New Roman" w:cs="Times New Roman"/>
          <w:sz w:val="28"/>
          <w:szCs w:val="28"/>
        </w:rPr>
        <w:t xml:space="preserve">При использовании чисто аналитической модели на </w:t>
      </w:r>
      <w:proofErr w:type="spellStart"/>
      <w:r w:rsidRPr="00CF53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расчёты выполняются мгновенно по классическим формула</w:t>
      </w:r>
      <w:r w:rsidR="0068741C" w:rsidRPr="00CF539C">
        <w:rPr>
          <w:rFonts w:ascii="Times New Roman" w:hAnsi="Times New Roman" w:cs="Times New Roman"/>
          <w:sz w:val="28"/>
          <w:szCs w:val="28"/>
        </w:rPr>
        <w:t>м теории массового обслуживания, это</w:t>
      </w:r>
      <w:r w:rsidRPr="00CF539C">
        <w:rPr>
          <w:rFonts w:ascii="Times New Roman" w:hAnsi="Times New Roman" w:cs="Times New Roman"/>
          <w:sz w:val="28"/>
          <w:szCs w:val="28"/>
        </w:rPr>
        <w:t xml:space="preserve"> даёт точные значения вероятностей и средних показателей, но применимо лишь к идеализированным случаям. С другой стороны, при моделировании с помощью </w:t>
      </w:r>
      <w:proofErr w:type="spellStart"/>
      <w:r w:rsidRPr="00CF539C">
        <w:rPr>
          <w:rFonts w:ascii="Times New Roman" w:hAnsi="Times New Roman" w:cs="Times New Roman"/>
          <w:sz w:val="28"/>
          <w:szCs w:val="28"/>
        </w:rPr>
        <w:t>SimPy</w:t>
      </w:r>
      <w:proofErr w:type="spellEnd"/>
      <w:r w:rsidRPr="00CF539C">
        <w:rPr>
          <w:rFonts w:ascii="Times New Roman" w:hAnsi="Times New Roman" w:cs="Times New Roman"/>
          <w:sz w:val="28"/>
          <w:szCs w:val="28"/>
        </w:rPr>
        <w:t xml:space="preserve"> строится действительно имитационная система, где генерируются случайные события, формируется очередь, теряются заявки при ограничениях и собираются статистические выборки — такой подход более гибок и ближе к реальной работе системы, однако требует значительно больше ресурсов и даёт результаты с </w:t>
      </w:r>
      <w:r w:rsidR="0068741C" w:rsidRPr="00CF539C">
        <w:rPr>
          <w:rFonts w:ascii="Times New Roman" w:hAnsi="Times New Roman" w:cs="Times New Roman"/>
          <w:sz w:val="28"/>
          <w:szCs w:val="28"/>
        </w:rPr>
        <w:t>некоторыми колебаниями, которые</w:t>
      </w:r>
      <w:r w:rsidRPr="00CF539C">
        <w:rPr>
          <w:rFonts w:ascii="Times New Roman" w:hAnsi="Times New Roman" w:cs="Times New Roman"/>
          <w:sz w:val="28"/>
          <w:szCs w:val="28"/>
        </w:rPr>
        <w:t xml:space="preserve"> сглаживается лишь при очень большом времени моделирования. Поскольку для генерации случайных чисел мы использовали квадратичный конгруэнтный генератор — лучший из решен</w:t>
      </w:r>
      <w:r w:rsidR="0068741C" w:rsidRPr="00CF539C">
        <w:rPr>
          <w:rFonts w:ascii="Times New Roman" w:hAnsi="Times New Roman" w:cs="Times New Roman"/>
          <w:sz w:val="28"/>
          <w:szCs w:val="28"/>
        </w:rPr>
        <w:t>ий прошлой лабораторной работы 4</w:t>
      </w:r>
      <w:r w:rsidRPr="00CF539C">
        <w:rPr>
          <w:rFonts w:ascii="Times New Roman" w:hAnsi="Times New Roman" w:cs="Times New Roman"/>
          <w:sz w:val="28"/>
          <w:szCs w:val="28"/>
        </w:rPr>
        <w:t xml:space="preserve"> — </w:t>
      </w:r>
      <w:r w:rsidR="0068741C" w:rsidRPr="00CF539C">
        <w:rPr>
          <w:rFonts w:ascii="Times New Roman" w:hAnsi="Times New Roman" w:cs="Times New Roman"/>
          <w:sz w:val="28"/>
          <w:szCs w:val="28"/>
        </w:rPr>
        <w:t>генерация поступления машин и времени обслуживания</w:t>
      </w:r>
      <w:r w:rsidRPr="00CF539C">
        <w:rPr>
          <w:rFonts w:ascii="Times New Roman" w:hAnsi="Times New Roman" w:cs="Times New Roman"/>
          <w:sz w:val="28"/>
          <w:szCs w:val="28"/>
        </w:rPr>
        <w:t xml:space="preserve"> может выглядеть не </w:t>
      </w:r>
      <w:r w:rsidR="0068741C" w:rsidRPr="00CF539C">
        <w:rPr>
          <w:rFonts w:ascii="Times New Roman" w:hAnsi="Times New Roman" w:cs="Times New Roman"/>
          <w:sz w:val="28"/>
          <w:szCs w:val="28"/>
        </w:rPr>
        <w:t>совсем</w:t>
      </w:r>
      <w:r w:rsidRPr="00CF539C">
        <w:rPr>
          <w:rFonts w:ascii="Times New Roman" w:hAnsi="Times New Roman" w:cs="Times New Roman"/>
          <w:sz w:val="28"/>
          <w:szCs w:val="28"/>
        </w:rPr>
        <w:t xml:space="preserve"> наглядно</w:t>
      </w:r>
      <w:r w:rsidR="0068741C" w:rsidRPr="00CF539C">
        <w:rPr>
          <w:rFonts w:ascii="Times New Roman" w:hAnsi="Times New Roman" w:cs="Times New Roman"/>
          <w:sz w:val="28"/>
          <w:szCs w:val="28"/>
        </w:rPr>
        <w:t>.</w:t>
      </w:r>
    </w:p>
    <w:p w:rsidR="00C22241" w:rsidRPr="00CF539C" w:rsidRDefault="00C22241" w:rsidP="00CF53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7195695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Ссылка на </w:t>
      </w:r>
      <w:proofErr w:type="spellStart"/>
      <w:r w:rsidRPr="00CF53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bookmarkEnd w:id="11"/>
      <w:proofErr w:type="spellEnd"/>
    </w:p>
    <w:p w:rsidR="00C22241" w:rsidRPr="00CF539C" w:rsidRDefault="00C22241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CF539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https://github.com/TheRomaks/CSM-Labs</w:t>
        </w:r>
      </w:hyperlink>
    </w:p>
    <w:p w:rsidR="00C22241" w:rsidRPr="00CF539C" w:rsidRDefault="00C22241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04BA" w:rsidRPr="00CF539C" w:rsidRDefault="00D204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08BA" w:rsidRPr="00CF539C" w:rsidRDefault="00DA08BA" w:rsidP="00CF53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08BA" w:rsidRPr="00CF5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056BB"/>
    <w:multiLevelType w:val="multilevel"/>
    <w:tmpl w:val="3648D82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4F1B19"/>
    <w:multiLevelType w:val="multilevel"/>
    <w:tmpl w:val="A74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403F1"/>
    <w:multiLevelType w:val="multilevel"/>
    <w:tmpl w:val="ECB2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11AFF"/>
    <w:multiLevelType w:val="multilevel"/>
    <w:tmpl w:val="B70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B47E1"/>
    <w:multiLevelType w:val="hybridMultilevel"/>
    <w:tmpl w:val="86CCD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62164"/>
    <w:multiLevelType w:val="hybridMultilevel"/>
    <w:tmpl w:val="86CA7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6B80"/>
    <w:multiLevelType w:val="multilevel"/>
    <w:tmpl w:val="BCA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27"/>
    <w:rsid w:val="00146D5D"/>
    <w:rsid w:val="002D7524"/>
    <w:rsid w:val="003C38D2"/>
    <w:rsid w:val="00564BDC"/>
    <w:rsid w:val="00592077"/>
    <w:rsid w:val="0068741C"/>
    <w:rsid w:val="006B6D6D"/>
    <w:rsid w:val="006E01E7"/>
    <w:rsid w:val="00894773"/>
    <w:rsid w:val="00923D07"/>
    <w:rsid w:val="0095221F"/>
    <w:rsid w:val="009A52CD"/>
    <w:rsid w:val="00A90721"/>
    <w:rsid w:val="00AA7227"/>
    <w:rsid w:val="00B65DD1"/>
    <w:rsid w:val="00C22241"/>
    <w:rsid w:val="00CC5C87"/>
    <w:rsid w:val="00CF539C"/>
    <w:rsid w:val="00D204BA"/>
    <w:rsid w:val="00DA08BA"/>
    <w:rsid w:val="00DB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18BC2-AC7D-4EA2-AA86-AB21BA15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A8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3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DB4A86"/>
    <w:pPr>
      <w:suppressAutoHyphens/>
      <w:spacing w:after="140" w:line="288" w:lineRule="auto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DB4A86"/>
    <w:pPr>
      <w:suppressAutoHyphens/>
      <w:spacing w:after="0" w:line="240" w:lineRule="auto"/>
    </w:pPr>
    <w:rPr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23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23D07"/>
    <w:pPr>
      <w:spacing w:line="259" w:lineRule="auto"/>
      <w:ind w:left="720"/>
      <w:contextualSpacing/>
    </w:pPr>
    <w:rPr>
      <w:rFonts w:eastAsia="MS Mincho"/>
    </w:rPr>
  </w:style>
  <w:style w:type="paragraph" w:styleId="a5">
    <w:name w:val="TOC Heading"/>
    <w:basedOn w:val="1"/>
    <w:next w:val="a"/>
    <w:uiPriority w:val="39"/>
    <w:unhideWhenUsed/>
    <w:qFormat/>
    <w:rsid w:val="0095221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21F"/>
    <w:pPr>
      <w:spacing w:after="100"/>
    </w:pPr>
  </w:style>
  <w:style w:type="character" w:styleId="a6">
    <w:name w:val="Hyperlink"/>
    <w:basedOn w:val="a0"/>
    <w:uiPriority w:val="99"/>
    <w:unhideWhenUsed/>
    <w:rsid w:val="009522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2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95221F"/>
    <w:rPr>
      <w:b/>
      <w:bCs/>
    </w:rPr>
  </w:style>
  <w:style w:type="character" w:customStyle="1" w:styleId="katex-mathml">
    <w:name w:val="katex-mathml"/>
    <w:basedOn w:val="a0"/>
    <w:rsid w:val="0095221F"/>
  </w:style>
  <w:style w:type="character" w:customStyle="1" w:styleId="mord">
    <w:name w:val="mord"/>
    <w:basedOn w:val="a0"/>
    <w:rsid w:val="0095221F"/>
  </w:style>
  <w:style w:type="character" w:styleId="HTML">
    <w:name w:val="HTML Code"/>
    <w:basedOn w:val="a0"/>
    <w:uiPriority w:val="99"/>
    <w:semiHidden/>
    <w:unhideWhenUsed/>
    <w:rsid w:val="009522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04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04BA"/>
    <w:rPr>
      <w:rFonts w:ascii="Consolas" w:hAnsi="Consolas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204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Romaks/CSM-Lab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AAE4-BE6E-46D0-BD68-CCC8ADA3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33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13</cp:revision>
  <dcterms:created xsi:type="dcterms:W3CDTF">2025-04-28T06:02:00Z</dcterms:created>
  <dcterms:modified xsi:type="dcterms:W3CDTF">2025-05-03T17:15:00Z</dcterms:modified>
</cp:coreProperties>
</file>