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0024" w14:textId="328370E3" w:rsidR="0081464E" w:rsidRDefault="0081464E" w:rsidP="0081464E">
      <w:pPr>
        <w:pBdr>
          <w:bottom w:val="single" w:sz="6" w:space="1" w:color="auto"/>
        </w:pBdr>
        <w:rPr>
          <w:sz w:val="22"/>
          <w:szCs w:val="20"/>
        </w:rPr>
      </w:pPr>
      <w:r>
        <w:rPr>
          <w:rFonts w:hint="eastAsia"/>
          <w:sz w:val="22"/>
          <w:szCs w:val="20"/>
        </w:rPr>
        <w:t>HW12:</w:t>
      </w:r>
    </w:p>
    <w:p w14:paraId="278BDC25" w14:textId="340D3F53" w:rsidR="0081464E" w:rsidRDefault="0081464E" w:rsidP="0081464E"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>i</w:t>
      </w:r>
      <w:r>
        <w:rPr>
          <w:sz w:val="22"/>
          <w:szCs w:val="20"/>
        </w:rPr>
        <w:t>nterface</w:t>
      </w:r>
      <w:r>
        <w:rPr>
          <w:rFonts w:hint="eastAsia"/>
          <w:sz w:val="22"/>
          <w:szCs w:val="20"/>
        </w:rPr>
        <w:t>:</w:t>
      </w:r>
    </w:p>
    <w:p w14:paraId="45BFB0F7" w14:textId="5AACAE93" w:rsidR="0081464E" w:rsidRDefault="0081464E" w:rsidP="0081464E">
      <w:pPr>
        <w:rPr>
          <w:sz w:val="22"/>
          <w:szCs w:val="20"/>
        </w:rPr>
      </w:pPr>
      <w:r w:rsidRPr="0081464E">
        <w:rPr>
          <w:sz w:val="22"/>
          <w:szCs w:val="20"/>
        </w:rPr>
        <w:t>element* CreateMinHeap(int* top);</w:t>
      </w:r>
    </w:p>
    <w:p w14:paraId="271535F6" w14:textId="77777777" w:rsidR="00BD3EA8" w:rsidRDefault="00BD3EA8" w:rsidP="00BD3EA8">
      <w:pPr>
        <w:rPr>
          <w:sz w:val="22"/>
          <w:szCs w:val="20"/>
        </w:rPr>
      </w:pPr>
      <w:r w:rsidRPr="0081464E">
        <w:rPr>
          <w:sz w:val="22"/>
          <w:szCs w:val="20"/>
        </w:rPr>
        <w:t>void Insert(element* target_heap,int* top);</w:t>
      </w:r>
    </w:p>
    <w:p w14:paraId="65F4C015" w14:textId="77777777" w:rsidR="0081464E" w:rsidRPr="0081464E" w:rsidRDefault="0081464E" w:rsidP="0081464E">
      <w:pPr>
        <w:rPr>
          <w:sz w:val="22"/>
          <w:szCs w:val="20"/>
        </w:rPr>
      </w:pPr>
      <w:r w:rsidRPr="0081464E">
        <w:rPr>
          <w:sz w:val="22"/>
          <w:szCs w:val="20"/>
        </w:rPr>
        <w:t>int RemoveMinHeap(element* target_heap,int *top);</w:t>
      </w:r>
    </w:p>
    <w:p w14:paraId="7979C2FD" w14:textId="77777777" w:rsidR="0081464E" w:rsidRPr="0081464E" w:rsidRDefault="0081464E" w:rsidP="0081464E">
      <w:pPr>
        <w:rPr>
          <w:sz w:val="22"/>
          <w:szCs w:val="20"/>
        </w:rPr>
      </w:pPr>
      <w:r w:rsidRPr="0081464E">
        <w:rPr>
          <w:sz w:val="22"/>
          <w:szCs w:val="20"/>
        </w:rPr>
        <w:t>void ChangePrior(element* target_heap,int*top);</w:t>
      </w:r>
    </w:p>
    <w:p w14:paraId="1F34D6C7" w14:textId="7B431577" w:rsidR="0081464E" w:rsidRDefault="0081464E" w:rsidP="0081464E">
      <w:pPr>
        <w:rPr>
          <w:sz w:val="22"/>
          <w:szCs w:val="20"/>
        </w:rPr>
      </w:pPr>
    </w:p>
    <w:p w14:paraId="579B5D8E" w14:textId="5207238B" w:rsidR="0081464E" w:rsidRDefault="0081464E" w:rsidP="0081464E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第一步</w:t>
      </w:r>
      <w:r>
        <w:rPr>
          <w:rFonts w:hint="eastAsia"/>
          <w:sz w:val="22"/>
          <w:szCs w:val="20"/>
        </w:rPr>
        <w:t xml:space="preserve">: </w:t>
      </w:r>
      <w:r>
        <w:rPr>
          <w:rFonts w:hint="eastAsia"/>
          <w:sz w:val="22"/>
          <w:szCs w:val="20"/>
        </w:rPr>
        <w:t>利用</w:t>
      </w:r>
      <w:r w:rsidRPr="0081464E">
        <w:rPr>
          <w:sz w:val="22"/>
          <w:szCs w:val="20"/>
        </w:rPr>
        <w:t>CreateMinHeap</w:t>
      </w:r>
      <w:r>
        <w:rPr>
          <w:rFonts w:hint="eastAsia"/>
          <w:sz w:val="22"/>
          <w:szCs w:val="20"/>
        </w:rPr>
        <w:t>初始化</w:t>
      </w:r>
      <w:r>
        <w:rPr>
          <w:rFonts w:hint="eastAsia"/>
          <w:sz w:val="22"/>
          <w:szCs w:val="20"/>
        </w:rPr>
        <w:t>He</w:t>
      </w:r>
      <w:r>
        <w:rPr>
          <w:sz w:val="22"/>
          <w:szCs w:val="20"/>
        </w:rPr>
        <w:t>ap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陣列</w:t>
      </w:r>
    </w:p>
    <w:p w14:paraId="5EE11041" w14:textId="77777777" w:rsidR="0081464E" w:rsidRPr="0081464E" w:rsidRDefault="0081464E" w:rsidP="0081464E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1464E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element</w:t>
      </w:r>
      <w:r w:rsidRPr="0081464E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81464E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1464E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heap</w:t>
      </w:r>
      <w:r w:rsidRPr="0081464E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7B398353" w14:textId="77777777" w:rsidR="0081464E" w:rsidRPr="0081464E" w:rsidRDefault="0081464E" w:rsidP="0081464E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1464E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1464E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1464E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1464E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top</w:t>
      </w:r>
      <w:r w:rsidRPr="0081464E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686FEEB3" w14:textId="77777777" w:rsidR="0081464E" w:rsidRPr="0081464E" w:rsidRDefault="0081464E" w:rsidP="0081464E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1464E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1464E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heap</w:t>
      </w:r>
      <w:r w:rsidRPr="0081464E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1464E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CreateMinHeap</w:t>
      </w:r>
      <w:r w:rsidRPr="0081464E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1464E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81464E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top</w:t>
      </w:r>
      <w:r w:rsidRPr="0081464E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5879F200" w14:textId="64E12F9F" w:rsidR="0081464E" w:rsidRDefault="0081464E" w:rsidP="0081464E">
      <w:pPr>
        <w:rPr>
          <w:sz w:val="22"/>
          <w:szCs w:val="20"/>
        </w:rPr>
      </w:pPr>
    </w:p>
    <w:p w14:paraId="2DECCA45" w14:textId="4019071D" w:rsidR="0081464E" w:rsidRDefault="0081464E" w:rsidP="0081464E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之後，便能操作另外三種函式</w:t>
      </w:r>
      <w:r w:rsidR="004B2D1C">
        <w:rPr>
          <w:rFonts w:hint="eastAsia"/>
          <w:sz w:val="22"/>
          <w:szCs w:val="20"/>
        </w:rPr>
        <w:t>:</w:t>
      </w:r>
    </w:p>
    <w:p w14:paraId="79C120EE" w14:textId="2F028FAD" w:rsidR="004B2D1C" w:rsidRDefault="004B2D1C" w:rsidP="004B2D1C">
      <w:pPr>
        <w:rPr>
          <w:sz w:val="22"/>
          <w:szCs w:val="20"/>
        </w:rPr>
      </w:pPr>
      <w:r w:rsidRPr="0081464E">
        <w:rPr>
          <w:sz w:val="22"/>
          <w:szCs w:val="20"/>
        </w:rPr>
        <w:t>void Insert(element* target_heap,int* top);</w:t>
      </w:r>
    </w:p>
    <w:p w14:paraId="1E017582" w14:textId="77777777" w:rsidR="009A3B05" w:rsidRPr="0081464E" w:rsidRDefault="009A3B05" w:rsidP="009A3B05">
      <w:pPr>
        <w:rPr>
          <w:sz w:val="22"/>
          <w:szCs w:val="20"/>
        </w:rPr>
      </w:pPr>
      <w:r w:rsidRPr="0081464E">
        <w:rPr>
          <w:sz w:val="22"/>
          <w:szCs w:val="20"/>
        </w:rPr>
        <w:t>int RemoveMinHeap(element* target_heap,int *top);</w:t>
      </w:r>
    </w:p>
    <w:p w14:paraId="3905B925" w14:textId="77777777" w:rsidR="009A3B05" w:rsidRPr="0081464E" w:rsidRDefault="009A3B05" w:rsidP="009A3B05">
      <w:pPr>
        <w:rPr>
          <w:sz w:val="22"/>
          <w:szCs w:val="20"/>
        </w:rPr>
      </w:pPr>
      <w:r w:rsidRPr="0081464E">
        <w:rPr>
          <w:sz w:val="22"/>
          <w:szCs w:val="20"/>
        </w:rPr>
        <w:t>void ChangePrior(element* target_heap,int*top);</w:t>
      </w:r>
    </w:p>
    <w:p w14:paraId="104EA6E2" w14:textId="77777777" w:rsidR="009A3B05" w:rsidRPr="009A3B05" w:rsidRDefault="009A3B05" w:rsidP="004B2D1C">
      <w:pPr>
        <w:rPr>
          <w:sz w:val="22"/>
          <w:szCs w:val="20"/>
        </w:rPr>
      </w:pPr>
    </w:p>
    <w:p w14:paraId="401EE4C0" w14:textId="7D2FF2E1" w:rsidR="009A3B05" w:rsidRDefault="004B2D1C" w:rsidP="009A3B05">
      <w:pPr>
        <w:pBdr>
          <w:bottom w:val="single" w:sz="6" w:space="1" w:color="auto"/>
        </w:pBdr>
        <w:rPr>
          <w:sz w:val="22"/>
          <w:szCs w:val="20"/>
        </w:rPr>
      </w:pPr>
      <w:r>
        <w:rPr>
          <w:rFonts w:hint="eastAsia"/>
          <w:sz w:val="22"/>
          <w:szCs w:val="20"/>
        </w:rPr>
        <w:t>這</w:t>
      </w:r>
      <w:r w:rsidR="009A3B05">
        <w:rPr>
          <w:rFonts w:hint="eastAsia"/>
          <w:sz w:val="22"/>
          <w:szCs w:val="20"/>
        </w:rPr>
        <w:t>些</w:t>
      </w:r>
      <w:r>
        <w:rPr>
          <w:rFonts w:hint="eastAsia"/>
          <w:sz w:val="22"/>
          <w:szCs w:val="20"/>
        </w:rPr>
        <w:t>函式被呼叫時，會同時要求使用者輸入欲插入的數值，因此使用上不用於程式碼中宣告變數，並一再讀入</w:t>
      </w:r>
      <w:r w:rsidR="009A3B05">
        <w:rPr>
          <w:rFonts w:hint="eastAsia"/>
          <w:sz w:val="22"/>
          <w:szCs w:val="20"/>
        </w:rPr>
        <w:t>,</w:t>
      </w:r>
      <w:r w:rsidR="009A3B05">
        <w:rPr>
          <w:rFonts w:hint="eastAsia"/>
          <w:sz w:val="22"/>
          <w:szCs w:val="20"/>
        </w:rPr>
        <w:t>在使用上只需要知道欲插入多少數值即可</w:t>
      </w:r>
      <w:r w:rsidR="0070278B">
        <w:rPr>
          <w:rFonts w:hint="eastAsia"/>
          <w:sz w:val="22"/>
          <w:szCs w:val="20"/>
        </w:rPr>
        <w:t>以</w:t>
      </w:r>
      <w:r w:rsidR="0070278B">
        <w:rPr>
          <w:rFonts w:hint="eastAsia"/>
          <w:sz w:val="22"/>
          <w:szCs w:val="20"/>
        </w:rPr>
        <w:t>for loop</w:t>
      </w:r>
      <w:r w:rsidR="0070278B">
        <w:rPr>
          <w:rFonts w:hint="eastAsia"/>
          <w:sz w:val="22"/>
          <w:szCs w:val="20"/>
        </w:rPr>
        <w:t>撰寫</w:t>
      </w:r>
      <w:r>
        <w:rPr>
          <w:rFonts w:hint="eastAsia"/>
          <w:sz w:val="22"/>
          <w:szCs w:val="20"/>
        </w:rPr>
        <w:t>。</w:t>
      </w:r>
    </w:p>
    <w:p w14:paraId="33859EDF" w14:textId="77777777" w:rsidR="0070278B" w:rsidRPr="0081464E" w:rsidRDefault="0070278B" w:rsidP="009A3B05">
      <w:pPr>
        <w:pBdr>
          <w:bottom w:val="single" w:sz="6" w:space="1" w:color="auto"/>
        </w:pBdr>
        <w:rPr>
          <w:rFonts w:hint="eastAsia"/>
          <w:sz w:val="22"/>
          <w:szCs w:val="20"/>
        </w:rPr>
      </w:pPr>
    </w:p>
    <w:p w14:paraId="23ADEA59" w14:textId="6333E922" w:rsidR="0070278B" w:rsidRDefault="0070278B" w:rsidP="004B2D1C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程式碼</w:t>
      </w:r>
      <w:r>
        <w:rPr>
          <w:rFonts w:hint="eastAsia"/>
          <w:sz w:val="22"/>
          <w:szCs w:val="20"/>
        </w:rPr>
        <w:t>:</w:t>
      </w:r>
      <w:r w:rsidR="007B0078" w:rsidRPr="007B0078">
        <w:t xml:space="preserve"> </w:t>
      </w:r>
      <w:r w:rsidR="007B0078" w:rsidRPr="007B0078">
        <w:rPr>
          <w:sz w:val="22"/>
          <w:szCs w:val="20"/>
        </w:rPr>
        <w:t>CreateMinHeap</w:t>
      </w:r>
    </w:p>
    <w:p w14:paraId="1E1B58A9" w14:textId="77777777" w:rsidR="0070278B" w:rsidRPr="0070278B" w:rsidRDefault="0070278B" w:rsidP="0070278B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0278B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element</w:t>
      </w:r>
      <w:r w:rsidRPr="0070278B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70278B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CreateMinHeap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70278B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70278B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top){</w:t>
      </w:r>
    </w:p>
    <w:p w14:paraId="1A2508B0" w14:textId="77777777" w:rsidR="0070278B" w:rsidRPr="0070278B" w:rsidRDefault="0070278B" w:rsidP="0070278B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70278B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static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70278B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element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70278B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minheap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70278B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MAX_SIZE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];</w:t>
      </w:r>
      <w:r w:rsidRPr="0070278B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//must use static variable when returning pointer</w:t>
      </w:r>
    </w:p>
    <w:p w14:paraId="19CB11BF" w14:textId="77777777" w:rsidR="0070278B" w:rsidRPr="0070278B" w:rsidRDefault="0070278B" w:rsidP="0070278B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70278B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</w:t>
      </w:r>
      <w:r w:rsidRPr="0070278B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70278B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1E747CA5" w14:textId="77777777" w:rsidR="0070278B" w:rsidRPr="0070278B" w:rsidRDefault="0070278B" w:rsidP="0070278B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70278B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return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70278B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70278B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minheap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70278B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];</w:t>
      </w:r>
    </w:p>
    <w:p w14:paraId="75DE7884" w14:textId="77777777" w:rsidR="0070278B" w:rsidRPr="0070278B" w:rsidRDefault="0070278B" w:rsidP="0070278B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0278B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};</w:t>
      </w:r>
    </w:p>
    <w:p w14:paraId="50226843" w14:textId="6BDDA137" w:rsidR="0070278B" w:rsidRDefault="0070278B" w:rsidP="0070278B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說明</w:t>
      </w:r>
      <w:r>
        <w:rPr>
          <w:rFonts w:hint="eastAsia"/>
          <w:sz w:val="22"/>
          <w:szCs w:val="20"/>
        </w:rPr>
        <w:t xml:space="preserve">: </w:t>
      </w:r>
      <w:r>
        <w:rPr>
          <w:rFonts w:hint="eastAsia"/>
          <w:sz w:val="22"/>
          <w:szCs w:val="20"/>
        </w:rPr>
        <w:t>這個函式是用來初始化</w:t>
      </w:r>
      <w:r>
        <w:rPr>
          <w:rFonts w:hint="eastAsia"/>
          <w:sz w:val="22"/>
          <w:szCs w:val="20"/>
        </w:rPr>
        <w:t>h</w:t>
      </w:r>
      <w:r>
        <w:rPr>
          <w:sz w:val="22"/>
          <w:szCs w:val="20"/>
        </w:rPr>
        <w:t>eap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，將宣告的空間以指標回傳。</w:t>
      </w:r>
    </w:p>
    <w:p w14:paraId="40C08120" w14:textId="34268B75" w:rsidR="0070278B" w:rsidRPr="007B0078" w:rsidRDefault="0070278B" w:rsidP="0070278B">
      <w:pPr>
        <w:rPr>
          <w:sz w:val="22"/>
          <w:szCs w:val="20"/>
        </w:rPr>
      </w:pPr>
    </w:p>
    <w:p w14:paraId="45C0D162" w14:textId="77777777" w:rsidR="0070278B" w:rsidRDefault="0070278B" w:rsidP="0070278B">
      <w:pPr>
        <w:rPr>
          <w:rFonts w:hint="eastAsia"/>
          <w:sz w:val="22"/>
          <w:szCs w:val="20"/>
        </w:rPr>
      </w:pPr>
    </w:p>
    <w:p w14:paraId="2CB89185" w14:textId="4C7B2CC0" w:rsidR="007B0078" w:rsidRDefault="007B0078" w:rsidP="0070278B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lastRenderedPageBreak/>
        <w:t>程式碼</w:t>
      </w:r>
      <w:r>
        <w:rPr>
          <w:rFonts w:hint="eastAsia"/>
          <w:sz w:val="22"/>
          <w:szCs w:val="20"/>
        </w:rPr>
        <w:t>:</w:t>
      </w:r>
      <w:r w:rsidRPr="007B0078">
        <w:rPr>
          <w:sz w:val="22"/>
          <w:szCs w:val="20"/>
        </w:rPr>
        <w:t xml:space="preserve"> </w:t>
      </w:r>
      <w:r w:rsidRPr="0081464E">
        <w:rPr>
          <w:sz w:val="22"/>
          <w:szCs w:val="20"/>
        </w:rPr>
        <w:t>Insert</w:t>
      </w:r>
    </w:p>
    <w:p w14:paraId="1F53F112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</w:t>
      </w:r>
      <w:r w:rsidRPr="007B0078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=*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top;</w:t>
      </w:r>
    </w:p>
    <w:p w14:paraId="72540E96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insert_key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61B12509" w14:textId="0C78D348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7B0078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63E6BCAF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for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&gt;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;){</w:t>
      </w:r>
    </w:p>
    <w:p w14:paraId="25E16D6D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%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==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  <w:r w:rsidRPr="007B0078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//insert to the right child</w:t>
      </w:r>
    </w:p>
    <w:p w14:paraId="542FBEFF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-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/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</w:p>
    <w:p w14:paraId="46BF12A8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{</w:t>
      </w:r>
    </w:p>
    <w:p w14:paraId="2B3B7E97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24742C3E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    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-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/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17D201A5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    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-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/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6E95D67A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-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/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055207BA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}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else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{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break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;}</w:t>
      </w:r>
    </w:p>
    <w:p w14:paraId="72701834" w14:textId="15EAABFC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}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else</w:t>
      </w:r>
    </w:p>
    <w:p w14:paraId="515D795A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%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==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  <w:r w:rsidRPr="007B0078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//insert to the left child</w:t>
      </w:r>
    </w:p>
    <w:p w14:paraId="0A055248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/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</w:p>
    <w:p w14:paraId="09324CCE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{</w:t>
      </w:r>
    </w:p>
    <w:p w14:paraId="69B93A99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0209EF87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    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/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5236CFC1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    (target_heap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/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1BCD046C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</w:t>
      </w:r>
      <w:r w:rsidRPr="007B007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/=</w:t>
      </w:r>
      <w:r w:rsidRPr="007B0078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232F5D88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}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else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{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break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;}</w:t>
      </w:r>
    </w:p>
    <w:p w14:paraId="6B23EA05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}</w:t>
      </w:r>
    </w:p>
    <w:p w14:paraId="5BD5A3D2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}</w:t>
      </w:r>
    </w:p>
    <w:p w14:paraId="2DFA9F9C" w14:textId="77777777" w:rsidR="007B0078" w:rsidRPr="007B0078" w:rsidRDefault="007B0078" w:rsidP="007B007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7B007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++*</w:t>
      </w:r>
      <w:r w:rsidRPr="007B007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top;</w:t>
      </w:r>
    </w:p>
    <w:p w14:paraId="77445F11" w14:textId="28C37F6E" w:rsidR="007B0078" w:rsidRDefault="00B73D9B" w:rsidP="0070278B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說明</w:t>
      </w:r>
      <w:r>
        <w:rPr>
          <w:rFonts w:hint="eastAsia"/>
          <w:sz w:val="22"/>
          <w:szCs w:val="20"/>
        </w:rPr>
        <w:t xml:space="preserve">: </w:t>
      </w:r>
      <w:r>
        <w:rPr>
          <w:rFonts w:hint="eastAsia"/>
          <w:sz w:val="22"/>
          <w:szCs w:val="20"/>
        </w:rPr>
        <w:t>將新的數值放在</w:t>
      </w:r>
      <w:r>
        <w:rPr>
          <w:rFonts w:hint="eastAsia"/>
          <w:sz w:val="22"/>
          <w:szCs w:val="20"/>
        </w:rPr>
        <w:t>Heap array</w:t>
      </w:r>
      <w:r>
        <w:rPr>
          <w:rFonts w:hint="eastAsia"/>
          <w:sz w:val="22"/>
          <w:szCs w:val="20"/>
        </w:rPr>
        <w:t>的最上層之後，進行向上</w:t>
      </w:r>
      <w:r w:rsidR="00DD6F25">
        <w:rPr>
          <w:rFonts w:hint="eastAsia"/>
          <w:sz w:val="22"/>
          <w:szCs w:val="20"/>
        </w:rPr>
        <w:t>(b</w:t>
      </w:r>
      <w:r w:rsidR="00DD6F25">
        <w:rPr>
          <w:sz w:val="22"/>
          <w:szCs w:val="20"/>
        </w:rPr>
        <w:t>ottom-up)</w:t>
      </w:r>
      <w:r>
        <w:rPr>
          <w:rFonts w:hint="eastAsia"/>
          <w:sz w:val="22"/>
          <w:szCs w:val="20"/>
        </w:rPr>
        <w:t>的整理，如果新的值小於</w:t>
      </w:r>
      <w:r w:rsidR="00C10E3D">
        <w:rPr>
          <w:rFonts w:hint="eastAsia"/>
          <w:sz w:val="22"/>
          <w:szCs w:val="20"/>
        </w:rPr>
        <w:t>p</w:t>
      </w:r>
      <w:r w:rsidR="00C10E3D">
        <w:rPr>
          <w:sz w:val="22"/>
          <w:szCs w:val="20"/>
        </w:rPr>
        <w:t>arent</w:t>
      </w:r>
      <w:r w:rsidR="00C10E3D">
        <w:rPr>
          <w:rFonts w:hint="eastAsia"/>
          <w:sz w:val="22"/>
          <w:szCs w:val="20"/>
        </w:rPr>
        <w:t>，則兩者交換，直到最頂端</w:t>
      </w:r>
      <w:r w:rsidR="00C10E3D">
        <w:rPr>
          <w:rFonts w:hint="eastAsia"/>
          <w:sz w:val="22"/>
          <w:szCs w:val="20"/>
        </w:rPr>
        <w:t>(</w:t>
      </w:r>
      <w:r w:rsidR="00C10E3D">
        <w:rPr>
          <w:rFonts w:hint="eastAsia"/>
          <w:sz w:val="22"/>
          <w:szCs w:val="20"/>
        </w:rPr>
        <w:t>前端</w:t>
      </w:r>
      <w:r w:rsidR="00C10E3D">
        <w:rPr>
          <w:rFonts w:hint="eastAsia"/>
          <w:sz w:val="22"/>
          <w:szCs w:val="20"/>
        </w:rPr>
        <w:t>)</w:t>
      </w:r>
      <w:r w:rsidR="00C10E3D">
        <w:rPr>
          <w:rFonts w:hint="eastAsia"/>
          <w:sz w:val="22"/>
          <w:szCs w:val="20"/>
        </w:rPr>
        <w:t>。</w:t>
      </w:r>
    </w:p>
    <w:p w14:paraId="6EFC6E3C" w14:textId="50DD33EC" w:rsidR="00686637" w:rsidRDefault="00686637" w:rsidP="0070278B">
      <w:pPr>
        <w:rPr>
          <w:rFonts w:hint="eastAsia"/>
          <w:sz w:val="22"/>
          <w:szCs w:val="20"/>
        </w:rPr>
      </w:pPr>
    </w:p>
    <w:p w14:paraId="5944A8C6" w14:textId="2D90CC81" w:rsidR="0070278B" w:rsidRDefault="00686637" w:rsidP="0070278B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程式碼</w:t>
      </w:r>
      <w:r>
        <w:rPr>
          <w:rFonts w:hint="eastAsia"/>
          <w:sz w:val="22"/>
          <w:szCs w:val="20"/>
        </w:rPr>
        <w:t>:</w:t>
      </w:r>
      <w:r w:rsidR="0070278B" w:rsidRPr="0081464E">
        <w:rPr>
          <w:sz w:val="22"/>
          <w:szCs w:val="20"/>
        </w:rPr>
        <w:t>RemoveMinHeap</w:t>
      </w:r>
    </w:p>
    <w:p w14:paraId="3A1333A5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RemoveMinHeap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5A61F5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element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target_heap,</w:t>
      </w:r>
      <w:r w:rsidRPr="005A61F5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top){</w:t>
      </w:r>
    </w:p>
    <w:p w14:paraId="0DB114F0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</w:p>
    <w:p w14:paraId="5D7D066A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5A61F5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min_result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206BF870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14:paraId="692691B0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+*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-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07B00533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lastRenderedPageBreak/>
        <w:t xml:space="preserve">   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for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5A61F5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&lt;*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top;){</w:t>
      </w:r>
    </w:p>
    <w:p w14:paraId="06C43D76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14:paraId="317699BB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==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2DF467D0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</w:t>
      </w:r>
      <w:r w:rsidRPr="005A61F5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//left child==0( suggest right child ==0 )</w:t>
      </w:r>
    </w:p>
    <w:p w14:paraId="143F57FA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break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5D1EDB40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14:paraId="03CE0065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}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else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!=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&amp;&amp;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==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10F1C383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</w:t>
      </w:r>
      <w:r w:rsidRPr="005A61F5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 xml:space="preserve">// left child !=0 and right child==0 </w:t>
      </w:r>
    </w:p>
    <w:p w14:paraId="25E6417F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0D6B74DD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6E6EFFF3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}</w:t>
      </w:r>
    </w:p>
    <w:p w14:paraId="335DF9ED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else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!=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&amp;&amp;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!=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3749BB43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</w:t>
      </w:r>
      <w:r w:rsidRPr="005A61F5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//right and left both !=0</w:t>
      </w:r>
    </w:p>
    <w:p w14:paraId="22A1BBBA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14:paraId="31ABA5DD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2106DA37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</w:t>
      </w:r>
      <w:r w:rsidRPr="005A61F5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//when left child is smaller</w:t>
      </w:r>
    </w:p>
    <w:p w14:paraId="1EEE3C09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3481E6C2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    </w:t>
      </w:r>
      <w:r w:rsidRPr="005A61F5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//and the parent is larger than left</w:t>
      </w:r>
    </w:p>
    <w:p w14:paraId="767E70DF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    </w:t>
      </w:r>
      <w:r w:rsidRPr="005A61F5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//swape parent and left child</w:t>
      </w:r>
    </w:p>
    <w:p w14:paraId="6BBD1764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    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5037453F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       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73686DB5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       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0845A135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    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724629D2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    }</w:t>
      </w:r>
      <w:r w:rsidRPr="005A61F5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 xml:space="preserve">//if left child is smaller and the parent is smaller than left child, </w:t>
      </w:r>
    </w:p>
    <w:p w14:paraId="08BF46A4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else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break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5A61F5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//do nothing</w:t>
      </w:r>
    </w:p>
    <w:p w14:paraId="2D05C40A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14:paraId="513E91E4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}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else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&gt;=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686FC4FF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</w:t>
      </w:r>
      <w:r w:rsidRPr="005A61F5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//when right child is smaller</w:t>
      </w:r>
    </w:p>
    <w:p w14:paraId="22E55D6E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543E02ED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    </w:t>
      </w:r>
      <w:r w:rsidRPr="005A61F5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//and the parent is largert than right</w:t>
      </w:r>
    </w:p>
    <w:p w14:paraId="6A032040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    </w:t>
      </w:r>
      <w:r w:rsidRPr="005A61F5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//swape parent and right child</w:t>
      </w:r>
    </w:p>
    <w:p w14:paraId="14F93582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            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3786722D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       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3BD6F9CC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       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4139CB98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lastRenderedPageBreak/>
        <w:t xml:space="preserve">                    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614460CE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    }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else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break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1742AFD5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}</w:t>
      </w:r>
    </w:p>
    <w:p w14:paraId="74602E8E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}</w:t>
      </w:r>
    </w:p>
    <w:p w14:paraId="28E6F5EC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}</w:t>
      </w:r>
    </w:p>
    <w:p w14:paraId="3F752DC9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--*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top;</w:t>
      </w:r>
    </w:p>
    <w:p w14:paraId="0D6A43B3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(target_heap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+*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top)-&gt;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5A61F5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40B3EF09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5A61F5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return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5A61F5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min_result</w:t>
      </w: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51E61146" w14:textId="77777777" w:rsidR="005A61F5" w:rsidRPr="005A61F5" w:rsidRDefault="005A61F5" w:rsidP="005A61F5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5A61F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};</w:t>
      </w:r>
    </w:p>
    <w:p w14:paraId="27022B02" w14:textId="1CE3CA10" w:rsidR="005A61F5" w:rsidRDefault="005A61F5" w:rsidP="0070278B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說明</w:t>
      </w:r>
      <w:r>
        <w:rPr>
          <w:rFonts w:hint="eastAsia"/>
          <w:sz w:val="22"/>
          <w:szCs w:val="20"/>
        </w:rPr>
        <w:t xml:space="preserve">: </w:t>
      </w:r>
      <w:r>
        <w:rPr>
          <w:rFonts w:hint="eastAsia"/>
          <w:sz w:val="22"/>
          <w:szCs w:val="20"/>
        </w:rPr>
        <w:t>先將</w:t>
      </w:r>
      <w:r>
        <w:rPr>
          <w:rFonts w:hint="eastAsia"/>
          <w:sz w:val="22"/>
          <w:szCs w:val="20"/>
        </w:rPr>
        <w:t>陣列中</w:t>
      </w:r>
      <w:r>
        <w:rPr>
          <w:rFonts w:hint="eastAsia"/>
          <w:sz w:val="22"/>
          <w:szCs w:val="20"/>
        </w:rPr>
        <w:t>最前端與最尾端兩個數值交換，之後進行向下</w:t>
      </w:r>
      <w:r>
        <w:rPr>
          <w:rFonts w:hint="eastAsia"/>
          <w:sz w:val="22"/>
          <w:szCs w:val="20"/>
        </w:rPr>
        <w:t>(top-down)</w:t>
      </w:r>
      <w:r>
        <w:rPr>
          <w:rFonts w:hint="eastAsia"/>
          <w:sz w:val="22"/>
          <w:szCs w:val="20"/>
        </w:rPr>
        <w:t>的方式與</w:t>
      </w:r>
      <w:r>
        <w:rPr>
          <w:rFonts w:hint="eastAsia"/>
          <w:sz w:val="22"/>
          <w:szCs w:val="20"/>
        </w:rPr>
        <w:t>left child</w:t>
      </w:r>
      <w:r>
        <w:rPr>
          <w:sz w:val="22"/>
          <w:szCs w:val="20"/>
        </w:rPr>
        <w:t xml:space="preserve">, </w:t>
      </w:r>
      <w:r>
        <w:rPr>
          <w:rFonts w:hint="eastAsia"/>
          <w:sz w:val="22"/>
          <w:szCs w:val="20"/>
        </w:rPr>
        <w:t>right child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進行比較，最小的會與原</w:t>
      </w:r>
      <w:r>
        <w:rPr>
          <w:rFonts w:hint="eastAsia"/>
          <w:sz w:val="22"/>
          <w:szCs w:val="20"/>
        </w:rPr>
        <w:t>parent</w:t>
      </w:r>
      <w:r>
        <w:rPr>
          <w:rFonts w:hint="eastAsia"/>
          <w:sz w:val="22"/>
          <w:szCs w:val="20"/>
        </w:rPr>
        <w:t>交換成為</w:t>
      </w:r>
      <w:r w:rsidR="00772B0E">
        <w:rPr>
          <w:rFonts w:hint="eastAsia"/>
          <w:sz w:val="22"/>
          <w:szCs w:val="20"/>
        </w:rPr>
        <w:t>新</w:t>
      </w:r>
      <w:r>
        <w:rPr>
          <w:rFonts w:hint="eastAsia"/>
          <w:sz w:val="22"/>
          <w:szCs w:val="20"/>
        </w:rPr>
        <w:t>parent</w:t>
      </w:r>
      <w:r>
        <w:rPr>
          <w:rFonts w:hint="eastAsia"/>
          <w:sz w:val="22"/>
          <w:szCs w:val="20"/>
        </w:rPr>
        <w:t>，</w:t>
      </w:r>
      <w:r w:rsidR="00772B0E">
        <w:rPr>
          <w:rFonts w:hint="eastAsia"/>
          <w:sz w:val="22"/>
          <w:szCs w:val="20"/>
        </w:rPr>
        <w:t>並在交換後重複向下執行直到</w:t>
      </w:r>
      <w:r w:rsidR="008F0C64">
        <w:rPr>
          <w:rFonts w:hint="eastAsia"/>
          <w:sz w:val="22"/>
          <w:szCs w:val="20"/>
        </w:rPr>
        <w:t>a</w:t>
      </w:r>
      <w:r w:rsidR="008F0C64">
        <w:rPr>
          <w:sz w:val="22"/>
          <w:szCs w:val="20"/>
        </w:rPr>
        <w:t>rray</w:t>
      </w:r>
      <w:r w:rsidR="00772B0E">
        <w:rPr>
          <w:rFonts w:hint="eastAsia"/>
          <w:sz w:val="22"/>
          <w:szCs w:val="20"/>
        </w:rPr>
        <w:t>最尾端。</w:t>
      </w:r>
    </w:p>
    <w:p w14:paraId="3F9E8809" w14:textId="77777777" w:rsidR="008B0C7A" w:rsidRDefault="008B0C7A" w:rsidP="0070278B">
      <w:pPr>
        <w:rPr>
          <w:sz w:val="22"/>
          <w:szCs w:val="20"/>
        </w:rPr>
      </w:pPr>
    </w:p>
    <w:p w14:paraId="3A0B9DBB" w14:textId="2D8F011D" w:rsidR="0070278B" w:rsidRDefault="008B0C7A" w:rsidP="0070278B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程式碼</w:t>
      </w:r>
      <w:r>
        <w:rPr>
          <w:rFonts w:hint="eastAsia"/>
          <w:sz w:val="22"/>
          <w:szCs w:val="20"/>
        </w:rPr>
        <w:t>:</w:t>
      </w:r>
      <w:r w:rsidR="0070278B" w:rsidRPr="0081464E">
        <w:rPr>
          <w:sz w:val="22"/>
          <w:szCs w:val="20"/>
        </w:rPr>
        <w:t xml:space="preserve"> ChangePrior</w:t>
      </w:r>
    </w:p>
    <w:p w14:paraId="770BB65F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void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ChangePrior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element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target_heap,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top){</w:t>
      </w:r>
    </w:p>
    <w:p w14:paraId="176060A3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14:paraId="67680615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change_key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priority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1CBE4EAA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8B0C7A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\n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enter the num to change priority:"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4BDC8CF9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scanf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8B0C7A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change_key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671915A7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cur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IsExisted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(target_heap,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top,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change_key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4860A8C5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"position of change key:</w:t>
      </w:r>
      <w:r w:rsidRPr="008B0C7A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%d\n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cur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3F376622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cur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==</w:t>
      </w:r>
      <w:r w:rsidRPr="008B0C7A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 </w:t>
      </w:r>
    </w:p>
    <w:p w14:paraId="4B55F4A7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{</w:t>
      </w:r>
    </w:p>
    <w:p w14:paraId="3B977D64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"no such num existed</w:t>
      </w:r>
      <w:r w:rsidRPr="008B0C7A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\n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3DB22D2F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return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757C9EE0" w14:textId="013C0DF1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 w:hint="eastAsia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}</w:t>
      </w:r>
    </w:p>
    <w:p w14:paraId="48E7DEDA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"enter the priority to change to:"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025D2532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scanf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8B0C7A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priority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2903B879" w14:textId="77EF920A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 w:hint="eastAsia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element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copy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MAX_SIZE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];</w:t>
      </w:r>
    </w:p>
    <w:p w14:paraId="0EC8C1F7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*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top];</w:t>
      </w:r>
    </w:p>
    <w:p w14:paraId="46C5E990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counter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=*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top;</w:t>
      </w:r>
    </w:p>
    <w:p w14:paraId="319E0212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cp_top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counter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15C22E54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for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counter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++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5578126C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copy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=*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7536D267" w14:textId="3CC29261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 w:hint="eastAsia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lastRenderedPageBreak/>
        <w:t>    }</w:t>
      </w:r>
    </w:p>
    <w:p w14:paraId="5332BD84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for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counter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++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5C9D53C8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RemoveMinHeap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copy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8B0C7A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cp_top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1AA40FE7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}</w:t>
      </w:r>
    </w:p>
    <w:p w14:paraId="2302C824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for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counter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++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3CC4E1E6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"arr[i]=</w:t>
      </w:r>
      <w:r w:rsidRPr="008B0C7A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%d\n</w:t>
      </w:r>
      <w:r w:rsidRPr="008B0C7A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14:paraId="681AFFB5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}</w:t>
      </w:r>
    </w:p>
    <w:p w14:paraId="6ED0A3B5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prio_value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priority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];</w:t>
      </w:r>
    </w:p>
    <w:p w14:paraId="5525589B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prior_index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14C503E9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for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counter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++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</w:t>
      </w:r>
    </w:p>
    <w:p w14:paraId="6533ADB3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if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((target_heap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==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prio_value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){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prior_index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break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;}</w:t>
      </w:r>
    </w:p>
    <w:p w14:paraId="0A9BA4BE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14:paraId="100BB20B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8B0C7A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cur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2BB9F922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(target_heap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cur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(target_heap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prior_index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18975C7B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(target_heap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prior_index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)-&gt;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key</w:t>
      </w:r>
      <w:r w:rsidRPr="008B0C7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8B0C7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temp</w:t>
      </w: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01C386F8" w14:textId="77777777" w:rsidR="008B0C7A" w:rsidRPr="008B0C7A" w:rsidRDefault="008B0C7A" w:rsidP="008B0C7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8B0C7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};</w:t>
      </w:r>
    </w:p>
    <w:p w14:paraId="11F2FD94" w14:textId="179144D9" w:rsidR="008B0C7A" w:rsidRDefault="008B0C7A" w:rsidP="0070278B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說明</w:t>
      </w:r>
      <w:r>
        <w:rPr>
          <w:sz w:val="22"/>
          <w:szCs w:val="20"/>
        </w:rPr>
        <w:t>: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在決定欲更改優先權的值與</w:t>
      </w:r>
      <w:r w:rsidR="008C5969">
        <w:rPr>
          <w:rFonts w:hint="eastAsia"/>
          <w:sz w:val="22"/>
          <w:szCs w:val="20"/>
        </w:rPr>
        <w:t>優先權順位後，這個函式會先搜尋欲修改的數值的位置，若堆疊中不存在該值，則結束這個函式。當值存在，這個函式會計算欲修改數值於陣列中的位置，與該優先權順位原本的數值，以及其存在於陣列中的位置。</w:t>
      </w:r>
      <w:r w:rsidR="008C5969">
        <w:rPr>
          <w:rFonts w:hint="eastAsia"/>
          <w:sz w:val="22"/>
          <w:szCs w:val="20"/>
        </w:rPr>
        <w:t xml:space="preserve"> </w:t>
      </w:r>
      <w:r w:rsidR="008C5969">
        <w:rPr>
          <w:rFonts w:hint="eastAsia"/>
          <w:sz w:val="22"/>
          <w:szCs w:val="20"/>
        </w:rPr>
        <w:t>最後將兩者互換，達到修改優先順序的效果。</w:t>
      </w:r>
      <w:r w:rsidR="008C5969">
        <w:rPr>
          <w:rFonts w:hint="eastAsia"/>
          <w:sz w:val="22"/>
          <w:szCs w:val="20"/>
        </w:rPr>
        <w:t>(</w:t>
      </w:r>
      <w:r w:rsidR="008C5969">
        <w:rPr>
          <w:rFonts w:hint="eastAsia"/>
          <w:sz w:val="22"/>
          <w:szCs w:val="20"/>
        </w:rPr>
        <w:t>然而當執行了</w:t>
      </w:r>
      <w:r w:rsidR="008C5969">
        <w:rPr>
          <w:rFonts w:hint="eastAsia"/>
          <w:sz w:val="22"/>
          <w:szCs w:val="20"/>
        </w:rPr>
        <w:t>i</w:t>
      </w:r>
      <w:r w:rsidR="008C5969">
        <w:rPr>
          <w:sz w:val="22"/>
          <w:szCs w:val="20"/>
        </w:rPr>
        <w:t xml:space="preserve">nsert </w:t>
      </w:r>
      <w:r w:rsidR="008C5969">
        <w:rPr>
          <w:rFonts w:hint="eastAsia"/>
          <w:sz w:val="22"/>
          <w:szCs w:val="20"/>
        </w:rPr>
        <w:t>或</w:t>
      </w:r>
      <w:r w:rsidR="008C5969">
        <w:rPr>
          <w:rFonts w:hint="eastAsia"/>
          <w:sz w:val="22"/>
          <w:szCs w:val="20"/>
        </w:rPr>
        <w:t xml:space="preserve"> r</w:t>
      </w:r>
      <w:r w:rsidR="008C5969">
        <w:rPr>
          <w:sz w:val="22"/>
          <w:szCs w:val="20"/>
        </w:rPr>
        <w:t>emove</w:t>
      </w:r>
      <w:r w:rsidR="008C5969">
        <w:rPr>
          <w:rFonts w:hint="eastAsia"/>
          <w:sz w:val="22"/>
          <w:szCs w:val="20"/>
        </w:rPr>
        <w:t>後</w:t>
      </w:r>
      <w:r w:rsidR="008C5969">
        <w:rPr>
          <w:rFonts w:hint="eastAsia"/>
          <w:sz w:val="22"/>
          <w:szCs w:val="20"/>
        </w:rPr>
        <w:t xml:space="preserve"> </w:t>
      </w:r>
      <w:r w:rsidR="008C5969">
        <w:rPr>
          <w:rFonts w:hint="eastAsia"/>
          <w:sz w:val="22"/>
          <w:szCs w:val="20"/>
        </w:rPr>
        <w:t>順序可能會發生改變</w:t>
      </w:r>
      <w:r w:rsidR="008C5969">
        <w:rPr>
          <w:rFonts w:hint="eastAsia"/>
          <w:sz w:val="22"/>
          <w:szCs w:val="20"/>
        </w:rPr>
        <w:t>)</w:t>
      </w:r>
    </w:p>
    <w:p w14:paraId="4E630F30" w14:textId="77777777" w:rsidR="008C5969" w:rsidRPr="0081464E" w:rsidRDefault="008C5969" w:rsidP="0070278B">
      <w:pPr>
        <w:rPr>
          <w:rFonts w:hint="eastAsia"/>
          <w:sz w:val="22"/>
          <w:szCs w:val="20"/>
        </w:rPr>
      </w:pPr>
    </w:p>
    <w:p w14:paraId="2D1BD144" w14:textId="77777777" w:rsidR="0070278B" w:rsidRPr="0070278B" w:rsidRDefault="0070278B" w:rsidP="004B2D1C">
      <w:pPr>
        <w:rPr>
          <w:sz w:val="22"/>
          <w:szCs w:val="20"/>
        </w:rPr>
      </w:pPr>
    </w:p>
    <w:p w14:paraId="423DDEF1" w14:textId="77777777" w:rsidR="00BD3EA8" w:rsidRPr="004B2D1C" w:rsidRDefault="00BD3EA8" w:rsidP="0081464E">
      <w:pPr>
        <w:rPr>
          <w:rFonts w:hint="eastAsia"/>
          <w:sz w:val="22"/>
          <w:szCs w:val="20"/>
        </w:rPr>
      </w:pPr>
    </w:p>
    <w:sectPr w:rsidR="00BD3EA8" w:rsidRPr="004B2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A400" w14:textId="77777777" w:rsidR="00631AF3" w:rsidRDefault="00631AF3" w:rsidP="005A61F5">
      <w:r>
        <w:separator/>
      </w:r>
    </w:p>
  </w:endnote>
  <w:endnote w:type="continuationSeparator" w:id="0">
    <w:p w14:paraId="08999106" w14:textId="77777777" w:rsidR="00631AF3" w:rsidRDefault="00631AF3" w:rsidP="005A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F824" w14:textId="77777777" w:rsidR="00631AF3" w:rsidRDefault="00631AF3" w:rsidP="005A61F5">
      <w:r>
        <w:separator/>
      </w:r>
    </w:p>
  </w:footnote>
  <w:footnote w:type="continuationSeparator" w:id="0">
    <w:p w14:paraId="378BC44A" w14:textId="77777777" w:rsidR="00631AF3" w:rsidRDefault="00631AF3" w:rsidP="005A6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96"/>
    <w:rsid w:val="004B2D1C"/>
    <w:rsid w:val="005A61F5"/>
    <w:rsid w:val="00631AF3"/>
    <w:rsid w:val="00686637"/>
    <w:rsid w:val="0070278B"/>
    <w:rsid w:val="00772B0E"/>
    <w:rsid w:val="007B0078"/>
    <w:rsid w:val="0081464E"/>
    <w:rsid w:val="008B0C7A"/>
    <w:rsid w:val="008C5969"/>
    <w:rsid w:val="008F0C64"/>
    <w:rsid w:val="009A3B05"/>
    <w:rsid w:val="009F7496"/>
    <w:rsid w:val="00B519A1"/>
    <w:rsid w:val="00B73D9B"/>
    <w:rsid w:val="00BD3EA8"/>
    <w:rsid w:val="00C10E3D"/>
    <w:rsid w:val="00D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7D25"/>
  <w15:chartTrackingRefBased/>
  <w15:docId w15:val="{4CA15FE5-3C98-4E1E-AA4B-163EFAF7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61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6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61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ding note">
      <a:majorFont>
        <a:latin typeface="JetBrains Mono"/>
        <a:ea typeface="微軟正黑體"/>
        <a:cs typeface=""/>
      </a:majorFont>
      <a:minorFont>
        <a:latin typeface="JetBrains Mono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李哲維</dc:creator>
  <cp:keywords/>
  <dc:description/>
  <cp:lastModifiedBy>李哲維</cp:lastModifiedBy>
  <cp:revision>13</cp:revision>
  <dcterms:created xsi:type="dcterms:W3CDTF">2021-11-05T16:50:00Z</dcterms:created>
  <dcterms:modified xsi:type="dcterms:W3CDTF">2021-11-05T17:26:00Z</dcterms:modified>
</cp:coreProperties>
</file>