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C7E0" w14:textId="77777777" w:rsidR="00D12D38" w:rsidRDefault="00D12D38" w:rsidP="00D12D38">
      <w:pPr>
        <w:pBdr>
          <w:bottom w:val="single" w:sz="6" w:space="1" w:color="auto"/>
        </w:pBdr>
      </w:pPr>
      <w:r>
        <w:t>Hw21</w:t>
      </w:r>
    </w:p>
    <w:p w14:paraId="7BD8EEB5" w14:textId="77777777" w:rsidR="00D12D38" w:rsidRPr="005C48C4" w:rsidRDefault="00D12D38" w:rsidP="00D12D38">
      <w:pPr>
        <w:rPr>
          <w:b/>
          <w:bCs/>
        </w:rPr>
      </w:pPr>
    </w:p>
    <w:p w14:paraId="5A20A2AD" w14:textId="31B49E54" w:rsidR="00D12D38" w:rsidRPr="005C48C4" w:rsidRDefault="00D12D38" w:rsidP="00D12D38">
      <w:pPr>
        <w:rPr>
          <w:b/>
          <w:bCs/>
        </w:rPr>
      </w:pPr>
      <w:r w:rsidRPr="005C48C4">
        <w:rPr>
          <w:b/>
          <w:bCs/>
        </w:rPr>
        <w:t>Q: Perform the experiment. Tabulate the computing times in your homework report.</w:t>
      </w:r>
    </w:p>
    <w:p w14:paraId="1D8CAED7" w14:textId="1F85AE9B" w:rsidR="00D12D38" w:rsidRDefault="00D12D38" w:rsidP="00D12D38"/>
    <w:p w14:paraId="792ABBFA" w14:textId="0298088D" w:rsidR="00D12D38" w:rsidRDefault="00D12D38" w:rsidP="00D24123">
      <w:pPr>
        <w:jc w:val="center"/>
      </w:pPr>
      <w:r>
        <w:t>Round 1:</w:t>
      </w:r>
    </w:p>
    <w:p w14:paraId="1836FB1E" w14:textId="09AB8252" w:rsidR="00D12D38" w:rsidRDefault="00D12D38" w:rsidP="00D24123">
      <w:pPr>
        <w:ind w:left="480" w:firstLine="480"/>
        <w:jc w:val="center"/>
      </w:pPr>
      <w:r>
        <w:t>left</w:t>
      </w:r>
      <w:r>
        <w:tab/>
        <w:t xml:space="preserve"> </w:t>
      </w:r>
      <w:proofErr w:type="spellStart"/>
      <w:r>
        <w:t>bheap</w:t>
      </w:r>
      <w:proofErr w:type="spellEnd"/>
    </w:p>
    <w:p w14:paraId="104C5C0F" w14:textId="77777777" w:rsidR="00D12D38" w:rsidRDefault="00D12D38" w:rsidP="00D24123">
      <w:pPr>
        <w:jc w:val="center"/>
      </w:pPr>
      <w:r>
        <w:t>n=100 0.000443 0.000464</w:t>
      </w:r>
    </w:p>
    <w:p w14:paraId="5C745ABA" w14:textId="77777777" w:rsidR="00D12D38" w:rsidRDefault="00D12D38" w:rsidP="00D24123">
      <w:pPr>
        <w:jc w:val="center"/>
      </w:pPr>
      <w:r>
        <w:t>n=500 0.000455 0.000521</w:t>
      </w:r>
    </w:p>
    <w:p w14:paraId="76C98302" w14:textId="77777777" w:rsidR="00D12D38" w:rsidRDefault="00D12D38" w:rsidP="00D24123">
      <w:pPr>
        <w:jc w:val="center"/>
      </w:pPr>
      <w:r>
        <w:t>n=1000 0.000467 0.000442</w:t>
      </w:r>
    </w:p>
    <w:p w14:paraId="2BB3E415" w14:textId="77777777" w:rsidR="00D12D38" w:rsidRDefault="00D12D38" w:rsidP="00D24123">
      <w:pPr>
        <w:jc w:val="center"/>
      </w:pPr>
      <w:r>
        <w:t xml:space="preserve">n=2000 </w:t>
      </w:r>
      <w:r w:rsidRPr="00D12D38">
        <w:rPr>
          <w:color w:val="FF0000"/>
        </w:rPr>
        <w:t>0.000655</w:t>
      </w:r>
      <w:r>
        <w:t xml:space="preserve"> 0.000429</w:t>
      </w:r>
    </w:p>
    <w:p w14:paraId="2F41B2F3" w14:textId="77777777" w:rsidR="00D12D38" w:rsidRDefault="00D12D38" w:rsidP="00D24123">
      <w:pPr>
        <w:jc w:val="center"/>
      </w:pPr>
      <w:r>
        <w:t>n=3000 0.000414 0.000456</w:t>
      </w:r>
    </w:p>
    <w:p w14:paraId="067AEC66" w14:textId="77777777" w:rsidR="00D12D38" w:rsidRDefault="00D12D38" w:rsidP="00D24123">
      <w:pPr>
        <w:jc w:val="center"/>
      </w:pPr>
      <w:r>
        <w:t>n=4000 0.000368 0.000438</w:t>
      </w:r>
    </w:p>
    <w:p w14:paraId="34CBA98C" w14:textId="391C28A1" w:rsidR="00D12D38" w:rsidRDefault="00D12D38" w:rsidP="00D24123">
      <w:pPr>
        <w:jc w:val="center"/>
      </w:pPr>
      <w:r>
        <w:t>n=5000 0.000432 0.000476</w:t>
      </w:r>
    </w:p>
    <w:p w14:paraId="4D852A98" w14:textId="77777777" w:rsidR="00D12D38" w:rsidRDefault="00D12D38" w:rsidP="00D24123">
      <w:pPr>
        <w:jc w:val="center"/>
      </w:pPr>
    </w:p>
    <w:p w14:paraId="084F6DA7" w14:textId="08BFD7D2" w:rsidR="00D12D38" w:rsidRDefault="00D12D38" w:rsidP="00D24123">
      <w:pPr>
        <w:jc w:val="center"/>
      </w:pPr>
      <w:r>
        <w:t>Round 2:</w:t>
      </w:r>
    </w:p>
    <w:p w14:paraId="043424F2" w14:textId="13B32E20" w:rsidR="00D12D38" w:rsidRDefault="00D12D38" w:rsidP="00D24123">
      <w:pPr>
        <w:ind w:left="480" w:firstLine="480"/>
        <w:jc w:val="center"/>
      </w:pPr>
      <w:r>
        <w:t>left</w:t>
      </w:r>
      <w:r>
        <w:tab/>
        <w:t xml:space="preserve"> </w:t>
      </w:r>
      <w:proofErr w:type="spellStart"/>
      <w:r>
        <w:t>bheap</w:t>
      </w:r>
      <w:proofErr w:type="spellEnd"/>
    </w:p>
    <w:p w14:paraId="5F7A1D85" w14:textId="77777777" w:rsidR="00D12D38" w:rsidRDefault="00D12D38" w:rsidP="00D24123">
      <w:pPr>
        <w:jc w:val="center"/>
      </w:pPr>
      <w:r>
        <w:t xml:space="preserve">n=100 </w:t>
      </w:r>
      <w:r w:rsidRPr="00D12D38">
        <w:rPr>
          <w:color w:val="FF0000"/>
        </w:rPr>
        <w:t>0.000751</w:t>
      </w:r>
      <w:r>
        <w:t xml:space="preserve"> 0.000466</w:t>
      </w:r>
    </w:p>
    <w:p w14:paraId="6ACB6DB3" w14:textId="77777777" w:rsidR="00D12D38" w:rsidRDefault="00D12D38" w:rsidP="00D24123">
      <w:pPr>
        <w:jc w:val="center"/>
      </w:pPr>
      <w:r>
        <w:t>n=500 0.000476 0.000443</w:t>
      </w:r>
    </w:p>
    <w:p w14:paraId="193C6BEF" w14:textId="77777777" w:rsidR="00D12D38" w:rsidRDefault="00D12D38" w:rsidP="00D24123">
      <w:pPr>
        <w:jc w:val="center"/>
      </w:pPr>
      <w:r>
        <w:t>n=1000 0.000374 0.000485</w:t>
      </w:r>
    </w:p>
    <w:p w14:paraId="3E0565B3" w14:textId="77777777" w:rsidR="00D12D38" w:rsidRDefault="00D12D38" w:rsidP="00D24123">
      <w:pPr>
        <w:jc w:val="center"/>
      </w:pPr>
      <w:r>
        <w:t>n=2000 0.000447 0.000430</w:t>
      </w:r>
    </w:p>
    <w:p w14:paraId="701B4E81" w14:textId="77777777" w:rsidR="00D12D38" w:rsidRDefault="00D12D38" w:rsidP="00D24123">
      <w:pPr>
        <w:jc w:val="center"/>
      </w:pPr>
      <w:r>
        <w:t>n=3000 0.000388 0.000490</w:t>
      </w:r>
    </w:p>
    <w:p w14:paraId="629F99D5" w14:textId="77777777" w:rsidR="00D12D38" w:rsidRDefault="00D12D38" w:rsidP="00D24123">
      <w:pPr>
        <w:jc w:val="center"/>
      </w:pPr>
      <w:r>
        <w:t>n=4000 0.000351 0.000436</w:t>
      </w:r>
    </w:p>
    <w:p w14:paraId="1FDD5AAB" w14:textId="42C75B85" w:rsidR="00D12D38" w:rsidRDefault="00D12D38" w:rsidP="00D24123">
      <w:pPr>
        <w:jc w:val="center"/>
      </w:pPr>
      <w:r>
        <w:t>n=5000 0.000362 0.000427</w:t>
      </w:r>
    </w:p>
    <w:p w14:paraId="42A8BC94" w14:textId="77777777" w:rsidR="00D12D38" w:rsidRDefault="00D12D38" w:rsidP="00D24123">
      <w:pPr>
        <w:jc w:val="center"/>
      </w:pPr>
    </w:p>
    <w:p w14:paraId="750EDB0C" w14:textId="5E5741EC" w:rsidR="00D12D38" w:rsidRDefault="00D12D38" w:rsidP="00D24123">
      <w:pPr>
        <w:jc w:val="center"/>
      </w:pPr>
      <w:r>
        <w:t>Round 3:</w:t>
      </w:r>
    </w:p>
    <w:p w14:paraId="09EC273E" w14:textId="5BFD4D27" w:rsidR="00D12D38" w:rsidRDefault="00D12D38" w:rsidP="00D24123">
      <w:pPr>
        <w:ind w:left="480" w:firstLine="480"/>
        <w:jc w:val="center"/>
      </w:pPr>
      <w:r>
        <w:t>left</w:t>
      </w:r>
      <w:r>
        <w:tab/>
        <w:t xml:space="preserve"> </w:t>
      </w:r>
      <w:proofErr w:type="spellStart"/>
      <w:r>
        <w:t>bheap</w:t>
      </w:r>
      <w:proofErr w:type="spellEnd"/>
    </w:p>
    <w:p w14:paraId="43AA3630" w14:textId="77777777" w:rsidR="00D12D38" w:rsidRDefault="00D12D38" w:rsidP="00D24123">
      <w:pPr>
        <w:jc w:val="center"/>
      </w:pPr>
      <w:r>
        <w:t>n=100 0.000322 0.000419</w:t>
      </w:r>
    </w:p>
    <w:p w14:paraId="73ED9FE8" w14:textId="77777777" w:rsidR="00D12D38" w:rsidRDefault="00D12D38" w:rsidP="00D24123">
      <w:pPr>
        <w:jc w:val="center"/>
      </w:pPr>
      <w:r>
        <w:t>n=500 0.000308 0.000466</w:t>
      </w:r>
    </w:p>
    <w:p w14:paraId="7E1C8AA1" w14:textId="77777777" w:rsidR="00D12D38" w:rsidRDefault="00D12D38" w:rsidP="00D24123">
      <w:pPr>
        <w:jc w:val="center"/>
      </w:pPr>
      <w:r>
        <w:t>n=1000 0.000357 0.000414</w:t>
      </w:r>
    </w:p>
    <w:p w14:paraId="27FF2C5D" w14:textId="77777777" w:rsidR="00D12D38" w:rsidRDefault="00D12D38" w:rsidP="00D24123">
      <w:pPr>
        <w:jc w:val="center"/>
      </w:pPr>
      <w:r>
        <w:t>n=2000 0.000308 0.000430</w:t>
      </w:r>
    </w:p>
    <w:p w14:paraId="0355B897" w14:textId="77777777" w:rsidR="00D12D38" w:rsidRDefault="00D12D38" w:rsidP="00D24123">
      <w:pPr>
        <w:jc w:val="center"/>
      </w:pPr>
      <w:r>
        <w:t>n=3000 0.000317 0.000411</w:t>
      </w:r>
    </w:p>
    <w:p w14:paraId="0A97334E" w14:textId="77777777" w:rsidR="00D12D38" w:rsidRDefault="00D12D38" w:rsidP="00D24123">
      <w:pPr>
        <w:jc w:val="center"/>
      </w:pPr>
      <w:r>
        <w:t>n=4000 0.000322 0.000414</w:t>
      </w:r>
    </w:p>
    <w:p w14:paraId="6597DE85" w14:textId="77777777" w:rsidR="00D12D38" w:rsidRDefault="00D12D38" w:rsidP="00D24123">
      <w:pPr>
        <w:jc w:val="center"/>
      </w:pPr>
      <w:r>
        <w:t>n=5000 0.000313 0.000433</w:t>
      </w:r>
    </w:p>
    <w:p w14:paraId="7000B9A5" w14:textId="29153B44" w:rsidR="00D12D38" w:rsidRDefault="00D12D38" w:rsidP="00D12D38"/>
    <w:p w14:paraId="2E8F5EDE" w14:textId="2491F6D1" w:rsidR="00D24123" w:rsidRPr="00D12D38" w:rsidRDefault="00D24123" w:rsidP="00D12D38"/>
    <w:p w14:paraId="3475DFBE" w14:textId="77777777" w:rsidR="00D24123" w:rsidRDefault="00D24123">
      <w:pPr>
        <w:widowControl/>
      </w:pPr>
      <w:r>
        <w:br w:type="page"/>
      </w:r>
    </w:p>
    <w:p w14:paraId="0E409472" w14:textId="57E983E5" w:rsidR="00D12D38" w:rsidRDefault="00D12D38" w:rsidP="00D12D38">
      <w:r>
        <w:lastRenderedPageBreak/>
        <w:t>number of operation respectively after 3 rounds</w:t>
      </w:r>
      <w:r w:rsidR="00D24123">
        <w:t>:</w:t>
      </w:r>
    </w:p>
    <w:p w14:paraId="0961731C" w14:textId="2D9C154A" w:rsidR="00D24123" w:rsidRPr="00D12D38" w:rsidRDefault="00D24123" w:rsidP="00D12D38">
      <w:r>
        <w:rPr>
          <w:rFonts w:hint="eastAsia"/>
        </w:rPr>
        <w:t>(</w:t>
      </w:r>
      <w:r>
        <w:t>7*5000*3/2~=52500)</w:t>
      </w:r>
    </w:p>
    <w:p w14:paraId="5E8BA41E" w14:textId="77777777" w:rsidR="00D12D38" w:rsidRDefault="00D12D38" w:rsidP="00D12D38">
      <w:r>
        <w:t xml:space="preserve"># of </w:t>
      </w:r>
      <w:proofErr w:type="spellStart"/>
      <w:r>
        <w:t>leftest</w:t>
      </w:r>
      <w:proofErr w:type="spellEnd"/>
      <w:r>
        <w:t xml:space="preserve"> delete:52542 </w:t>
      </w:r>
      <w:r>
        <w:tab/>
        <w:t xml:space="preserve"># of </w:t>
      </w:r>
      <w:proofErr w:type="spellStart"/>
      <w:r>
        <w:t>leftest</w:t>
      </w:r>
      <w:proofErr w:type="spellEnd"/>
      <w:r>
        <w:t xml:space="preserve"> insert: 52458</w:t>
      </w:r>
    </w:p>
    <w:p w14:paraId="310DA1E3" w14:textId="6F5020A1" w:rsidR="00D12D38" w:rsidRDefault="00D12D38" w:rsidP="00D12D38">
      <w:r>
        <w:t xml:space="preserve"># of </w:t>
      </w:r>
      <w:proofErr w:type="spellStart"/>
      <w:r>
        <w:t>bheap</w:t>
      </w:r>
      <w:proofErr w:type="spellEnd"/>
      <w:r>
        <w:t xml:space="preserve"> delete:52542 </w:t>
      </w:r>
      <w:r>
        <w:tab/>
        <w:t xml:space="preserve"># of </w:t>
      </w:r>
      <w:proofErr w:type="spellStart"/>
      <w:r>
        <w:t>bheap</w:t>
      </w:r>
      <w:proofErr w:type="spellEnd"/>
      <w:r>
        <w:t xml:space="preserve"> insert: 52458</w:t>
      </w:r>
    </w:p>
    <w:p w14:paraId="704148AF" w14:textId="77777777" w:rsidR="00D12D38" w:rsidRPr="005C48C4" w:rsidRDefault="00D12D38" w:rsidP="00D12D38">
      <w:pPr>
        <w:rPr>
          <w:b/>
          <w:bCs/>
        </w:rPr>
      </w:pPr>
    </w:p>
    <w:p w14:paraId="73084F8A" w14:textId="66883730" w:rsidR="00D12D38" w:rsidRPr="005C48C4" w:rsidRDefault="00D12D38" w:rsidP="00D12D38">
      <w:pPr>
        <w:rPr>
          <w:b/>
          <w:bCs/>
        </w:rPr>
      </w:pPr>
      <w:r w:rsidRPr="005C48C4">
        <w:rPr>
          <w:b/>
          <w:bCs/>
        </w:rPr>
        <w:t>Q: Based on your experiments, make some statements about the relative merits of the two data structures?</w:t>
      </w:r>
    </w:p>
    <w:p w14:paraId="12BA2633" w14:textId="2F3C73DD" w:rsidR="00D24123" w:rsidRDefault="00D24123" w:rsidP="00D12D38">
      <w:r>
        <w:tab/>
        <w:t>In leftist tree, the operation is easier and simpler to perfor</w:t>
      </w:r>
      <w:r w:rsidR="005C48C4">
        <w:t xml:space="preserve">m, but it may sometimes cost up to </w:t>
      </w:r>
      <w:r w:rsidR="000A2F66">
        <w:t xml:space="preserve">nearly </w:t>
      </w:r>
      <w:r w:rsidR="005C48C4">
        <w:t xml:space="preserve">twice its average </w:t>
      </w:r>
      <w:r w:rsidR="00101041">
        <w:t xml:space="preserve">performance </w:t>
      </w:r>
      <w:r w:rsidR="005C48C4">
        <w:t>time.</w:t>
      </w:r>
    </w:p>
    <w:p w14:paraId="319CCF0A" w14:textId="4DEBB0F4" w:rsidR="005C48C4" w:rsidRDefault="005C48C4" w:rsidP="00D12D38">
      <w:r>
        <w:tab/>
        <w:t>In binominal heap, the operation is more complicated to perform, but the</w:t>
      </w:r>
      <w:r w:rsidR="00101041" w:rsidRPr="00101041">
        <w:t xml:space="preserve"> </w:t>
      </w:r>
      <w:r w:rsidR="00101041">
        <w:t>performance</w:t>
      </w:r>
      <w:r>
        <w:t xml:space="preserve"> time </w:t>
      </w:r>
      <w:r w:rsidR="00101041">
        <w:t>binominal heap</w:t>
      </w:r>
      <w:r>
        <w:t xml:space="preserve"> consume</w:t>
      </w:r>
      <w:r w:rsidR="00AC669D">
        <w:t>s</w:t>
      </w:r>
      <w:r>
        <w:t xml:space="preserve"> is more steady than leftist tree.</w:t>
      </w:r>
    </w:p>
    <w:p w14:paraId="5A36A523" w14:textId="4245CE4C" w:rsidR="005C48C4" w:rsidRDefault="00AC669D" w:rsidP="00D12D38">
      <w:r>
        <w:tab/>
      </w:r>
    </w:p>
    <w:p w14:paraId="0B082296" w14:textId="77777777" w:rsidR="000A2F66" w:rsidRPr="005C48C4" w:rsidRDefault="000A2F66" w:rsidP="00D12D38">
      <w:pPr>
        <w:rPr>
          <w:b/>
          <w:bCs/>
        </w:rPr>
      </w:pPr>
    </w:p>
    <w:sectPr w:rsidR="000A2F66" w:rsidRPr="005C48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 Thin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35"/>
    <w:rsid w:val="000A2F66"/>
    <w:rsid w:val="000A6335"/>
    <w:rsid w:val="00101041"/>
    <w:rsid w:val="00422673"/>
    <w:rsid w:val="005C48C4"/>
    <w:rsid w:val="00AC669D"/>
    <w:rsid w:val="00D12D38"/>
    <w:rsid w:val="00D24123"/>
    <w:rsid w:val="00E3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3C72"/>
  <w15:chartTrackingRefBased/>
  <w15:docId w15:val="{FA0E612A-E7C1-4F2B-B660-E2489BA6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JetBrains Mono"/>
        <a:ea typeface="微軟正黑體"/>
        <a:cs typeface=""/>
      </a:majorFont>
      <a:minorFont>
        <a:latin typeface="JetBrains Mono Thin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李哲維</dc:creator>
  <cp:keywords/>
  <dc:description/>
  <cp:lastModifiedBy>李哲維</cp:lastModifiedBy>
  <cp:revision>5</cp:revision>
  <dcterms:created xsi:type="dcterms:W3CDTF">2021-12-16T09:39:00Z</dcterms:created>
  <dcterms:modified xsi:type="dcterms:W3CDTF">2021-12-17T07:04:00Z</dcterms:modified>
</cp:coreProperties>
</file>