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9992" w14:textId="07CDF926" w:rsidR="00693499" w:rsidRDefault="00693499" w:rsidP="00693499">
      <w:pPr>
        <w:widowControl/>
      </w:pPr>
      <w:r w:rsidRPr="00693499">
        <w:rPr>
          <w:noProof/>
        </w:rPr>
        <w:drawing>
          <wp:inline distT="0" distB="0" distL="0" distR="0" wp14:anchorId="782C79C5" wp14:editId="7A52C116">
            <wp:extent cx="5274310" cy="393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D51F" w14:textId="668D956B" w:rsidR="00693499" w:rsidRPr="00407E7F" w:rsidRDefault="00014B32">
      <w:pPr>
        <w:widowControl/>
      </w:pPr>
      <w:r w:rsidRPr="00407E7F">
        <w:tab/>
      </w:r>
      <w:r w:rsidRPr="00407E7F">
        <w:rPr>
          <w:rFonts w:hint="eastAsia"/>
        </w:rPr>
        <w:t>P(</w:t>
      </w:r>
      <w:r w:rsidRPr="00407E7F">
        <w:t>u) = ((1- 1/n) ^</w:t>
      </w:r>
      <w:proofErr w:type="gramStart"/>
      <w:r w:rsidRPr="00407E7F">
        <w:t>u)*</w:t>
      </w:r>
      <w:proofErr w:type="gramEnd"/>
      <w:r w:rsidRPr="00407E7F">
        <w:t>(1-(1-1/m)^(u*h))^h</w:t>
      </w:r>
    </w:p>
    <w:p w14:paraId="44DC5490" w14:textId="0153E30B" w:rsidR="00014B32" w:rsidRPr="00407E7F" w:rsidRDefault="00014B32" w:rsidP="00014B32">
      <w:pPr>
        <w:widowControl/>
      </w:pPr>
      <w:r w:rsidRPr="00407E7F">
        <w:t>P’=1*(1-(1-1/</w:t>
      </w:r>
      <w:proofErr w:type="gramStart"/>
      <w:r w:rsidRPr="00407E7F">
        <w:t>m)^</w:t>
      </w:r>
      <w:proofErr w:type="gramEnd"/>
      <w:r w:rsidRPr="00407E7F">
        <w:t>(u*h))^h+((1- 1/n) ^u)*( (1-(1-1/m)^(u*h))^h)’</w:t>
      </w:r>
    </w:p>
    <w:p w14:paraId="60AA061B" w14:textId="6D368D04" w:rsidR="00014B32" w:rsidRPr="00407E7F" w:rsidRDefault="00014B32">
      <w:pPr>
        <w:widowControl/>
      </w:pPr>
      <w:r w:rsidRPr="00407E7F">
        <w:rPr>
          <w:rFonts w:hint="eastAsia"/>
        </w:rPr>
        <w:t xml:space="preserve"> </w:t>
      </w:r>
      <w:r w:rsidRPr="00407E7F">
        <w:t>=1*(1-(1-1/</w:t>
      </w:r>
      <w:proofErr w:type="gramStart"/>
      <w:r w:rsidRPr="00407E7F">
        <w:t>m)^</w:t>
      </w:r>
      <w:proofErr w:type="gramEnd"/>
      <w:r w:rsidRPr="00407E7F">
        <w:t>(u*h))^</w:t>
      </w:r>
      <w:proofErr w:type="spellStart"/>
      <w:r w:rsidRPr="00407E7F">
        <w:t>h+h</w:t>
      </w:r>
      <w:proofErr w:type="spellEnd"/>
      <w:r w:rsidRPr="00407E7F">
        <w:t>*(1- 1/n) ^u)*( (1-(1-1/m)^(u*h))^(h-1))</w:t>
      </w:r>
      <w:r w:rsidR="008E02DF" w:rsidRPr="00407E7F">
        <w:t>* (1-(1-1/m)^(u*h))’</w:t>
      </w:r>
    </w:p>
    <w:p w14:paraId="60CCD341" w14:textId="48FB26A2" w:rsidR="008E02DF" w:rsidRPr="00407E7F" w:rsidRDefault="008E02DF">
      <w:pPr>
        <w:widowControl/>
      </w:pPr>
      <w:r w:rsidRPr="00407E7F">
        <w:rPr>
          <w:rFonts w:hint="eastAsia"/>
        </w:rPr>
        <w:t>=</w:t>
      </w:r>
      <w:r w:rsidRPr="00407E7F">
        <w:t>1*(1-(1-1/</w:t>
      </w:r>
      <w:proofErr w:type="gramStart"/>
      <w:r w:rsidRPr="00407E7F">
        <w:t>m)^</w:t>
      </w:r>
      <w:proofErr w:type="gramEnd"/>
      <w:r w:rsidRPr="00407E7F">
        <w:t>(u*h))^</w:t>
      </w:r>
      <w:proofErr w:type="spellStart"/>
      <w:r w:rsidRPr="00407E7F">
        <w:t>h+h</w:t>
      </w:r>
      <w:proofErr w:type="spellEnd"/>
      <w:r w:rsidRPr="00407E7F">
        <w:t>*(1- 1/n) ^u)*( (1-(1-1/m)^(u*h))^(h-1))*(-u*h*)(1-1/m)^ (u*h-1)</w:t>
      </w:r>
    </w:p>
    <w:p w14:paraId="6A8BA240" w14:textId="3CC927BB" w:rsidR="00550CE2" w:rsidRPr="00407E7F" w:rsidRDefault="00220260">
      <w:pPr>
        <w:widowControl/>
      </w:pPr>
      <w:r w:rsidRPr="00407E7F">
        <w:t>~</w:t>
      </w:r>
      <w:r w:rsidRPr="00407E7F">
        <w:rPr>
          <w:rFonts w:hint="eastAsia"/>
        </w:rPr>
        <w:t>=</w:t>
      </w:r>
      <w:r w:rsidRPr="00407E7F">
        <w:t xml:space="preserve"> e^(-u/</w:t>
      </w:r>
      <w:proofErr w:type="gramStart"/>
      <w:r w:rsidRPr="00407E7F">
        <w:t>n)*</w:t>
      </w:r>
      <w:proofErr w:type="gramEnd"/>
      <w:r w:rsidRPr="00407E7F">
        <w:t>(1-e^(-u*h/m)))</w:t>
      </w:r>
      <w:r w:rsidR="00550CE2" w:rsidRPr="00407E7F">
        <w:t>^h</w:t>
      </w:r>
    </w:p>
    <w:p w14:paraId="0C060F7F" w14:textId="3409DADC" w:rsidR="00550CE2" w:rsidRPr="00407E7F" w:rsidRDefault="00550CE2">
      <w:pPr>
        <w:widowControl/>
      </w:pPr>
      <w:r w:rsidRPr="00407E7F">
        <w:rPr>
          <w:rFonts w:hint="eastAsia"/>
        </w:rPr>
        <w:t>取</w:t>
      </w:r>
      <w:r w:rsidRPr="00407E7F">
        <w:rPr>
          <w:rFonts w:hint="eastAsia"/>
        </w:rPr>
        <w:t>log e</w:t>
      </w:r>
    </w:p>
    <w:p w14:paraId="791E0A34" w14:textId="07E0EFA9" w:rsidR="00550CE2" w:rsidRPr="00407E7F" w:rsidRDefault="00550CE2">
      <w:pPr>
        <w:widowControl/>
      </w:pPr>
      <w:r w:rsidRPr="00407E7F">
        <w:rPr>
          <w:rFonts w:hint="eastAsia"/>
        </w:rPr>
        <w:t>=</w:t>
      </w:r>
      <w:r w:rsidRPr="00407E7F">
        <w:t xml:space="preserve"> h*log(1-e^(-u*h/m</w:t>
      </w:r>
      <w:proofErr w:type="gramStart"/>
      <w:r w:rsidRPr="00407E7F">
        <w:t>))+</w:t>
      </w:r>
      <w:proofErr w:type="gramEnd"/>
      <w:r w:rsidRPr="00407E7F">
        <w:t>log(e^(-u/n))</w:t>
      </w:r>
    </w:p>
    <w:p w14:paraId="5B56D17A" w14:textId="35723BBE" w:rsidR="00550CE2" w:rsidRPr="00407E7F" w:rsidRDefault="00550CE2">
      <w:pPr>
        <w:widowControl/>
      </w:pPr>
      <w:r w:rsidRPr="00407E7F">
        <w:t>H ~</w:t>
      </w:r>
      <w:r w:rsidRPr="00407E7F">
        <w:rPr>
          <w:rFonts w:hint="eastAsia"/>
        </w:rPr>
        <w:t>=</w:t>
      </w:r>
      <w:r w:rsidRPr="00407E7F">
        <w:t xml:space="preserve"> log e (</w:t>
      </w:r>
      <w:proofErr w:type="gramStart"/>
      <w:r w:rsidRPr="00407E7F">
        <w:t>2)*</w:t>
      </w:r>
      <w:proofErr w:type="gramEnd"/>
      <w:r w:rsidRPr="00407E7F">
        <w:t xml:space="preserve"> m/u</w:t>
      </w:r>
    </w:p>
    <w:p w14:paraId="5451FFF7" w14:textId="77777777" w:rsidR="00693499" w:rsidRDefault="00693499">
      <w:pPr>
        <w:widowControl/>
      </w:pPr>
    </w:p>
    <w:p w14:paraId="52196826" w14:textId="038EDFC2" w:rsidR="0030401F" w:rsidRDefault="00693499" w:rsidP="00693499">
      <w:pPr>
        <w:autoSpaceDE w:val="0"/>
        <w:autoSpaceDN w:val="0"/>
        <w:adjustRightInd w:val="0"/>
      </w:pPr>
      <w:r w:rsidRPr="00693499">
        <w:rPr>
          <w:noProof/>
        </w:rPr>
        <w:drawing>
          <wp:inline distT="0" distB="0" distL="0" distR="0" wp14:anchorId="294C6CA2" wp14:editId="382FBE73">
            <wp:extent cx="5274310" cy="3930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042" w14:textId="29F85F2A" w:rsidR="0030401F" w:rsidRPr="00696E2E" w:rsidRDefault="0030401F" w:rsidP="00F3456B">
      <w:pPr>
        <w:rPr>
          <w:b/>
          <w:bCs/>
        </w:rPr>
      </w:pPr>
      <w:r w:rsidRPr="00696E2E">
        <w:rPr>
          <w:b/>
          <w:bCs/>
          <w:highlight w:val="yellow"/>
        </w:rPr>
        <w:t>h= 0.693*(20000/</w:t>
      </w:r>
      <w:proofErr w:type="gramStart"/>
      <w:r w:rsidRPr="00696E2E">
        <w:rPr>
          <w:b/>
          <w:bCs/>
          <w:highlight w:val="yellow"/>
        </w:rPr>
        <w:t>10000)~</w:t>
      </w:r>
      <w:proofErr w:type="gramEnd"/>
      <w:r w:rsidRPr="00696E2E">
        <w:rPr>
          <w:b/>
          <w:bCs/>
          <w:highlight w:val="yellow"/>
        </w:rPr>
        <w:t>=1.4</w:t>
      </w:r>
    </w:p>
    <w:p w14:paraId="61227A12" w14:textId="790B57DF" w:rsidR="000D122C" w:rsidRDefault="000D122C" w:rsidP="00F3456B">
      <w:r>
        <w:t>U: 10000, M:</w:t>
      </w:r>
      <w:r w:rsidR="007C7572">
        <w:t>2</w:t>
      </w:r>
      <w:r>
        <w:t>0000</w:t>
      </w:r>
      <w:r>
        <w:rPr>
          <w:rFonts w:hint="eastAsia"/>
        </w:rPr>
        <w:t>,</w:t>
      </w:r>
      <w:r>
        <w:t xml:space="preserve"> N=200</w:t>
      </w:r>
    </w:p>
    <w:p w14:paraId="209E0892" w14:textId="78EE182D" w:rsidR="00F3456B" w:rsidRDefault="00F3456B" w:rsidP="00F3456B">
      <w:r>
        <w:t>Filter Error: 735678, Num of query: 1000000</w:t>
      </w:r>
    </w:p>
    <w:p w14:paraId="69BB8C19" w14:textId="77777777" w:rsidR="00F3456B" w:rsidRDefault="00F3456B" w:rsidP="00F3456B">
      <w:r>
        <w:t>U: 10000, M:</w:t>
      </w:r>
      <w:proofErr w:type="gramStart"/>
      <w:r>
        <w:t>20000,  #</w:t>
      </w:r>
      <w:proofErr w:type="gramEnd"/>
      <w:r>
        <w:t>hash function: 5</w:t>
      </w:r>
    </w:p>
    <w:p w14:paraId="5EEAF45A" w14:textId="77777777" w:rsidR="00F3456B" w:rsidRDefault="00F3456B" w:rsidP="00F3456B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0.735678</w:t>
      </w:r>
    </w:p>
    <w:p w14:paraId="5DC92743" w14:textId="6F2A2D17" w:rsidR="009D4850" w:rsidRDefault="009D4850" w:rsidP="00F3456B">
      <w:r>
        <w:t>Filter Error: 3676671, Num of query: 10000000</w:t>
      </w:r>
    </w:p>
    <w:p w14:paraId="08F41A7F" w14:textId="77777777" w:rsidR="009D4850" w:rsidRDefault="009D4850" w:rsidP="009D4850">
      <w:r>
        <w:t>U: 1000, M:</w:t>
      </w:r>
      <w:proofErr w:type="gramStart"/>
      <w:r>
        <w:t>2000,  #</w:t>
      </w:r>
      <w:proofErr w:type="gramEnd"/>
      <w:r>
        <w:t>hash function: 4</w:t>
      </w:r>
    </w:p>
    <w:p w14:paraId="305B6BA4" w14:textId="5183E37B" w:rsidR="009D4850" w:rsidRDefault="009D4850" w:rsidP="009D4850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0.367667</w:t>
      </w:r>
    </w:p>
    <w:p w14:paraId="349FF7B7" w14:textId="77777777" w:rsidR="009D4850" w:rsidRDefault="009D4850" w:rsidP="009D4850">
      <w:r>
        <w:t>Filter Error: 5414588, Num of query: 10000000</w:t>
      </w:r>
    </w:p>
    <w:p w14:paraId="77EEF27B" w14:textId="77777777" w:rsidR="009D4850" w:rsidRDefault="009D4850" w:rsidP="009D4850">
      <w:r>
        <w:t>U: 1000, M:</w:t>
      </w:r>
      <w:proofErr w:type="gramStart"/>
      <w:r>
        <w:t>2000,  #</w:t>
      </w:r>
      <w:proofErr w:type="gramEnd"/>
      <w:r>
        <w:t>hash function: 3</w:t>
      </w:r>
    </w:p>
    <w:p w14:paraId="1821C7CB" w14:textId="402E39E8" w:rsidR="009D4850" w:rsidRDefault="009D4850" w:rsidP="009D4850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0.541459</w:t>
      </w:r>
    </w:p>
    <w:p w14:paraId="2430D300" w14:textId="77777777" w:rsidR="009D4850" w:rsidRDefault="009D4850" w:rsidP="009D4850">
      <w:r>
        <w:t>Filter Error: 0, Num of query: 10000000</w:t>
      </w:r>
    </w:p>
    <w:p w14:paraId="001B6186" w14:textId="77777777" w:rsidR="009D4850" w:rsidRDefault="009D4850" w:rsidP="009D4850">
      <w:r>
        <w:t>U: 1000, M:</w:t>
      </w:r>
      <w:proofErr w:type="gramStart"/>
      <w:r>
        <w:t xml:space="preserve">2000,  </w:t>
      </w:r>
      <w:r w:rsidRPr="0030401F">
        <w:rPr>
          <w:b/>
          <w:bCs/>
          <w:color w:val="FF0000"/>
        </w:rPr>
        <w:t>#</w:t>
      </w:r>
      <w:proofErr w:type="gramEnd"/>
      <w:r w:rsidRPr="0030401F">
        <w:rPr>
          <w:b/>
          <w:bCs/>
          <w:color w:val="FF0000"/>
        </w:rPr>
        <w:t>hash function: 2</w:t>
      </w:r>
    </w:p>
    <w:p w14:paraId="65AF9562" w14:textId="7DFB8A62" w:rsidR="009D4850" w:rsidRDefault="009D4850" w:rsidP="009D4850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0.000000</w:t>
      </w:r>
    </w:p>
    <w:p w14:paraId="6010B4C6" w14:textId="77777777" w:rsidR="009D4850" w:rsidRDefault="009D4850" w:rsidP="009D4850">
      <w:r>
        <w:t>Filter Error: 9041305, Num of query: 10000000</w:t>
      </w:r>
    </w:p>
    <w:p w14:paraId="7BF3F7ED" w14:textId="77777777" w:rsidR="009D4850" w:rsidRDefault="009D4850" w:rsidP="009D4850">
      <w:r>
        <w:t>U: 1000, M:</w:t>
      </w:r>
      <w:proofErr w:type="gramStart"/>
      <w:r>
        <w:t>2000,  #</w:t>
      </w:r>
      <w:proofErr w:type="gramEnd"/>
      <w:r>
        <w:t xml:space="preserve">hash function: 1 </w:t>
      </w:r>
    </w:p>
    <w:p w14:paraId="7D8F319C" w14:textId="527BF8F9" w:rsidR="0030401F" w:rsidRDefault="009D4850" w:rsidP="00EE6098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0.904131</w:t>
      </w:r>
    </w:p>
    <w:p w14:paraId="5AC752E0" w14:textId="3A8BA524" w:rsidR="0030401F" w:rsidRPr="00696E2E" w:rsidRDefault="0030401F" w:rsidP="0030401F">
      <w:pPr>
        <w:rPr>
          <w:b/>
          <w:bCs/>
        </w:rPr>
      </w:pPr>
      <w:r w:rsidRPr="00696E2E">
        <w:rPr>
          <w:b/>
          <w:bCs/>
          <w:highlight w:val="yellow"/>
        </w:rPr>
        <w:t>h= 0.693*(30000/</w:t>
      </w:r>
      <w:proofErr w:type="gramStart"/>
      <w:r w:rsidRPr="00696E2E">
        <w:rPr>
          <w:b/>
          <w:bCs/>
          <w:highlight w:val="yellow"/>
        </w:rPr>
        <w:t>10000)~</w:t>
      </w:r>
      <w:proofErr w:type="gramEnd"/>
      <w:r w:rsidRPr="00696E2E">
        <w:rPr>
          <w:b/>
          <w:bCs/>
          <w:highlight w:val="yellow"/>
        </w:rPr>
        <w:t>=2.1</w:t>
      </w:r>
    </w:p>
    <w:p w14:paraId="0591AF7E" w14:textId="18991598" w:rsidR="000D122C" w:rsidRDefault="000D122C" w:rsidP="00466975">
      <w:r>
        <w:t>U: 10000, M:30000</w:t>
      </w:r>
      <w:r>
        <w:rPr>
          <w:rFonts w:hint="eastAsia"/>
        </w:rPr>
        <w:t>,</w:t>
      </w:r>
      <w:r>
        <w:t xml:space="preserve"> N=200</w:t>
      </w:r>
    </w:p>
    <w:p w14:paraId="7738DA8F" w14:textId="1B9D88B1" w:rsidR="00466975" w:rsidRDefault="00466975" w:rsidP="00466975">
      <w:r>
        <w:t>Filter Error: 737002, Num of query: 1000000</w:t>
      </w:r>
    </w:p>
    <w:p w14:paraId="5B25A9BE" w14:textId="77777777" w:rsidR="00466975" w:rsidRDefault="00466975" w:rsidP="00466975">
      <w:r>
        <w:t>U: 10000, M:</w:t>
      </w:r>
      <w:proofErr w:type="gramStart"/>
      <w:r>
        <w:t>30000,  #</w:t>
      </w:r>
      <w:proofErr w:type="gramEnd"/>
      <w:r>
        <w:t>hash function: 1</w:t>
      </w:r>
    </w:p>
    <w:p w14:paraId="4EEDB95C" w14:textId="77777777" w:rsidR="00466975" w:rsidRDefault="00466975" w:rsidP="00466975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0.737002</w:t>
      </w:r>
    </w:p>
    <w:p w14:paraId="0FB6D67C" w14:textId="77777777" w:rsidR="00F3456B" w:rsidRDefault="00F3456B" w:rsidP="00F3456B">
      <w:r>
        <w:t>Filter Error: 272674, Num of query: 1000000</w:t>
      </w:r>
    </w:p>
    <w:p w14:paraId="744F0CD0" w14:textId="77777777" w:rsidR="00F3456B" w:rsidRDefault="00F3456B" w:rsidP="00F3456B">
      <w:r>
        <w:lastRenderedPageBreak/>
        <w:t>U: 10000, M:</w:t>
      </w:r>
      <w:proofErr w:type="gramStart"/>
      <w:r>
        <w:t>30000,  #</w:t>
      </w:r>
      <w:proofErr w:type="gramEnd"/>
      <w:r>
        <w:t>hash function: 2</w:t>
      </w:r>
    </w:p>
    <w:p w14:paraId="7B68091C" w14:textId="4193BEF9" w:rsidR="00F3456B" w:rsidRDefault="00F3456B" w:rsidP="00F3456B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0.272674</w:t>
      </w:r>
    </w:p>
    <w:p w14:paraId="48E6FEC9" w14:textId="412A881C" w:rsidR="003811FB" w:rsidRDefault="003811FB" w:rsidP="003811FB">
      <w:r>
        <w:t>Filter Error: 59425, Num of query: 1000000</w:t>
      </w:r>
    </w:p>
    <w:p w14:paraId="60C9392A" w14:textId="77777777" w:rsidR="003811FB" w:rsidRPr="003811FB" w:rsidRDefault="003811FB" w:rsidP="003811FB">
      <w:pPr>
        <w:pBdr>
          <w:bottom w:val="single" w:sz="6" w:space="1" w:color="auto"/>
        </w:pBdr>
        <w:rPr>
          <w:b/>
          <w:bCs/>
          <w:color w:val="FF0000"/>
        </w:rPr>
      </w:pPr>
      <w:r>
        <w:t>U: 10000, M:</w:t>
      </w:r>
      <w:proofErr w:type="gramStart"/>
      <w:r>
        <w:t xml:space="preserve">30000, </w:t>
      </w:r>
      <w:r w:rsidRPr="003811FB">
        <w:rPr>
          <w:b/>
          <w:bCs/>
          <w:color w:val="FF0000"/>
        </w:rPr>
        <w:t xml:space="preserve"> #</w:t>
      </w:r>
      <w:proofErr w:type="gramEnd"/>
      <w:r w:rsidRPr="003811FB">
        <w:rPr>
          <w:b/>
          <w:bCs/>
          <w:color w:val="FF0000"/>
        </w:rPr>
        <w:t>hash function: 3</w:t>
      </w:r>
    </w:p>
    <w:p w14:paraId="3FDF43BF" w14:textId="22A2D96D" w:rsidR="003811FB" w:rsidRDefault="003811FB" w:rsidP="003811FB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0.059425</w:t>
      </w:r>
    </w:p>
    <w:p w14:paraId="7D5FE83A" w14:textId="77777777" w:rsidR="00F3456B" w:rsidRDefault="00F3456B" w:rsidP="00F3456B">
      <w:r>
        <w:t>Filter Error: 24640, Num of query: 1000000</w:t>
      </w:r>
    </w:p>
    <w:p w14:paraId="635D033C" w14:textId="77777777" w:rsidR="00F3456B" w:rsidRDefault="00F3456B" w:rsidP="00F3456B">
      <w:r>
        <w:t>U: 10000, M:</w:t>
      </w:r>
      <w:proofErr w:type="gramStart"/>
      <w:r>
        <w:t>30000,  #</w:t>
      </w:r>
      <w:proofErr w:type="gramEnd"/>
      <w:r>
        <w:t>hash function: 4</w:t>
      </w:r>
    </w:p>
    <w:p w14:paraId="12737EFE" w14:textId="21ABF64C" w:rsidR="00F3456B" w:rsidRDefault="00F3456B" w:rsidP="00F3456B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0.024640</w:t>
      </w:r>
    </w:p>
    <w:p w14:paraId="3C837BA2" w14:textId="77777777" w:rsidR="005C5D26" w:rsidRDefault="005C5D26" w:rsidP="005C5D26">
      <w:r>
        <w:t>Filter Error: 735888, Num of query: 1000000</w:t>
      </w:r>
    </w:p>
    <w:p w14:paraId="1B2ADD41" w14:textId="77777777" w:rsidR="005C5D26" w:rsidRDefault="005C5D26" w:rsidP="005C5D26">
      <w:r>
        <w:t>U: 10000, M:</w:t>
      </w:r>
      <w:proofErr w:type="gramStart"/>
      <w:r>
        <w:t>30000,  #</w:t>
      </w:r>
      <w:proofErr w:type="gramEnd"/>
      <w:r>
        <w:t>hash function: 5</w:t>
      </w:r>
    </w:p>
    <w:p w14:paraId="02890B49" w14:textId="40ECF6CC" w:rsidR="00466975" w:rsidRPr="00466975" w:rsidRDefault="005C5D26" w:rsidP="00693499">
      <w:pPr>
        <w:pBdr>
          <w:bottom w:val="single" w:sz="6" w:space="1" w:color="auto"/>
        </w:pBdr>
      </w:pPr>
      <w:r>
        <w:t xml:space="preserve">P(u):(filter error/Num of </w:t>
      </w:r>
      <w:proofErr w:type="gramStart"/>
      <w:r>
        <w:t>query)=</w:t>
      </w:r>
      <w:proofErr w:type="gramEnd"/>
      <w:r>
        <w:t xml:space="preserve"> 0.735888</w:t>
      </w:r>
    </w:p>
    <w:sectPr w:rsidR="00466975" w:rsidRPr="004669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E9D"/>
    <w:multiLevelType w:val="hybridMultilevel"/>
    <w:tmpl w:val="92D8F17E"/>
    <w:lvl w:ilvl="0" w:tplc="E39EC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C"/>
    <w:rsid w:val="00014B32"/>
    <w:rsid w:val="000D122C"/>
    <w:rsid w:val="000F383C"/>
    <w:rsid w:val="00157F8B"/>
    <w:rsid w:val="00220260"/>
    <w:rsid w:val="0030401F"/>
    <w:rsid w:val="003811FB"/>
    <w:rsid w:val="00407E7F"/>
    <w:rsid w:val="00466975"/>
    <w:rsid w:val="004C088A"/>
    <w:rsid w:val="004F2EBD"/>
    <w:rsid w:val="00550CE2"/>
    <w:rsid w:val="005C5D26"/>
    <w:rsid w:val="00693499"/>
    <w:rsid w:val="00696E2E"/>
    <w:rsid w:val="006A4887"/>
    <w:rsid w:val="007C7572"/>
    <w:rsid w:val="008E02DF"/>
    <w:rsid w:val="00920109"/>
    <w:rsid w:val="009D4850"/>
    <w:rsid w:val="00A91D89"/>
    <w:rsid w:val="00B47D19"/>
    <w:rsid w:val="00C73CF7"/>
    <w:rsid w:val="00DF1957"/>
    <w:rsid w:val="00EE6098"/>
    <w:rsid w:val="00F3456B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E011"/>
  <w15:chartTrackingRefBased/>
  <w15:docId w15:val="{407AF964-9715-4379-A49F-D4688CF4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16</cp:revision>
  <dcterms:created xsi:type="dcterms:W3CDTF">2022-01-03T09:18:00Z</dcterms:created>
  <dcterms:modified xsi:type="dcterms:W3CDTF">2022-01-08T14:28:00Z</dcterms:modified>
</cp:coreProperties>
</file>