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C18B" w14:textId="77777777" w:rsidR="00844454" w:rsidRDefault="00844454" w:rsidP="00844454">
      <w:r>
        <w:t>2026.4.17 会议纪要</w:t>
      </w:r>
    </w:p>
    <w:p w14:paraId="554AB6CE" w14:textId="77777777" w:rsidR="00844454" w:rsidRDefault="00844454" w:rsidP="00844454">
      <w:r>
        <w:t xml:space="preserve">1. </w:t>
      </w:r>
      <w:proofErr w:type="spellStart"/>
      <w:r>
        <w:t>ConnectEd</w:t>
      </w:r>
      <w:proofErr w:type="spellEnd"/>
      <w:r>
        <w:t>的logo</w:t>
      </w:r>
    </w:p>
    <w:p w14:paraId="2E53D75A" w14:textId="77777777" w:rsidR="00844454" w:rsidRPr="00524E62" w:rsidRDefault="00844454" w:rsidP="00844454">
      <w:pPr>
        <w:rPr>
          <w:strike/>
        </w:rPr>
      </w:pPr>
      <w:r w:rsidRPr="00524E62">
        <w:rPr>
          <w:strike/>
        </w:rPr>
        <w:t>2. 检查fellowship后面加s</w:t>
      </w:r>
    </w:p>
    <w:p w14:paraId="61795B5B" w14:textId="76547646" w:rsidR="00844454" w:rsidRPr="00724E11" w:rsidRDefault="00844454" w:rsidP="00844454">
      <w:pPr>
        <w:rPr>
          <w:strike/>
        </w:rPr>
      </w:pPr>
      <w:r w:rsidRPr="00724E11">
        <w:rPr>
          <w:strike/>
        </w:rPr>
        <w:t xml:space="preserve">3. </w:t>
      </w:r>
      <w:r w:rsidR="00E730AD" w:rsidRPr="00724E11">
        <w:rPr>
          <w:rFonts w:hint="eastAsia"/>
          <w:strike/>
        </w:rPr>
        <w:t>for faculty页面</w:t>
      </w:r>
      <w:r w:rsidRPr="00724E11">
        <w:rPr>
          <w:strike/>
        </w:rPr>
        <w:t>删掉Your lab，your term</w:t>
      </w:r>
      <w:r w:rsidR="00BD7CC7" w:rsidRPr="00724E11">
        <w:rPr>
          <w:rFonts w:hint="eastAsia"/>
          <w:strike/>
        </w:rPr>
        <w:t>这一行（这个bar）</w:t>
      </w:r>
    </w:p>
    <w:p w14:paraId="07B28CBA" w14:textId="6B0C6339" w:rsidR="00844454" w:rsidRPr="00724E11" w:rsidRDefault="00844454" w:rsidP="00844454">
      <w:pPr>
        <w:rPr>
          <w:strike/>
        </w:rPr>
      </w:pPr>
      <w:r w:rsidRPr="00724E11">
        <w:rPr>
          <w:strike/>
        </w:rPr>
        <w:t xml:space="preserve">4. </w:t>
      </w:r>
      <w:r w:rsidR="00BD7CC7" w:rsidRPr="00724E11">
        <w:rPr>
          <w:rFonts w:hint="eastAsia"/>
          <w:strike/>
        </w:rPr>
        <w:t>首页</w:t>
      </w:r>
      <w:r w:rsidRPr="00724E11">
        <w:rPr>
          <w:strike/>
        </w:rPr>
        <w:t xml:space="preserve">our mission的students改成junior </w:t>
      </w:r>
      <w:r w:rsidR="00E96C97" w:rsidRPr="00724E11">
        <w:rPr>
          <w:rFonts w:hint="eastAsia"/>
          <w:strike/>
        </w:rPr>
        <w:t>scholar</w:t>
      </w:r>
      <w:r w:rsidRPr="00724E11">
        <w:rPr>
          <w:strike/>
        </w:rPr>
        <w:t>.第三行 fellowship改成programs</w:t>
      </w:r>
    </w:p>
    <w:p w14:paraId="67CD66CD" w14:textId="09EF3779" w:rsidR="00844454" w:rsidRPr="00724E11" w:rsidRDefault="00844454" w:rsidP="00844454">
      <w:pPr>
        <w:rPr>
          <w:strike/>
        </w:rPr>
      </w:pPr>
      <w:r w:rsidRPr="00724E11">
        <w:rPr>
          <w:strike/>
        </w:rPr>
        <w:t>5. what we do的第五个图修改一下，不要直接放钱</w:t>
      </w:r>
      <w:r w:rsidR="00BD7CC7" w:rsidRPr="00724E11">
        <w:rPr>
          <w:rFonts w:hint="eastAsia"/>
          <w:strike/>
        </w:rPr>
        <w:t>，</w:t>
      </w:r>
      <w:r w:rsidR="00BD7CC7" w:rsidRPr="00724E11">
        <w:rPr>
          <w:strike/>
        </w:rPr>
        <w:t>改成一个人</w:t>
      </w:r>
    </w:p>
    <w:p w14:paraId="080B5089" w14:textId="6DAD5EB4" w:rsidR="00844454" w:rsidRPr="007B51EE" w:rsidRDefault="00844454" w:rsidP="00844454">
      <w:pPr>
        <w:rPr>
          <w:strike/>
        </w:rPr>
      </w:pPr>
      <w:r w:rsidRPr="007B51EE">
        <w:rPr>
          <w:strike/>
        </w:rPr>
        <w:t>6. 首页04impact，第一个改成event参与人数超过2k人，合作的</w:t>
      </w:r>
      <w:proofErr w:type="spellStart"/>
      <w:r w:rsidRPr="007B51EE">
        <w:rPr>
          <w:strike/>
        </w:rPr>
        <w:t>facalty</w:t>
      </w:r>
      <w:proofErr w:type="spellEnd"/>
      <w:r w:rsidRPr="007B51EE">
        <w:rPr>
          <w:strike/>
        </w:rPr>
        <w:t>参与50个，Completion rate换成我们覆盖了多少的专业，列一下</w:t>
      </w:r>
      <w:r w:rsidR="00EF7DE2" w:rsidRPr="007B51EE">
        <w:rPr>
          <w:rFonts w:hint="eastAsia"/>
          <w:strike/>
        </w:rPr>
        <w:t>:</w:t>
      </w:r>
      <w:r w:rsidR="00EF7DE2" w:rsidRPr="007B51EE">
        <w:rPr>
          <w:strike/>
        </w:rPr>
        <w:t xml:space="preserve"> </w:t>
      </w:r>
      <w:r w:rsidR="00EF7DE2" w:rsidRPr="007B51EE">
        <w:rPr>
          <w:strike/>
        </w:rPr>
        <w:t xml:space="preserve">在学科布局上，项目支持多领域与跨学科研究方向，包括但不限于： 01 人工智能 与数据科学 AI &amp; Data Science 03 生物医学 与生命科学 工程 与技术 05 社会科学 与人机交互 Biomedical Sciences Engineering &amp; Technology 02 金融经济 与量化研究 Finance &amp; Economics 04 Social </w:t>
      </w:r>
      <w:r w:rsidR="00EF7DE2" w:rsidRPr="007B51EE">
        <w:rPr>
          <w:strike/>
        </w:rPr>
        <w:t>Science</w:t>
      </w:r>
      <w:r w:rsidRPr="007B51EE">
        <w:rPr>
          <w:strike/>
        </w:rPr>
        <w:t>，影响力遍布国家（美国、加拿大、新加坡、欧洲几个大的国家） 删掉institutional approach，和下面</w:t>
      </w:r>
      <w:r w:rsidR="00BD7CC7" w:rsidRPr="007B51EE">
        <w:rPr>
          <w:b/>
          <w:bCs/>
          <w:strike/>
        </w:rPr>
        <w:t>In academic partnership with</w:t>
      </w:r>
      <w:r w:rsidR="00BD7CC7" w:rsidRPr="007B51EE">
        <w:rPr>
          <w:rFonts w:hint="eastAsia"/>
          <w:b/>
          <w:bCs/>
          <w:strike/>
        </w:rPr>
        <w:t>部分</w:t>
      </w:r>
    </w:p>
    <w:p w14:paraId="351D40E8" w14:textId="7F7F518D" w:rsidR="00844454" w:rsidRPr="00E2793E" w:rsidRDefault="00844454" w:rsidP="00844454">
      <w:pPr>
        <w:rPr>
          <w:strike/>
        </w:rPr>
      </w:pPr>
      <w:r w:rsidRPr="00E2793E">
        <w:rPr>
          <w:strike/>
        </w:rPr>
        <w:t>9. About</w:t>
      </w:r>
      <w:r w:rsidR="00BD7CC7" w:rsidRPr="00E2793E">
        <w:rPr>
          <w:rFonts w:hint="eastAsia"/>
          <w:strike/>
        </w:rPr>
        <w:t>页面</w:t>
      </w:r>
      <w:r w:rsidRPr="00E2793E">
        <w:rPr>
          <w:strike/>
        </w:rPr>
        <w:t>里面三张图片底部描述词删掉，04how we work不能只说fellowship，改成我们通过四个programs做了什么。</w:t>
      </w:r>
    </w:p>
    <w:p w14:paraId="176E0F6E" w14:textId="61A9F36B" w:rsidR="00844454" w:rsidRPr="007B51EE" w:rsidRDefault="00844454" w:rsidP="00844454">
      <w:pPr>
        <w:rPr>
          <w:highlight w:val="lightGray"/>
        </w:rPr>
      </w:pPr>
      <w:r w:rsidRPr="007B51EE">
        <w:rPr>
          <w:highlight w:val="lightGray"/>
        </w:rPr>
        <w:t xml:space="preserve">11. </w:t>
      </w:r>
      <w:r w:rsidRPr="00524E62">
        <w:rPr>
          <w:strike/>
          <w:highlight w:val="lightGray"/>
        </w:rPr>
        <w:t>fellowship里面project contribution删掉rather than后面</w:t>
      </w:r>
      <w:r w:rsidR="00BD7CC7" w:rsidRPr="00524E62">
        <w:rPr>
          <w:rFonts w:hint="eastAsia"/>
          <w:strike/>
          <w:highlight w:val="lightGray"/>
        </w:rPr>
        <w:t>。</w:t>
      </w:r>
      <w:r w:rsidRPr="00524E62">
        <w:rPr>
          <w:strike/>
          <w:highlight w:val="lightGray"/>
        </w:rPr>
        <w:t>research period改成summer/</w:t>
      </w:r>
      <w:proofErr w:type="spellStart"/>
      <w:r w:rsidRPr="00524E62">
        <w:rPr>
          <w:strike/>
          <w:highlight w:val="lightGray"/>
        </w:rPr>
        <w:t>semaster</w:t>
      </w:r>
      <w:proofErr w:type="spellEnd"/>
      <w:r w:rsidRPr="00524E62">
        <w:rPr>
          <w:strike/>
          <w:highlight w:val="lightGray"/>
        </w:rPr>
        <w:t>两种制度，标题</w:t>
      </w:r>
      <w:r w:rsidR="00BD7CC7" w:rsidRPr="00524E62">
        <w:rPr>
          <w:rFonts w:hint="eastAsia"/>
          <w:strike/>
          <w:highlight w:val="lightGray"/>
        </w:rPr>
        <w:t>从research period改</w:t>
      </w:r>
      <w:r w:rsidRPr="00524E62">
        <w:rPr>
          <w:strike/>
          <w:highlight w:val="lightGray"/>
        </w:rPr>
        <w:t>为program setting，保留providing后面</w:t>
      </w:r>
      <w:r w:rsidR="00BD7CC7" w:rsidRPr="00524E62">
        <w:rPr>
          <w:rFonts w:hint="eastAsia"/>
          <w:strike/>
          <w:highlight w:val="lightGray"/>
        </w:rPr>
        <w:t>的文案</w:t>
      </w:r>
      <w:r w:rsidRPr="00524E62">
        <w:rPr>
          <w:strike/>
          <w:highlight w:val="lightGray"/>
        </w:rPr>
        <w:t>。</w:t>
      </w:r>
      <w:r w:rsidRPr="007B51EE">
        <w:rPr>
          <w:highlight w:val="lightGray"/>
        </w:rPr>
        <w:t>06Eligibility放到两个fellowship（young、stem）里面</w:t>
      </w:r>
      <w:r w:rsidR="00E96C97" w:rsidRPr="007B51EE">
        <w:rPr>
          <w:rFonts w:hint="eastAsia"/>
          <w:highlight w:val="lightGray"/>
        </w:rPr>
        <w:t>:</w:t>
      </w:r>
    </w:p>
    <w:p w14:paraId="4549E451" w14:textId="77777777" w:rsidR="00E96C97" w:rsidRPr="007B51EE" w:rsidRDefault="00E96C97" w:rsidP="00E96C97">
      <w:pPr>
        <w:rPr>
          <w:highlight w:val="lightGray"/>
        </w:rPr>
      </w:pPr>
      <w:r w:rsidRPr="007B51EE">
        <w:rPr>
          <w:highlight w:val="lightGray"/>
        </w:rPr>
        <w:t>1. Fellowship Type（必选）</w:t>
      </w:r>
    </w:p>
    <w:p w14:paraId="3EC8DD1B" w14:textId="77777777" w:rsidR="00E96C97" w:rsidRPr="007B51EE" w:rsidRDefault="00E96C97" w:rsidP="00E96C97">
      <w:pPr>
        <w:rPr>
          <w:highlight w:val="lightGray"/>
        </w:rPr>
      </w:pPr>
      <w:r w:rsidRPr="007B51EE">
        <w:rPr>
          <w:rFonts w:hint="eastAsia"/>
          <w:highlight w:val="lightGray"/>
        </w:rPr>
        <w:t>●</w:t>
      </w:r>
      <w:r w:rsidRPr="007B51EE">
        <w:rPr>
          <w:highlight w:val="lightGray"/>
        </w:rPr>
        <w:tab/>
      </w:r>
      <w:proofErr w:type="spellStart"/>
      <w:r w:rsidRPr="007B51EE">
        <w:rPr>
          <w:highlight w:val="lightGray"/>
        </w:rPr>
        <w:t>ConnectEd</w:t>
      </w:r>
      <w:proofErr w:type="spellEnd"/>
      <w:r w:rsidRPr="007B51EE">
        <w:rPr>
          <w:highlight w:val="lightGray"/>
        </w:rPr>
        <w:t xml:space="preserve"> Young Scholars Fellowship</w:t>
      </w:r>
    </w:p>
    <w:p w14:paraId="327BF79E" w14:textId="3AD71AF1" w:rsidR="00E96C97" w:rsidRPr="00BD7CC7" w:rsidRDefault="00E96C97" w:rsidP="00E96C97">
      <w:pPr>
        <w:rPr>
          <w:rFonts w:hint="eastAsia"/>
        </w:rPr>
      </w:pPr>
      <w:r w:rsidRPr="007B51EE">
        <w:rPr>
          <w:rFonts w:hint="eastAsia"/>
          <w:highlight w:val="lightGray"/>
        </w:rPr>
        <w:t>●</w:t>
      </w:r>
      <w:r w:rsidRPr="007B51EE">
        <w:rPr>
          <w:highlight w:val="lightGray"/>
        </w:rPr>
        <w:tab/>
      </w:r>
      <w:proofErr w:type="spellStart"/>
      <w:r w:rsidRPr="007B51EE">
        <w:rPr>
          <w:highlight w:val="lightGray"/>
        </w:rPr>
        <w:t>ConnectEd</w:t>
      </w:r>
      <w:proofErr w:type="spellEnd"/>
      <w:r w:rsidRPr="007B51EE">
        <w:rPr>
          <w:highlight w:val="lightGray"/>
        </w:rPr>
        <w:t xml:space="preserve"> STEM Research Fellowship</w:t>
      </w:r>
    </w:p>
    <w:p w14:paraId="3D808BD8" w14:textId="6054D1BE" w:rsidR="00E730AD" w:rsidRPr="00524E62" w:rsidRDefault="00844454" w:rsidP="00E730AD">
      <w:pPr>
        <w:rPr>
          <w:strike/>
          <w:highlight w:val="green"/>
        </w:rPr>
      </w:pPr>
      <w:r w:rsidRPr="00524E62">
        <w:rPr>
          <w:strike/>
          <w:highlight w:val="green"/>
        </w:rPr>
        <w:t xml:space="preserve">12.for faculty 01role of faculty </w:t>
      </w:r>
      <w:proofErr w:type="spellStart"/>
      <w:r w:rsidRPr="00524E62">
        <w:rPr>
          <w:strike/>
          <w:highlight w:val="green"/>
        </w:rPr>
        <w:t>adviosors</w:t>
      </w:r>
      <w:proofErr w:type="spellEnd"/>
      <w:r w:rsidRPr="00524E62">
        <w:rPr>
          <w:strike/>
          <w:highlight w:val="green"/>
        </w:rPr>
        <w:t>按照</w:t>
      </w:r>
      <w:r w:rsidR="00E730AD" w:rsidRPr="00524E62">
        <w:rPr>
          <w:rFonts w:hint="eastAsia"/>
          <w:strike/>
          <w:highlight w:val="green"/>
        </w:rPr>
        <w:t>下面</w:t>
      </w:r>
      <w:r w:rsidRPr="00524E62">
        <w:rPr>
          <w:strike/>
          <w:highlight w:val="green"/>
        </w:rPr>
        <w:t>文案里的写法写，加上faculty能得到什么</w:t>
      </w:r>
      <w:r w:rsidR="00E730AD" w:rsidRPr="00524E62">
        <w:rPr>
          <w:rFonts w:hint="eastAsia"/>
          <w:strike/>
          <w:highlight w:val="green"/>
        </w:rPr>
        <w:t>:</w:t>
      </w:r>
      <w:r w:rsidR="00E730AD" w:rsidRPr="00524E62">
        <w:rPr>
          <w:strike/>
          <w:highlight w:val="green"/>
        </w:rPr>
        <w:t xml:space="preserve"> </w:t>
      </w:r>
      <w:r w:rsidR="00E730AD" w:rsidRPr="00524E62">
        <w:rPr>
          <w:strike/>
          <w:highlight w:val="green"/>
        </w:rPr>
        <w:t>Role of Faculty Advisors</w:t>
      </w:r>
    </w:p>
    <w:p w14:paraId="0781C16D" w14:textId="77777777" w:rsidR="00E730AD" w:rsidRPr="00524E62" w:rsidRDefault="00E730AD" w:rsidP="00E730AD">
      <w:pPr>
        <w:rPr>
          <w:strike/>
          <w:highlight w:val="green"/>
        </w:rPr>
      </w:pPr>
      <w:r w:rsidRPr="00524E62">
        <w:rPr>
          <w:strike/>
          <w:highlight w:val="green"/>
        </w:rPr>
        <w:t>Faculty advisors host selected fellows in structured research experiences aligned with their lab’s work.</w:t>
      </w:r>
    </w:p>
    <w:p w14:paraId="17E631EA" w14:textId="77777777" w:rsidR="00E730AD" w:rsidRPr="00524E62" w:rsidRDefault="00E730AD" w:rsidP="00E730AD">
      <w:pPr>
        <w:rPr>
          <w:strike/>
          <w:highlight w:val="green"/>
        </w:rPr>
      </w:pPr>
      <w:r w:rsidRPr="00524E62">
        <w:rPr>
          <w:strike/>
          <w:highlight w:val="green"/>
        </w:rPr>
        <w:t>Advisors maintain full discretion over:</w:t>
      </w:r>
    </w:p>
    <w:p w14:paraId="7515A423" w14:textId="77777777" w:rsidR="00E730AD" w:rsidRPr="00524E62" w:rsidRDefault="00E730AD" w:rsidP="00E730AD">
      <w:pPr>
        <w:rPr>
          <w:strike/>
          <w:highlight w:val="green"/>
        </w:rPr>
      </w:pPr>
      <w:r w:rsidRPr="00524E62">
        <w:rPr>
          <w:rFonts w:hint="eastAsia"/>
          <w:strike/>
          <w:highlight w:val="green"/>
        </w:rPr>
        <w:t>●</w:t>
      </w:r>
      <w:r w:rsidRPr="00524E62">
        <w:rPr>
          <w:strike/>
          <w:highlight w:val="green"/>
        </w:rPr>
        <w:tab/>
        <w:t>project scope</w:t>
      </w:r>
    </w:p>
    <w:p w14:paraId="5A46D384" w14:textId="77777777" w:rsidR="00E730AD" w:rsidRPr="00524E62" w:rsidRDefault="00E730AD" w:rsidP="00E730AD">
      <w:pPr>
        <w:rPr>
          <w:strike/>
          <w:highlight w:val="green"/>
        </w:rPr>
      </w:pPr>
      <w:r w:rsidRPr="00524E62">
        <w:rPr>
          <w:rFonts w:hint="eastAsia"/>
          <w:strike/>
          <w:highlight w:val="green"/>
        </w:rPr>
        <w:t>●</w:t>
      </w:r>
      <w:r w:rsidRPr="00524E62">
        <w:rPr>
          <w:strike/>
          <w:highlight w:val="green"/>
        </w:rPr>
        <w:tab/>
        <w:t>level of engagement</w:t>
      </w:r>
    </w:p>
    <w:p w14:paraId="6A2D5215" w14:textId="77777777" w:rsidR="00E730AD" w:rsidRPr="00524E62" w:rsidRDefault="00E730AD" w:rsidP="00E730AD">
      <w:pPr>
        <w:rPr>
          <w:strike/>
          <w:highlight w:val="green"/>
        </w:rPr>
      </w:pPr>
      <w:r w:rsidRPr="00524E62">
        <w:rPr>
          <w:rFonts w:hint="eastAsia"/>
          <w:strike/>
          <w:highlight w:val="green"/>
        </w:rPr>
        <w:t>●</w:t>
      </w:r>
      <w:r w:rsidRPr="00524E62">
        <w:rPr>
          <w:strike/>
          <w:highlight w:val="green"/>
        </w:rPr>
        <w:tab/>
        <w:t>expectations and evaluation</w:t>
      </w:r>
    </w:p>
    <w:p w14:paraId="7452AFD9" w14:textId="67B2D561" w:rsidR="00844454" w:rsidRPr="00524E62" w:rsidRDefault="00E730AD" w:rsidP="00E730AD">
      <w:pPr>
        <w:rPr>
          <w:rFonts w:hint="eastAsia"/>
          <w:strike/>
        </w:rPr>
      </w:pPr>
      <w:r w:rsidRPr="00524E62">
        <w:rPr>
          <w:rFonts w:hint="eastAsia"/>
          <w:strike/>
          <w:highlight w:val="green"/>
        </w:rPr>
        <w:t>●</w:t>
      </w:r>
      <w:r w:rsidRPr="00524E62">
        <w:rPr>
          <w:strike/>
          <w:highlight w:val="green"/>
        </w:rPr>
        <w:tab/>
        <w:t>ownership of research data and publications produced during the fellowship</w:t>
      </w:r>
    </w:p>
    <w:p w14:paraId="2330FD36" w14:textId="77777777" w:rsidR="00844454" w:rsidRDefault="00844454" w:rsidP="00844454">
      <w:r>
        <w:lastRenderedPageBreak/>
        <w:t xml:space="preserve">13. </w:t>
      </w:r>
      <w:r w:rsidRPr="00524E62">
        <w:rPr>
          <w:strike/>
        </w:rPr>
        <w:t xml:space="preserve">Get </w:t>
      </w:r>
      <w:proofErr w:type="spellStart"/>
      <w:r w:rsidRPr="00524E62">
        <w:rPr>
          <w:strike/>
        </w:rPr>
        <w:t>involed</w:t>
      </w:r>
      <w:proofErr w:type="spellEnd"/>
      <w:r w:rsidRPr="00524E62">
        <w:rPr>
          <w:strike/>
        </w:rPr>
        <w:t>最底下propose a collaboration改成get in touch，</w:t>
      </w:r>
      <w:r w:rsidRPr="00E730AD">
        <w:rPr>
          <w:highlight w:val="yellow"/>
        </w:rPr>
        <w:t>改成四个卡片，内容在tab 1里面</w:t>
      </w:r>
    </w:p>
    <w:p w14:paraId="296ED151" w14:textId="4EDF6950" w:rsidR="00844454" w:rsidRPr="00D37C55" w:rsidRDefault="00844454" w:rsidP="00844454">
      <w:pPr>
        <w:rPr>
          <w:strike/>
        </w:rPr>
      </w:pPr>
      <w:r w:rsidRPr="00D37C55">
        <w:rPr>
          <w:strike/>
        </w:rPr>
        <w:t>14. fellowship application表单加上ad</w:t>
      </w:r>
      <w:r w:rsidR="00E730AD" w:rsidRPr="00D37C55">
        <w:rPr>
          <w:rFonts w:hint="eastAsia"/>
          <w:strike/>
        </w:rPr>
        <w:t>d</w:t>
      </w:r>
      <w:r w:rsidRPr="00D37C55">
        <w:rPr>
          <w:strike/>
        </w:rPr>
        <w:t>ress、email、phone #，第二栏加上highest degree以及现在就读的program。section3删掉&amp;。</w:t>
      </w:r>
    </w:p>
    <w:p w14:paraId="11F60B42" w14:textId="77777777" w:rsidR="00BD7CC7" w:rsidRDefault="00BD7CC7" w:rsidP="00844454"/>
    <w:p w14:paraId="41ABD615" w14:textId="77777777" w:rsidR="00BD7CC7" w:rsidRDefault="00BD7CC7" w:rsidP="00844454"/>
    <w:p w14:paraId="6402752C" w14:textId="77777777" w:rsidR="00BD7CC7" w:rsidRDefault="00BD7CC7" w:rsidP="00844454"/>
    <w:p w14:paraId="4D2A891D" w14:textId="7840AB8F" w:rsidR="00D8361B" w:rsidRDefault="00844454" w:rsidP="00844454">
      <w:r>
        <w:t>15. 等丹丹姐更新文案</w:t>
      </w:r>
    </w:p>
    <w:p w14:paraId="448AD187" w14:textId="77777777" w:rsidR="00BD7CC7" w:rsidRDefault="00BD7CC7" w:rsidP="00844454"/>
    <w:p w14:paraId="28A19232" w14:textId="77777777" w:rsidR="00BD7CC7" w:rsidRDefault="00BD7CC7" w:rsidP="00BD7CC7">
      <w:r>
        <w:t>10.待定把fellowship放到program的下拉菜单，for faculty移到get involved下拉菜单</w:t>
      </w:r>
    </w:p>
    <w:p w14:paraId="1B5F0DD0" w14:textId="77777777" w:rsidR="00BD7CC7" w:rsidRDefault="00BD7CC7" w:rsidP="00844454">
      <w:pPr>
        <w:rPr>
          <w:rFonts w:hint="eastAsia"/>
        </w:rPr>
      </w:pPr>
    </w:p>
    <w:sectPr w:rsidR="00BD7C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1846"/>
    <w:multiLevelType w:val="multilevel"/>
    <w:tmpl w:val="F176F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4480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54"/>
    <w:rsid w:val="003C240F"/>
    <w:rsid w:val="00524E62"/>
    <w:rsid w:val="0059311F"/>
    <w:rsid w:val="00724E11"/>
    <w:rsid w:val="007B51EE"/>
    <w:rsid w:val="00844454"/>
    <w:rsid w:val="00991FFA"/>
    <w:rsid w:val="00BD7CC7"/>
    <w:rsid w:val="00D37C55"/>
    <w:rsid w:val="00D8361B"/>
    <w:rsid w:val="00E2793E"/>
    <w:rsid w:val="00E730AD"/>
    <w:rsid w:val="00E96C97"/>
    <w:rsid w:val="00EF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5ED0"/>
  <w15:chartTrackingRefBased/>
  <w15:docId w15:val="{02F535BD-3BBC-4673-9D9C-7A0A0B1A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44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5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5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5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5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5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5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444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Wang</dc:creator>
  <cp:keywords/>
  <dc:description/>
  <cp:lastModifiedBy>Xiao Wang</cp:lastModifiedBy>
  <cp:revision>4</cp:revision>
  <dcterms:created xsi:type="dcterms:W3CDTF">2026-04-19T10:48:00Z</dcterms:created>
  <dcterms:modified xsi:type="dcterms:W3CDTF">2026-04-19T12:02:00Z</dcterms:modified>
</cp:coreProperties>
</file>