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page" w:tblpX="1036" w:tblpY="1006"/>
        <w:tblW w:w="0" w:type="auto"/>
        <w:tblLook w:val="04A0" w:firstRow="1" w:lastRow="0" w:firstColumn="1" w:lastColumn="0" w:noHBand="0" w:noVBand="1"/>
      </w:tblPr>
      <w:tblGrid>
        <w:gridCol w:w="3397"/>
        <w:gridCol w:w="1276"/>
      </w:tblGrid>
      <w:tr w:rsidR="00646C61" w:rsidRPr="0028510A" w14:paraId="65EAC301" w14:textId="77777777" w:rsidTr="00CE7A54">
        <w:tc>
          <w:tcPr>
            <w:tcW w:w="4673" w:type="dxa"/>
            <w:gridSpan w:val="2"/>
          </w:tcPr>
          <w:p w14:paraId="227E64B9" w14:textId="5BC8AAE7" w:rsidR="00944440" w:rsidRPr="0028510A" w:rsidRDefault="00944440" w:rsidP="00CE7A54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8510A">
              <w:rPr>
                <w:rFonts w:cstheme="minorHAnsi"/>
                <w:b/>
                <w:bCs/>
                <w:sz w:val="26"/>
                <w:szCs w:val="26"/>
              </w:rPr>
              <w:t>Évaluation</w:t>
            </w:r>
          </w:p>
        </w:tc>
      </w:tr>
      <w:tr w:rsidR="00646C61" w:rsidRPr="0028510A" w14:paraId="24C66D4E" w14:textId="77777777" w:rsidTr="00CE7A54">
        <w:tc>
          <w:tcPr>
            <w:tcW w:w="3397" w:type="dxa"/>
            <w:vAlign w:val="center"/>
          </w:tcPr>
          <w:p w14:paraId="7A47E73C" w14:textId="08BB6744" w:rsidR="00944440" w:rsidRPr="0028510A" w:rsidRDefault="00944440" w:rsidP="00CE7A54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Analyse des besoins</w:t>
            </w:r>
          </w:p>
        </w:tc>
        <w:tc>
          <w:tcPr>
            <w:tcW w:w="1276" w:type="dxa"/>
            <w:vAlign w:val="center"/>
          </w:tcPr>
          <w:p w14:paraId="337EDBE3" w14:textId="186C7355" w:rsidR="00944440" w:rsidRPr="0028510A" w:rsidRDefault="00944440" w:rsidP="00806CAF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</w:t>
            </w:r>
            <w:r w:rsidR="00C5384C" w:rsidRPr="0028510A">
              <w:rPr>
                <w:rFonts w:cstheme="minorHAnsi"/>
                <w:sz w:val="26"/>
                <w:szCs w:val="26"/>
              </w:rPr>
              <w:t>10</w:t>
            </w:r>
          </w:p>
        </w:tc>
      </w:tr>
      <w:tr w:rsidR="00646C61" w:rsidRPr="0028510A" w14:paraId="52BC4E33" w14:textId="77777777" w:rsidTr="00CE7A54">
        <w:tc>
          <w:tcPr>
            <w:tcW w:w="3397" w:type="dxa"/>
            <w:vAlign w:val="center"/>
          </w:tcPr>
          <w:p w14:paraId="6B5C1B01" w14:textId="6A59A7A0" w:rsidR="00944440" w:rsidRPr="0028510A" w:rsidRDefault="00944440" w:rsidP="00CE7A54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Diagramme de classes</w:t>
            </w:r>
          </w:p>
        </w:tc>
        <w:tc>
          <w:tcPr>
            <w:tcW w:w="1276" w:type="dxa"/>
            <w:vAlign w:val="center"/>
          </w:tcPr>
          <w:p w14:paraId="4784F51E" w14:textId="48A8C5D4" w:rsidR="00944440" w:rsidRPr="0028510A" w:rsidRDefault="00944440" w:rsidP="00806CAF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</w:t>
            </w:r>
            <w:r w:rsidR="00C5384C" w:rsidRPr="0028510A">
              <w:rPr>
                <w:rFonts w:cstheme="minorHAnsi"/>
                <w:sz w:val="26"/>
                <w:szCs w:val="26"/>
              </w:rPr>
              <w:t>10</w:t>
            </w:r>
          </w:p>
        </w:tc>
      </w:tr>
      <w:tr w:rsidR="00646C61" w:rsidRPr="0028510A" w14:paraId="70D56510" w14:textId="77777777" w:rsidTr="00CE7A54">
        <w:tc>
          <w:tcPr>
            <w:tcW w:w="3397" w:type="dxa"/>
            <w:vAlign w:val="center"/>
          </w:tcPr>
          <w:p w14:paraId="1D10CD40" w14:textId="3E0B7C6C" w:rsidR="00944440" w:rsidRPr="0028510A" w:rsidRDefault="00944440" w:rsidP="00CE7A54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Prototypes d'interfaces</w:t>
            </w:r>
          </w:p>
        </w:tc>
        <w:tc>
          <w:tcPr>
            <w:tcW w:w="1276" w:type="dxa"/>
            <w:vAlign w:val="center"/>
          </w:tcPr>
          <w:p w14:paraId="289ED81C" w14:textId="48B9DEC6" w:rsidR="00944440" w:rsidRPr="0028510A" w:rsidRDefault="00944440" w:rsidP="00806CAF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</w:t>
            </w:r>
            <w:r w:rsidR="00ED633F" w:rsidRPr="0028510A">
              <w:rPr>
                <w:rFonts w:cstheme="minorHAnsi"/>
                <w:sz w:val="26"/>
                <w:szCs w:val="26"/>
              </w:rPr>
              <w:t>10</w:t>
            </w:r>
          </w:p>
        </w:tc>
      </w:tr>
      <w:tr w:rsidR="00646C61" w:rsidRPr="0028510A" w14:paraId="79D9A3C9" w14:textId="77777777" w:rsidTr="00CE7A54">
        <w:tc>
          <w:tcPr>
            <w:tcW w:w="3397" w:type="dxa"/>
            <w:vAlign w:val="center"/>
          </w:tcPr>
          <w:p w14:paraId="45930E2C" w14:textId="77A2412B" w:rsidR="00944440" w:rsidRPr="0028510A" w:rsidRDefault="00944440" w:rsidP="00CE7A54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Documentation du code</w:t>
            </w:r>
          </w:p>
        </w:tc>
        <w:tc>
          <w:tcPr>
            <w:tcW w:w="1276" w:type="dxa"/>
            <w:vAlign w:val="center"/>
          </w:tcPr>
          <w:p w14:paraId="35939576" w14:textId="3C0AEEF1" w:rsidR="00944440" w:rsidRPr="0028510A" w:rsidRDefault="00944440" w:rsidP="00806CAF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</w:t>
            </w:r>
            <w:r w:rsidR="00ED633F" w:rsidRPr="0028510A">
              <w:rPr>
                <w:rFonts w:cstheme="minorHAnsi"/>
                <w:sz w:val="26"/>
                <w:szCs w:val="26"/>
              </w:rPr>
              <w:t>10</w:t>
            </w:r>
          </w:p>
        </w:tc>
      </w:tr>
    </w:tbl>
    <w:tbl>
      <w:tblPr>
        <w:tblStyle w:val="Grilledutableau"/>
        <w:tblpPr w:leftFromText="141" w:rightFromText="141" w:vertAnchor="page" w:horzAnchor="page" w:tblpX="6509" w:tblpY="1006"/>
        <w:tblW w:w="0" w:type="auto"/>
        <w:tblLook w:val="04A0" w:firstRow="1" w:lastRow="0" w:firstColumn="1" w:lastColumn="0" w:noHBand="0" w:noVBand="1"/>
      </w:tblPr>
      <w:tblGrid>
        <w:gridCol w:w="3397"/>
        <w:gridCol w:w="1281"/>
      </w:tblGrid>
      <w:tr w:rsidR="00646C61" w:rsidRPr="0028510A" w14:paraId="39F030F5" w14:textId="77777777" w:rsidTr="00CE7A54">
        <w:tc>
          <w:tcPr>
            <w:tcW w:w="4678" w:type="dxa"/>
            <w:gridSpan w:val="2"/>
          </w:tcPr>
          <w:p w14:paraId="32351841" w14:textId="71FF1B20" w:rsidR="00944440" w:rsidRPr="0028510A" w:rsidRDefault="00944440" w:rsidP="00CE7A54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8510A">
              <w:rPr>
                <w:rFonts w:cstheme="minorHAnsi"/>
                <w:b/>
                <w:bCs/>
                <w:sz w:val="26"/>
                <w:szCs w:val="26"/>
              </w:rPr>
              <w:t>Normes</w:t>
            </w:r>
          </w:p>
        </w:tc>
      </w:tr>
      <w:tr w:rsidR="00646C61" w:rsidRPr="0028510A" w14:paraId="6439E657" w14:textId="77777777" w:rsidTr="00806CAF">
        <w:tc>
          <w:tcPr>
            <w:tcW w:w="3397" w:type="dxa"/>
            <w:vAlign w:val="center"/>
          </w:tcPr>
          <w:p w14:paraId="4E92FB73" w14:textId="13F64730" w:rsidR="00944440" w:rsidRPr="0028510A" w:rsidRDefault="00944440" w:rsidP="00CE7A54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Normes de programmation</w:t>
            </w:r>
          </w:p>
        </w:tc>
        <w:tc>
          <w:tcPr>
            <w:tcW w:w="1281" w:type="dxa"/>
            <w:vAlign w:val="center"/>
          </w:tcPr>
          <w:p w14:paraId="77C53973" w14:textId="594900FB" w:rsidR="00944440" w:rsidRPr="0028510A" w:rsidRDefault="00944440" w:rsidP="00806CAF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</w:t>
            </w:r>
            <w:r w:rsidR="00ED633F" w:rsidRPr="0028510A">
              <w:rPr>
                <w:rFonts w:cstheme="minorHAnsi"/>
                <w:sz w:val="26"/>
                <w:szCs w:val="26"/>
              </w:rPr>
              <w:t>5</w:t>
            </w:r>
          </w:p>
        </w:tc>
      </w:tr>
      <w:tr w:rsidR="00646C61" w:rsidRPr="0028510A" w14:paraId="0C65F59B" w14:textId="77777777" w:rsidTr="00806CAF">
        <w:tc>
          <w:tcPr>
            <w:tcW w:w="3397" w:type="dxa"/>
            <w:vAlign w:val="center"/>
          </w:tcPr>
          <w:p w14:paraId="1C46714C" w14:textId="5C583DB2" w:rsidR="00944440" w:rsidRPr="0028510A" w:rsidRDefault="00944440" w:rsidP="00CE7A54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Normes de soumissions</w:t>
            </w:r>
          </w:p>
        </w:tc>
        <w:tc>
          <w:tcPr>
            <w:tcW w:w="1281" w:type="dxa"/>
            <w:vAlign w:val="center"/>
          </w:tcPr>
          <w:p w14:paraId="55753458" w14:textId="42179E0D" w:rsidR="00944440" w:rsidRPr="0028510A" w:rsidRDefault="00944440" w:rsidP="00806CAF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</w:t>
            </w:r>
            <w:r w:rsidR="00ED633F" w:rsidRPr="0028510A">
              <w:rPr>
                <w:rFonts w:cstheme="minorHAnsi"/>
                <w:sz w:val="26"/>
                <w:szCs w:val="26"/>
              </w:rPr>
              <w:t>5</w:t>
            </w:r>
          </w:p>
        </w:tc>
      </w:tr>
      <w:tr w:rsidR="00646C61" w:rsidRPr="0028510A" w14:paraId="42922DBB" w14:textId="77777777" w:rsidTr="00806CAF">
        <w:tc>
          <w:tcPr>
            <w:tcW w:w="3397" w:type="dxa"/>
            <w:vAlign w:val="center"/>
          </w:tcPr>
          <w:p w14:paraId="3E8BE26C" w14:textId="036B0E9A" w:rsidR="00944440" w:rsidRPr="0028510A" w:rsidRDefault="00944440" w:rsidP="00CE7A54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Normes de modélisations</w:t>
            </w:r>
          </w:p>
        </w:tc>
        <w:tc>
          <w:tcPr>
            <w:tcW w:w="1281" w:type="dxa"/>
            <w:vAlign w:val="center"/>
          </w:tcPr>
          <w:p w14:paraId="177A1C08" w14:textId="1F173B41" w:rsidR="00944440" w:rsidRPr="0028510A" w:rsidRDefault="00944440" w:rsidP="00806CAF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</w:t>
            </w:r>
            <w:r w:rsidR="00ED633F" w:rsidRPr="0028510A">
              <w:rPr>
                <w:rFonts w:cstheme="minorHAnsi"/>
                <w:sz w:val="26"/>
                <w:szCs w:val="26"/>
              </w:rPr>
              <w:t>5</w:t>
            </w:r>
          </w:p>
        </w:tc>
      </w:tr>
      <w:tr w:rsidR="00646C61" w:rsidRPr="0028510A" w14:paraId="33F881AD" w14:textId="77777777" w:rsidTr="00806CAF">
        <w:tc>
          <w:tcPr>
            <w:tcW w:w="3397" w:type="dxa"/>
            <w:vAlign w:val="center"/>
          </w:tcPr>
          <w:p w14:paraId="7CF13C11" w14:textId="72E7746F" w:rsidR="00944440" w:rsidRPr="0028510A" w:rsidRDefault="00944440" w:rsidP="00CE7A54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Normes de texturisation</w:t>
            </w:r>
          </w:p>
        </w:tc>
        <w:tc>
          <w:tcPr>
            <w:tcW w:w="1281" w:type="dxa"/>
            <w:vAlign w:val="center"/>
          </w:tcPr>
          <w:p w14:paraId="4D9A4FE9" w14:textId="60B78B40" w:rsidR="00944440" w:rsidRPr="0028510A" w:rsidRDefault="00944440" w:rsidP="00806CAF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</w:t>
            </w:r>
            <w:r w:rsidR="00ED633F" w:rsidRPr="0028510A">
              <w:rPr>
                <w:rFonts w:cstheme="minorHAnsi"/>
                <w:sz w:val="26"/>
                <w:szCs w:val="26"/>
              </w:rPr>
              <w:t>5</w:t>
            </w:r>
          </w:p>
        </w:tc>
      </w:tr>
    </w:tbl>
    <w:p w14:paraId="3EF9D6DA" w14:textId="4F2E131E" w:rsidR="00214EFC" w:rsidRPr="0028510A" w:rsidRDefault="00214EFC" w:rsidP="00944440">
      <w:pPr>
        <w:ind w:left="-1276" w:right="-1283"/>
        <w:rPr>
          <w:rFonts w:cstheme="minorHAnsi"/>
          <w:sz w:val="26"/>
          <w:szCs w:val="26"/>
        </w:rPr>
      </w:pPr>
    </w:p>
    <w:p w14:paraId="35A0583D" w14:textId="6365FD0A" w:rsidR="00944440" w:rsidRPr="0028510A" w:rsidRDefault="00944440" w:rsidP="00944440">
      <w:pPr>
        <w:ind w:left="-1276" w:right="-1283"/>
        <w:rPr>
          <w:rFonts w:cstheme="minorHAnsi"/>
          <w:sz w:val="26"/>
          <w:szCs w:val="26"/>
        </w:rPr>
      </w:pPr>
    </w:p>
    <w:p w14:paraId="5AA96384" w14:textId="2F5B9499" w:rsidR="00944440" w:rsidRPr="0028510A" w:rsidRDefault="00944440" w:rsidP="00944440">
      <w:pPr>
        <w:ind w:left="-1276" w:right="-1283"/>
        <w:rPr>
          <w:rFonts w:cstheme="minorHAnsi"/>
          <w:sz w:val="26"/>
          <w:szCs w:val="26"/>
        </w:rPr>
      </w:pPr>
    </w:p>
    <w:p w14:paraId="67607CA8" w14:textId="7B9B3961" w:rsidR="00944440" w:rsidRPr="0028510A" w:rsidRDefault="00944440" w:rsidP="00944440">
      <w:pPr>
        <w:ind w:left="-1276" w:right="-1283"/>
        <w:rPr>
          <w:rFonts w:cstheme="minorHAnsi"/>
          <w:sz w:val="26"/>
          <w:szCs w:val="26"/>
        </w:rPr>
      </w:pPr>
    </w:p>
    <w:tbl>
      <w:tblPr>
        <w:tblStyle w:val="Grilledutableau"/>
        <w:tblpPr w:leftFromText="141" w:rightFromText="141" w:vertAnchor="page" w:horzAnchor="page" w:tblpX="1036" w:tblpY="2941"/>
        <w:tblW w:w="0" w:type="auto"/>
        <w:tblLook w:val="04A0" w:firstRow="1" w:lastRow="0" w:firstColumn="1" w:lastColumn="0" w:noHBand="0" w:noVBand="1"/>
      </w:tblPr>
      <w:tblGrid>
        <w:gridCol w:w="3397"/>
        <w:gridCol w:w="1276"/>
      </w:tblGrid>
      <w:tr w:rsidR="001130EC" w:rsidRPr="0028510A" w14:paraId="6D7FA389" w14:textId="77777777" w:rsidTr="001130EC">
        <w:tc>
          <w:tcPr>
            <w:tcW w:w="4673" w:type="dxa"/>
            <w:gridSpan w:val="2"/>
          </w:tcPr>
          <w:p w14:paraId="2EF0F8A5" w14:textId="77777777" w:rsidR="001130EC" w:rsidRPr="0028510A" w:rsidRDefault="001130EC" w:rsidP="001130EC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8510A">
              <w:rPr>
                <w:rFonts w:cstheme="minorHAnsi"/>
                <w:b/>
                <w:bCs/>
                <w:sz w:val="26"/>
                <w:szCs w:val="26"/>
              </w:rPr>
              <w:t>Application</w:t>
            </w:r>
          </w:p>
        </w:tc>
      </w:tr>
      <w:tr w:rsidR="001130EC" w:rsidRPr="0028510A" w14:paraId="42ED6034" w14:textId="77777777" w:rsidTr="0028510A">
        <w:tc>
          <w:tcPr>
            <w:tcW w:w="3397" w:type="dxa"/>
            <w:vAlign w:val="center"/>
          </w:tcPr>
          <w:p w14:paraId="54B1B78E" w14:textId="77777777" w:rsidR="001130EC" w:rsidRPr="0028510A" w:rsidRDefault="001130EC" w:rsidP="001130EC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Fenêtre et Contexte OpenGL</w:t>
            </w:r>
          </w:p>
        </w:tc>
        <w:tc>
          <w:tcPr>
            <w:tcW w:w="1276" w:type="dxa"/>
            <w:vAlign w:val="center"/>
          </w:tcPr>
          <w:p w14:paraId="40DB94EF" w14:textId="77777777" w:rsidR="001130EC" w:rsidRPr="0028510A" w:rsidRDefault="001130EC" w:rsidP="001130EC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/10</w:t>
            </w:r>
          </w:p>
        </w:tc>
      </w:tr>
      <w:tr w:rsidR="001130EC" w:rsidRPr="0028510A" w14:paraId="54DABDC9" w14:textId="77777777" w:rsidTr="0028510A">
        <w:tc>
          <w:tcPr>
            <w:tcW w:w="3397" w:type="dxa"/>
            <w:vAlign w:val="center"/>
          </w:tcPr>
          <w:p w14:paraId="27907A64" w14:textId="77777777" w:rsidR="001130EC" w:rsidRPr="0028510A" w:rsidRDefault="001130EC" w:rsidP="001130EC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Gestion d’événements et Patrons de conception</w:t>
            </w:r>
          </w:p>
        </w:tc>
        <w:tc>
          <w:tcPr>
            <w:tcW w:w="1276" w:type="dxa"/>
            <w:vAlign w:val="center"/>
          </w:tcPr>
          <w:p w14:paraId="6CB41D73" w14:textId="77777777" w:rsidR="001130EC" w:rsidRPr="0028510A" w:rsidRDefault="001130EC" w:rsidP="001130EC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/15</w:t>
            </w:r>
          </w:p>
        </w:tc>
      </w:tr>
      <w:tr w:rsidR="001130EC" w:rsidRPr="0028510A" w14:paraId="38E082EE" w14:textId="77777777" w:rsidTr="0028510A">
        <w:tc>
          <w:tcPr>
            <w:tcW w:w="3397" w:type="dxa"/>
            <w:vAlign w:val="center"/>
          </w:tcPr>
          <w:p w14:paraId="66AFAF58" w14:textId="77777777" w:rsidR="001130EC" w:rsidRPr="0028510A" w:rsidRDefault="001130EC" w:rsidP="001130EC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Chronomètre, Delta temps et IPS</w:t>
            </w:r>
          </w:p>
        </w:tc>
        <w:tc>
          <w:tcPr>
            <w:tcW w:w="1276" w:type="dxa"/>
            <w:vAlign w:val="center"/>
          </w:tcPr>
          <w:p w14:paraId="7CE6AF50" w14:textId="77777777" w:rsidR="001130EC" w:rsidRPr="0028510A" w:rsidRDefault="001130EC" w:rsidP="001130EC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/20</w:t>
            </w:r>
          </w:p>
        </w:tc>
      </w:tr>
      <w:tr w:rsidR="001130EC" w:rsidRPr="0028510A" w14:paraId="1E87D2BB" w14:textId="77777777" w:rsidTr="0028510A">
        <w:tc>
          <w:tcPr>
            <w:tcW w:w="3397" w:type="dxa"/>
            <w:vAlign w:val="center"/>
          </w:tcPr>
          <w:p w14:paraId="180BA979" w14:textId="77777777" w:rsidR="001130EC" w:rsidRPr="0028510A" w:rsidRDefault="001130EC" w:rsidP="001130EC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Gestion des ressources</w:t>
            </w:r>
          </w:p>
        </w:tc>
        <w:tc>
          <w:tcPr>
            <w:tcW w:w="1276" w:type="dxa"/>
            <w:vAlign w:val="center"/>
          </w:tcPr>
          <w:p w14:paraId="1271459A" w14:textId="77777777" w:rsidR="001130EC" w:rsidRPr="0028510A" w:rsidRDefault="001130EC" w:rsidP="001130EC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/20</w:t>
            </w:r>
          </w:p>
        </w:tc>
      </w:tr>
      <w:tr w:rsidR="001130EC" w:rsidRPr="0028510A" w14:paraId="0645064E" w14:textId="77777777" w:rsidTr="0028510A">
        <w:tc>
          <w:tcPr>
            <w:tcW w:w="3397" w:type="dxa"/>
            <w:vAlign w:val="center"/>
          </w:tcPr>
          <w:p w14:paraId="5BAC02BC" w14:textId="77777777" w:rsidR="001130EC" w:rsidRPr="0028510A" w:rsidRDefault="001130EC" w:rsidP="001130EC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Chargeur de modèle</w:t>
            </w:r>
          </w:p>
        </w:tc>
        <w:tc>
          <w:tcPr>
            <w:tcW w:w="1276" w:type="dxa"/>
            <w:vAlign w:val="center"/>
          </w:tcPr>
          <w:p w14:paraId="70F1C5FA" w14:textId="77777777" w:rsidR="001130EC" w:rsidRPr="0028510A" w:rsidRDefault="001130EC" w:rsidP="001130EC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/20</w:t>
            </w:r>
          </w:p>
        </w:tc>
      </w:tr>
    </w:tbl>
    <w:tbl>
      <w:tblPr>
        <w:tblStyle w:val="Grilledutableau"/>
        <w:tblpPr w:leftFromText="141" w:rightFromText="141" w:vertAnchor="page" w:horzAnchor="page" w:tblpX="6496" w:tblpY="2926"/>
        <w:tblW w:w="0" w:type="auto"/>
        <w:tblLook w:val="04A0" w:firstRow="1" w:lastRow="0" w:firstColumn="1" w:lastColumn="0" w:noHBand="0" w:noVBand="1"/>
      </w:tblPr>
      <w:tblGrid>
        <w:gridCol w:w="3397"/>
        <w:gridCol w:w="1276"/>
      </w:tblGrid>
      <w:tr w:rsidR="001130EC" w:rsidRPr="0028510A" w14:paraId="4AFDBE93" w14:textId="77777777" w:rsidTr="001130EC">
        <w:tc>
          <w:tcPr>
            <w:tcW w:w="4673" w:type="dxa"/>
            <w:gridSpan w:val="2"/>
          </w:tcPr>
          <w:p w14:paraId="43270529" w14:textId="77777777" w:rsidR="001130EC" w:rsidRPr="0028510A" w:rsidRDefault="001130EC" w:rsidP="001130EC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8510A">
              <w:rPr>
                <w:rFonts w:cstheme="minorHAnsi"/>
                <w:b/>
                <w:bCs/>
                <w:sz w:val="26"/>
                <w:szCs w:val="26"/>
              </w:rPr>
              <w:t>Mathématique</w:t>
            </w:r>
          </w:p>
        </w:tc>
      </w:tr>
      <w:tr w:rsidR="001130EC" w:rsidRPr="0028510A" w14:paraId="2C1D6BD7" w14:textId="77777777" w:rsidTr="001130EC">
        <w:tc>
          <w:tcPr>
            <w:tcW w:w="3397" w:type="dxa"/>
            <w:vAlign w:val="center"/>
          </w:tcPr>
          <w:p w14:paraId="0384EE97" w14:textId="77777777" w:rsidR="001130EC" w:rsidRPr="0028510A" w:rsidRDefault="001130EC" w:rsidP="001130EC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Vecteur</w:t>
            </w:r>
          </w:p>
        </w:tc>
        <w:tc>
          <w:tcPr>
            <w:tcW w:w="1276" w:type="dxa"/>
            <w:vAlign w:val="center"/>
          </w:tcPr>
          <w:p w14:paraId="1DC1BA86" w14:textId="77777777" w:rsidR="001130EC" w:rsidRPr="0028510A" w:rsidRDefault="001130EC" w:rsidP="001130EC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/10</w:t>
            </w:r>
          </w:p>
        </w:tc>
      </w:tr>
      <w:tr w:rsidR="001130EC" w:rsidRPr="0028510A" w14:paraId="5A812E4F" w14:textId="77777777" w:rsidTr="001130EC">
        <w:tc>
          <w:tcPr>
            <w:tcW w:w="3397" w:type="dxa"/>
            <w:vAlign w:val="center"/>
          </w:tcPr>
          <w:p w14:paraId="7FBEE3AE" w14:textId="77777777" w:rsidR="001130EC" w:rsidRPr="0028510A" w:rsidRDefault="001130EC" w:rsidP="001130EC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Matrice</w:t>
            </w:r>
          </w:p>
        </w:tc>
        <w:tc>
          <w:tcPr>
            <w:tcW w:w="1276" w:type="dxa"/>
            <w:vAlign w:val="center"/>
          </w:tcPr>
          <w:p w14:paraId="59317C7A" w14:textId="77777777" w:rsidR="001130EC" w:rsidRPr="0028510A" w:rsidRDefault="001130EC" w:rsidP="001130EC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/10</w:t>
            </w:r>
          </w:p>
        </w:tc>
      </w:tr>
      <w:tr w:rsidR="001130EC" w:rsidRPr="0028510A" w14:paraId="0526CACF" w14:textId="77777777" w:rsidTr="001130EC">
        <w:tc>
          <w:tcPr>
            <w:tcW w:w="3397" w:type="dxa"/>
            <w:vAlign w:val="center"/>
          </w:tcPr>
          <w:p w14:paraId="28DA6C4F" w14:textId="77777777" w:rsidR="001130EC" w:rsidRPr="0028510A" w:rsidRDefault="001130EC" w:rsidP="001130EC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Transformations</w:t>
            </w:r>
          </w:p>
        </w:tc>
        <w:tc>
          <w:tcPr>
            <w:tcW w:w="1276" w:type="dxa"/>
            <w:vAlign w:val="center"/>
          </w:tcPr>
          <w:p w14:paraId="5E79E3D8" w14:textId="77777777" w:rsidR="001130EC" w:rsidRPr="0028510A" w:rsidRDefault="001130EC" w:rsidP="001130EC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/10</w:t>
            </w:r>
          </w:p>
        </w:tc>
      </w:tr>
    </w:tbl>
    <w:p w14:paraId="0CF54437" w14:textId="38469CC4" w:rsidR="00944440" w:rsidRPr="0028510A" w:rsidRDefault="00944440" w:rsidP="00944440">
      <w:pPr>
        <w:ind w:left="-1276" w:right="-1283"/>
        <w:rPr>
          <w:rFonts w:cstheme="minorHAnsi"/>
          <w:sz w:val="26"/>
          <w:szCs w:val="26"/>
        </w:rPr>
      </w:pPr>
    </w:p>
    <w:p w14:paraId="07F8DA2E" w14:textId="70D6DB6B" w:rsidR="00944440" w:rsidRPr="0028510A" w:rsidRDefault="00944440" w:rsidP="00944440">
      <w:pPr>
        <w:ind w:left="-1276" w:right="-1283"/>
        <w:rPr>
          <w:rFonts w:cstheme="minorHAnsi"/>
          <w:sz w:val="26"/>
          <w:szCs w:val="26"/>
        </w:rPr>
      </w:pPr>
    </w:p>
    <w:p w14:paraId="7DAC875C" w14:textId="3C91AC30" w:rsidR="00944440" w:rsidRPr="0028510A" w:rsidRDefault="00944440" w:rsidP="00944440">
      <w:pPr>
        <w:ind w:left="-1276" w:right="-1283"/>
        <w:rPr>
          <w:rFonts w:cstheme="minorHAnsi"/>
          <w:sz w:val="26"/>
          <w:szCs w:val="26"/>
        </w:rPr>
      </w:pPr>
    </w:p>
    <w:tbl>
      <w:tblPr>
        <w:tblStyle w:val="Grilledutableau"/>
        <w:tblpPr w:leftFromText="141" w:rightFromText="141" w:vertAnchor="page" w:horzAnchor="page" w:tblpX="6451" w:tblpY="4576"/>
        <w:tblW w:w="0" w:type="auto"/>
        <w:tblLook w:val="04A0" w:firstRow="1" w:lastRow="0" w:firstColumn="1" w:lastColumn="0" w:noHBand="0" w:noVBand="1"/>
      </w:tblPr>
      <w:tblGrid>
        <w:gridCol w:w="3397"/>
        <w:gridCol w:w="1276"/>
      </w:tblGrid>
      <w:tr w:rsidR="001130EC" w:rsidRPr="0028510A" w14:paraId="705FD166" w14:textId="77777777" w:rsidTr="0028510A">
        <w:tc>
          <w:tcPr>
            <w:tcW w:w="4673" w:type="dxa"/>
            <w:gridSpan w:val="2"/>
          </w:tcPr>
          <w:p w14:paraId="6500F264" w14:textId="77777777" w:rsidR="001130EC" w:rsidRPr="0028510A" w:rsidRDefault="001130EC" w:rsidP="0028510A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8510A">
              <w:rPr>
                <w:rFonts w:cstheme="minorHAnsi"/>
                <w:b/>
                <w:bCs/>
                <w:sz w:val="26"/>
                <w:szCs w:val="26"/>
              </w:rPr>
              <w:t>Physique</w:t>
            </w:r>
          </w:p>
        </w:tc>
      </w:tr>
      <w:tr w:rsidR="001130EC" w:rsidRPr="0028510A" w14:paraId="342EA314" w14:textId="77777777" w:rsidTr="0028510A">
        <w:tc>
          <w:tcPr>
            <w:tcW w:w="3397" w:type="dxa"/>
            <w:vAlign w:val="center"/>
          </w:tcPr>
          <w:p w14:paraId="26F1258D" w14:textId="77777777" w:rsidR="001130EC" w:rsidRPr="0028510A" w:rsidRDefault="001130EC" w:rsidP="0028510A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Vitesse, Accélération, Décélération</w:t>
            </w:r>
          </w:p>
        </w:tc>
        <w:tc>
          <w:tcPr>
            <w:tcW w:w="1276" w:type="dxa"/>
            <w:vAlign w:val="center"/>
          </w:tcPr>
          <w:p w14:paraId="0C3A507E" w14:textId="77777777" w:rsidR="001130EC" w:rsidRPr="0028510A" w:rsidRDefault="001130EC" w:rsidP="0028510A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/30</w:t>
            </w:r>
          </w:p>
        </w:tc>
      </w:tr>
      <w:tr w:rsidR="001130EC" w:rsidRPr="0028510A" w14:paraId="204B5FF9" w14:textId="77777777" w:rsidTr="0028510A">
        <w:tc>
          <w:tcPr>
            <w:tcW w:w="3397" w:type="dxa"/>
            <w:vAlign w:val="center"/>
          </w:tcPr>
          <w:p w14:paraId="7C32FDAB" w14:textId="77777777" w:rsidR="001130EC" w:rsidRPr="0028510A" w:rsidRDefault="001130EC" w:rsidP="0028510A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Forces, Gravité et Friction</w:t>
            </w:r>
          </w:p>
        </w:tc>
        <w:tc>
          <w:tcPr>
            <w:tcW w:w="1276" w:type="dxa"/>
            <w:vAlign w:val="center"/>
          </w:tcPr>
          <w:p w14:paraId="4B3A8D4B" w14:textId="77777777" w:rsidR="001130EC" w:rsidRPr="0028510A" w:rsidRDefault="001130EC" w:rsidP="0028510A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/30</w:t>
            </w:r>
          </w:p>
        </w:tc>
      </w:tr>
    </w:tbl>
    <w:p w14:paraId="3B8770E0" w14:textId="56020722" w:rsidR="00A51876" w:rsidRPr="0028510A" w:rsidRDefault="00A51876" w:rsidP="00944440">
      <w:pPr>
        <w:ind w:left="-1276" w:right="-1283"/>
        <w:rPr>
          <w:rFonts w:cstheme="minorHAnsi"/>
          <w:sz w:val="26"/>
          <w:szCs w:val="26"/>
        </w:rPr>
      </w:pPr>
    </w:p>
    <w:p w14:paraId="26D88150" w14:textId="5AE5AB5C" w:rsidR="00A51876" w:rsidRPr="0028510A" w:rsidRDefault="00A51876" w:rsidP="00944440">
      <w:pPr>
        <w:ind w:left="-1276" w:right="-1283"/>
        <w:rPr>
          <w:rFonts w:cstheme="minorHAnsi"/>
          <w:sz w:val="26"/>
          <w:szCs w:val="26"/>
        </w:rPr>
      </w:pPr>
    </w:p>
    <w:p w14:paraId="37EBC555" w14:textId="6AFE30B5" w:rsidR="00A51876" w:rsidRPr="0028510A" w:rsidRDefault="00A51876" w:rsidP="00944440">
      <w:pPr>
        <w:ind w:left="-1276" w:right="-1283"/>
        <w:rPr>
          <w:rFonts w:cstheme="minorHAnsi"/>
          <w:sz w:val="26"/>
          <w:szCs w:val="26"/>
        </w:rPr>
      </w:pPr>
    </w:p>
    <w:tbl>
      <w:tblPr>
        <w:tblStyle w:val="Grilledutableau"/>
        <w:tblpPr w:leftFromText="141" w:rightFromText="141" w:vertAnchor="page" w:horzAnchor="page" w:tblpX="1036" w:tblpY="5791"/>
        <w:tblW w:w="0" w:type="auto"/>
        <w:tblLook w:val="04A0" w:firstRow="1" w:lastRow="0" w:firstColumn="1" w:lastColumn="0" w:noHBand="0" w:noVBand="1"/>
      </w:tblPr>
      <w:tblGrid>
        <w:gridCol w:w="3397"/>
        <w:gridCol w:w="1276"/>
      </w:tblGrid>
      <w:tr w:rsidR="001130EC" w:rsidRPr="0028510A" w14:paraId="22C1778D" w14:textId="77777777" w:rsidTr="001130EC">
        <w:tc>
          <w:tcPr>
            <w:tcW w:w="4673" w:type="dxa"/>
            <w:gridSpan w:val="2"/>
          </w:tcPr>
          <w:p w14:paraId="27708595" w14:textId="77777777" w:rsidR="001130EC" w:rsidRPr="0028510A" w:rsidRDefault="001130EC" w:rsidP="001130EC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8510A">
              <w:rPr>
                <w:rFonts w:cstheme="minorHAnsi"/>
                <w:b/>
                <w:bCs/>
                <w:sz w:val="26"/>
                <w:szCs w:val="26"/>
              </w:rPr>
              <w:t>Détections de collisions</w:t>
            </w:r>
          </w:p>
        </w:tc>
      </w:tr>
      <w:tr w:rsidR="001130EC" w:rsidRPr="0028510A" w14:paraId="2F0B7285" w14:textId="77777777" w:rsidTr="001130EC">
        <w:tc>
          <w:tcPr>
            <w:tcW w:w="3397" w:type="dxa"/>
            <w:vAlign w:val="center"/>
          </w:tcPr>
          <w:p w14:paraId="73142E91" w14:textId="77777777" w:rsidR="001130EC" w:rsidRPr="0028510A" w:rsidRDefault="001130EC" w:rsidP="001130EC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Sphère</w:t>
            </w:r>
          </w:p>
        </w:tc>
        <w:tc>
          <w:tcPr>
            <w:tcW w:w="1276" w:type="dxa"/>
            <w:vAlign w:val="center"/>
          </w:tcPr>
          <w:p w14:paraId="684B626A" w14:textId="77777777" w:rsidR="001130EC" w:rsidRPr="0028510A" w:rsidRDefault="001130EC" w:rsidP="001130EC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/15</w:t>
            </w:r>
          </w:p>
        </w:tc>
      </w:tr>
      <w:tr w:rsidR="001130EC" w:rsidRPr="0028510A" w14:paraId="4C4C3F94" w14:textId="77777777" w:rsidTr="001130EC">
        <w:tc>
          <w:tcPr>
            <w:tcW w:w="3397" w:type="dxa"/>
            <w:vAlign w:val="center"/>
          </w:tcPr>
          <w:p w14:paraId="65353560" w14:textId="77777777" w:rsidR="001130EC" w:rsidRPr="0028510A" w:rsidRDefault="001130EC" w:rsidP="001130EC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Boîte</w:t>
            </w:r>
          </w:p>
        </w:tc>
        <w:tc>
          <w:tcPr>
            <w:tcW w:w="1276" w:type="dxa"/>
            <w:vAlign w:val="center"/>
          </w:tcPr>
          <w:p w14:paraId="454D94A4" w14:textId="77777777" w:rsidR="001130EC" w:rsidRPr="0028510A" w:rsidRDefault="001130EC" w:rsidP="001130EC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/20</w:t>
            </w:r>
          </w:p>
        </w:tc>
      </w:tr>
      <w:tr w:rsidR="001130EC" w:rsidRPr="0028510A" w14:paraId="08CE0104" w14:textId="77777777" w:rsidTr="001130EC">
        <w:tc>
          <w:tcPr>
            <w:tcW w:w="3397" w:type="dxa"/>
            <w:vAlign w:val="center"/>
          </w:tcPr>
          <w:p w14:paraId="242FEF1A" w14:textId="77777777" w:rsidR="001130EC" w:rsidRPr="0028510A" w:rsidRDefault="001130EC" w:rsidP="001130EC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Maillage</w:t>
            </w:r>
          </w:p>
        </w:tc>
        <w:tc>
          <w:tcPr>
            <w:tcW w:w="1276" w:type="dxa"/>
            <w:vAlign w:val="center"/>
          </w:tcPr>
          <w:p w14:paraId="5DF48638" w14:textId="77777777" w:rsidR="001130EC" w:rsidRPr="0028510A" w:rsidRDefault="001130EC" w:rsidP="001130EC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/25</w:t>
            </w:r>
          </w:p>
        </w:tc>
      </w:tr>
    </w:tbl>
    <w:tbl>
      <w:tblPr>
        <w:tblStyle w:val="Grilledutableau"/>
        <w:tblpPr w:leftFromText="141" w:rightFromText="141" w:vertAnchor="page" w:horzAnchor="page" w:tblpX="6481" w:tblpY="6226"/>
        <w:tblW w:w="0" w:type="auto"/>
        <w:tblLook w:val="04A0" w:firstRow="1" w:lastRow="0" w:firstColumn="1" w:lastColumn="0" w:noHBand="0" w:noVBand="1"/>
      </w:tblPr>
      <w:tblGrid>
        <w:gridCol w:w="3397"/>
        <w:gridCol w:w="1276"/>
      </w:tblGrid>
      <w:tr w:rsidR="001130EC" w:rsidRPr="0028510A" w14:paraId="62FBF003" w14:textId="77777777" w:rsidTr="0028510A">
        <w:tc>
          <w:tcPr>
            <w:tcW w:w="4673" w:type="dxa"/>
            <w:gridSpan w:val="2"/>
          </w:tcPr>
          <w:p w14:paraId="2F582122" w14:textId="77777777" w:rsidR="001130EC" w:rsidRPr="0028510A" w:rsidRDefault="001130EC" w:rsidP="0028510A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8510A">
              <w:rPr>
                <w:rFonts w:cstheme="minorHAnsi"/>
                <w:b/>
                <w:bCs/>
                <w:sz w:val="26"/>
                <w:szCs w:val="26"/>
              </w:rPr>
              <w:t>IGU</w:t>
            </w:r>
          </w:p>
        </w:tc>
      </w:tr>
      <w:tr w:rsidR="001130EC" w:rsidRPr="0028510A" w14:paraId="2DA1A1CA" w14:textId="77777777" w:rsidTr="0028510A">
        <w:tc>
          <w:tcPr>
            <w:tcW w:w="3397" w:type="dxa"/>
            <w:vAlign w:val="center"/>
          </w:tcPr>
          <w:p w14:paraId="76339B0C" w14:textId="77777777" w:rsidR="001130EC" w:rsidRPr="0028510A" w:rsidRDefault="001130EC" w:rsidP="0028510A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Image</w:t>
            </w:r>
          </w:p>
        </w:tc>
        <w:tc>
          <w:tcPr>
            <w:tcW w:w="1276" w:type="dxa"/>
            <w:vAlign w:val="center"/>
          </w:tcPr>
          <w:p w14:paraId="34D01425" w14:textId="77777777" w:rsidR="001130EC" w:rsidRPr="0028510A" w:rsidRDefault="001130EC" w:rsidP="0028510A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/10</w:t>
            </w:r>
          </w:p>
        </w:tc>
      </w:tr>
      <w:tr w:rsidR="001130EC" w:rsidRPr="0028510A" w14:paraId="231E75BB" w14:textId="77777777" w:rsidTr="0028510A">
        <w:tc>
          <w:tcPr>
            <w:tcW w:w="3397" w:type="dxa"/>
            <w:vAlign w:val="center"/>
          </w:tcPr>
          <w:p w14:paraId="2CC88DC3" w14:textId="77777777" w:rsidR="001130EC" w:rsidRPr="0028510A" w:rsidRDefault="001130EC" w:rsidP="0028510A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Barre de progression</w:t>
            </w:r>
          </w:p>
        </w:tc>
        <w:tc>
          <w:tcPr>
            <w:tcW w:w="1276" w:type="dxa"/>
            <w:vAlign w:val="center"/>
          </w:tcPr>
          <w:p w14:paraId="24F34157" w14:textId="77777777" w:rsidR="001130EC" w:rsidRPr="0028510A" w:rsidRDefault="001130EC" w:rsidP="0028510A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/10</w:t>
            </w:r>
          </w:p>
        </w:tc>
      </w:tr>
      <w:tr w:rsidR="001130EC" w:rsidRPr="0028510A" w14:paraId="387400D5" w14:textId="77777777" w:rsidTr="0028510A">
        <w:tc>
          <w:tcPr>
            <w:tcW w:w="3397" w:type="dxa"/>
            <w:vAlign w:val="center"/>
          </w:tcPr>
          <w:p w14:paraId="62975994" w14:textId="77777777" w:rsidR="001130EC" w:rsidRPr="0028510A" w:rsidRDefault="001130EC" w:rsidP="0028510A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Étiquette</w:t>
            </w:r>
          </w:p>
        </w:tc>
        <w:tc>
          <w:tcPr>
            <w:tcW w:w="1276" w:type="dxa"/>
            <w:vAlign w:val="center"/>
          </w:tcPr>
          <w:p w14:paraId="63546A04" w14:textId="77777777" w:rsidR="001130EC" w:rsidRPr="0028510A" w:rsidRDefault="001130EC" w:rsidP="0028510A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/10</w:t>
            </w:r>
          </w:p>
        </w:tc>
      </w:tr>
      <w:tr w:rsidR="001130EC" w:rsidRPr="0028510A" w14:paraId="34CCDD4B" w14:textId="77777777" w:rsidTr="0028510A">
        <w:tc>
          <w:tcPr>
            <w:tcW w:w="3397" w:type="dxa"/>
            <w:vAlign w:val="center"/>
          </w:tcPr>
          <w:p w14:paraId="5550BC00" w14:textId="77777777" w:rsidR="001130EC" w:rsidRPr="0028510A" w:rsidRDefault="001130EC" w:rsidP="0028510A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Boîte d’étiquettes</w:t>
            </w:r>
          </w:p>
        </w:tc>
        <w:tc>
          <w:tcPr>
            <w:tcW w:w="1276" w:type="dxa"/>
            <w:vAlign w:val="center"/>
          </w:tcPr>
          <w:p w14:paraId="154936ED" w14:textId="77777777" w:rsidR="001130EC" w:rsidRPr="0028510A" w:rsidRDefault="001130EC" w:rsidP="0028510A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/10</w:t>
            </w:r>
          </w:p>
        </w:tc>
      </w:tr>
      <w:tr w:rsidR="001130EC" w:rsidRPr="0028510A" w14:paraId="24E5845C" w14:textId="77777777" w:rsidTr="0028510A">
        <w:tc>
          <w:tcPr>
            <w:tcW w:w="3397" w:type="dxa"/>
            <w:vAlign w:val="center"/>
          </w:tcPr>
          <w:p w14:paraId="32524CC1" w14:textId="77777777" w:rsidR="001130EC" w:rsidRPr="0028510A" w:rsidRDefault="001130EC" w:rsidP="0028510A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Case à cocher</w:t>
            </w:r>
          </w:p>
        </w:tc>
        <w:tc>
          <w:tcPr>
            <w:tcW w:w="1276" w:type="dxa"/>
            <w:vAlign w:val="center"/>
          </w:tcPr>
          <w:p w14:paraId="1A575F08" w14:textId="77777777" w:rsidR="001130EC" w:rsidRPr="0028510A" w:rsidRDefault="001130EC" w:rsidP="0028510A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/10</w:t>
            </w:r>
          </w:p>
        </w:tc>
      </w:tr>
      <w:tr w:rsidR="001130EC" w:rsidRPr="0028510A" w14:paraId="6013A382" w14:textId="77777777" w:rsidTr="0028510A">
        <w:tc>
          <w:tcPr>
            <w:tcW w:w="3397" w:type="dxa"/>
            <w:vAlign w:val="center"/>
          </w:tcPr>
          <w:p w14:paraId="141377B8" w14:textId="77777777" w:rsidR="001130EC" w:rsidRPr="0028510A" w:rsidRDefault="001130EC" w:rsidP="0028510A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Bouton</w:t>
            </w:r>
          </w:p>
        </w:tc>
        <w:tc>
          <w:tcPr>
            <w:tcW w:w="1276" w:type="dxa"/>
            <w:vAlign w:val="center"/>
          </w:tcPr>
          <w:p w14:paraId="49E48D75" w14:textId="77777777" w:rsidR="001130EC" w:rsidRPr="0028510A" w:rsidRDefault="001130EC" w:rsidP="0028510A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/15</w:t>
            </w:r>
          </w:p>
        </w:tc>
      </w:tr>
      <w:tr w:rsidR="001130EC" w:rsidRPr="0028510A" w14:paraId="18F22A93" w14:textId="77777777" w:rsidTr="0028510A">
        <w:tc>
          <w:tcPr>
            <w:tcW w:w="3397" w:type="dxa"/>
            <w:vAlign w:val="center"/>
          </w:tcPr>
          <w:p w14:paraId="6C74A28B" w14:textId="77777777" w:rsidR="001130EC" w:rsidRPr="0028510A" w:rsidRDefault="001130EC" w:rsidP="0028510A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Minicarte</w:t>
            </w:r>
          </w:p>
        </w:tc>
        <w:tc>
          <w:tcPr>
            <w:tcW w:w="1276" w:type="dxa"/>
            <w:vAlign w:val="center"/>
          </w:tcPr>
          <w:p w14:paraId="518C930D" w14:textId="77777777" w:rsidR="001130EC" w:rsidRPr="0028510A" w:rsidRDefault="001130EC" w:rsidP="0028510A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/10</w:t>
            </w:r>
          </w:p>
        </w:tc>
      </w:tr>
      <w:tr w:rsidR="001130EC" w:rsidRPr="0028510A" w14:paraId="3F1B2515" w14:textId="77777777" w:rsidTr="0028510A">
        <w:tc>
          <w:tcPr>
            <w:tcW w:w="3397" w:type="dxa"/>
            <w:vAlign w:val="center"/>
          </w:tcPr>
          <w:p w14:paraId="1D57FC82" w14:textId="77777777" w:rsidR="001130EC" w:rsidRPr="0028510A" w:rsidRDefault="001130EC" w:rsidP="0028510A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Séquence</w:t>
            </w:r>
          </w:p>
        </w:tc>
        <w:tc>
          <w:tcPr>
            <w:tcW w:w="1276" w:type="dxa"/>
            <w:vAlign w:val="center"/>
          </w:tcPr>
          <w:p w14:paraId="537EB60E" w14:textId="77777777" w:rsidR="001130EC" w:rsidRPr="0028510A" w:rsidRDefault="001130EC" w:rsidP="0028510A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/15</w:t>
            </w:r>
          </w:p>
        </w:tc>
      </w:tr>
      <w:tr w:rsidR="001130EC" w:rsidRPr="0028510A" w14:paraId="3D74FEC6" w14:textId="77777777" w:rsidTr="0028510A">
        <w:tc>
          <w:tcPr>
            <w:tcW w:w="3397" w:type="dxa"/>
            <w:vAlign w:val="center"/>
          </w:tcPr>
          <w:p w14:paraId="0F6A62FC" w14:textId="77777777" w:rsidR="001130EC" w:rsidRPr="0028510A" w:rsidRDefault="001130EC" w:rsidP="0028510A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Débogage</w:t>
            </w:r>
          </w:p>
        </w:tc>
        <w:tc>
          <w:tcPr>
            <w:tcW w:w="1276" w:type="dxa"/>
            <w:vAlign w:val="center"/>
          </w:tcPr>
          <w:p w14:paraId="7F64148A" w14:textId="77777777" w:rsidR="001130EC" w:rsidRPr="0028510A" w:rsidRDefault="001130EC" w:rsidP="0028510A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/10</w:t>
            </w:r>
          </w:p>
        </w:tc>
      </w:tr>
    </w:tbl>
    <w:p w14:paraId="349F7FFF" w14:textId="65FE375F" w:rsidR="00A51876" w:rsidRPr="0028510A" w:rsidRDefault="00A51876" w:rsidP="00944440">
      <w:pPr>
        <w:ind w:left="-1276" w:right="-1283"/>
        <w:rPr>
          <w:rFonts w:cstheme="minorHAnsi"/>
          <w:sz w:val="26"/>
          <w:szCs w:val="26"/>
        </w:rPr>
      </w:pPr>
    </w:p>
    <w:p w14:paraId="649F1A44" w14:textId="46BF8BFA" w:rsidR="00A51876" w:rsidRPr="0028510A" w:rsidRDefault="00A51876" w:rsidP="00944440">
      <w:pPr>
        <w:ind w:left="-1276" w:right="-1283"/>
        <w:rPr>
          <w:rFonts w:cstheme="minorHAnsi"/>
          <w:sz w:val="26"/>
          <w:szCs w:val="26"/>
        </w:rPr>
      </w:pPr>
    </w:p>
    <w:p w14:paraId="3D69D787" w14:textId="3AC50877" w:rsidR="00A51876" w:rsidRPr="0028510A" w:rsidRDefault="00A51876" w:rsidP="00944440">
      <w:pPr>
        <w:ind w:left="-1276" w:right="-1283"/>
        <w:rPr>
          <w:rFonts w:cstheme="minorHAnsi"/>
          <w:sz w:val="26"/>
          <w:szCs w:val="26"/>
        </w:rPr>
      </w:pPr>
    </w:p>
    <w:tbl>
      <w:tblPr>
        <w:tblStyle w:val="Grilledutableau"/>
        <w:tblpPr w:leftFromText="141" w:rightFromText="141" w:vertAnchor="page" w:horzAnchor="page" w:tblpX="1006" w:tblpY="7411"/>
        <w:tblW w:w="0" w:type="auto"/>
        <w:tblLook w:val="04A0" w:firstRow="1" w:lastRow="0" w:firstColumn="1" w:lastColumn="0" w:noHBand="0" w:noVBand="1"/>
      </w:tblPr>
      <w:tblGrid>
        <w:gridCol w:w="3397"/>
        <w:gridCol w:w="1276"/>
      </w:tblGrid>
      <w:tr w:rsidR="001130EC" w:rsidRPr="0028510A" w14:paraId="4306BEF0" w14:textId="77777777" w:rsidTr="001130EC">
        <w:tc>
          <w:tcPr>
            <w:tcW w:w="4673" w:type="dxa"/>
            <w:gridSpan w:val="2"/>
          </w:tcPr>
          <w:p w14:paraId="31FFF27F" w14:textId="77777777" w:rsidR="001130EC" w:rsidRPr="0028510A" w:rsidRDefault="001130EC" w:rsidP="001130EC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8510A">
              <w:rPr>
                <w:rFonts w:cstheme="minorHAnsi"/>
                <w:b/>
                <w:bCs/>
                <w:sz w:val="26"/>
                <w:szCs w:val="26"/>
              </w:rPr>
              <w:t>Caméras</w:t>
            </w:r>
          </w:p>
        </w:tc>
      </w:tr>
      <w:tr w:rsidR="001130EC" w:rsidRPr="0028510A" w14:paraId="0DDA0448" w14:textId="77777777" w:rsidTr="001130EC">
        <w:tc>
          <w:tcPr>
            <w:tcW w:w="3397" w:type="dxa"/>
            <w:vAlign w:val="center"/>
          </w:tcPr>
          <w:p w14:paraId="74D7DDFE" w14:textId="77777777" w:rsidR="001130EC" w:rsidRPr="0028510A" w:rsidRDefault="001130EC" w:rsidP="001130EC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Première personne</w:t>
            </w:r>
          </w:p>
        </w:tc>
        <w:tc>
          <w:tcPr>
            <w:tcW w:w="1276" w:type="dxa"/>
            <w:vAlign w:val="center"/>
          </w:tcPr>
          <w:p w14:paraId="186C4D31" w14:textId="77777777" w:rsidR="001130EC" w:rsidRPr="0028510A" w:rsidRDefault="001130EC" w:rsidP="001130EC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/30</w:t>
            </w:r>
          </w:p>
        </w:tc>
      </w:tr>
      <w:tr w:rsidR="001130EC" w:rsidRPr="0028510A" w14:paraId="494BC910" w14:textId="77777777" w:rsidTr="001130EC">
        <w:tc>
          <w:tcPr>
            <w:tcW w:w="3397" w:type="dxa"/>
            <w:vAlign w:val="center"/>
          </w:tcPr>
          <w:p w14:paraId="7FE2E976" w14:textId="77777777" w:rsidR="001130EC" w:rsidRPr="0028510A" w:rsidRDefault="001130EC" w:rsidP="001130EC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Troisième personne</w:t>
            </w:r>
          </w:p>
        </w:tc>
        <w:tc>
          <w:tcPr>
            <w:tcW w:w="1276" w:type="dxa"/>
            <w:vAlign w:val="center"/>
          </w:tcPr>
          <w:p w14:paraId="3F23539F" w14:textId="77777777" w:rsidR="001130EC" w:rsidRPr="0028510A" w:rsidRDefault="001130EC" w:rsidP="001130EC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/30</w:t>
            </w:r>
          </w:p>
        </w:tc>
      </w:tr>
    </w:tbl>
    <w:p w14:paraId="33E28264" w14:textId="13B102E8" w:rsidR="001A7F73" w:rsidRPr="0028510A" w:rsidRDefault="001A7F73" w:rsidP="00944440">
      <w:pPr>
        <w:ind w:left="-1276" w:right="-1283"/>
        <w:rPr>
          <w:rFonts w:cstheme="minorHAnsi"/>
          <w:sz w:val="26"/>
          <w:szCs w:val="26"/>
        </w:rPr>
      </w:pPr>
    </w:p>
    <w:p w14:paraId="08C94A30" w14:textId="2D2FC6FD" w:rsidR="001A7F73" w:rsidRPr="0028510A" w:rsidRDefault="001A7F73" w:rsidP="00944440">
      <w:pPr>
        <w:ind w:left="-1276" w:right="-1283"/>
        <w:rPr>
          <w:rFonts w:cstheme="minorHAnsi"/>
          <w:sz w:val="26"/>
          <w:szCs w:val="26"/>
        </w:rPr>
      </w:pPr>
    </w:p>
    <w:p w14:paraId="1CF1B08E" w14:textId="7F0EE67D" w:rsidR="001A7F73" w:rsidRPr="0028510A" w:rsidRDefault="001A7F73" w:rsidP="00944440">
      <w:pPr>
        <w:ind w:left="-1276" w:right="-1283"/>
        <w:rPr>
          <w:rFonts w:cstheme="minorHAnsi"/>
          <w:sz w:val="26"/>
          <w:szCs w:val="26"/>
        </w:rPr>
      </w:pPr>
    </w:p>
    <w:tbl>
      <w:tblPr>
        <w:tblStyle w:val="Grilledutableau"/>
        <w:tblpPr w:leftFromText="141" w:rightFromText="141" w:vertAnchor="page" w:horzAnchor="page" w:tblpX="1006" w:tblpY="8731"/>
        <w:tblW w:w="0" w:type="auto"/>
        <w:tblLook w:val="04A0" w:firstRow="1" w:lastRow="0" w:firstColumn="1" w:lastColumn="0" w:noHBand="0" w:noVBand="1"/>
      </w:tblPr>
      <w:tblGrid>
        <w:gridCol w:w="3397"/>
        <w:gridCol w:w="1276"/>
      </w:tblGrid>
      <w:tr w:rsidR="0028510A" w:rsidRPr="0028510A" w14:paraId="67DB68DF" w14:textId="77777777" w:rsidTr="0028510A">
        <w:tc>
          <w:tcPr>
            <w:tcW w:w="4673" w:type="dxa"/>
            <w:gridSpan w:val="2"/>
          </w:tcPr>
          <w:p w14:paraId="0BDAE6F8" w14:textId="77777777" w:rsidR="0028510A" w:rsidRPr="0028510A" w:rsidRDefault="0028510A" w:rsidP="0028510A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8510A">
              <w:rPr>
                <w:rFonts w:cstheme="minorHAnsi"/>
                <w:b/>
                <w:bCs/>
                <w:sz w:val="26"/>
                <w:szCs w:val="26"/>
              </w:rPr>
              <w:t>Scènes</w:t>
            </w:r>
          </w:p>
        </w:tc>
      </w:tr>
      <w:tr w:rsidR="0028510A" w:rsidRPr="0028510A" w14:paraId="541B1E27" w14:textId="77777777" w:rsidTr="0028510A">
        <w:tc>
          <w:tcPr>
            <w:tcW w:w="3397" w:type="dxa"/>
            <w:vAlign w:val="center"/>
          </w:tcPr>
          <w:p w14:paraId="6753165D" w14:textId="77777777" w:rsidR="0028510A" w:rsidRPr="0028510A" w:rsidRDefault="0028510A" w:rsidP="0028510A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Gestionnaire de scènes</w:t>
            </w:r>
          </w:p>
        </w:tc>
        <w:tc>
          <w:tcPr>
            <w:tcW w:w="1276" w:type="dxa"/>
            <w:vAlign w:val="center"/>
          </w:tcPr>
          <w:p w14:paraId="798DE871" w14:textId="77777777" w:rsidR="0028510A" w:rsidRPr="0028510A" w:rsidRDefault="0028510A" w:rsidP="0028510A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/25</w:t>
            </w:r>
          </w:p>
        </w:tc>
      </w:tr>
      <w:tr w:rsidR="0028510A" w:rsidRPr="0028510A" w14:paraId="039623F2" w14:textId="77777777" w:rsidTr="0028510A">
        <w:tc>
          <w:tcPr>
            <w:tcW w:w="3397" w:type="dxa"/>
            <w:vAlign w:val="center"/>
          </w:tcPr>
          <w:p w14:paraId="2F60959C" w14:textId="77777777" w:rsidR="0028510A" w:rsidRPr="0028510A" w:rsidRDefault="0028510A" w:rsidP="0028510A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Menu principal</w:t>
            </w:r>
          </w:p>
        </w:tc>
        <w:tc>
          <w:tcPr>
            <w:tcW w:w="1276" w:type="dxa"/>
            <w:vAlign w:val="center"/>
          </w:tcPr>
          <w:p w14:paraId="27585A8A" w14:textId="77777777" w:rsidR="0028510A" w:rsidRPr="0028510A" w:rsidRDefault="0028510A" w:rsidP="0028510A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/10</w:t>
            </w:r>
          </w:p>
        </w:tc>
      </w:tr>
      <w:tr w:rsidR="0028510A" w:rsidRPr="0028510A" w14:paraId="6FFDC9D9" w14:textId="77777777" w:rsidTr="0028510A">
        <w:tc>
          <w:tcPr>
            <w:tcW w:w="3397" w:type="dxa"/>
            <w:vAlign w:val="center"/>
          </w:tcPr>
          <w:p w14:paraId="31EDBD27" w14:textId="77777777" w:rsidR="0028510A" w:rsidRPr="0028510A" w:rsidRDefault="0028510A" w:rsidP="0028510A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Menu d’options</w:t>
            </w:r>
          </w:p>
        </w:tc>
        <w:tc>
          <w:tcPr>
            <w:tcW w:w="1276" w:type="dxa"/>
            <w:vAlign w:val="center"/>
          </w:tcPr>
          <w:p w14:paraId="087E4A87" w14:textId="77777777" w:rsidR="0028510A" w:rsidRPr="0028510A" w:rsidRDefault="0028510A" w:rsidP="0028510A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/15</w:t>
            </w:r>
          </w:p>
        </w:tc>
      </w:tr>
      <w:tr w:rsidR="0028510A" w:rsidRPr="0028510A" w14:paraId="45243419" w14:textId="77777777" w:rsidTr="0028510A">
        <w:tc>
          <w:tcPr>
            <w:tcW w:w="3397" w:type="dxa"/>
            <w:vAlign w:val="center"/>
          </w:tcPr>
          <w:p w14:paraId="76357B7F" w14:textId="77777777" w:rsidR="0028510A" w:rsidRPr="0028510A" w:rsidRDefault="0028510A" w:rsidP="0028510A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Menu de chargement/sauvegarde</w:t>
            </w:r>
          </w:p>
        </w:tc>
        <w:tc>
          <w:tcPr>
            <w:tcW w:w="1276" w:type="dxa"/>
            <w:vAlign w:val="center"/>
          </w:tcPr>
          <w:p w14:paraId="7CCFA61A" w14:textId="77777777" w:rsidR="0028510A" w:rsidRPr="0028510A" w:rsidRDefault="0028510A" w:rsidP="0028510A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/15</w:t>
            </w:r>
          </w:p>
        </w:tc>
      </w:tr>
      <w:tr w:rsidR="0028510A" w:rsidRPr="0028510A" w14:paraId="541E38F3" w14:textId="77777777" w:rsidTr="0028510A">
        <w:tc>
          <w:tcPr>
            <w:tcW w:w="3397" w:type="dxa"/>
            <w:vAlign w:val="center"/>
          </w:tcPr>
          <w:p w14:paraId="18EF7847" w14:textId="77777777" w:rsidR="0028510A" w:rsidRPr="0028510A" w:rsidRDefault="0028510A" w:rsidP="0028510A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Menu pause et fin de partie</w:t>
            </w:r>
          </w:p>
        </w:tc>
        <w:tc>
          <w:tcPr>
            <w:tcW w:w="1276" w:type="dxa"/>
            <w:vAlign w:val="center"/>
          </w:tcPr>
          <w:p w14:paraId="35E6036D" w14:textId="77777777" w:rsidR="0028510A" w:rsidRPr="0028510A" w:rsidRDefault="0028510A" w:rsidP="0028510A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/15</w:t>
            </w:r>
          </w:p>
        </w:tc>
      </w:tr>
      <w:tr w:rsidR="0028510A" w:rsidRPr="0028510A" w14:paraId="1E73B74B" w14:textId="77777777" w:rsidTr="0028510A">
        <w:tc>
          <w:tcPr>
            <w:tcW w:w="3397" w:type="dxa"/>
            <w:vAlign w:val="center"/>
          </w:tcPr>
          <w:p w14:paraId="267B9FA4" w14:textId="77777777" w:rsidR="0028510A" w:rsidRPr="0028510A" w:rsidRDefault="0028510A" w:rsidP="0028510A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Menu des compétences</w:t>
            </w:r>
          </w:p>
        </w:tc>
        <w:tc>
          <w:tcPr>
            <w:tcW w:w="1276" w:type="dxa"/>
            <w:vAlign w:val="center"/>
          </w:tcPr>
          <w:p w14:paraId="6FA8167D" w14:textId="77777777" w:rsidR="0028510A" w:rsidRPr="0028510A" w:rsidRDefault="0028510A" w:rsidP="0028510A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/30</w:t>
            </w:r>
          </w:p>
        </w:tc>
      </w:tr>
      <w:tr w:rsidR="0028510A" w:rsidRPr="0028510A" w14:paraId="499BCD61" w14:textId="77777777" w:rsidTr="0028510A">
        <w:tc>
          <w:tcPr>
            <w:tcW w:w="3397" w:type="dxa"/>
            <w:vAlign w:val="center"/>
          </w:tcPr>
          <w:p w14:paraId="584B71B7" w14:textId="77777777" w:rsidR="0028510A" w:rsidRPr="0028510A" w:rsidRDefault="0028510A" w:rsidP="0028510A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Menu des MIO</w:t>
            </w:r>
          </w:p>
        </w:tc>
        <w:tc>
          <w:tcPr>
            <w:tcW w:w="1276" w:type="dxa"/>
            <w:vAlign w:val="center"/>
          </w:tcPr>
          <w:p w14:paraId="61565F88" w14:textId="77777777" w:rsidR="0028510A" w:rsidRPr="0028510A" w:rsidRDefault="0028510A" w:rsidP="0028510A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/15</w:t>
            </w:r>
          </w:p>
        </w:tc>
      </w:tr>
      <w:tr w:rsidR="0028510A" w:rsidRPr="0028510A" w14:paraId="4EFD73DD" w14:textId="77777777" w:rsidTr="0028510A">
        <w:tc>
          <w:tcPr>
            <w:tcW w:w="3397" w:type="dxa"/>
            <w:vAlign w:val="center"/>
          </w:tcPr>
          <w:p w14:paraId="7922EE6E" w14:textId="77777777" w:rsidR="0028510A" w:rsidRPr="0028510A" w:rsidRDefault="0028510A" w:rsidP="0028510A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Architecture réseau</w:t>
            </w:r>
          </w:p>
        </w:tc>
        <w:tc>
          <w:tcPr>
            <w:tcW w:w="1276" w:type="dxa"/>
            <w:vAlign w:val="center"/>
          </w:tcPr>
          <w:p w14:paraId="4C21FD41" w14:textId="35FB3B82" w:rsidR="0028510A" w:rsidRPr="0028510A" w:rsidRDefault="0028510A" w:rsidP="0028510A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/5</w:t>
            </w:r>
          </w:p>
        </w:tc>
      </w:tr>
      <w:tr w:rsidR="0028510A" w:rsidRPr="0028510A" w14:paraId="1302BBE1" w14:textId="77777777" w:rsidTr="0028510A">
        <w:tc>
          <w:tcPr>
            <w:tcW w:w="3397" w:type="dxa"/>
            <w:vAlign w:val="center"/>
          </w:tcPr>
          <w:p w14:paraId="6C52C989" w14:textId="77777777" w:rsidR="0028510A" w:rsidRPr="0028510A" w:rsidRDefault="0028510A" w:rsidP="0028510A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Boulettes de papier</w:t>
            </w:r>
          </w:p>
        </w:tc>
        <w:tc>
          <w:tcPr>
            <w:tcW w:w="1276" w:type="dxa"/>
            <w:vAlign w:val="center"/>
          </w:tcPr>
          <w:p w14:paraId="3F0A8E52" w14:textId="77777777" w:rsidR="0028510A" w:rsidRPr="0028510A" w:rsidRDefault="0028510A" w:rsidP="0028510A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/15</w:t>
            </w:r>
          </w:p>
        </w:tc>
      </w:tr>
      <w:tr w:rsidR="0028510A" w:rsidRPr="0028510A" w14:paraId="44E509E7" w14:textId="77777777" w:rsidTr="0028510A">
        <w:tc>
          <w:tcPr>
            <w:tcW w:w="3397" w:type="dxa"/>
            <w:vAlign w:val="center"/>
          </w:tcPr>
          <w:p w14:paraId="6AEE6347" w14:textId="77777777" w:rsidR="0028510A" w:rsidRPr="0028510A" w:rsidRDefault="0028510A" w:rsidP="0028510A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Course de chaises</w:t>
            </w:r>
          </w:p>
        </w:tc>
        <w:tc>
          <w:tcPr>
            <w:tcW w:w="1276" w:type="dxa"/>
            <w:vAlign w:val="center"/>
          </w:tcPr>
          <w:p w14:paraId="56639201" w14:textId="77777777" w:rsidR="0028510A" w:rsidRPr="0028510A" w:rsidRDefault="0028510A" w:rsidP="0028510A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/15</w:t>
            </w:r>
          </w:p>
        </w:tc>
      </w:tr>
      <w:tr w:rsidR="0028510A" w:rsidRPr="0028510A" w14:paraId="6A49CDCD" w14:textId="77777777" w:rsidTr="0028510A">
        <w:tc>
          <w:tcPr>
            <w:tcW w:w="3397" w:type="dxa"/>
            <w:vAlign w:val="center"/>
          </w:tcPr>
          <w:p w14:paraId="21B9BF15" w14:textId="77777777" w:rsidR="0028510A" w:rsidRPr="0028510A" w:rsidRDefault="0028510A" w:rsidP="0028510A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Jeu échappatoire</w:t>
            </w:r>
          </w:p>
        </w:tc>
        <w:tc>
          <w:tcPr>
            <w:tcW w:w="1276" w:type="dxa"/>
            <w:vAlign w:val="center"/>
          </w:tcPr>
          <w:p w14:paraId="6DE44C23" w14:textId="77777777" w:rsidR="0028510A" w:rsidRPr="0028510A" w:rsidRDefault="0028510A" w:rsidP="0028510A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/5</w:t>
            </w:r>
          </w:p>
        </w:tc>
      </w:tr>
      <w:tr w:rsidR="0028510A" w:rsidRPr="0028510A" w14:paraId="4F2C46B5" w14:textId="77777777" w:rsidTr="0028510A">
        <w:tc>
          <w:tcPr>
            <w:tcW w:w="3397" w:type="dxa"/>
            <w:vAlign w:val="center"/>
          </w:tcPr>
          <w:p w14:paraId="2C6931AD" w14:textId="77777777" w:rsidR="0028510A" w:rsidRPr="0028510A" w:rsidRDefault="0028510A" w:rsidP="0028510A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Terminal</w:t>
            </w:r>
          </w:p>
        </w:tc>
        <w:tc>
          <w:tcPr>
            <w:tcW w:w="1276" w:type="dxa"/>
            <w:vAlign w:val="center"/>
          </w:tcPr>
          <w:p w14:paraId="5AA38B85" w14:textId="77777777" w:rsidR="0028510A" w:rsidRPr="0028510A" w:rsidRDefault="0028510A" w:rsidP="0028510A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/10</w:t>
            </w:r>
          </w:p>
        </w:tc>
      </w:tr>
    </w:tbl>
    <w:p w14:paraId="79AD3E5F" w14:textId="063EB12F" w:rsidR="001A7F73" w:rsidRPr="0028510A" w:rsidRDefault="001A7F73" w:rsidP="00944440">
      <w:pPr>
        <w:ind w:left="-1276" w:right="-1283"/>
        <w:rPr>
          <w:rFonts w:cstheme="minorHAnsi"/>
          <w:sz w:val="26"/>
          <w:szCs w:val="26"/>
        </w:rPr>
      </w:pPr>
    </w:p>
    <w:p w14:paraId="2E20167E" w14:textId="200B9F04" w:rsidR="001A7F73" w:rsidRPr="0028510A" w:rsidRDefault="001A7F73" w:rsidP="00944440">
      <w:pPr>
        <w:ind w:left="-1276" w:right="-1283"/>
        <w:rPr>
          <w:rFonts w:cstheme="minorHAnsi"/>
          <w:sz w:val="26"/>
          <w:szCs w:val="26"/>
        </w:rPr>
      </w:pPr>
    </w:p>
    <w:p w14:paraId="78E01B9D" w14:textId="48905AF5" w:rsidR="001A7F73" w:rsidRPr="0028510A" w:rsidRDefault="001A7F73" w:rsidP="00944440">
      <w:pPr>
        <w:ind w:left="-1276" w:right="-1283"/>
        <w:rPr>
          <w:rFonts w:cstheme="minorHAnsi"/>
          <w:sz w:val="26"/>
          <w:szCs w:val="26"/>
        </w:rPr>
      </w:pPr>
    </w:p>
    <w:p w14:paraId="64FE4BD5" w14:textId="0AB01AA0" w:rsidR="001A7F73" w:rsidRPr="0028510A" w:rsidRDefault="001A7F73" w:rsidP="00944440">
      <w:pPr>
        <w:ind w:left="-1276" w:right="-1283"/>
        <w:rPr>
          <w:rFonts w:cstheme="minorHAnsi"/>
          <w:sz w:val="26"/>
          <w:szCs w:val="26"/>
        </w:rPr>
      </w:pPr>
    </w:p>
    <w:p w14:paraId="20FA2359" w14:textId="372AE227" w:rsidR="001A7F73" w:rsidRPr="0028510A" w:rsidRDefault="001A7F73" w:rsidP="00944440">
      <w:pPr>
        <w:ind w:left="-1276" w:right="-1283"/>
        <w:rPr>
          <w:rFonts w:cstheme="minorHAnsi"/>
          <w:sz w:val="26"/>
          <w:szCs w:val="26"/>
        </w:rPr>
      </w:pPr>
    </w:p>
    <w:p w14:paraId="0332BD53" w14:textId="4C95D3BF" w:rsidR="001A7F73" w:rsidRPr="0028510A" w:rsidRDefault="001A7F73" w:rsidP="00944440">
      <w:pPr>
        <w:ind w:left="-1276" w:right="-1283"/>
        <w:rPr>
          <w:rFonts w:cstheme="minorHAnsi"/>
          <w:sz w:val="26"/>
          <w:szCs w:val="26"/>
        </w:rPr>
      </w:pPr>
    </w:p>
    <w:p w14:paraId="2AE921E1" w14:textId="4CC576E6" w:rsidR="001A7F73" w:rsidRPr="0028510A" w:rsidRDefault="001A7F73" w:rsidP="00944440">
      <w:pPr>
        <w:ind w:left="-1276" w:right="-1283"/>
        <w:rPr>
          <w:rFonts w:cstheme="minorHAnsi"/>
          <w:sz w:val="26"/>
          <w:szCs w:val="26"/>
        </w:rPr>
      </w:pPr>
    </w:p>
    <w:p w14:paraId="4E6F3E4E" w14:textId="1CB60DA1" w:rsidR="001A7F73" w:rsidRPr="0028510A" w:rsidRDefault="001A7F73" w:rsidP="00944440">
      <w:pPr>
        <w:ind w:left="-1276" w:right="-1283"/>
        <w:rPr>
          <w:rFonts w:cstheme="minorHAnsi"/>
          <w:sz w:val="26"/>
          <w:szCs w:val="26"/>
        </w:rPr>
      </w:pPr>
    </w:p>
    <w:p w14:paraId="0F35A46B" w14:textId="17F168ED" w:rsidR="001A7F73" w:rsidRPr="0028510A" w:rsidRDefault="001A7F73" w:rsidP="00944440">
      <w:pPr>
        <w:ind w:left="-1276" w:right="-1283"/>
        <w:rPr>
          <w:rFonts w:cstheme="minorHAnsi"/>
          <w:sz w:val="26"/>
          <w:szCs w:val="26"/>
        </w:rPr>
      </w:pPr>
    </w:p>
    <w:tbl>
      <w:tblPr>
        <w:tblStyle w:val="Grilledutableau"/>
        <w:tblpPr w:leftFromText="141" w:rightFromText="141" w:vertAnchor="page" w:horzAnchor="page" w:tblpX="6601" w:tblpY="1336"/>
        <w:tblW w:w="0" w:type="auto"/>
        <w:tblLook w:val="04A0" w:firstRow="1" w:lastRow="0" w:firstColumn="1" w:lastColumn="0" w:noHBand="0" w:noVBand="1"/>
      </w:tblPr>
      <w:tblGrid>
        <w:gridCol w:w="3397"/>
        <w:gridCol w:w="1276"/>
      </w:tblGrid>
      <w:tr w:rsidR="00767DDC" w:rsidRPr="0028510A" w14:paraId="2AF31F15" w14:textId="77777777" w:rsidTr="00767DDC">
        <w:tc>
          <w:tcPr>
            <w:tcW w:w="4673" w:type="dxa"/>
            <w:gridSpan w:val="2"/>
          </w:tcPr>
          <w:p w14:paraId="5D83F8F8" w14:textId="742B981B" w:rsidR="00767DDC" w:rsidRPr="0028510A" w:rsidRDefault="00767DDC" w:rsidP="00767DDC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8510A">
              <w:rPr>
                <w:rFonts w:cstheme="minorHAnsi"/>
                <w:b/>
                <w:bCs/>
                <w:sz w:val="26"/>
                <w:szCs w:val="26"/>
              </w:rPr>
              <w:lastRenderedPageBreak/>
              <w:t>Jeu</w:t>
            </w:r>
          </w:p>
        </w:tc>
      </w:tr>
      <w:tr w:rsidR="00767DDC" w:rsidRPr="0028510A" w14:paraId="5F41A7C8" w14:textId="77777777" w:rsidTr="00767DDC">
        <w:tc>
          <w:tcPr>
            <w:tcW w:w="3397" w:type="dxa"/>
            <w:vAlign w:val="center"/>
          </w:tcPr>
          <w:p w14:paraId="4BFC2C10" w14:textId="20CCD80D" w:rsidR="00767DDC" w:rsidRPr="0028510A" w:rsidRDefault="00767DDC" w:rsidP="00767DDC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Réparation</w:t>
            </w:r>
          </w:p>
        </w:tc>
        <w:tc>
          <w:tcPr>
            <w:tcW w:w="1276" w:type="dxa"/>
            <w:vAlign w:val="center"/>
          </w:tcPr>
          <w:p w14:paraId="24334DF0" w14:textId="43A2A314" w:rsidR="00767DDC" w:rsidRPr="0028510A" w:rsidRDefault="00767DDC" w:rsidP="00806CAF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</w:t>
            </w:r>
            <w:r w:rsidR="00ED633F" w:rsidRPr="0028510A">
              <w:rPr>
                <w:rFonts w:cstheme="minorHAnsi"/>
                <w:sz w:val="26"/>
                <w:szCs w:val="26"/>
              </w:rPr>
              <w:t>20</w:t>
            </w:r>
          </w:p>
        </w:tc>
      </w:tr>
      <w:tr w:rsidR="00767DDC" w:rsidRPr="0028510A" w14:paraId="0CD57913" w14:textId="77777777" w:rsidTr="00767DDC">
        <w:tc>
          <w:tcPr>
            <w:tcW w:w="3397" w:type="dxa"/>
            <w:vAlign w:val="center"/>
          </w:tcPr>
          <w:p w14:paraId="74CE9B50" w14:textId="4D8C5075" w:rsidR="00767DDC" w:rsidRPr="0028510A" w:rsidRDefault="00767DDC" w:rsidP="00767DDC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Influence des compétences</w:t>
            </w:r>
          </w:p>
        </w:tc>
        <w:tc>
          <w:tcPr>
            <w:tcW w:w="1276" w:type="dxa"/>
            <w:vAlign w:val="center"/>
          </w:tcPr>
          <w:p w14:paraId="35294F56" w14:textId="11D2C759" w:rsidR="00767DDC" w:rsidRPr="0028510A" w:rsidRDefault="00767DDC" w:rsidP="00806CAF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</w:t>
            </w:r>
            <w:r w:rsidR="00ED633F" w:rsidRPr="0028510A">
              <w:rPr>
                <w:rFonts w:cstheme="minorHAnsi"/>
                <w:sz w:val="26"/>
                <w:szCs w:val="26"/>
              </w:rPr>
              <w:t>30</w:t>
            </w:r>
          </w:p>
        </w:tc>
      </w:tr>
      <w:tr w:rsidR="00767DDC" w:rsidRPr="0028510A" w14:paraId="3EFD6C6B" w14:textId="77777777" w:rsidTr="00767DDC">
        <w:tc>
          <w:tcPr>
            <w:tcW w:w="3397" w:type="dxa"/>
            <w:vAlign w:val="center"/>
          </w:tcPr>
          <w:p w14:paraId="749297C7" w14:textId="1B50E7F3" w:rsidR="00767DDC" w:rsidRPr="0028510A" w:rsidRDefault="00767DDC" w:rsidP="00767DDC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Système d'odeur et de patience</w:t>
            </w:r>
          </w:p>
        </w:tc>
        <w:tc>
          <w:tcPr>
            <w:tcW w:w="1276" w:type="dxa"/>
            <w:vAlign w:val="center"/>
          </w:tcPr>
          <w:p w14:paraId="36D5B13E" w14:textId="6817FB92" w:rsidR="00767DDC" w:rsidRPr="0028510A" w:rsidRDefault="00767DDC" w:rsidP="00806CAF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</w:t>
            </w:r>
            <w:r w:rsidR="00ED633F" w:rsidRPr="0028510A">
              <w:rPr>
                <w:rFonts w:cstheme="minorHAnsi"/>
                <w:sz w:val="26"/>
                <w:szCs w:val="26"/>
              </w:rPr>
              <w:t>20</w:t>
            </w:r>
          </w:p>
        </w:tc>
      </w:tr>
      <w:tr w:rsidR="00767DDC" w:rsidRPr="0028510A" w14:paraId="03AB6D0A" w14:textId="77777777" w:rsidTr="00767DDC">
        <w:tc>
          <w:tcPr>
            <w:tcW w:w="3397" w:type="dxa"/>
            <w:vAlign w:val="center"/>
          </w:tcPr>
          <w:p w14:paraId="1B3516FF" w14:textId="3C8CB625" w:rsidR="00767DDC" w:rsidRPr="0028510A" w:rsidRDefault="00816658" w:rsidP="00767D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Gestions des points</w:t>
            </w:r>
          </w:p>
        </w:tc>
        <w:tc>
          <w:tcPr>
            <w:tcW w:w="1276" w:type="dxa"/>
            <w:vAlign w:val="center"/>
          </w:tcPr>
          <w:p w14:paraId="5EBFEB1C" w14:textId="7DBE66C1" w:rsidR="00767DDC" w:rsidRPr="0028510A" w:rsidRDefault="00767DDC" w:rsidP="00806CAF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</w:t>
            </w:r>
            <w:r w:rsidR="007D0546">
              <w:rPr>
                <w:rFonts w:cstheme="minorHAnsi"/>
                <w:sz w:val="26"/>
                <w:szCs w:val="26"/>
              </w:rPr>
              <w:t>30</w:t>
            </w:r>
          </w:p>
        </w:tc>
      </w:tr>
      <w:tr w:rsidR="00816658" w:rsidRPr="0028510A" w14:paraId="6FB68FA9" w14:textId="77777777" w:rsidTr="00767DDC">
        <w:tc>
          <w:tcPr>
            <w:tcW w:w="3397" w:type="dxa"/>
            <w:vAlign w:val="center"/>
          </w:tcPr>
          <w:p w14:paraId="0F22979D" w14:textId="3F33D793" w:rsidR="00816658" w:rsidRDefault="00816658" w:rsidP="00767D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Conditions victoire 15 </w:t>
            </w:r>
            <w:r w:rsidR="007D0546">
              <w:rPr>
                <w:rFonts w:cstheme="minorHAnsi"/>
                <w:sz w:val="26"/>
                <w:szCs w:val="26"/>
              </w:rPr>
              <w:t>sem.</w:t>
            </w:r>
          </w:p>
        </w:tc>
        <w:tc>
          <w:tcPr>
            <w:tcW w:w="1276" w:type="dxa"/>
            <w:vAlign w:val="center"/>
          </w:tcPr>
          <w:p w14:paraId="3D1F2AB7" w14:textId="707480C4" w:rsidR="00816658" w:rsidRPr="0028510A" w:rsidRDefault="007D0546" w:rsidP="00806CAF">
            <w:pPr>
              <w:jc w:val="right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/15</w:t>
            </w:r>
          </w:p>
        </w:tc>
      </w:tr>
    </w:tbl>
    <w:p w14:paraId="23530D96" w14:textId="7359E3FF" w:rsidR="001A7F73" w:rsidRPr="0028510A" w:rsidRDefault="001A7F73" w:rsidP="00944440">
      <w:pPr>
        <w:ind w:left="-1276" w:right="-1283"/>
        <w:rPr>
          <w:rFonts w:cstheme="minorHAnsi"/>
          <w:sz w:val="26"/>
          <w:szCs w:val="26"/>
        </w:rPr>
      </w:pPr>
    </w:p>
    <w:tbl>
      <w:tblPr>
        <w:tblStyle w:val="Grilledutableau"/>
        <w:tblpPr w:leftFromText="141" w:rightFromText="141" w:vertAnchor="page" w:horzAnchor="page" w:tblpX="1291" w:tblpY="1321"/>
        <w:tblW w:w="0" w:type="auto"/>
        <w:tblLook w:val="04A0" w:firstRow="1" w:lastRow="0" w:firstColumn="1" w:lastColumn="0" w:noHBand="0" w:noVBand="1"/>
      </w:tblPr>
      <w:tblGrid>
        <w:gridCol w:w="3397"/>
        <w:gridCol w:w="1276"/>
      </w:tblGrid>
      <w:tr w:rsidR="007D0546" w:rsidRPr="0028510A" w14:paraId="60AEC7A6" w14:textId="77777777" w:rsidTr="007D0546">
        <w:tc>
          <w:tcPr>
            <w:tcW w:w="4673" w:type="dxa"/>
            <w:gridSpan w:val="2"/>
          </w:tcPr>
          <w:p w14:paraId="5C7A7386" w14:textId="77777777" w:rsidR="007D0546" w:rsidRPr="0028510A" w:rsidRDefault="007D0546" w:rsidP="007D0546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8510A">
              <w:rPr>
                <w:rFonts w:cstheme="minorHAnsi"/>
                <w:b/>
                <w:bCs/>
                <w:sz w:val="26"/>
                <w:szCs w:val="26"/>
              </w:rPr>
              <w:t>Boulettes de papier</w:t>
            </w:r>
          </w:p>
        </w:tc>
      </w:tr>
      <w:tr w:rsidR="007D0546" w:rsidRPr="0028510A" w14:paraId="2E298045" w14:textId="77777777" w:rsidTr="007D0546">
        <w:tc>
          <w:tcPr>
            <w:tcW w:w="3397" w:type="dxa"/>
            <w:vAlign w:val="center"/>
          </w:tcPr>
          <w:p w14:paraId="2C2E21B1" w14:textId="77777777" w:rsidR="007D0546" w:rsidRPr="0028510A" w:rsidRDefault="007D0546" w:rsidP="007D0546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Gestion boulettes</w:t>
            </w:r>
          </w:p>
        </w:tc>
        <w:tc>
          <w:tcPr>
            <w:tcW w:w="1276" w:type="dxa"/>
            <w:vAlign w:val="center"/>
          </w:tcPr>
          <w:p w14:paraId="00CF5CD8" w14:textId="3B536C26" w:rsidR="007D0546" w:rsidRPr="0028510A" w:rsidRDefault="007D0546" w:rsidP="007D0546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</w:t>
            </w:r>
            <w:r w:rsidR="008316CD">
              <w:rPr>
                <w:rFonts w:cstheme="minorHAnsi"/>
                <w:sz w:val="26"/>
                <w:szCs w:val="26"/>
              </w:rPr>
              <w:t>10</w:t>
            </w:r>
          </w:p>
        </w:tc>
      </w:tr>
      <w:tr w:rsidR="007D0546" w:rsidRPr="0028510A" w14:paraId="35CEB3C3" w14:textId="77777777" w:rsidTr="007D0546">
        <w:tc>
          <w:tcPr>
            <w:tcW w:w="3397" w:type="dxa"/>
            <w:vAlign w:val="center"/>
          </w:tcPr>
          <w:p w14:paraId="092A9A95" w14:textId="77777777" w:rsidR="007D0546" w:rsidRPr="0028510A" w:rsidRDefault="007D0546" w:rsidP="007D0546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Force de lancer</w:t>
            </w:r>
          </w:p>
        </w:tc>
        <w:tc>
          <w:tcPr>
            <w:tcW w:w="1276" w:type="dxa"/>
            <w:vAlign w:val="center"/>
          </w:tcPr>
          <w:p w14:paraId="4278F7FE" w14:textId="438D69A1" w:rsidR="007D0546" w:rsidRPr="0028510A" w:rsidRDefault="007D0546" w:rsidP="007D0546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</w:t>
            </w:r>
            <w:r w:rsidR="008316CD">
              <w:rPr>
                <w:rFonts w:cstheme="minorHAnsi"/>
                <w:sz w:val="26"/>
                <w:szCs w:val="26"/>
              </w:rPr>
              <w:t>20</w:t>
            </w:r>
          </w:p>
        </w:tc>
      </w:tr>
      <w:tr w:rsidR="007D0546" w:rsidRPr="0028510A" w14:paraId="430691C1" w14:textId="77777777" w:rsidTr="007D0546">
        <w:tc>
          <w:tcPr>
            <w:tcW w:w="3397" w:type="dxa"/>
            <w:vAlign w:val="center"/>
          </w:tcPr>
          <w:p w14:paraId="55D311F6" w14:textId="77777777" w:rsidR="007D0546" w:rsidRPr="0028510A" w:rsidRDefault="007D0546" w:rsidP="007D0546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Gravité</w:t>
            </w:r>
          </w:p>
        </w:tc>
        <w:tc>
          <w:tcPr>
            <w:tcW w:w="1276" w:type="dxa"/>
            <w:vAlign w:val="center"/>
          </w:tcPr>
          <w:p w14:paraId="1D64E735" w14:textId="28D15D40" w:rsidR="007D0546" w:rsidRPr="0028510A" w:rsidRDefault="007D0546" w:rsidP="007D0546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</w:t>
            </w:r>
            <w:r w:rsidR="008316CD">
              <w:rPr>
                <w:rFonts w:cstheme="minorHAnsi"/>
                <w:sz w:val="26"/>
                <w:szCs w:val="26"/>
              </w:rPr>
              <w:t>20</w:t>
            </w:r>
          </w:p>
        </w:tc>
      </w:tr>
      <w:tr w:rsidR="007D0546" w:rsidRPr="0028510A" w14:paraId="59C597BA" w14:textId="77777777" w:rsidTr="007D0546">
        <w:tc>
          <w:tcPr>
            <w:tcW w:w="3397" w:type="dxa"/>
            <w:vAlign w:val="center"/>
          </w:tcPr>
          <w:p w14:paraId="6E12671C" w14:textId="77777777" w:rsidR="007D0546" w:rsidRPr="0028510A" w:rsidRDefault="007D0546" w:rsidP="007D0546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Vent ventilateur</w:t>
            </w:r>
          </w:p>
        </w:tc>
        <w:tc>
          <w:tcPr>
            <w:tcW w:w="1276" w:type="dxa"/>
            <w:vAlign w:val="center"/>
          </w:tcPr>
          <w:p w14:paraId="530AA0BF" w14:textId="547428AE" w:rsidR="007D0546" w:rsidRPr="0028510A" w:rsidRDefault="007D0546" w:rsidP="007D0546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</w:t>
            </w:r>
            <w:r w:rsidR="008316CD">
              <w:rPr>
                <w:rFonts w:cstheme="minorHAnsi"/>
                <w:sz w:val="26"/>
                <w:szCs w:val="26"/>
              </w:rPr>
              <w:t>20</w:t>
            </w:r>
          </w:p>
        </w:tc>
      </w:tr>
      <w:tr w:rsidR="0097025C" w:rsidRPr="0028510A" w14:paraId="63E8DFFF" w14:textId="77777777" w:rsidTr="007D0546">
        <w:tc>
          <w:tcPr>
            <w:tcW w:w="3397" w:type="dxa"/>
            <w:vAlign w:val="center"/>
          </w:tcPr>
          <w:p w14:paraId="46FD1566" w14:textId="41EFAED4" w:rsidR="0097025C" w:rsidRPr="0028510A" w:rsidRDefault="0097025C" w:rsidP="007D0546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Rotation ventilateur</w:t>
            </w:r>
          </w:p>
        </w:tc>
        <w:tc>
          <w:tcPr>
            <w:tcW w:w="1276" w:type="dxa"/>
            <w:vAlign w:val="center"/>
          </w:tcPr>
          <w:p w14:paraId="762AD2E0" w14:textId="0469857F" w:rsidR="0097025C" w:rsidRPr="0028510A" w:rsidRDefault="0097025C" w:rsidP="007D0546">
            <w:pPr>
              <w:jc w:val="right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/15</w:t>
            </w:r>
          </w:p>
        </w:tc>
      </w:tr>
      <w:tr w:rsidR="007D0546" w:rsidRPr="0028510A" w14:paraId="379645AE" w14:textId="77777777" w:rsidTr="007D0546">
        <w:tc>
          <w:tcPr>
            <w:tcW w:w="3397" w:type="dxa"/>
            <w:vAlign w:val="center"/>
          </w:tcPr>
          <w:p w14:paraId="0C5A9A55" w14:textId="77777777" w:rsidR="007D0546" w:rsidRPr="0028510A" w:rsidRDefault="007D0546" w:rsidP="007D0546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Collision avec la poubelle</w:t>
            </w:r>
          </w:p>
        </w:tc>
        <w:tc>
          <w:tcPr>
            <w:tcW w:w="1276" w:type="dxa"/>
            <w:vAlign w:val="center"/>
          </w:tcPr>
          <w:p w14:paraId="0ADF679A" w14:textId="7071212F" w:rsidR="007D0546" w:rsidRPr="0028510A" w:rsidRDefault="007D0546" w:rsidP="007D0546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</w:t>
            </w:r>
            <w:r w:rsidR="008316CD">
              <w:rPr>
                <w:rFonts w:cstheme="minorHAnsi"/>
                <w:sz w:val="26"/>
                <w:szCs w:val="26"/>
              </w:rPr>
              <w:t>25</w:t>
            </w:r>
          </w:p>
        </w:tc>
      </w:tr>
      <w:tr w:rsidR="007D0546" w:rsidRPr="0028510A" w14:paraId="32211BD2" w14:textId="77777777" w:rsidTr="007D0546">
        <w:tc>
          <w:tcPr>
            <w:tcW w:w="3397" w:type="dxa"/>
            <w:vAlign w:val="center"/>
          </w:tcPr>
          <w:p w14:paraId="1AFBE9AC" w14:textId="56735672" w:rsidR="007D0546" w:rsidRPr="0028510A" w:rsidRDefault="007D0546" w:rsidP="007D0546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Condition de victoire</w:t>
            </w:r>
          </w:p>
        </w:tc>
        <w:tc>
          <w:tcPr>
            <w:tcW w:w="1276" w:type="dxa"/>
            <w:vAlign w:val="center"/>
          </w:tcPr>
          <w:p w14:paraId="4D402D92" w14:textId="714F9BBB" w:rsidR="007D0546" w:rsidRPr="0028510A" w:rsidRDefault="007D0546" w:rsidP="007D0546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</w:t>
            </w:r>
            <w:r w:rsidR="008316CD">
              <w:rPr>
                <w:rFonts w:cstheme="minorHAnsi"/>
                <w:sz w:val="26"/>
                <w:szCs w:val="26"/>
              </w:rPr>
              <w:t>10</w:t>
            </w:r>
          </w:p>
        </w:tc>
      </w:tr>
    </w:tbl>
    <w:p w14:paraId="5A8CB51B" w14:textId="630CB63B" w:rsidR="008D6048" w:rsidRPr="0028510A" w:rsidRDefault="008D6048" w:rsidP="00944440">
      <w:pPr>
        <w:ind w:left="-1276" w:right="-1283"/>
        <w:rPr>
          <w:rFonts w:cstheme="minorHAnsi"/>
          <w:sz w:val="26"/>
          <w:szCs w:val="26"/>
        </w:rPr>
      </w:pPr>
    </w:p>
    <w:tbl>
      <w:tblPr>
        <w:tblStyle w:val="Grilledutableau"/>
        <w:tblpPr w:leftFromText="141" w:rightFromText="141" w:vertAnchor="page" w:horzAnchor="page" w:tblpX="1306" w:tblpY="4291"/>
        <w:tblW w:w="0" w:type="auto"/>
        <w:tblLook w:val="04A0" w:firstRow="1" w:lastRow="0" w:firstColumn="1" w:lastColumn="0" w:noHBand="0" w:noVBand="1"/>
      </w:tblPr>
      <w:tblGrid>
        <w:gridCol w:w="3397"/>
        <w:gridCol w:w="1276"/>
      </w:tblGrid>
      <w:tr w:rsidR="007D0546" w:rsidRPr="0028510A" w14:paraId="3BD77EE7" w14:textId="77777777" w:rsidTr="007D0546">
        <w:tc>
          <w:tcPr>
            <w:tcW w:w="4673" w:type="dxa"/>
            <w:gridSpan w:val="2"/>
          </w:tcPr>
          <w:p w14:paraId="0183E43C" w14:textId="77777777" w:rsidR="007D0546" w:rsidRPr="0028510A" w:rsidRDefault="007D0546" w:rsidP="007D0546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8510A">
              <w:rPr>
                <w:rFonts w:cstheme="minorHAnsi"/>
                <w:b/>
                <w:bCs/>
                <w:sz w:val="26"/>
                <w:szCs w:val="26"/>
              </w:rPr>
              <w:t>Course de chaises</w:t>
            </w:r>
          </w:p>
        </w:tc>
      </w:tr>
      <w:tr w:rsidR="007D0546" w:rsidRPr="0028510A" w14:paraId="6B94B0F1" w14:textId="77777777" w:rsidTr="007D0546">
        <w:tc>
          <w:tcPr>
            <w:tcW w:w="3397" w:type="dxa"/>
            <w:vAlign w:val="center"/>
          </w:tcPr>
          <w:p w14:paraId="552C4B18" w14:textId="77777777" w:rsidR="007D0546" w:rsidRPr="0028510A" w:rsidRDefault="007D0546" w:rsidP="007D0546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Accélération et freinage</w:t>
            </w:r>
          </w:p>
        </w:tc>
        <w:tc>
          <w:tcPr>
            <w:tcW w:w="1276" w:type="dxa"/>
            <w:vAlign w:val="center"/>
          </w:tcPr>
          <w:p w14:paraId="1F49C198" w14:textId="5202F47A" w:rsidR="007D0546" w:rsidRPr="0028510A" w:rsidRDefault="007D0546" w:rsidP="007D0546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</w:t>
            </w:r>
            <w:r w:rsidR="008316CD">
              <w:rPr>
                <w:rFonts w:cstheme="minorHAnsi"/>
                <w:sz w:val="26"/>
                <w:szCs w:val="26"/>
              </w:rPr>
              <w:t>20</w:t>
            </w:r>
          </w:p>
        </w:tc>
      </w:tr>
      <w:tr w:rsidR="007D0546" w:rsidRPr="0028510A" w14:paraId="3DC5B648" w14:textId="77777777" w:rsidTr="007D0546">
        <w:tc>
          <w:tcPr>
            <w:tcW w:w="3397" w:type="dxa"/>
            <w:vAlign w:val="center"/>
          </w:tcPr>
          <w:p w14:paraId="42550DC1" w14:textId="77777777" w:rsidR="007D0546" w:rsidRPr="0028510A" w:rsidRDefault="007D0546" w:rsidP="007D0546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Gestion du modèle 3D</w:t>
            </w:r>
          </w:p>
        </w:tc>
        <w:tc>
          <w:tcPr>
            <w:tcW w:w="1276" w:type="dxa"/>
            <w:vAlign w:val="center"/>
          </w:tcPr>
          <w:p w14:paraId="53FD76DC" w14:textId="3173F51F" w:rsidR="007D0546" w:rsidRPr="0028510A" w:rsidRDefault="007D0546" w:rsidP="007D0546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</w:t>
            </w:r>
            <w:r w:rsidR="008316CD">
              <w:rPr>
                <w:rFonts w:cstheme="minorHAnsi"/>
                <w:sz w:val="26"/>
                <w:szCs w:val="26"/>
              </w:rPr>
              <w:t>10</w:t>
            </w:r>
          </w:p>
        </w:tc>
      </w:tr>
      <w:tr w:rsidR="007D0546" w:rsidRPr="0028510A" w14:paraId="1D02440D" w14:textId="77777777" w:rsidTr="007D0546">
        <w:tc>
          <w:tcPr>
            <w:tcW w:w="3397" w:type="dxa"/>
            <w:vAlign w:val="center"/>
          </w:tcPr>
          <w:p w14:paraId="64EEB242" w14:textId="77777777" w:rsidR="007D0546" w:rsidRPr="0028510A" w:rsidRDefault="007D0546" w:rsidP="007D0546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Collision avec les murs</w:t>
            </w:r>
          </w:p>
        </w:tc>
        <w:tc>
          <w:tcPr>
            <w:tcW w:w="1276" w:type="dxa"/>
            <w:vAlign w:val="center"/>
          </w:tcPr>
          <w:p w14:paraId="34398078" w14:textId="42B10872" w:rsidR="007D0546" w:rsidRPr="0028510A" w:rsidRDefault="007D0546" w:rsidP="007D0546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</w:t>
            </w:r>
            <w:r w:rsidR="008316CD">
              <w:rPr>
                <w:rFonts w:cstheme="minorHAnsi"/>
                <w:sz w:val="26"/>
                <w:szCs w:val="26"/>
              </w:rPr>
              <w:t>15</w:t>
            </w:r>
          </w:p>
        </w:tc>
      </w:tr>
      <w:tr w:rsidR="007D0546" w:rsidRPr="0028510A" w14:paraId="5B4BEFCD" w14:textId="77777777" w:rsidTr="007D0546">
        <w:tc>
          <w:tcPr>
            <w:tcW w:w="3397" w:type="dxa"/>
            <w:vAlign w:val="center"/>
          </w:tcPr>
          <w:p w14:paraId="7AF972FF" w14:textId="77777777" w:rsidR="007D0546" w:rsidRPr="0028510A" w:rsidRDefault="007D0546" w:rsidP="007D0546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Checkpoints et tours</w:t>
            </w:r>
          </w:p>
        </w:tc>
        <w:tc>
          <w:tcPr>
            <w:tcW w:w="1276" w:type="dxa"/>
            <w:vAlign w:val="center"/>
          </w:tcPr>
          <w:p w14:paraId="4EBD9D64" w14:textId="708B10EF" w:rsidR="007D0546" w:rsidRPr="0028510A" w:rsidRDefault="007D0546" w:rsidP="007D0546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</w:t>
            </w:r>
            <w:r w:rsidR="008316CD">
              <w:rPr>
                <w:rFonts w:cstheme="minorHAnsi"/>
                <w:sz w:val="26"/>
                <w:szCs w:val="26"/>
              </w:rPr>
              <w:t>10</w:t>
            </w:r>
          </w:p>
        </w:tc>
      </w:tr>
      <w:tr w:rsidR="007D0546" w:rsidRPr="0028510A" w14:paraId="35A0BC75" w14:textId="77777777" w:rsidTr="007D0546">
        <w:tc>
          <w:tcPr>
            <w:tcW w:w="3397" w:type="dxa"/>
            <w:vAlign w:val="center"/>
          </w:tcPr>
          <w:p w14:paraId="0B3B6996" w14:textId="7E351BAA" w:rsidR="007D0546" w:rsidRPr="0028510A" w:rsidRDefault="007D0546" w:rsidP="007D0546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Condition de victoire</w:t>
            </w:r>
          </w:p>
        </w:tc>
        <w:tc>
          <w:tcPr>
            <w:tcW w:w="1276" w:type="dxa"/>
            <w:vAlign w:val="center"/>
          </w:tcPr>
          <w:p w14:paraId="014E585E" w14:textId="326D9FB0" w:rsidR="007D0546" w:rsidRPr="0028510A" w:rsidRDefault="007D0546" w:rsidP="007D0546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</w:t>
            </w:r>
            <w:r w:rsidR="008316CD">
              <w:rPr>
                <w:rFonts w:cstheme="minorHAnsi"/>
                <w:sz w:val="26"/>
                <w:szCs w:val="26"/>
              </w:rPr>
              <w:t>10</w:t>
            </w:r>
          </w:p>
        </w:tc>
      </w:tr>
    </w:tbl>
    <w:tbl>
      <w:tblPr>
        <w:tblStyle w:val="Grilledutableau"/>
        <w:tblpPr w:leftFromText="141" w:rightFromText="141" w:vertAnchor="page" w:horzAnchor="page" w:tblpX="6586" w:tblpY="4261"/>
        <w:tblW w:w="0" w:type="auto"/>
        <w:tblLook w:val="04A0" w:firstRow="1" w:lastRow="0" w:firstColumn="1" w:lastColumn="0" w:noHBand="0" w:noVBand="1"/>
      </w:tblPr>
      <w:tblGrid>
        <w:gridCol w:w="3397"/>
        <w:gridCol w:w="1276"/>
      </w:tblGrid>
      <w:tr w:rsidR="007D0546" w:rsidRPr="0028510A" w14:paraId="1F391CFD" w14:textId="77777777" w:rsidTr="007D0546">
        <w:tc>
          <w:tcPr>
            <w:tcW w:w="4673" w:type="dxa"/>
            <w:gridSpan w:val="2"/>
          </w:tcPr>
          <w:p w14:paraId="47799AEC" w14:textId="77777777" w:rsidR="007D0546" w:rsidRPr="0028510A" w:rsidRDefault="007D0546" w:rsidP="007D0546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8510A">
              <w:rPr>
                <w:rFonts w:cstheme="minorHAnsi"/>
                <w:b/>
                <w:bCs/>
                <w:sz w:val="26"/>
                <w:szCs w:val="26"/>
              </w:rPr>
              <w:t>Jeu échappatoire</w:t>
            </w:r>
          </w:p>
        </w:tc>
      </w:tr>
      <w:tr w:rsidR="007D0546" w:rsidRPr="0028510A" w14:paraId="18DA417C" w14:textId="77777777" w:rsidTr="007D0546">
        <w:tc>
          <w:tcPr>
            <w:tcW w:w="3397" w:type="dxa"/>
            <w:vAlign w:val="center"/>
          </w:tcPr>
          <w:p w14:paraId="6D19D3CC" w14:textId="77777777" w:rsidR="007D0546" w:rsidRPr="0028510A" w:rsidRDefault="007D0546" w:rsidP="007D0546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Détection du joueur</w:t>
            </w:r>
          </w:p>
        </w:tc>
        <w:tc>
          <w:tcPr>
            <w:tcW w:w="1276" w:type="dxa"/>
            <w:vAlign w:val="center"/>
          </w:tcPr>
          <w:p w14:paraId="12DF3AAA" w14:textId="23E4FE7C" w:rsidR="007D0546" w:rsidRPr="0028510A" w:rsidRDefault="007D0546" w:rsidP="007D0546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</w:t>
            </w:r>
            <w:r w:rsidR="00AC2A67">
              <w:rPr>
                <w:rFonts w:cstheme="minorHAnsi"/>
                <w:sz w:val="26"/>
                <w:szCs w:val="26"/>
              </w:rPr>
              <w:t>15</w:t>
            </w:r>
          </w:p>
        </w:tc>
      </w:tr>
      <w:tr w:rsidR="007D0546" w:rsidRPr="0028510A" w14:paraId="253CBDDB" w14:textId="77777777" w:rsidTr="007D0546">
        <w:tc>
          <w:tcPr>
            <w:tcW w:w="3397" w:type="dxa"/>
            <w:vAlign w:val="center"/>
          </w:tcPr>
          <w:p w14:paraId="080EEE98" w14:textId="77777777" w:rsidR="007D0546" w:rsidRPr="0028510A" w:rsidRDefault="007D0546" w:rsidP="007D0546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Déplacement Philippe</w:t>
            </w:r>
          </w:p>
        </w:tc>
        <w:tc>
          <w:tcPr>
            <w:tcW w:w="1276" w:type="dxa"/>
            <w:vAlign w:val="center"/>
          </w:tcPr>
          <w:p w14:paraId="3FE3E7B4" w14:textId="5CD56173" w:rsidR="007D0546" w:rsidRPr="0028510A" w:rsidRDefault="007D0546" w:rsidP="007D0546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</w:t>
            </w:r>
            <w:r w:rsidR="00AC2A67">
              <w:rPr>
                <w:rFonts w:cstheme="minorHAnsi"/>
                <w:sz w:val="26"/>
                <w:szCs w:val="26"/>
              </w:rPr>
              <w:t>15</w:t>
            </w:r>
          </w:p>
        </w:tc>
      </w:tr>
      <w:tr w:rsidR="007D0546" w:rsidRPr="0028510A" w14:paraId="031E79BE" w14:textId="77777777" w:rsidTr="007D0546">
        <w:tc>
          <w:tcPr>
            <w:tcW w:w="3397" w:type="dxa"/>
            <w:vAlign w:val="center"/>
          </w:tcPr>
          <w:p w14:paraId="264C4FC1" w14:textId="77777777" w:rsidR="007D0546" w:rsidRPr="0028510A" w:rsidRDefault="007D0546" w:rsidP="007D0546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Déplacement champs de vision</w:t>
            </w:r>
          </w:p>
        </w:tc>
        <w:tc>
          <w:tcPr>
            <w:tcW w:w="1276" w:type="dxa"/>
            <w:vAlign w:val="center"/>
          </w:tcPr>
          <w:p w14:paraId="589C66BE" w14:textId="3B0ADE65" w:rsidR="007D0546" w:rsidRPr="0028510A" w:rsidRDefault="007D0546" w:rsidP="007D0546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</w:t>
            </w:r>
            <w:r w:rsidR="00AC2A67">
              <w:rPr>
                <w:rFonts w:cstheme="minorHAnsi"/>
                <w:sz w:val="26"/>
                <w:szCs w:val="26"/>
              </w:rPr>
              <w:t>10</w:t>
            </w:r>
          </w:p>
        </w:tc>
      </w:tr>
      <w:tr w:rsidR="007D0546" w:rsidRPr="0028510A" w14:paraId="1A90E23E" w14:textId="77777777" w:rsidTr="007D0546">
        <w:tc>
          <w:tcPr>
            <w:tcW w:w="3397" w:type="dxa"/>
            <w:vAlign w:val="center"/>
          </w:tcPr>
          <w:p w14:paraId="43312505" w14:textId="512ABFAC" w:rsidR="007D0546" w:rsidRPr="0028510A" w:rsidRDefault="007D0546" w:rsidP="007D0546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Condition de victoire</w:t>
            </w:r>
          </w:p>
        </w:tc>
        <w:tc>
          <w:tcPr>
            <w:tcW w:w="1276" w:type="dxa"/>
            <w:vAlign w:val="center"/>
          </w:tcPr>
          <w:p w14:paraId="4F661718" w14:textId="1C7BB711" w:rsidR="007D0546" w:rsidRPr="0028510A" w:rsidRDefault="007D0546" w:rsidP="007D0546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</w:t>
            </w:r>
            <w:r w:rsidR="00AC2A67">
              <w:rPr>
                <w:rFonts w:cstheme="minorHAnsi"/>
                <w:sz w:val="26"/>
                <w:szCs w:val="26"/>
              </w:rPr>
              <w:t>10</w:t>
            </w:r>
          </w:p>
        </w:tc>
      </w:tr>
    </w:tbl>
    <w:p w14:paraId="79B7E513" w14:textId="1EDBFC78" w:rsidR="008D6048" w:rsidRPr="0028510A" w:rsidRDefault="008D6048" w:rsidP="00944440">
      <w:pPr>
        <w:ind w:left="-1276" w:right="-1283"/>
        <w:rPr>
          <w:rFonts w:cstheme="minorHAnsi"/>
          <w:sz w:val="26"/>
          <w:szCs w:val="26"/>
        </w:rPr>
      </w:pPr>
    </w:p>
    <w:p w14:paraId="78715717" w14:textId="2F2702D8" w:rsidR="008D6048" w:rsidRPr="0028510A" w:rsidRDefault="008D6048" w:rsidP="00944440">
      <w:pPr>
        <w:ind w:left="-1276" w:right="-1283"/>
        <w:rPr>
          <w:rFonts w:cstheme="minorHAnsi"/>
          <w:sz w:val="26"/>
          <w:szCs w:val="26"/>
        </w:rPr>
      </w:pPr>
    </w:p>
    <w:tbl>
      <w:tblPr>
        <w:tblStyle w:val="Grilledutableau"/>
        <w:tblpPr w:leftFromText="141" w:rightFromText="141" w:vertAnchor="page" w:horzAnchor="page" w:tblpX="6616" w:tblpY="7276"/>
        <w:tblW w:w="0" w:type="auto"/>
        <w:tblLook w:val="04A0" w:firstRow="1" w:lastRow="0" w:firstColumn="1" w:lastColumn="0" w:noHBand="0" w:noVBand="1"/>
      </w:tblPr>
      <w:tblGrid>
        <w:gridCol w:w="3397"/>
        <w:gridCol w:w="1276"/>
      </w:tblGrid>
      <w:tr w:rsidR="007D0546" w:rsidRPr="0028510A" w14:paraId="34770623" w14:textId="77777777" w:rsidTr="007D0546">
        <w:tc>
          <w:tcPr>
            <w:tcW w:w="4673" w:type="dxa"/>
            <w:gridSpan w:val="2"/>
          </w:tcPr>
          <w:p w14:paraId="0115980E" w14:textId="77777777" w:rsidR="007D0546" w:rsidRPr="0028510A" w:rsidRDefault="007D0546" w:rsidP="007D0546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8510A">
              <w:rPr>
                <w:rFonts w:cstheme="minorHAnsi"/>
                <w:b/>
                <w:bCs/>
                <w:sz w:val="26"/>
                <w:szCs w:val="26"/>
              </w:rPr>
              <w:t>Terminal</w:t>
            </w:r>
          </w:p>
        </w:tc>
      </w:tr>
      <w:tr w:rsidR="007D0546" w:rsidRPr="0028510A" w14:paraId="21BCA2C9" w14:textId="77777777" w:rsidTr="007D0546">
        <w:tc>
          <w:tcPr>
            <w:tcW w:w="3397" w:type="dxa"/>
            <w:vAlign w:val="center"/>
          </w:tcPr>
          <w:p w14:paraId="55333745" w14:textId="3C3DB627" w:rsidR="007D0546" w:rsidRPr="0028510A" w:rsidRDefault="00BC0583" w:rsidP="007D0546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Gestion d’o</w:t>
            </w:r>
            <w:r w:rsidR="007D0546" w:rsidRPr="0028510A">
              <w:rPr>
                <w:rFonts w:cstheme="minorHAnsi"/>
                <w:sz w:val="26"/>
                <w:szCs w:val="26"/>
              </w:rPr>
              <w:t>bjectifs</w:t>
            </w:r>
          </w:p>
        </w:tc>
        <w:tc>
          <w:tcPr>
            <w:tcW w:w="1276" w:type="dxa"/>
            <w:vAlign w:val="center"/>
          </w:tcPr>
          <w:p w14:paraId="28DC2D25" w14:textId="20B7FFFE" w:rsidR="007D0546" w:rsidRPr="0028510A" w:rsidRDefault="007D0546" w:rsidP="007D0546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</w:t>
            </w:r>
            <w:r w:rsidR="00100911">
              <w:rPr>
                <w:rFonts w:cstheme="minorHAnsi"/>
                <w:sz w:val="26"/>
                <w:szCs w:val="26"/>
              </w:rPr>
              <w:t>15</w:t>
            </w:r>
          </w:p>
        </w:tc>
      </w:tr>
      <w:tr w:rsidR="007D0546" w:rsidRPr="0028510A" w14:paraId="6E763897" w14:textId="77777777" w:rsidTr="007D0546">
        <w:tc>
          <w:tcPr>
            <w:tcW w:w="3397" w:type="dxa"/>
            <w:vAlign w:val="center"/>
          </w:tcPr>
          <w:p w14:paraId="5CBDB14A" w14:textId="77777777" w:rsidR="007D0546" w:rsidRPr="0028510A" w:rsidRDefault="007D0546" w:rsidP="007D0546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Commandes</w:t>
            </w:r>
          </w:p>
        </w:tc>
        <w:tc>
          <w:tcPr>
            <w:tcW w:w="1276" w:type="dxa"/>
            <w:vAlign w:val="center"/>
          </w:tcPr>
          <w:p w14:paraId="74474D87" w14:textId="0F19CB43" w:rsidR="007D0546" w:rsidRPr="0028510A" w:rsidRDefault="007D0546" w:rsidP="007D0546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</w:t>
            </w:r>
            <w:r w:rsidR="004D2189">
              <w:rPr>
                <w:rFonts w:cstheme="minorHAnsi"/>
                <w:sz w:val="26"/>
                <w:szCs w:val="26"/>
              </w:rPr>
              <w:t>20</w:t>
            </w:r>
          </w:p>
        </w:tc>
      </w:tr>
      <w:tr w:rsidR="007D0546" w:rsidRPr="0028510A" w14:paraId="08CDEE5B" w14:textId="77777777" w:rsidTr="007D0546">
        <w:tc>
          <w:tcPr>
            <w:tcW w:w="3397" w:type="dxa"/>
            <w:vAlign w:val="center"/>
          </w:tcPr>
          <w:p w14:paraId="4865DF22" w14:textId="77777777" w:rsidR="007D0546" w:rsidRPr="0028510A" w:rsidRDefault="007D0546" w:rsidP="007D0546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Gestion d’erreurs</w:t>
            </w:r>
          </w:p>
        </w:tc>
        <w:tc>
          <w:tcPr>
            <w:tcW w:w="1276" w:type="dxa"/>
            <w:vAlign w:val="center"/>
          </w:tcPr>
          <w:p w14:paraId="072DF2F2" w14:textId="4DD1A1D9" w:rsidR="007D0546" w:rsidRPr="0028510A" w:rsidRDefault="007D0546" w:rsidP="007D0546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</w:t>
            </w:r>
            <w:r w:rsidR="00100911">
              <w:rPr>
                <w:rFonts w:cstheme="minorHAnsi"/>
                <w:sz w:val="26"/>
                <w:szCs w:val="26"/>
              </w:rPr>
              <w:t>10</w:t>
            </w:r>
          </w:p>
        </w:tc>
      </w:tr>
      <w:tr w:rsidR="007D0546" w:rsidRPr="0028510A" w14:paraId="0A46F5A3" w14:textId="77777777" w:rsidTr="007D0546">
        <w:tc>
          <w:tcPr>
            <w:tcW w:w="3397" w:type="dxa"/>
            <w:vAlign w:val="center"/>
          </w:tcPr>
          <w:p w14:paraId="5F3DD4A0" w14:textId="77777777" w:rsidR="007D0546" w:rsidRPr="0028510A" w:rsidRDefault="007D0546" w:rsidP="007D0546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Conditions de victoire</w:t>
            </w:r>
          </w:p>
        </w:tc>
        <w:tc>
          <w:tcPr>
            <w:tcW w:w="1276" w:type="dxa"/>
            <w:vAlign w:val="center"/>
          </w:tcPr>
          <w:p w14:paraId="6212E779" w14:textId="33AB1FEA" w:rsidR="007D0546" w:rsidRPr="0028510A" w:rsidRDefault="007D0546" w:rsidP="007D0546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</w:t>
            </w:r>
            <w:r w:rsidR="00100911">
              <w:rPr>
                <w:rFonts w:cstheme="minorHAnsi"/>
                <w:sz w:val="26"/>
                <w:szCs w:val="26"/>
              </w:rPr>
              <w:t>10</w:t>
            </w:r>
          </w:p>
        </w:tc>
      </w:tr>
    </w:tbl>
    <w:p w14:paraId="06A4EB1E" w14:textId="7FDC9EC8" w:rsidR="008D6048" w:rsidRPr="0028510A" w:rsidRDefault="008D6048" w:rsidP="00944440">
      <w:pPr>
        <w:ind w:left="-1276" w:right="-1283"/>
        <w:rPr>
          <w:rFonts w:cstheme="minorHAnsi"/>
          <w:sz w:val="26"/>
          <w:szCs w:val="26"/>
        </w:rPr>
      </w:pPr>
    </w:p>
    <w:tbl>
      <w:tblPr>
        <w:tblStyle w:val="Grilledutableau"/>
        <w:tblpPr w:leftFromText="141" w:rightFromText="141" w:vertAnchor="page" w:horzAnchor="page" w:tblpX="1261" w:tblpY="7216"/>
        <w:tblW w:w="0" w:type="auto"/>
        <w:tblLook w:val="04A0" w:firstRow="1" w:lastRow="0" w:firstColumn="1" w:lastColumn="0" w:noHBand="0" w:noVBand="1"/>
      </w:tblPr>
      <w:tblGrid>
        <w:gridCol w:w="3397"/>
        <w:gridCol w:w="1276"/>
      </w:tblGrid>
      <w:tr w:rsidR="007D0546" w:rsidRPr="0028510A" w14:paraId="46800536" w14:textId="77777777" w:rsidTr="007D0546">
        <w:tc>
          <w:tcPr>
            <w:tcW w:w="4673" w:type="dxa"/>
            <w:gridSpan w:val="2"/>
          </w:tcPr>
          <w:p w14:paraId="04D6FBA1" w14:textId="77777777" w:rsidR="007D0546" w:rsidRPr="0028510A" w:rsidRDefault="007D0546" w:rsidP="007D0546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8510A">
              <w:rPr>
                <w:rFonts w:cstheme="minorHAnsi"/>
                <w:b/>
                <w:bCs/>
                <w:sz w:val="26"/>
                <w:szCs w:val="26"/>
              </w:rPr>
              <w:t>Architecture réseau</w:t>
            </w:r>
          </w:p>
        </w:tc>
      </w:tr>
      <w:tr w:rsidR="007D0546" w:rsidRPr="0028510A" w14:paraId="2184A882" w14:textId="77777777" w:rsidTr="007D0546">
        <w:tc>
          <w:tcPr>
            <w:tcW w:w="3397" w:type="dxa"/>
            <w:vAlign w:val="center"/>
          </w:tcPr>
          <w:p w14:paraId="3854CB86" w14:textId="77777777" w:rsidR="007D0546" w:rsidRPr="0028510A" w:rsidRDefault="007D0546" w:rsidP="007D0546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Circuits fonctionnels</w:t>
            </w:r>
          </w:p>
        </w:tc>
        <w:tc>
          <w:tcPr>
            <w:tcW w:w="1276" w:type="dxa"/>
            <w:vAlign w:val="center"/>
          </w:tcPr>
          <w:p w14:paraId="2810A487" w14:textId="464756B8" w:rsidR="007D0546" w:rsidRPr="0028510A" w:rsidRDefault="007D0546" w:rsidP="007D0546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</w:t>
            </w:r>
            <w:r w:rsidR="003C2D29">
              <w:rPr>
                <w:rFonts w:cstheme="minorHAnsi"/>
                <w:sz w:val="26"/>
                <w:szCs w:val="26"/>
              </w:rPr>
              <w:t>20</w:t>
            </w:r>
          </w:p>
        </w:tc>
      </w:tr>
      <w:tr w:rsidR="007D0546" w:rsidRPr="0028510A" w14:paraId="5B7D8700" w14:textId="77777777" w:rsidTr="007D0546">
        <w:tc>
          <w:tcPr>
            <w:tcW w:w="3397" w:type="dxa"/>
            <w:vAlign w:val="center"/>
          </w:tcPr>
          <w:p w14:paraId="7941586B" w14:textId="77777777" w:rsidR="007D0546" w:rsidRPr="0028510A" w:rsidRDefault="007D0546" w:rsidP="007D0546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Rotation jonctions</w:t>
            </w:r>
          </w:p>
        </w:tc>
        <w:tc>
          <w:tcPr>
            <w:tcW w:w="1276" w:type="dxa"/>
            <w:vAlign w:val="center"/>
          </w:tcPr>
          <w:p w14:paraId="5AE9EEDD" w14:textId="77777777" w:rsidR="007D0546" w:rsidRPr="0028510A" w:rsidRDefault="007D0546" w:rsidP="007D0546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/25</w:t>
            </w:r>
          </w:p>
        </w:tc>
      </w:tr>
      <w:tr w:rsidR="007D0546" w:rsidRPr="0028510A" w14:paraId="2901659F" w14:textId="77777777" w:rsidTr="007D0546">
        <w:tc>
          <w:tcPr>
            <w:tcW w:w="3397" w:type="dxa"/>
            <w:vAlign w:val="center"/>
          </w:tcPr>
          <w:p w14:paraId="79B0E85C" w14:textId="700801AC" w:rsidR="007D0546" w:rsidRPr="0028510A" w:rsidRDefault="007D0546" w:rsidP="007D0546">
            <w:pPr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Condition de victoire</w:t>
            </w:r>
          </w:p>
        </w:tc>
        <w:tc>
          <w:tcPr>
            <w:tcW w:w="1276" w:type="dxa"/>
            <w:vAlign w:val="center"/>
          </w:tcPr>
          <w:p w14:paraId="12CEF7B4" w14:textId="77777777" w:rsidR="007D0546" w:rsidRPr="0028510A" w:rsidRDefault="007D0546" w:rsidP="007D0546">
            <w:pPr>
              <w:jc w:val="right"/>
              <w:rPr>
                <w:rFonts w:cstheme="minorHAnsi"/>
                <w:sz w:val="26"/>
                <w:szCs w:val="26"/>
              </w:rPr>
            </w:pPr>
            <w:r w:rsidRPr="0028510A">
              <w:rPr>
                <w:rFonts w:cstheme="minorHAnsi"/>
                <w:sz w:val="26"/>
                <w:szCs w:val="26"/>
              </w:rPr>
              <w:t>/10</w:t>
            </w:r>
          </w:p>
        </w:tc>
      </w:tr>
    </w:tbl>
    <w:p w14:paraId="4DC46A66" w14:textId="03329BC2" w:rsidR="008D6048" w:rsidRPr="0028510A" w:rsidRDefault="008D6048" w:rsidP="00944440">
      <w:pPr>
        <w:ind w:left="-1276" w:right="-1283"/>
        <w:rPr>
          <w:rFonts w:cstheme="minorHAnsi"/>
          <w:sz w:val="26"/>
          <w:szCs w:val="26"/>
        </w:rPr>
      </w:pPr>
    </w:p>
    <w:p w14:paraId="478E06A4" w14:textId="2EA19F04" w:rsidR="008D6048" w:rsidRPr="0028510A" w:rsidRDefault="008D6048" w:rsidP="00944440">
      <w:pPr>
        <w:ind w:left="-1276" w:right="-1283"/>
        <w:rPr>
          <w:rFonts w:cstheme="minorHAnsi"/>
          <w:sz w:val="26"/>
          <w:szCs w:val="26"/>
        </w:rPr>
      </w:pPr>
    </w:p>
    <w:p w14:paraId="5A0702AD" w14:textId="59FE7B24" w:rsidR="008D6048" w:rsidRPr="0028510A" w:rsidRDefault="008D6048" w:rsidP="00F231BF">
      <w:pPr>
        <w:ind w:right="-1283"/>
        <w:rPr>
          <w:rFonts w:cstheme="minorHAnsi"/>
          <w:sz w:val="26"/>
          <w:szCs w:val="26"/>
        </w:rPr>
      </w:pPr>
    </w:p>
    <w:p w14:paraId="12C6FB2F" w14:textId="769EEB26" w:rsidR="008D6048" w:rsidRPr="0028510A" w:rsidRDefault="008D6048" w:rsidP="00944440">
      <w:pPr>
        <w:ind w:left="-1276" w:right="-1283"/>
        <w:rPr>
          <w:rFonts w:cstheme="minorHAnsi"/>
          <w:sz w:val="26"/>
          <w:szCs w:val="26"/>
        </w:rPr>
      </w:pPr>
    </w:p>
    <w:p w14:paraId="49B01008" w14:textId="62742AD0" w:rsidR="008D6048" w:rsidRPr="0028510A" w:rsidRDefault="008D6048" w:rsidP="008D6048">
      <w:pPr>
        <w:ind w:left="-1276" w:right="-1283"/>
        <w:jc w:val="center"/>
        <w:rPr>
          <w:rFonts w:cstheme="minorHAnsi"/>
          <w:b/>
          <w:bCs/>
          <w:sz w:val="26"/>
          <w:szCs w:val="26"/>
        </w:rPr>
      </w:pPr>
      <w:r w:rsidRPr="0028510A">
        <w:rPr>
          <w:rFonts w:cstheme="minorHAnsi"/>
          <w:b/>
          <w:bCs/>
          <w:sz w:val="26"/>
          <w:szCs w:val="26"/>
        </w:rPr>
        <w:t>Total :</w:t>
      </w:r>
      <w:r w:rsidR="008316CD">
        <w:rPr>
          <w:rFonts w:cstheme="minorHAnsi"/>
          <w:b/>
          <w:bCs/>
          <w:sz w:val="26"/>
          <w:szCs w:val="26"/>
        </w:rPr>
        <w:t xml:space="preserve">         </w:t>
      </w:r>
      <w:r w:rsidRPr="0028510A">
        <w:rPr>
          <w:rFonts w:cstheme="minorHAnsi"/>
          <w:b/>
          <w:bCs/>
          <w:sz w:val="26"/>
          <w:szCs w:val="26"/>
        </w:rPr>
        <w:t xml:space="preserve">  /</w:t>
      </w:r>
      <w:r w:rsidR="003C2D29">
        <w:rPr>
          <w:rFonts w:cstheme="minorHAnsi"/>
          <w:b/>
          <w:bCs/>
          <w:sz w:val="26"/>
          <w:szCs w:val="26"/>
        </w:rPr>
        <w:t xml:space="preserve"> 10</w:t>
      </w:r>
      <w:r w:rsidR="0097025C">
        <w:rPr>
          <w:rFonts w:cstheme="minorHAnsi"/>
          <w:b/>
          <w:bCs/>
          <w:sz w:val="26"/>
          <w:szCs w:val="26"/>
        </w:rPr>
        <w:t>90</w:t>
      </w:r>
    </w:p>
    <w:sectPr w:rsidR="008D6048" w:rsidRPr="0028510A" w:rsidSect="00944440">
      <w:headerReference w:type="default" r:id="rId6"/>
      <w:pgSz w:w="12240" w:h="15840"/>
      <w:pgMar w:top="851" w:right="1800" w:bottom="1440" w:left="180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C7A05" w14:textId="77777777" w:rsidR="00B56E5B" w:rsidRDefault="00B56E5B" w:rsidP="00944440">
      <w:pPr>
        <w:spacing w:after="0" w:line="240" w:lineRule="auto"/>
      </w:pPr>
      <w:r>
        <w:separator/>
      </w:r>
    </w:p>
  </w:endnote>
  <w:endnote w:type="continuationSeparator" w:id="0">
    <w:p w14:paraId="4EA726D0" w14:textId="77777777" w:rsidR="00B56E5B" w:rsidRDefault="00B56E5B" w:rsidP="00944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47437" w14:textId="77777777" w:rsidR="00B56E5B" w:rsidRDefault="00B56E5B" w:rsidP="00944440">
      <w:pPr>
        <w:spacing w:after="0" w:line="240" w:lineRule="auto"/>
      </w:pPr>
      <w:r>
        <w:separator/>
      </w:r>
    </w:p>
  </w:footnote>
  <w:footnote w:type="continuationSeparator" w:id="0">
    <w:p w14:paraId="7CC0B6E3" w14:textId="77777777" w:rsidR="00B56E5B" w:rsidRDefault="00B56E5B" w:rsidP="00944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DDC34" w14:textId="37B6CB09" w:rsidR="00944440" w:rsidRDefault="00944440" w:rsidP="00944440">
    <w:pPr>
      <w:pStyle w:val="En-tte"/>
      <w:jc w:val="center"/>
    </w:pPr>
    <w:r>
      <w:t>Barème de correction TP jeu vidéo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40"/>
    <w:rsid w:val="000B789C"/>
    <w:rsid w:val="000E3344"/>
    <w:rsid w:val="00100911"/>
    <w:rsid w:val="001130EC"/>
    <w:rsid w:val="001A7F73"/>
    <w:rsid w:val="001E7D31"/>
    <w:rsid w:val="00214EFC"/>
    <w:rsid w:val="0028510A"/>
    <w:rsid w:val="002A351D"/>
    <w:rsid w:val="003C2D29"/>
    <w:rsid w:val="003F69DB"/>
    <w:rsid w:val="004D2189"/>
    <w:rsid w:val="00646C61"/>
    <w:rsid w:val="00736852"/>
    <w:rsid w:val="00752B8D"/>
    <w:rsid w:val="00767DDC"/>
    <w:rsid w:val="007D0546"/>
    <w:rsid w:val="00806CAF"/>
    <w:rsid w:val="00816658"/>
    <w:rsid w:val="008316CD"/>
    <w:rsid w:val="00855CCC"/>
    <w:rsid w:val="008D6048"/>
    <w:rsid w:val="00944440"/>
    <w:rsid w:val="0097025C"/>
    <w:rsid w:val="00A51876"/>
    <w:rsid w:val="00AC2A67"/>
    <w:rsid w:val="00B412A4"/>
    <w:rsid w:val="00B56E5B"/>
    <w:rsid w:val="00BC0583"/>
    <w:rsid w:val="00C5384C"/>
    <w:rsid w:val="00CB75A7"/>
    <w:rsid w:val="00CE7A54"/>
    <w:rsid w:val="00D9464F"/>
    <w:rsid w:val="00ED633F"/>
    <w:rsid w:val="00F231BF"/>
    <w:rsid w:val="00F3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6B7CC"/>
  <w15:chartTrackingRefBased/>
  <w15:docId w15:val="{18D7DF78-8394-405D-BCDE-ACC15A21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D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44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444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4440"/>
  </w:style>
  <w:style w:type="paragraph" w:styleId="Pieddepage">
    <w:name w:val="footer"/>
    <w:basedOn w:val="Normal"/>
    <w:link w:val="PieddepageCar"/>
    <w:uiPriority w:val="99"/>
    <w:unhideWhenUsed/>
    <w:rsid w:val="009444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4440"/>
  </w:style>
  <w:style w:type="character" w:styleId="lev">
    <w:name w:val="Strong"/>
    <w:basedOn w:val="Policepardfaut"/>
    <w:uiPriority w:val="22"/>
    <w:qFormat/>
    <w:rsid w:val="00752B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Marc-Antoine Gagnon</dc:creator>
  <cp:keywords/>
  <dc:description/>
  <cp:lastModifiedBy>Olivier Savoie</cp:lastModifiedBy>
  <cp:revision>29</cp:revision>
  <dcterms:created xsi:type="dcterms:W3CDTF">2022-12-10T15:44:00Z</dcterms:created>
  <dcterms:modified xsi:type="dcterms:W3CDTF">2022-12-12T18:51:00Z</dcterms:modified>
</cp:coreProperties>
</file>