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A561" w14:textId="5FC94B10" w:rsidR="00F67DB8" w:rsidRDefault="004F28F3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</w:t>
      </w:r>
      <w:r w:rsidR="00076668">
        <w:rPr>
          <w:b/>
          <w:bCs/>
          <w:sz w:val="28"/>
          <w:szCs w:val="28"/>
        </w:rPr>
        <w:t xml:space="preserve"> </w:t>
      </w:r>
      <w:r w:rsidR="00076668" w:rsidRPr="00E52FC3">
        <w:rPr>
          <w:bCs/>
          <w:sz w:val="28"/>
          <w:szCs w:val="28"/>
        </w:rPr>
        <w:t>___</w:t>
      </w:r>
      <w:r w:rsidR="00827C54" w:rsidRPr="00827C54">
        <w:rPr>
          <w:rStyle w:val="Lienhypertexte"/>
        </w:rPr>
        <w:t xml:space="preserve"> </w:t>
      </w:r>
      <w:r w:rsidR="00827C54">
        <w:rPr>
          <w:rStyle w:val="itemselectionne"/>
        </w:rPr>
        <w:t xml:space="preserve">D'Amato, </w:t>
      </w:r>
      <w:proofErr w:type="spellStart"/>
      <w:r w:rsidR="00827C54">
        <w:rPr>
          <w:rStyle w:val="itemselectionne"/>
        </w:rPr>
        <w:t>Nikolas</w:t>
      </w:r>
      <w:proofErr w:type="spellEnd"/>
      <w:r w:rsidR="00076668" w:rsidRPr="00E52FC3">
        <w:rPr>
          <w:bCs/>
          <w:sz w:val="28"/>
          <w:szCs w:val="28"/>
        </w:rPr>
        <w:t>_________</w:t>
      </w:r>
    </w:p>
    <w:p w14:paraId="2303306A" w14:textId="77777777" w:rsidR="00604038" w:rsidRDefault="00604038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5B4963" w14:paraId="5C83709F" w14:textId="77777777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5127F" w14:textId="292BF778" w:rsidR="00F67DB8" w:rsidRDefault="004F28F3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864E63">
              <w:rPr>
                <w:sz w:val="20"/>
                <w:szCs w:val="20"/>
              </w:rPr>
              <w:t>La</w:t>
            </w:r>
            <w:proofErr w:type="spellEnd"/>
            <w:r w:rsidR="00864E63">
              <w:rPr>
                <w:sz w:val="20"/>
                <w:szCs w:val="20"/>
              </w:rPr>
              <w:t xml:space="preserve"> ou l</w:t>
            </w:r>
            <w:r>
              <w:rPr>
                <w:sz w:val="20"/>
                <w:szCs w:val="20"/>
              </w:rPr>
              <w:t>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F67DB8" w14:paraId="54A3140E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45F7A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8B63" w14:textId="197FD074" w:rsidR="00F67DB8" w:rsidRDefault="00827C54">
            <w:r>
              <w:t>90</w:t>
            </w:r>
          </w:p>
        </w:tc>
      </w:tr>
      <w:tr w:rsidR="00F67DB8" w:rsidRPr="005B4963" w14:paraId="6234C0F5" w14:textId="77777777" w:rsidTr="004B764C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34AE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B7A6" w14:textId="77D57CAF" w:rsidR="00F67DB8" w:rsidRDefault="00827C54">
            <w:pPr>
              <w:pStyle w:val="Styledetableau2"/>
            </w:pPr>
            <w:r>
              <w:t xml:space="preserve">Je n’ai pas vraiment </w:t>
            </w:r>
            <w:proofErr w:type="gramStart"/>
            <w:r>
              <w:t>travailler</w:t>
            </w:r>
            <w:proofErr w:type="gramEnd"/>
            <w:r>
              <w:t xml:space="preserve"> avec </w:t>
            </w:r>
            <w:proofErr w:type="spellStart"/>
            <w:r>
              <w:t>Nikolas</w:t>
            </w:r>
            <w:proofErr w:type="spellEnd"/>
            <w:r>
              <w:t xml:space="preserve"> pendant le projet donc c’est dure de lui attribuer une note mais lorsque j’ai eu à lui posé une question la communication c’est bien faite.</w:t>
            </w:r>
          </w:p>
          <w:p w14:paraId="1C4C3D3D" w14:textId="77777777" w:rsidR="00F67DB8" w:rsidRDefault="00F67DB8">
            <w:pPr>
              <w:pStyle w:val="Styledetableau2"/>
            </w:pPr>
          </w:p>
          <w:p w14:paraId="33D61039" w14:textId="77777777" w:rsidR="00F67DB8" w:rsidRDefault="00F67DB8">
            <w:pPr>
              <w:pStyle w:val="Styledetableau2"/>
            </w:pPr>
          </w:p>
          <w:p w14:paraId="363923FD" w14:textId="77777777" w:rsidR="00F67DB8" w:rsidRDefault="00F67DB8">
            <w:pPr>
              <w:pStyle w:val="Styledetableau2"/>
            </w:pPr>
          </w:p>
          <w:p w14:paraId="49266D1D" w14:textId="77777777" w:rsidR="00F67DB8" w:rsidRDefault="00F67DB8">
            <w:pPr>
              <w:pStyle w:val="Styledetableau2"/>
            </w:pPr>
          </w:p>
        </w:tc>
      </w:tr>
    </w:tbl>
    <w:p w14:paraId="1CDB6587" w14:textId="77777777" w:rsidR="00604038" w:rsidRDefault="00604038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5B4963" w14:paraId="0DED07C9" w14:textId="77777777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29C73" w14:textId="77777777" w:rsidR="00F67DB8" w:rsidRDefault="004F28F3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55C8A84A" w14:textId="2FA75F7C" w:rsidR="00F67DB8" w:rsidRDefault="00864E63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</w:t>
            </w:r>
            <w:r w:rsidR="004F28F3">
              <w:rPr>
                <w:sz w:val="20"/>
                <w:szCs w:val="20"/>
              </w:rPr>
              <w:t>e collègue respecte les décisions, les normes et les engagements (tâches, délais, etc.) préalablement déterminés par l’équipe.</w:t>
            </w:r>
          </w:p>
        </w:tc>
      </w:tr>
      <w:tr w:rsidR="00F67DB8" w14:paraId="018497F9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068E2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8F26" w14:textId="45A554DD" w:rsidR="00F67DB8" w:rsidRDefault="00427F49">
            <w:r>
              <w:t>85</w:t>
            </w:r>
          </w:p>
        </w:tc>
      </w:tr>
      <w:tr w:rsidR="00F67DB8" w:rsidRPr="00427F49" w14:paraId="284B4390" w14:textId="77777777" w:rsidTr="004B764C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6E5FA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7C58" w14:textId="4C6B2F25" w:rsidR="00F67DB8" w:rsidRDefault="00427F49">
            <w:pPr>
              <w:pStyle w:val="Styledetableau2"/>
            </w:pPr>
            <w:r>
              <w:t xml:space="preserve">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rien </w:t>
            </w:r>
            <w:proofErr w:type="spellStart"/>
            <w:r>
              <w:t>a</w:t>
            </w:r>
            <w:proofErr w:type="spellEnd"/>
            <w:r>
              <w:t xml:space="preserve"> dire</w:t>
            </w:r>
          </w:p>
          <w:p w14:paraId="47BBF6B6" w14:textId="77777777" w:rsidR="00F67DB8" w:rsidRDefault="00F67DB8">
            <w:pPr>
              <w:pStyle w:val="Styledetableau2"/>
            </w:pPr>
          </w:p>
          <w:p w14:paraId="10F48D8B" w14:textId="77777777" w:rsidR="00F67DB8" w:rsidRDefault="00F67DB8">
            <w:pPr>
              <w:pStyle w:val="Styledetableau2"/>
            </w:pPr>
          </w:p>
          <w:p w14:paraId="02CA5C80" w14:textId="77777777" w:rsidR="00F67DB8" w:rsidRDefault="00F67DB8">
            <w:pPr>
              <w:pStyle w:val="Styledetableau2"/>
            </w:pPr>
          </w:p>
        </w:tc>
      </w:tr>
    </w:tbl>
    <w:p w14:paraId="6A6BB378" w14:textId="77777777" w:rsidR="00604038" w:rsidRDefault="00604038" w:rsidP="004B764C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5B4963" w14:paraId="238A99F2" w14:textId="77777777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0F05D" w14:textId="77777777" w:rsidR="00F67DB8" w:rsidRDefault="004F28F3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2AA1FD99" w14:textId="747D6EF3" w:rsidR="00F67DB8" w:rsidRDefault="00864E63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</w:t>
            </w:r>
            <w:r w:rsidR="004F28F3">
              <w:rPr>
                <w:sz w:val="20"/>
                <w:szCs w:val="20"/>
              </w:rPr>
              <w:t>e collègue est rigoureux dans le processus et se souci de la qualité de ses contributions et de leurs applications au projet.</w:t>
            </w:r>
          </w:p>
        </w:tc>
      </w:tr>
      <w:tr w:rsidR="00F67DB8" w14:paraId="7D4D10E0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097B5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B679" w14:textId="61C6EF7C" w:rsidR="00F67DB8" w:rsidRDefault="00427F49">
            <w:r>
              <w:t>85</w:t>
            </w:r>
          </w:p>
        </w:tc>
      </w:tr>
      <w:tr w:rsidR="00F67DB8" w14:paraId="62562032" w14:textId="77777777" w:rsidTr="004B764C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682D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BA05E" w14:textId="77777777" w:rsidR="00427F49" w:rsidRDefault="00427F49" w:rsidP="00427F49">
            <w:pPr>
              <w:pStyle w:val="Styledetableau2"/>
            </w:pPr>
            <w:r>
              <w:t xml:space="preserve">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rien </w:t>
            </w:r>
            <w:proofErr w:type="spellStart"/>
            <w:r>
              <w:t>a</w:t>
            </w:r>
            <w:proofErr w:type="spellEnd"/>
            <w:r>
              <w:t xml:space="preserve"> dire</w:t>
            </w:r>
          </w:p>
          <w:p w14:paraId="1BE23122" w14:textId="77777777" w:rsidR="00F67DB8" w:rsidRDefault="00F67DB8">
            <w:pPr>
              <w:pStyle w:val="Styledetableau2"/>
            </w:pPr>
          </w:p>
          <w:p w14:paraId="2D19DD34" w14:textId="77777777" w:rsidR="00F67DB8" w:rsidRDefault="00F67DB8">
            <w:pPr>
              <w:pStyle w:val="Styledetableau2"/>
            </w:pPr>
          </w:p>
          <w:p w14:paraId="5447D228" w14:textId="77777777" w:rsidR="00F67DB8" w:rsidRDefault="00F67DB8">
            <w:pPr>
              <w:pStyle w:val="Styledetableau2"/>
            </w:pPr>
          </w:p>
        </w:tc>
      </w:tr>
    </w:tbl>
    <w:p w14:paraId="1D1E0BF0" w14:textId="77777777" w:rsidR="00604038" w:rsidRPr="004B764C" w:rsidRDefault="00604038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5B4963" w14:paraId="33A2318E" w14:textId="77777777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CADA3" w14:textId="77777777" w:rsidR="00F67DB8" w:rsidRDefault="004F28F3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755E0993" w14:textId="64A94B0A" w:rsidR="00F67DB8" w:rsidRDefault="00864E63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</w:t>
            </w:r>
            <w:r w:rsidR="004F28F3">
              <w:rPr>
                <w:sz w:val="20"/>
                <w:szCs w:val="20"/>
              </w:rPr>
              <w:t>e collègue a la capacité de s’adapter à l’évolution du projet, aux contributions de ses collègues et à ses collègues dans ses équipes de travail.</w:t>
            </w:r>
          </w:p>
        </w:tc>
      </w:tr>
      <w:tr w:rsidR="00F67DB8" w14:paraId="41E28D5C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F6D0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8EC9" w14:textId="5F5526A3" w:rsidR="00F67DB8" w:rsidRDefault="00427F49">
            <w:r>
              <w:t>85</w:t>
            </w:r>
          </w:p>
        </w:tc>
      </w:tr>
      <w:tr w:rsidR="00F67DB8" w14:paraId="66AB90C0" w14:textId="77777777" w:rsidTr="004B764C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5E22F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32AE" w14:textId="77777777" w:rsidR="00427F49" w:rsidRDefault="00427F49" w:rsidP="00427F49">
            <w:pPr>
              <w:pStyle w:val="Styledetableau2"/>
            </w:pPr>
            <w:r>
              <w:t xml:space="preserve">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rien </w:t>
            </w:r>
            <w:proofErr w:type="spellStart"/>
            <w:r>
              <w:t>a</w:t>
            </w:r>
            <w:proofErr w:type="spellEnd"/>
            <w:r>
              <w:t xml:space="preserve"> dire</w:t>
            </w:r>
          </w:p>
          <w:p w14:paraId="18D2DDCC" w14:textId="77777777" w:rsidR="00F67DB8" w:rsidRDefault="00F67DB8">
            <w:pPr>
              <w:pStyle w:val="Styledetableau2"/>
            </w:pPr>
          </w:p>
          <w:p w14:paraId="0A8E8CA0" w14:textId="77777777" w:rsidR="00F67DB8" w:rsidRDefault="00F67DB8">
            <w:pPr>
              <w:pStyle w:val="Styledetableau2"/>
            </w:pPr>
          </w:p>
          <w:p w14:paraId="19B59897" w14:textId="77777777" w:rsidR="00F67DB8" w:rsidRDefault="00F67DB8">
            <w:pPr>
              <w:pStyle w:val="Styledetableau2"/>
            </w:pPr>
          </w:p>
        </w:tc>
      </w:tr>
    </w:tbl>
    <w:p w14:paraId="5EDD02EB" w14:textId="3D4771EA" w:rsidR="00F67DB8" w:rsidRDefault="00F67DB8">
      <w:pPr>
        <w:pStyle w:val="Corps"/>
      </w:pPr>
    </w:p>
    <w:p w14:paraId="78E9E424" w14:textId="3FE22A85" w:rsidR="00827C54" w:rsidRDefault="00827C54">
      <w:pPr>
        <w:pStyle w:val="Corps"/>
      </w:pPr>
    </w:p>
    <w:p w14:paraId="315C0ED5" w14:textId="33B1C7AA" w:rsidR="00827C54" w:rsidRDefault="00827C54">
      <w:pPr>
        <w:pStyle w:val="Corps"/>
      </w:pPr>
    </w:p>
    <w:p w14:paraId="74500E60" w14:textId="5A5C3202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Daoust, Gabriel</w:t>
      </w:r>
      <w:r w:rsidRPr="00E52FC3">
        <w:rPr>
          <w:bCs/>
          <w:sz w:val="28"/>
          <w:szCs w:val="28"/>
        </w:rPr>
        <w:t>____________</w:t>
      </w:r>
    </w:p>
    <w:p w14:paraId="3E447EC6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3DD1B123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03C2F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303F70C8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5724B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7447" w14:textId="11124B81" w:rsidR="00827C54" w:rsidRDefault="00427F49" w:rsidP="0073693B">
            <w:r>
              <w:t>85</w:t>
            </w:r>
          </w:p>
        </w:tc>
      </w:tr>
      <w:tr w:rsidR="00827C54" w14:paraId="0922C394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69D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ED5E" w14:textId="058E40C8" w:rsidR="00827C54" w:rsidRDefault="00427F49" w:rsidP="0073693B">
            <w:pPr>
              <w:pStyle w:val="Styledetableau2"/>
            </w:pPr>
            <w:r>
              <w:t xml:space="preserve">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rien </w:t>
            </w:r>
            <w:proofErr w:type="spellStart"/>
            <w:r>
              <w:t>a</w:t>
            </w:r>
            <w:proofErr w:type="spellEnd"/>
            <w:r>
              <w:t xml:space="preserve"> dire</w:t>
            </w:r>
          </w:p>
          <w:p w14:paraId="5CA128FB" w14:textId="77777777" w:rsidR="00827C54" w:rsidRDefault="00827C54" w:rsidP="0073693B">
            <w:pPr>
              <w:pStyle w:val="Styledetableau2"/>
            </w:pPr>
          </w:p>
          <w:p w14:paraId="2DAE0C83" w14:textId="77777777" w:rsidR="00827C54" w:rsidRDefault="00827C54" w:rsidP="0073693B">
            <w:pPr>
              <w:pStyle w:val="Styledetableau2"/>
            </w:pPr>
          </w:p>
        </w:tc>
      </w:tr>
    </w:tbl>
    <w:p w14:paraId="15B5AAE8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32B480CB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A4B36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09D45B05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7F591B02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DCB81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F2F2" w14:textId="72A89366" w:rsidR="00827C54" w:rsidRDefault="00427F49" w:rsidP="0073693B">
            <w:r>
              <w:t>85</w:t>
            </w:r>
          </w:p>
        </w:tc>
      </w:tr>
      <w:tr w:rsidR="00827C54" w14:paraId="32453B62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078D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B9DD3" w14:textId="77777777" w:rsidR="00427F49" w:rsidRDefault="00427F49" w:rsidP="00427F49">
            <w:pPr>
              <w:pStyle w:val="Styledetableau2"/>
            </w:pPr>
            <w:r>
              <w:t xml:space="preserve">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rien </w:t>
            </w:r>
            <w:proofErr w:type="spellStart"/>
            <w:r>
              <w:t>a</w:t>
            </w:r>
            <w:proofErr w:type="spellEnd"/>
            <w:r>
              <w:t xml:space="preserve"> dire</w:t>
            </w:r>
          </w:p>
          <w:p w14:paraId="7080E9FC" w14:textId="77777777" w:rsidR="00827C54" w:rsidRDefault="00827C54" w:rsidP="0073693B">
            <w:pPr>
              <w:pStyle w:val="Styledetableau2"/>
            </w:pPr>
          </w:p>
          <w:p w14:paraId="1C9D59D7" w14:textId="77777777" w:rsidR="00827C54" w:rsidRDefault="00827C54" w:rsidP="0073693B">
            <w:pPr>
              <w:pStyle w:val="Styledetableau2"/>
            </w:pPr>
          </w:p>
          <w:p w14:paraId="5B8C5928" w14:textId="77777777" w:rsidR="00827C54" w:rsidRDefault="00827C54" w:rsidP="0073693B">
            <w:pPr>
              <w:pStyle w:val="Styledetableau2"/>
            </w:pPr>
          </w:p>
        </w:tc>
      </w:tr>
    </w:tbl>
    <w:p w14:paraId="2503EF00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1AECE443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A905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1F04EC60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0D9087D3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9976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0367" w14:textId="14D9C977" w:rsidR="00827C54" w:rsidRDefault="00427F49" w:rsidP="0073693B">
            <w:r>
              <w:t>85</w:t>
            </w:r>
          </w:p>
        </w:tc>
      </w:tr>
      <w:tr w:rsidR="00827C54" w14:paraId="1027871D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5170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81FE" w14:textId="1DE71E03" w:rsidR="00827C54" w:rsidRDefault="00427F49" w:rsidP="0073693B">
            <w:pPr>
              <w:pStyle w:val="Styledetableau2"/>
            </w:pPr>
            <w:r>
              <w:t xml:space="preserve">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rien </w:t>
            </w:r>
            <w:proofErr w:type="spellStart"/>
            <w:r>
              <w:t>a</w:t>
            </w:r>
            <w:proofErr w:type="spellEnd"/>
            <w:r>
              <w:t xml:space="preserve"> dire</w:t>
            </w:r>
          </w:p>
          <w:p w14:paraId="523BB55B" w14:textId="77777777" w:rsidR="00827C54" w:rsidRDefault="00827C54" w:rsidP="0073693B">
            <w:pPr>
              <w:pStyle w:val="Styledetableau2"/>
            </w:pPr>
          </w:p>
          <w:p w14:paraId="1137438F" w14:textId="77777777" w:rsidR="00827C54" w:rsidRDefault="00827C54" w:rsidP="0073693B">
            <w:pPr>
              <w:pStyle w:val="Styledetableau2"/>
            </w:pPr>
          </w:p>
        </w:tc>
      </w:tr>
    </w:tbl>
    <w:p w14:paraId="577725EC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41465F02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6A607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614C2578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7ED71646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7B794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7929" w14:textId="640C929A" w:rsidR="00827C54" w:rsidRDefault="00427F49" w:rsidP="0073693B">
            <w:r>
              <w:t>85</w:t>
            </w:r>
          </w:p>
        </w:tc>
      </w:tr>
      <w:tr w:rsidR="00827C54" w:rsidRPr="00427F49" w14:paraId="0469D85D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E695A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0E30" w14:textId="77777777" w:rsidR="00427F49" w:rsidRDefault="00427F49" w:rsidP="00427F49">
            <w:pPr>
              <w:pStyle w:val="Styledetableau2"/>
            </w:pPr>
            <w:r>
              <w:t xml:space="preserve">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rien </w:t>
            </w:r>
            <w:proofErr w:type="spellStart"/>
            <w:r>
              <w:t>a</w:t>
            </w:r>
            <w:proofErr w:type="spellEnd"/>
            <w:r>
              <w:t xml:space="preserve"> dire</w:t>
            </w:r>
          </w:p>
          <w:p w14:paraId="632E2B9E" w14:textId="77777777" w:rsidR="00827C54" w:rsidRDefault="00827C54" w:rsidP="0073693B">
            <w:pPr>
              <w:pStyle w:val="Styledetableau2"/>
            </w:pPr>
          </w:p>
          <w:p w14:paraId="7D4C2E2D" w14:textId="77777777" w:rsidR="00827C54" w:rsidRDefault="00827C54" w:rsidP="0073693B">
            <w:pPr>
              <w:pStyle w:val="Styledetableau2"/>
            </w:pPr>
          </w:p>
          <w:p w14:paraId="6E94761F" w14:textId="77777777" w:rsidR="00827C54" w:rsidRDefault="00827C54" w:rsidP="0073693B">
            <w:pPr>
              <w:pStyle w:val="Styledetableau2"/>
            </w:pPr>
          </w:p>
          <w:p w14:paraId="5084742E" w14:textId="77777777" w:rsidR="00827C54" w:rsidRDefault="00827C54" w:rsidP="0073693B">
            <w:pPr>
              <w:pStyle w:val="Styledetableau2"/>
            </w:pPr>
          </w:p>
        </w:tc>
      </w:tr>
    </w:tbl>
    <w:p w14:paraId="6B9E1E7B" w14:textId="77777777" w:rsidR="00827C54" w:rsidRDefault="00827C54" w:rsidP="00827C54">
      <w:pPr>
        <w:pStyle w:val="Corps"/>
      </w:pPr>
    </w:p>
    <w:p w14:paraId="464586C5" w14:textId="2C044574" w:rsidR="00827C54" w:rsidRDefault="00827C54">
      <w:pPr>
        <w:pStyle w:val="Corps"/>
      </w:pPr>
    </w:p>
    <w:p w14:paraId="3AE934DA" w14:textId="1F9D7480" w:rsidR="00827C54" w:rsidRDefault="00827C54">
      <w:pPr>
        <w:pStyle w:val="Corps"/>
      </w:pPr>
    </w:p>
    <w:p w14:paraId="38E0253E" w14:textId="3A5FCDA6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Dubuc, Eugène-</w:t>
      </w:r>
      <w:proofErr w:type="spellStart"/>
      <w:r>
        <w:rPr>
          <w:rStyle w:val="itemselectionne"/>
        </w:rPr>
        <w:t>Emmanuël</w:t>
      </w:r>
      <w:proofErr w:type="spellEnd"/>
      <w:r w:rsidRPr="00E52FC3">
        <w:rPr>
          <w:bCs/>
          <w:sz w:val="28"/>
          <w:szCs w:val="28"/>
        </w:rPr>
        <w:t>______</w:t>
      </w:r>
    </w:p>
    <w:p w14:paraId="0A019ECF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64639A1D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61229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7D54E033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C480A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48AFD" w14:textId="3E3A90AF" w:rsidR="00827C54" w:rsidRDefault="00B13538" w:rsidP="0073693B">
            <w:r>
              <w:t xml:space="preserve"> 95</w:t>
            </w:r>
          </w:p>
        </w:tc>
      </w:tr>
      <w:tr w:rsidR="00827C54" w:rsidRPr="005B4963" w14:paraId="424549D9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11FE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E50AE" w14:textId="7E64BC52" w:rsidR="00827C54" w:rsidRDefault="00B13538" w:rsidP="0073693B">
            <w:pPr>
              <w:pStyle w:val="Styledetableau2"/>
            </w:pPr>
            <w:r>
              <w:t xml:space="preserve">J’ai travaillé beaucoup avec lui et nous travaillons bien ensemble je comprends </w:t>
            </w:r>
            <w:proofErr w:type="gramStart"/>
            <w:r>
              <w:t>ces idée</w:t>
            </w:r>
            <w:proofErr w:type="gramEnd"/>
            <w:r>
              <w:t xml:space="preserve"> et il comprend les miennes. </w:t>
            </w:r>
          </w:p>
          <w:p w14:paraId="2C89EC91" w14:textId="77777777" w:rsidR="00827C54" w:rsidRDefault="00827C54" w:rsidP="0073693B">
            <w:pPr>
              <w:pStyle w:val="Styledetableau2"/>
            </w:pPr>
          </w:p>
        </w:tc>
      </w:tr>
    </w:tbl>
    <w:p w14:paraId="772ED522" w14:textId="77777777" w:rsidR="00827C54" w:rsidRDefault="00827C54" w:rsidP="00A430CB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02E546A0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3683E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2FB30C22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7B057D14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2C8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05765" w14:textId="47A45E34" w:rsidR="00827C54" w:rsidRDefault="00B13538" w:rsidP="0073693B">
            <w:r>
              <w:t>89</w:t>
            </w:r>
          </w:p>
        </w:tc>
      </w:tr>
      <w:tr w:rsidR="00827C54" w:rsidRPr="00B13538" w14:paraId="7EF1649C" w14:textId="77777777" w:rsidTr="00A430CB">
        <w:tblPrEx>
          <w:shd w:val="clear" w:color="auto" w:fill="auto"/>
        </w:tblPrEx>
        <w:trPr>
          <w:trHeight w:val="88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C5BBC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93560" w14:textId="12C3C0B2" w:rsidR="00827C54" w:rsidRDefault="00B13538" w:rsidP="00A430CB">
            <w:pPr>
              <w:pStyle w:val="Styledetableau2"/>
            </w:pPr>
            <w:r>
              <w:t>Il a toujours effectué les tâches qui lui était attribué. Certaine tâche ont pris plus de temps que prévus mais à quand même réussi aux faires. Lorsque l’on prenait des décisions il les respectait.</w:t>
            </w:r>
          </w:p>
        </w:tc>
      </w:tr>
    </w:tbl>
    <w:p w14:paraId="0DADB27B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693D2760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4CB42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5C16941E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02EDF017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C7DF7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962BE" w14:textId="4FEDEABF" w:rsidR="00827C54" w:rsidRDefault="00A430CB" w:rsidP="0073693B">
            <w:r>
              <w:t>93</w:t>
            </w:r>
          </w:p>
        </w:tc>
      </w:tr>
      <w:tr w:rsidR="00827C54" w:rsidRPr="005B4963" w14:paraId="6C31F7E0" w14:textId="77777777" w:rsidTr="00A430CB">
        <w:tblPrEx>
          <w:shd w:val="clear" w:color="auto" w:fill="auto"/>
        </w:tblPrEx>
        <w:trPr>
          <w:trHeight w:val="661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4665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7EED" w14:textId="752B15A9" w:rsidR="00827C54" w:rsidRDefault="00A430CB" w:rsidP="00A430CB">
            <w:pPr>
              <w:pStyle w:val="Styledetableau2"/>
            </w:pPr>
            <w:r>
              <w:t xml:space="preserve">Pour ce que j’ai vu du </w:t>
            </w:r>
            <w:proofErr w:type="spellStart"/>
            <w:r>
              <w:t>travaille</w:t>
            </w:r>
            <w:proofErr w:type="spellEnd"/>
            <w:r>
              <w:t xml:space="preserve"> qu’il a effectué il a toujours fait de son mieux dans ce projet. Même si les autres cours lui </w:t>
            </w:r>
            <w:proofErr w:type="gramStart"/>
            <w:r>
              <w:t>on</w:t>
            </w:r>
            <w:proofErr w:type="gramEnd"/>
            <w:r>
              <w:t xml:space="preserve"> donner du fil a retorde.</w:t>
            </w:r>
          </w:p>
        </w:tc>
      </w:tr>
    </w:tbl>
    <w:p w14:paraId="53FF4BE7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3AD75C73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FBCC1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6AC8F7CD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3235F103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6DAF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6BE79" w14:textId="1EF30E83" w:rsidR="00827C54" w:rsidRDefault="00A430CB" w:rsidP="0073693B">
            <w:r>
              <w:t>90</w:t>
            </w:r>
          </w:p>
        </w:tc>
      </w:tr>
      <w:tr w:rsidR="00827C54" w:rsidRPr="005B4963" w14:paraId="0734F85E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BDDC0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EA89" w14:textId="6F5BB8FC" w:rsidR="00827C54" w:rsidRDefault="00A430CB" w:rsidP="0073693B">
            <w:pPr>
              <w:pStyle w:val="Styledetableau2"/>
            </w:pPr>
            <w:r>
              <w:t>Il s’adapte très bien</w:t>
            </w:r>
            <w:r w:rsidR="00CD75E9">
              <w:t xml:space="preserve">. Il analyse le code et en viens généralement à comprendre et </w:t>
            </w:r>
            <w:proofErr w:type="gramStart"/>
            <w:r w:rsidR="00CD75E9">
              <w:t>si il</w:t>
            </w:r>
            <w:proofErr w:type="gramEnd"/>
            <w:r w:rsidR="00CD75E9">
              <w:t xml:space="preserve"> ne comprend pas quelque chose il remonte à la source pour être </w:t>
            </w:r>
            <w:proofErr w:type="spellStart"/>
            <w:r w:rsidR="00CD75E9">
              <w:t>sur</w:t>
            </w:r>
            <w:proofErr w:type="spellEnd"/>
            <w:r w:rsidR="00CD75E9">
              <w:t xml:space="preserve"> d’avoir bien compris.</w:t>
            </w:r>
          </w:p>
          <w:p w14:paraId="2B00772B" w14:textId="77777777" w:rsidR="00827C54" w:rsidRDefault="00827C54" w:rsidP="0073693B">
            <w:pPr>
              <w:pStyle w:val="Styledetableau2"/>
            </w:pPr>
          </w:p>
          <w:p w14:paraId="4162D292" w14:textId="77777777" w:rsidR="00827C54" w:rsidRDefault="00827C54" w:rsidP="0073693B">
            <w:pPr>
              <w:pStyle w:val="Styledetableau2"/>
            </w:pPr>
          </w:p>
        </w:tc>
      </w:tr>
    </w:tbl>
    <w:p w14:paraId="1628F303" w14:textId="77777777" w:rsidR="00827C54" w:rsidRDefault="00827C54" w:rsidP="00827C54">
      <w:pPr>
        <w:pStyle w:val="Corps"/>
      </w:pPr>
    </w:p>
    <w:p w14:paraId="65563FF2" w14:textId="3BFF6ACB" w:rsidR="00827C54" w:rsidRDefault="00827C54">
      <w:pPr>
        <w:pStyle w:val="Corps"/>
      </w:pPr>
    </w:p>
    <w:p w14:paraId="50B0CA22" w14:textId="294752C5" w:rsidR="00827C54" w:rsidRDefault="00827C54">
      <w:pPr>
        <w:pStyle w:val="Corps"/>
      </w:pPr>
    </w:p>
    <w:p w14:paraId="7E52F86C" w14:textId="69148966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Pr="00E52FC3">
        <w:rPr>
          <w:bCs/>
          <w:sz w:val="28"/>
          <w:szCs w:val="28"/>
        </w:rPr>
        <w:t>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Dufresne, Gabriel</w:t>
      </w:r>
      <w:r w:rsidRPr="00E52FC3">
        <w:rPr>
          <w:bCs/>
          <w:sz w:val="28"/>
          <w:szCs w:val="28"/>
        </w:rPr>
        <w:t>_________</w:t>
      </w:r>
    </w:p>
    <w:p w14:paraId="501134B4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40F2CB04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FC5C4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7EB4D873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337FD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7AF17" w14:textId="6A1B2BFF" w:rsidR="00827C54" w:rsidRDefault="00427F49" w:rsidP="0073693B">
            <w:r>
              <w:t>85</w:t>
            </w:r>
          </w:p>
        </w:tc>
      </w:tr>
      <w:tr w:rsidR="00827C54" w:rsidRPr="00427F49" w14:paraId="4DC4F6CC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9E7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C728" w14:textId="77777777" w:rsidR="00427F49" w:rsidRDefault="00427F49" w:rsidP="00427F49">
            <w:pPr>
              <w:pStyle w:val="Styledetableau2"/>
            </w:pPr>
            <w:r>
              <w:t xml:space="preserve">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rien </w:t>
            </w:r>
            <w:proofErr w:type="spellStart"/>
            <w:r>
              <w:t>a</w:t>
            </w:r>
            <w:proofErr w:type="spellEnd"/>
            <w:r>
              <w:t xml:space="preserve"> dire</w:t>
            </w:r>
          </w:p>
          <w:p w14:paraId="43767567" w14:textId="77777777" w:rsidR="00827C54" w:rsidRDefault="00827C54" w:rsidP="0073693B">
            <w:pPr>
              <w:pStyle w:val="Styledetableau2"/>
            </w:pPr>
          </w:p>
          <w:p w14:paraId="3282CD2E" w14:textId="77777777" w:rsidR="00827C54" w:rsidRDefault="00827C54" w:rsidP="0073693B">
            <w:pPr>
              <w:pStyle w:val="Styledetableau2"/>
            </w:pPr>
          </w:p>
          <w:p w14:paraId="5F06329A" w14:textId="77777777" w:rsidR="00827C54" w:rsidRDefault="00827C54" w:rsidP="0073693B">
            <w:pPr>
              <w:pStyle w:val="Styledetableau2"/>
            </w:pPr>
          </w:p>
          <w:p w14:paraId="0BD0366F" w14:textId="77777777" w:rsidR="00827C54" w:rsidRDefault="00827C54" w:rsidP="0073693B">
            <w:pPr>
              <w:pStyle w:val="Styledetableau2"/>
            </w:pPr>
          </w:p>
        </w:tc>
      </w:tr>
    </w:tbl>
    <w:p w14:paraId="183CCBF9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7D787AD1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DD74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4B61AEB7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784D34E2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CAA0D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6D99" w14:textId="6D271B1C" w:rsidR="00827C54" w:rsidRDefault="00427F49" w:rsidP="0073693B">
            <w:r>
              <w:t>85</w:t>
            </w:r>
          </w:p>
        </w:tc>
      </w:tr>
      <w:tr w:rsidR="00827C54" w14:paraId="08DD38DA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2CC0B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57C6" w14:textId="5D799762" w:rsidR="00827C54" w:rsidRDefault="00427F49" w:rsidP="0073693B">
            <w:pPr>
              <w:pStyle w:val="Styledetableau2"/>
            </w:pPr>
            <w:r>
              <w:t xml:space="preserve">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rien </w:t>
            </w:r>
            <w:proofErr w:type="spellStart"/>
            <w:r>
              <w:t>a</w:t>
            </w:r>
            <w:proofErr w:type="spellEnd"/>
            <w:r>
              <w:t xml:space="preserve"> dire</w:t>
            </w:r>
          </w:p>
          <w:p w14:paraId="40091B60" w14:textId="77777777" w:rsidR="00827C54" w:rsidRDefault="00827C54" w:rsidP="0073693B">
            <w:pPr>
              <w:pStyle w:val="Styledetableau2"/>
            </w:pPr>
          </w:p>
          <w:p w14:paraId="386C008D" w14:textId="77777777" w:rsidR="00827C54" w:rsidRDefault="00827C54" w:rsidP="0073693B">
            <w:pPr>
              <w:pStyle w:val="Styledetableau2"/>
            </w:pPr>
          </w:p>
          <w:p w14:paraId="225DF06D" w14:textId="77777777" w:rsidR="00827C54" w:rsidRDefault="00827C54" w:rsidP="0073693B">
            <w:pPr>
              <w:pStyle w:val="Styledetableau2"/>
            </w:pPr>
          </w:p>
        </w:tc>
      </w:tr>
    </w:tbl>
    <w:p w14:paraId="29DABFF7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427F49" w14:paraId="3EE4061A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3261F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3BF0B844" w14:textId="6C78EFD0" w:rsidR="00427F49" w:rsidRDefault="00827C54" w:rsidP="00427F49">
            <w:pPr>
              <w:pStyle w:val="Styledetableau2"/>
            </w:pPr>
            <w:proofErr w:type="spellStart"/>
            <w:r>
              <w:t>La</w:t>
            </w:r>
            <w:proofErr w:type="spellEnd"/>
            <w:r>
              <w:t xml:space="preserve"> ou le collègue est rigoureux dans le processus et se souci de la qualité de ses contributions et de leurs applications au projet.</w:t>
            </w:r>
            <w:r w:rsidR="00427F49">
              <w:t xml:space="preserve"> Je </w:t>
            </w:r>
            <w:proofErr w:type="gramStart"/>
            <w:r w:rsidR="00427F49">
              <w:t>n’</w:t>
            </w:r>
            <w:proofErr w:type="spellStart"/>
            <w:r w:rsidR="00427F49">
              <w:t>est</w:t>
            </w:r>
            <w:proofErr w:type="spellEnd"/>
            <w:proofErr w:type="gramEnd"/>
            <w:r w:rsidR="00427F49">
              <w:t xml:space="preserve"> rien </w:t>
            </w:r>
            <w:proofErr w:type="spellStart"/>
            <w:r w:rsidR="00427F49">
              <w:t>a</w:t>
            </w:r>
            <w:proofErr w:type="spellEnd"/>
            <w:r w:rsidR="00427F49">
              <w:t xml:space="preserve"> dire</w:t>
            </w:r>
          </w:p>
          <w:p w14:paraId="3BDA405D" w14:textId="1CD9D97A" w:rsidR="00827C54" w:rsidRDefault="00827C54" w:rsidP="0073693B">
            <w:pPr>
              <w:pStyle w:val="Corps"/>
            </w:pPr>
          </w:p>
        </w:tc>
      </w:tr>
      <w:tr w:rsidR="00827C54" w14:paraId="0C03B233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AF6E0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DCAA4" w14:textId="5762D542" w:rsidR="00827C54" w:rsidRDefault="00427F49" w:rsidP="0073693B">
            <w:r>
              <w:t>70</w:t>
            </w:r>
          </w:p>
        </w:tc>
      </w:tr>
      <w:tr w:rsidR="00827C54" w:rsidRPr="005B4963" w14:paraId="76BFD077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FFFC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B19C" w14:textId="38039A54" w:rsidR="00827C54" w:rsidRDefault="00427F49" w:rsidP="0073693B">
            <w:pPr>
              <w:pStyle w:val="Styledetableau2"/>
            </w:pPr>
            <w:r>
              <w:t xml:space="preserve">De ce que j’ai entendu des </w:t>
            </w:r>
            <w:proofErr w:type="spellStart"/>
            <w:r>
              <w:t>scrum</w:t>
            </w:r>
            <w:proofErr w:type="spellEnd"/>
            <w:r>
              <w:t xml:space="preserve"> il a souvent dit qu’il n’avait rien fait</w:t>
            </w:r>
          </w:p>
          <w:p w14:paraId="09BC984C" w14:textId="77777777" w:rsidR="00827C54" w:rsidRDefault="00827C54" w:rsidP="0073693B">
            <w:pPr>
              <w:pStyle w:val="Styledetableau2"/>
            </w:pPr>
          </w:p>
          <w:p w14:paraId="232B615F" w14:textId="77777777" w:rsidR="00827C54" w:rsidRDefault="00827C54" w:rsidP="0073693B">
            <w:pPr>
              <w:pStyle w:val="Styledetableau2"/>
            </w:pPr>
          </w:p>
          <w:p w14:paraId="5243311C" w14:textId="77777777" w:rsidR="00827C54" w:rsidRDefault="00827C54" w:rsidP="0073693B">
            <w:pPr>
              <w:pStyle w:val="Styledetableau2"/>
            </w:pPr>
          </w:p>
        </w:tc>
      </w:tr>
    </w:tbl>
    <w:p w14:paraId="37AD6881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3984C715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EFFB2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12F4198C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5B29E66B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64573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317ED" w14:textId="229803E2" w:rsidR="00827C54" w:rsidRDefault="00427F49" w:rsidP="0073693B">
            <w:r>
              <w:t>85</w:t>
            </w:r>
          </w:p>
        </w:tc>
      </w:tr>
      <w:tr w:rsidR="00827C54" w14:paraId="1A049C77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97281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9AF06" w14:textId="77777777" w:rsidR="00427F49" w:rsidRDefault="00427F49" w:rsidP="00427F49">
            <w:pPr>
              <w:pStyle w:val="Styledetableau2"/>
            </w:pPr>
            <w:r>
              <w:t xml:space="preserve">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rien </w:t>
            </w:r>
            <w:proofErr w:type="spellStart"/>
            <w:r>
              <w:t>a</w:t>
            </w:r>
            <w:proofErr w:type="spellEnd"/>
            <w:r>
              <w:t xml:space="preserve"> dire</w:t>
            </w:r>
          </w:p>
          <w:p w14:paraId="2AC9E3C4" w14:textId="77777777" w:rsidR="00827C54" w:rsidRDefault="00827C54" w:rsidP="0073693B">
            <w:pPr>
              <w:pStyle w:val="Styledetableau2"/>
            </w:pPr>
          </w:p>
          <w:p w14:paraId="1E3391EC" w14:textId="77777777" w:rsidR="00827C54" w:rsidRDefault="00827C54" w:rsidP="0073693B">
            <w:pPr>
              <w:pStyle w:val="Styledetableau2"/>
            </w:pPr>
          </w:p>
          <w:p w14:paraId="3B71DBA8" w14:textId="77777777" w:rsidR="00827C54" w:rsidRDefault="00827C54" w:rsidP="0073693B">
            <w:pPr>
              <w:pStyle w:val="Styledetableau2"/>
            </w:pPr>
          </w:p>
        </w:tc>
      </w:tr>
    </w:tbl>
    <w:p w14:paraId="3DF3524E" w14:textId="77777777" w:rsidR="00827C54" w:rsidRDefault="00827C54" w:rsidP="00827C54">
      <w:pPr>
        <w:pStyle w:val="Corps"/>
      </w:pPr>
    </w:p>
    <w:p w14:paraId="303F0FEE" w14:textId="3AA94258" w:rsidR="00827C54" w:rsidRDefault="00827C54">
      <w:pPr>
        <w:pStyle w:val="Corps"/>
      </w:pPr>
    </w:p>
    <w:p w14:paraId="0A62F2CD" w14:textId="11096B3B" w:rsidR="00827C54" w:rsidRDefault="00827C54">
      <w:pPr>
        <w:pStyle w:val="Corps"/>
      </w:pPr>
    </w:p>
    <w:p w14:paraId="5007E89D" w14:textId="319BC810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Gagnon, Marc-Antoine</w:t>
      </w:r>
      <w:r w:rsidRPr="00E52FC3">
        <w:rPr>
          <w:bCs/>
          <w:sz w:val="28"/>
          <w:szCs w:val="28"/>
        </w:rPr>
        <w:t>__________</w:t>
      </w:r>
    </w:p>
    <w:p w14:paraId="5A73BAEE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6DBB3465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72BE2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5AFBA8B4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08D8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E0D93" w14:textId="40BAEE8B" w:rsidR="00827C54" w:rsidRDefault="00427F49" w:rsidP="0073693B">
            <w:r>
              <w:t>90</w:t>
            </w:r>
          </w:p>
        </w:tc>
      </w:tr>
      <w:tr w:rsidR="00827C54" w:rsidRPr="005B4963" w14:paraId="1C4AA4DB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D53D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A25F2" w14:textId="60B0AC3C" w:rsidR="00827C54" w:rsidRDefault="00427F49" w:rsidP="0073693B">
            <w:pPr>
              <w:pStyle w:val="Styledetableau2"/>
            </w:pPr>
            <w:r>
              <w:t xml:space="preserve">Je lui </w:t>
            </w:r>
            <w:proofErr w:type="gramStart"/>
            <w:r>
              <w:t>est</w:t>
            </w:r>
            <w:proofErr w:type="gramEnd"/>
            <w:r>
              <w:t xml:space="preserve"> posé quelque question durant le projet et j’ai eu des réponses.</w:t>
            </w:r>
          </w:p>
          <w:p w14:paraId="58CE8B9B" w14:textId="77777777" w:rsidR="00827C54" w:rsidRDefault="00827C54" w:rsidP="0073693B">
            <w:pPr>
              <w:pStyle w:val="Styledetableau2"/>
            </w:pPr>
          </w:p>
          <w:p w14:paraId="06CE9938" w14:textId="77777777" w:rsidR="00827C54" w:rsidRDefault="00827C54" w:rsidP="0073693B">
            <w:pPr>
              <w:pStyle w:val="Styledetableau2"/>
            </w:pPr>
          </w:p>
          <w:p w14:paraId="3ED8C000" w14:textId="77777777" w:rsidR="00827C54" w:rsidRDefault="00827C54" w:rsidP="0073693B">
            <w:pPr>
              <w:pStyle w:val="Styledetableau2"/>
            </w:pPr>
          </w:p>
        </w:tc>
      </w:tr>
    </w:tbl>
    <w:p w14:paraId="76A32BC3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59DD138B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DF9C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70D9429A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179B2AD6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903E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15EB5" w14:textId="5EB9D9FD" w:rsidR="00827C54" w:rsidRDefault="00427F49" w:rsidP="0073693B">
            <w:r>
              <w:t>90</w:t>
            </w:r>
          </w:p>
        </w:tc>
      </w:tr>
      <w:tr w:rsidR="00827C54" w:rsidRPr="005B4963" w14:paraId="4798FF57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7087E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D9ED2" w14:textId="44A77C60" w:rsidR="00827C54" w:rsidRDefault="00427F49" w:rsidP="0073693B">
            <w:pPr>
              <w:pStyle w:val="Styledetableau2"/>
            </w:pPr>
            <w:r>
              <w:t>Je crois qu’il a toujours respecté les normes</w:t>
            </w:r>
          </w:p>
          <w:p w14:paraId="15E297FD" w14:textId="77777777" w:rsidR="00827C54" w:rsidRDefault="00827C54" w:rsidP="0073693B">
            <w:pPr>
              <w:pStyle w:val="Styledetableau2"/>
            </w:pPr>
          </w:p>
          <w:p w14:paraId="30ED7324" w14:textId="77777777" w:rsidR="00827C54" w:rsidRDefault="00827C54" w:rsidP="0073693B">
            <w:pPr>
              <w:pStyle w:val="Styledetableau2"/>
            </w:pPr>
          </w:p>
          <w:p w14:paraId="206708B1" w14:textId="77777777" w:rsidR="00827C54" w:rsidRDefault="00827C54" w:rsidP="0073693B">
            <w:pPr>
              <w:pStyle w:val="Styledetableau2"/>
            </w:pPr>
          </w:p>
          <w:p w14:paraId="2BC53542" w14:textId="77777777" w:rsidR="00827C54" w:rsidRDefault="00827C54" w:rsidP="0073693B">
            <w:pPr>
              <w:pStyle w:val="Styledetableau2"/>
            </w:pPr>
          </w:p>
        </w:tc>
      </w:tr>
    </w:tbl>
    <w:p w14:paraId="538888B1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BC851E9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0D135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2C96AF1A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5F0D4E03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B2CD7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FBBD" w14:textId="3736E87B" w:rsidR="00827C54" w:rsidRDefault="00427F49" w:rsidP="0073693B">
            <w:r>
              <w:t>90</w:t>
            </w:r>
          </w:p>
        </w:tc>
      </w:tr>
      <w:tr w:rsidR="00827C54" w:rsidRPr="005B4963" w14:paraId="3E3F98D3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6A674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C700F" w14:textId="2DFE6B71" w:rsidR="00827C54" w:rsidRDefault="00427F49" w:rsidP="0073693B">
            <w:pPr>
              <w:pStyle w:val="Styledetableau2"/>
            </w:pPr>
            <w:r>
              <w:t xml:space="preserve">Il a eu l’aire de faire beaucoup de travaille dans le projet mais je n’ai jamais fait équipe avec lui. Et je </w:t>
            </w:r>
            <w:proofErr w:type="gramStart"/>
            <w:r>
              <w:t>n’</w:t>
            </w:r>
            <w:proofErr w:type="spellStart"/>
            <w:r>
              <w:t>est</w:t>
            </w:r>
            <w:proofErr w:type="spellEnd"/>
            <w:proofErr w:type="gramEnd"/>
            <w:r>
              <w:t xml:space="preserve"> pas entendu de plainte sur son travail.</w:t>
            </w:r>
          </w:p>
          <w:p w14:paraId="39C3A09A" w14:textId="77777777" w:rsidR="00827C54" w:rsidRDefault="00827C54" w:rsidP="0073693B">
            <w:pPr>
              <w:pStyle w:val="Styledetableau2"/>
            </w:pPr>
          </w:p>
          <w:p w14:paraId="20F513C8" w14:textId="77777777" w:rsidR="00827C54" w:rsidRDefault="00827C54" w:rsidP="0073693B">
            <w:pPr>
              <w:pStyle w:val="Styledetableau2"/>
            </w:pPr>
          </w:p>
          <w:p w14:paraId="75049F58" w14:textId="77777777" w:rsidR="00827C54" w:rsidRDefault="00827C54" w:rsidP="0073693B">
            <w:pPr>
              <w:pStyle w:val="Styledetableau2"/>
            </w:pPr>
          </w:p>
          <w:p w14:paraId="4D61DBF1" w14:textId="77777777" w:rsidR="00827C54" w:rsidRDefault="00827C54" w:rsidP="0073693B">
            <w:pPr>
              <w:pStyle w:val="Styledetableau2"/>
            </w:pPr>
          </w:p>
        </w:tc>
      </w:tr>
    </w:tbl>
    <w:p w14:paraId="28D69C30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3E52371D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2A67E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4E2A0D6F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66AF3AC4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1A90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0E02" w14:textId="1380F958" w:rsidR="00827C54" w:rsidRDefault="00427F49" w:rsidP="0073693B">
            <w:r>
              <w:t>90</w:t>
            </w:r>
          </w:p>
        </w:tc>
      </w:tr>
      <w:tr w:rsidR="00827C54" w:rsidRPr="005B4963" w14:paraId="58A98584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5B73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3A59" w14:textId="79465ECD" w:rsidR="00827C54" w:rsidRDefault="00427F49" w:rsidP="0073693B">
            <w:pPr>
              <w:pStyle w:val="Styledetableau2"/>
            </w:pPr>
            <w:r>
              <w:t xml:space="preserve">Même </w:t>
            </w:r>
            <w:proofErr w:type="gramStart"/>
            <w:r>
              <w:t>si il</w:t>
            </w:r>
            <w:proofErr w:type="gramEnd"/>
            <w:r>
              <w:t xml:space="preserve"> est du genre à être plus dans </w:t>
            </w:r>
            <w:proofErr w:type="spellStart"/>
            <w:r>
              <w:t>ça</w:t>
            </w:r>
            <w:proofErr w:type="spellEnd"/>
            <w:r>
              <w:t xml:space="preserve"> bulle et faire ses propres chose je </w:t>
            </w:r>
            <w:proofErr w:type="spellStart"/>
            <w:r>
              <w:t>croit</w:t>
            </w:r>
            <w:proofErr w:type="spellEnd"/>
            <w:r>
              <w:t xml:space="preserve"> qu’il arrivait bien </w:t>
            </w:r>
            <w:proofErr w:type="spellStart"/>
            <w:r>
              <w:t>a</w:t>
            </w:r>
            <w:proofErr w:type="spellEnd"/>
            <w:r>
              <w:t xml:space="preserve"> travailler en équipe.</w:t>
            </w:r>
          </w:p>
          <w:p w14:paraId="27462DA4" w14:textId="77777777" w:rsidR="00827C54" w:rsidRDefault="00827C54" w:rsidP="0073693B">
            <w:pPr>
              <w:pStyle w:val="Styledetableau2"/>
            </w:pPr>
          </w:p>
          <w:p w14:paraId="4A51C717" w14:textId="77777777" w:rsidR="00827C54" w:rsidRDefault="00827C54" w:rsidP="0073693B">
            <w:pPr>
              <w:pStyle w:val="Styledetableau2"/>
            </w:pPr>
          </w:p>
          <w:p w14:paraId="3E4FA761" w14:textId="77777777" w:rsidR="00827C54" w:rsidRDefault="00827C54" w:rsidP="0073693B">
            <w:pPr>
              <w:pStyle w:val="Styledetableau2"/>
            </w:pPr>
          </w:p>
          <w:p w14:paraId="10D50EE8" w14:textId="77777777" w:rsidR="00827C54" w:rsidRDefault="00827C54" w:rsidP="0073693B">
            <w:pPr>
              <w:pStyle w:val="Styledetableau2"/>
            </w:pPr>
          </w:p>
        </w:tc>
      </w:tr>
    </w:tbl>
    <w:p w14:paraId="7A73EB5F" w14:textId="77777777" w:rsidR="00827C54" w:rsidRDefault="00827C54" w:rsidP="00827C54">
      <w:pPr>
        <w:pStyle w:val="Corps"/>
      </w:pPr>
    </w:p>
    <w:p w14:paraId="31637839" w14:textId="4C199439" w:rsidR="00827C54" w:rsidRDefault="00827C54">
      <w:pPr>
        <w:pStyle w:val="Corps"/>
      </w:pPr>
    </w:p>
    <w:p w14:paraId="0C581A2A" w14:textId="2AF06D5D" w:rsidR="00827C54" w:rsidRDefault="00827C54">
      <w:pPr>
        <w:pStyle w:val="Corps"/>
      </w:pPr>
    </w:p>
    <w:p w14:paraId="75BB3F67" w14:textId="50231CB0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_____</w:t>
      </w:r>
      <w:r w:rsidRPr="00827C54">
        <w:rPr>
          <w:rStyle w:val="Lienhypertexte"/>
        </w:rPr>
        <w:t xml:space="preserve"> </w:t>
      </w:r>
      <w:proofErr w:type="spellStart"/>
      <w:r>
        <w:rPr>
          <w:rStyle w:val="itemselectionne"/>
        </w:rPr>
        <w:t>Gaouette</w:t>
      </w:r>
      <w:proofErr w:type="spellEnd"/>
      <w:r>
        <w:rPr>
          <w:rStyle w:val="itemselectionne"/>
        </w:rPr>
        <w:t>, Jérémy</w:t>
      </w:r>
      <w:r w:rsidRPr="00E52FC3">
        <w:rPr>
          <w:bCs/>
          <w:sz w:val="28"/>
          <w:szCs w:val="28"/>
        </w:rPr>
        <w:t>__________</w:t>
      </w:r>
    </w:p>
    <w:p w14:paraId="2B7C3626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528F8022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620A7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0208BD21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36D8B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5B7D" w14:textId="3D576F7B" w:rsidR="00827C54" w:rsidRDefault="003F798F" w:rsidP="0073693B">
            <w:r>
              <w:t>85%</w:t>
            </w:r>
          </w:p>
        </w:tc>
      </w:tr>
      <w:tr w:rsidR="00827C54" w:rsidRPr="00427F49" w14:paraId="5A8BEF68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C51FD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216D4" w14:textId="4E74853C" w:rsidR="00827C54" w:rsidRDefault="00427F49" w:rsidP="0073693B">
            <w:pPr>
              <w:pStyle w:val="Styledetableau2"/>
            </w:pPr>
            <w:r>
              <w:t>J’arrive à communiquer avec lui</w:t>
            </w:r>
          </w:p>
          <w:p w14:paraId="48628B2C" w14:textId="77777777" w:rsidR="00827C54" w:rsidRDefault="00827C54" w:rsidP="0073693B">
            <w:pPr>
              <w:pStyle w:val="Styledetableau2"/>
            </w:pPr>
          </w:p>
          <w:p w14:paraId="4CCC7406" w14:textId="77777777" w:rsidR="00827C54" w:rsidRDefault="00827C54" w:rsidP="0073693B">
            <w:pPr>
              <w:pStyle w:val="Styledetableau2"/>
            </w:pPr>
          </w:p>
        </w:tc>
      </w:tr>
    </w:tbl>
    <w:p w14:paraId="456C51D5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3FE759DE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252E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067B3686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53961920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F736A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7436" w14:textId="38D4FDC0" w:rsidR="00827C54" w:rsidRDefault="003F798F" w:rsidP="0073693B">
            <w:r>
              <w:t>90%</w:t>
            </w:r>
          </w:p>
        </w:tc>
      </w:tr>
      <w:tr w:rsidR="00827C54" w:rsidRPr="005B4963" w14:paraId="5B5F243C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ED4D7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80B62" w14:textId="371863E3" w:rsidR="00827C54" w:rsidRDefault="003F798F" w:rsidP="0073693B">
            <w:pPr>
              <w:pStyle w:val="Styledetableau2"/>
            </w:pPr>
            <w:r>
              <w:t xml:space="preserve">Il semble avoir respecter </w:t>
            </w:r>
            <w:proofErr w:type="gramStart"/>
            <w:r>
              <w:t>les norme</w:t>
            </w:r>
            <w:proofErr w:type="gramEnd"/>
            <w:r>
              <w:t xml:space="preserve"> du projet</w:t>
            </w:r>
          </w:p>
          <w:p w14:paraId="1D288CBD" w14:textId="77777777" w:rsidR="00827C54" w:rsidRDefault="00827C54" w:rsidP="0073693B">
            <w:pPr>
              <w:pStyle w:val="Styledetableau2"/>
            </w:pPr>
          </w:p>
          <w:p w14:paraId="37ABF83E" w14:textId="77777777" w:rsidR="00827C54" w:rsidRDefault="00827C54" w:rsidP="0073693B">
            <w:pPr>
              <w:pStyle w:val="Styledetableau2"/>
            </w:pPr>
          </w:p>
        </w:tc>
      </w:tr>
    </w:tbl>
    <w:p w14:paraId="6BFDF719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631FCAE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A1B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7CDC3033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4956FDF2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6544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DB8A" w14:textId="4602AFFF" w:rsidR="00827C54" w:rsidRDefault="003F798F" w:rsidP="0073693B">
            <w:r>
              <w:t>90</w:t>
            </w:r>
          </w:p>
        </w:tc>
      </w:tr>
      <w:tr w:rsidR="00827C54" w:rsidRPr="005B4963" w14:paraId="2D384A84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90B53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CAC7" w14:textId="33F411B8" w:rsidR="00827C54" w:rsidRDefault="003F798F" w:rsidP="0073693B">
            <w:pPr>
              <w:pStyle w:val="Styledetableau2"/>
            </w:pPr>
            <w:r>
              <w:t xml:space="preserve">J’e l’ai souvent vu travailler sur le projet donc je </w:t>
            </w:r>
            <w:proofErr w:type="spellStart"/>
            <w:proofErr w:type="gramStart"/>
            <w:r>
              <w:t>croit</w:t>
            </w:r>
            <w:proofErr w:type="spellEnd"/>
            <w:proofErr w:type="gramEnd"/>
            <w:r>
              <w:t xml:space="preserve"> qu’il a bien fait ça part du projet.</w:t>
            </w:r>
          </w:p>
          <w:p w14:paraId="5E48E2F9" w14:textId="77777777" w:rsidR="00827C54" w:rsidRDefault="00827C54" w:rsidP="0073693B">
            <w:pPr>
              <w:pStyle w:val="Styledetableau2"/>
            </w:pPr>
          </w:p>
        </w:tc>
      </w:tr>
    </w:tbl>
    <w:p w14:paraId="638F7E8C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4647860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9D79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1A03F1EB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14B64C43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B09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C07D" w14:textId="2274471A" w:rsidR="00827C54" w:rsidRDefault="003F798F" w:rsidP="0073693B">
            <w:r>
              <w:t>85</w:t>
            </w:r>
          </w:p>
        </w:tc>
      </w:tr>
      <w:tr w:rsidR="00827C54" w:rsidRPr="005B4963" w14:paraId="01DADCE3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5971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7B3AC" w14:textId="77777777" w:rsidR="00827C54" w:rsidRDefault="00827C54" w:rsidP="0073693B">
            <w:pPr>
              <w:pStyle w:val="Styledetableau2"/>
            </w:pPr>
          </w:p>
          <w:p w14:paraId="3254847C" w14:textId="2605DE53" w:rsidR="00827C54" w:rsidRDefault="003F798F" w:rsidP="0073693B">
            <w:pPr>
              <w:pStyle w:val="Styledetableau2"/>
            </w:pPr>
            <w:r>
              <w:t xml:space="preserve">Je n’ai pas entendu de plainte à son </w:t>
            </w:r>
            <w:proofErr w:type="spellStart"/>
            <w:r>
              <w:t>égart</w:t>
            </w:r>
            <w:proofErr w:type="spellEnd"/>
          </w:p>
          <w:p w14:paraId="6F6B48F5" w14:textId="77777777" w:rsidR="00827C54" w:rsidRDefault="00827C54" w:rsidP="0073693B">
            <w:pPr>
              <w:pStyle w:val="Styledetableau2"/>
            </w:pPr>
          </w:p>
        </w:tc>
      </w:tr>
    </w:tbl>
    <w:p w14:paraId="4458A9EF" w14:textId="77777777" w:rsidR="00827C54" w:rsidRDefault="00827C54" w:rsidP="00827C54">
      <w:pPr>
        <w:pStyle w:val="Corps"/>
      </w:pPr>
    </w:p>
    <w:p w14:paraId="64A053C9" w14:textId="187C1BE2" w:rsidR="00827C54" w:rsidRDefault="00827C54">
      <w:pPr>
        <w:pStyle w:val="Corps"/>
      </w:pPr>
    </w:p>
    <w:p w14:paraId="6C46605A" w14:textId="62EB3FD3" w:rsidR="00827C54" w:rsidRDefault="00827C54">
      <w:pPr>
        <w:pStyle w:val="Corps"/>
      </w:pPr>
    </w:p>
    <w:p w14:paraId="6F1AADC0" w14:textId="0208B331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Laporte, Thomas</w:t>
      </w:r>
      <w:r w:rsidRPr="00E52FC3">
        <w:rPr>
          <w:bCs/>
          <w:sz w:val="28"/>
          <w:szCs w:val="28"/>
        </w:rPr>
        <w:t>____________</w:t>
      </w:r>
    </w:p>
    <w:p w14:paraId="6D889775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7C010154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5552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596B1190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CEBDA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0D93F" w14:textId="0B98BF3B" w:rsidR="00827C54" w:rsidRDefault="00CD75E9" w:rsidP="0073693B">
            <w:r>
              <w:t>90</w:t>
            </w:r>
          </w:p>
        </w:tc>
      </w:tr>
      <w:tr w:rsidR="00827C54" w:rsidRPr="00CD75E9" w14:paraId="7AF18332" w14:textId="77777777" w:rsidTr="003F798F">
        <w:tblPrEx>
          <w:shd w:val="clear" w:color="auto" w:fill="auto"/>
        </w:tblPrEx>
        <w:trPr>
          <w:trHeight w:val="847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DACAE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6438" w14:textId="7A282790" w:rsidR="00827C54" w:rsidRDefault="00CD75E9" w:rsidP="00CD75E9">
            <w:pPr>
              <w:pStyle w:val="Styledetableau2"/>
            </w:pPr>
            <w:r>
              <w:t xml:space="preserve">J’ai travaillé avec lui seulement sur un issu pendant le projet mais ont c’est bien entendu et le </w:t>
            </w:r>
            <w:proofErr w:type="spellStart"/>
            <w:r>
              <w:t>travaille</w:t>
            </w:r>
            <w:proofErr w:type="spellEnd"/>
            <w:r>
              <w:t xml:space="preserve"> était agréable à faire. Facile de discuter et de se compre</w:t>
            </w:r>
            <w:r w:rsidR="003F798F">
              <w:t>n</w:t>
            </w:r>
            <w:r>
              <w:t>dre.</w:t>
            </w:r>
          </w:p>
        </w:tc>
      </w:tr>
    </w:tbl>
    <w:p w14:paraId="1E43009D" w14:textId="77777777" w:rsidR="00827C54" w:rsidRDefault="00827C54" w:rsidP="003F798F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5A2220E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4CCC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143DE5B6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06EB1975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129A2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0EAF" w14:textId="02417CE9" w:rsidR="00827C54" w:rsidRDefault="003F798F" w:rsidP="0073693B">
            <w:r>
              <w:t>90</w:t>
            </w:r>
          </w:p>
        </w:tc>
      </w:tr>
      <w:tr w:rsidR="00827C54" w:rsidRPr="003F798F" w14:paraId="37F7687B" w14:textId="77777777" w:rsidTr="003F798F">
        <w:tblPrEx>
          <w:shd w:val="clear" w:color="auto" w:fill="auto"/>
        </w:tblPrEx>
        <w:trPr>
          <w:trHeight w:val="647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C54BB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17911" w14:textId="7B40739E" w:rsidR="00827C54" w:rsidRDefault="003F798F" w:rsidP="0073693B">
            <w:pPr>
              <w:pStyle w:val="Styledetableau2"/>
            </w:pPr>
            <w:r>
              <w:t>Lorsque je travaillais avec lui il respectait les décisions prises. Et les taches qu’il devait faire.</w:t>
            </w:r>
          </w:p>
          <w:p w14:paraId="7E3E52B2" w14:textId="77777777" w:rsidR="00827C54" w:rsidRDefault="00827C54" w:rsidP="0073693B">
            <w:pPr>
              <w:pStyle w:val="Styledetableau2"/>
            </w:pPr>
          </w:p>
        </w:tc>
      </w:tr>
    </w:tbl>
    <w:p w14:paraId="29700D3A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079A754D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83C0B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18E440E6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7B3E7E88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C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292D" w14:textId="40FCDDBC" w:rsidR="00827C54" w:rsidRDefault="003F798F" w:rsidP="0073693B">
            <w:r>
              <w:t>90</w:t>
            </w:r>
          </w:p>
        </w:tc>
      </w:tr>
      <w:tr w:rsidR="00827C54" w:rsidRPr="005B4963" w14:paraId="4DCC6AF5" w14:textId="77777777" w:rsidTr="003F798F">
        <w:tblPrEx>
          <w:shd w:val="clear" w:color="auto" w:fill="auto"/>
        </w:tblPrEx>
        <w:trPr>
          <w:trHeight w:val="66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29C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F788" w14:textId="4864FA59" w:rsidR="00827C54" w:rsidRDefault="003F798F" w:rsidP="0073693B">
            <w:pPr>
              <w:pStyle w:val="Styledetableau2"/>
            </w:pPr>
            <w:r>
              <w:t>Je l’ai vu travailler fort dans le projet</w:t>
            </w:r>
          </w:p>
          <w:p w14:paraId="37F5CEC2" w14:textId="77777777" w:rsidR="00827C54" w:rsidRDefault="00827C54" w:rsidP="0073693B">
            <w:pPr>
              <w:pStyle w:val="Styledetableau2"/>
            </w:pPr>
          </w:p>
          <w:p w14:paraId="6C09C4B6" w14:textId="77777777" w:rsidR="00827C54" w:rsidRDefault="00827C54" w:rsidP="0073693B">
            <w:pPr>
              <w:pStyle w:val="Styledetableau2"/>
            </w:pPr>
          </w:p>
        </w:tc>
      </w:tr>
    </w:tbl>
    <w:p w14:paraId="36302820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4487537B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1569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7CC2496A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6CA4454C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A65C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F8A2A" w14:textId="37C93798" w:rsidR="00827C54" w:rsidRDefault="000C63EC" w:rsidP="0073693B">
            <w:r>
              <w:t>80</w:t>
            </w:r>
          </w:p>
        </w:tc>
      </w:tr>
      <w:tr w:rsidR="00827C54" w:rsidRPr="005B4963" w14:paraId="10D2C06F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35EDB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AE747" w14:textId="2CC755C6" w:rsidR="00827C54" w:rsidRDefault="000C63EC" w:rsidP="0073693B">
            <w:pPr>
              <w:pStyle w:val="Styledetableau2"/>
            </w:pPr>
            <w:r>
              <w:t xml:space="preserve">Il avait parfois de la difficulté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comprendre le code des autres mais réussissais a s’adapté et évoluer au saint de son équipe</w:t>
            </w:r>
          </w:p>
          <w:p w14:paraId="4367620A" w14:textId="77777777" w:rsidR="00827C54" w:rsidRDefault="00827C54" w:rsidP="0073693B">
            <w:pPr>
              <w:pStyle w:val="Styledetableau2"/>
            </w:pPr>
          </w:p>
          <w:p w14:paraId="7028EBE7" w14:textId="77777777" w:rsidR="00827C54" w:rsidRDefault="00827C54" w:rsidP="0073693B">
            <w:pPr>
              <w:pStyle w:val="Styledetableau2"/>
            </w:pPr>
          </w:p>
          <w:p w14:paraId="6CEEE7B0" w14:textId="77777777" w:rsidR="00827C54" w:rsidRDefault="00827C54" w:rsidP="0073693B">
            <w:pPr>
              <w:pStyle w:val="Styledetableau2"/>
            </w:pPr>
          </w:p>
          <w:p w14:paraId="243B44FF" w14:textId="77777777" w:rsidR="00827C54" w:rsidRDefault="00827C54" w:rsidP="0073693B">
            <w:pPr>
              <w:pStyle w:val="Styledetableau2"/>
            </w:pPr>
          </w:p>
        </w:tc>
      </w:tr>
    </w:tbl>
    <w:p w14:paraId="002D14FB" w14:textId="77777777" w:rsidR="00827C54" w:rsidRDefault="00827C54" w:rsidP="00827C54">
      <w:pPr>
        <w:pStyle w:val="Corps"/>
      </w:pPr>
    </w:p>
    <w:p w14:paraId="75FC677A" w14:textId="228927F0" w:rsidR="00827C54" w:rsidRDefault="00827C54">
      <w:pPr>
        <w:pStyle w:val="Corps"/>
      </w:pPr>
    </w:p>
    <w:p w14:paraId="02CDF669" w14:textId="77777777" w:rsidR="000C63EC" w:rsidRDefault="000C63EC">
      <w:pPr>
        <w:pStyle w:val="Corps"/>
      </w:pPr>
    </w:p>
    <w:p w14:paraId="4A3F7709" w14:textId="7FC66CC2" w:rsidR="00827C54" w:rsidRDefault="00827C54">
      <w:pPr>
        <w:pStyle w:val="Corps"/>
      </w:pPr>
    </w:p>
    <w:p w14:paraId="19DC3AD4" w14:textId="57100365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Pr="00E52FC3">
        <w:rPr>
          <w:bCs/>
          <w:sz w:val="28"/>
          <w:szCs w:val="28"/>
        </w:rPr>
        <w:t>______</w:t>
      </w:r>
      <w:r w:rsidRPr="00827C54">
        <w:rPr>
          <w:rStyle w:val="Lienhypertexte"/>
        </w:rPr>
        <w:t xml:space="preserve"> </w:t>
      </w:r>
      <w:proofErr w:type="spellStart"/>
      <w:r>
        <w:rPr>
          <w:rStyle w:val="itemselectionne"/>
        </w:rPr>
        <w:t>Maestre</w:t>
      </w:r>
      <w:proofErr w:type="spellEnd"/>
      <w:r>
        <w:rPr>
          <w:rStyle w:val="itemselectionne"/>
        </w:rPr>
        <w:t xml:space="preserve"> </w:t>
      </w:r>
      <w:proofErr w:type="spellStart"/>
      <w:r>
        <w:rPr>
          <w:rStyle w:val="itemselectionne"/>
        </w:rPr>
        <w:t>Ariza</w:t>
      </w:r>
      <w:proofErr w:type="spellEnd"/>
      <w:r>
        <w:rPr>
          <w:rStyle w:val="itemselectionne"/>
        </w:rPr>
        <w:t>, Bryan</w:t>
      </w:r>
      <w:r w:rsidRPr="00E52FC3">
        <w:rPr>
          <w:bCs/>
          <w:sz w:val="28"/>
          <w:szCs w:val="28"/>
        </w:rPr>
        <w:t>_________</w:t>
      </w:r>
    </w:p>
    <w:p w14:paraId="30C99E93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B0A2A81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532C9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7457BE94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5667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8874" w14:textId="664F9A97" w:rsidR="00827C54" w:rsidRDefault="00CD75E9" w:rsidP="0073693B">
            <w:r>
              <w:t>8</w:t>
            </w:r>
            <w:r w:rsidR="00AE016E">
              <w:t>7</w:t>
            </w:r>
          </w:p>
        </w:tc>
      </w:tr>
      <w:tr w:rsidR="00827C54" w:rsidRPr="005B4963" w14:paraId="005E3B9A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17F1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C3D81" w14:textId="46506723" w:rsidR="00827C54" w:rsidRDefault="00CD75E9" w:rsidP="0073693B">
            <w:pPr>
              <w:pStyle w:val="Styledetableau2"/>
            </w:pPr>
            <w:r>
              <w:t xml:space="preserve">Il travaille super bien mais durant </w:t>
            </w:r>
            <w:r w:rsidR="00AE016E">
              <w:t>la partie</w:t>
            </w:r>
            <w:r>
              <w:t xml:space="preserve"> de </w:t>
            </w:r>
            <w:proofErr w:type="spellStart"/>
            <w:r>
              <w:t>travaille</w:t>
            </w:r>
            <w:proofErr w:type="spellEnd"/>
            <w:r>
              <w:t xml:space="preserve"> que nous avons fait ensemble nous ne nous somme pas parler tellement il </w:t>
            </w:r>
            <w:r w:rsidR="00AE016E">
              <w:t>faisait</w:t>
            </w:r>
            <w:r>
              <w:t xml:space="preserve"> ce qu’il avait à faire et de mon </w:t>
            </w:r>
            <w:r w:rsidR="00AE016E">
              <w:t>côté</w:t>
            </w:r>
            <w:r>
              <w:t xml:space="preserve"> aussi.</w:t>
            </w:r>
          </w:p>
          <w:p w14:paraId="07A0305E" w14:textId="77777777" w:rsidR="00827C54" w:rsidRDefault="00827C54" w:rsidP="0073693B">
            <w:pPr>
              <w:pStyle w:val="Styledetableau2"/>
            </w:pPr>
          </w:p>
          <w:p w14:paraId="276C49F6" w14:textId="77777777" w:rsidR="00827C54" w:rsidRDefault="00827C54" w:rsidP="0073693B">
            <w:pPr>
              <w:pStyle w:val="Styledetableau2"/>
            </w:pPr>
          </w:p>
        </w:tc>
      </w:tr>
    </w:tbl>
    <w:p w14:paraId="3A2133FD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D51F45B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331D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35B9A093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0093CEF0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80F71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5275D" w14:textId="0CF1B36C" w:rsidR="00827C54" w:rsidRDefault="00AE016E" w:rsidP="0073693B">
            <w:r>
              <w:t>80</w:t>
            </w:r>
          </w:p>
        </w:tc>
      </w:tr>
      <w:tr w:rsidR="00827C54" w:rsidRPr="005B4963" w14:paraId="7CCD22AB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90DA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432C" w14:textId="48C31DCD" w:rsidR="00827C54" w:rsidRDefault="00CD75E9" w:rsidP="0073693B">
            <w:pPr>
              <w:pStyle w:val="Styledetableau2"/>
            </w:pPr>
            <w:r>
              <w:t xml:space="preserve">Il a toujours pour ce que j’en ai vu, fait ce qu’il devait faire dans le temps </w:t>
            </w:r>
            <w:r w:rsidR="00AE016E">
              <w:t>donné. Il a toutefois une façon bien à lui de codé qui peut parfois être difficile à comprendre mais a fini par s’adapter.</w:t>
            </w:r>
          </w:p>
          <w:p w14:paraId="31E6C2D5" w14:textId="77777777" w:rsidR="00827C54" w:rsidRDefault="00827C54" w:rsidP="0073693B">
            <w:pPr>
              <w:pStyle w:val="Styledetableau2"/>
            </w:pPr>
          </w:p>
        </w:tc>
      </w:tr>
    </w:tbl>
    <w:p w14:paraId="64B7EA49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6C3A55B8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EF92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722ABA4F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01A3D5F8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758C6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712E" w14:textId="1EB895A5" w:rsidR="00827C54" w:rsidRDefault="00AE016E" w:rsidP="0073693B">
            <w:r>
              <w:t>90</w:t>
            </w:r>
          </w:p>
        </w:tc>
      </w:tr>
      <w:tr w:rsidR="00827C54" w:rsidRPr="005B4963" w14:paraId="682FFC7F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44012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B621" w14:textId="33C9E523" w:rsidR="00827C54" w:rsidRDefault="00AE016E" w:rsidP="0073693B">
            <w:pPr>
              <w:pStyle w:val="Styledetableau2"/>
            </w:pPr>
            <w:r>
              <w:t xml:space="preserve">De ce que j’ai vu il </w:t>
            </w:r>
            <w:proofErr w:type="spellStart"/>
            <w:r>
              <w:t>à</w:t>
            </w:r>
            <w:proofErr w:type="spellEnd"/>
            <w:r>
              <w:t xml:space="preserve"> bien participé au projet.</w:t>
            </w:r>
          </w:p>
          <w:p w14:paraId="5D99C8D1" w14:textId="1A8CCE41" w:rsidR="00827C54" w:rsidRDefault="00AE016E" w:rsidP="0073693B">
            <w:pPr>
              <w:pStyle w:val="Styledetableau2"/>
            </w:pPr>
            <w:r>
              <w:t xml:space="preserve"> </w:t>
            </w:r>
          </w:p>
          <w:p w14:paraId="6FB9D6AA" w14:textId="77777777" w:rsidR="00827C54" w:rsidRDefault="00827C54" w:rsidP="0073693B">
            <w:pPr>
              <w:pStyle w:val="Styledetableau2"/>
            </w:pPr>
          </w:p>
          <w:p w14:paraId="476D3AE2" w14:textId="77777777" w:rsidR="00827C54" w:rsidRDefault="00827C54" w:rsidP="0073693B">
            <w:pPr>
              <w:pStyle w:val="Styledetableau2"/>
            </w:pPr>
          </w:p>
          <w:p w14:paraId="4478C525" w14:textId="77777777" w:rsidR="00827C54" w:rsidRDefault="00827C54" w:rsidP="0073693B">
            <w:pPr>
              <w:pStyle w:val="Styledetableau2"/>
            </w:pPr>
          </w:p>
        </w:tc>
      </w:tr>
    </w:tbl>
    <w:p w14:paraId="13F68F19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4EB92B2E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C6854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469B4BD6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3840FA22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A66C4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4BFC" w14:textId="3B474F9A" w:rsidR="00827C54" w:rsidRDefault="00AE016E" w:rsidP="0073693B">
            <w:r>
              <w:t>85</w:t>
            </w:r>
          </w:p>
        </w:tc>
      </w:tr>
      <w:tr w:rsidR="00827C54" w:rsidRPr="005B4963" w14:paraId="7286714B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8C04C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E433" w14:textId="028488B4" w:rsidR="00827C54" w:rsidRDefault="00AE016E" w:rsidP="0073693B">
            <w:pPr>
              <w:pStyle w:val="Styledetableau2"/>
            </w:pPr>
            <w:r>
              <w:t>Je n’ai pas particulièrement d’opinions à ce sujet. À pars que je crois qu’il a fini par adapté sa façon de coder.</w:t>
            </w:r>
          </w:p>
          <w:p w14:paraId="02904209" w14:textId="77777777" w:rsidR="00827C54" w:rsidRDefault="00827C54" w:rsidP="0073693B">
            <w:pPr>
              <w:pStyle w:val="Styledetableau2"/>
            </w:pPr>
          </w:p>
          <w:p w14:paraId="73420E03" w14:textId="77777777" w:rsidR="00827C54" w:rsidRDefault="00827C54" w:rsidP="0073693B">
            <w:pPr>
              <w:pStyle w:val="Styledetableau2"/>
            </w:pPr>
          </w:p>
          <w:p w14:paraId="48207284" w14:textId="77777777" w:rsidR="00827C54" w:rsidRDefault="00827C54" w:rsidP="0073693B">
            <w:pPr>
              <w:pStyle w:val="Styledetableau2"/>
            </w:pPr>
          </w:p>
          <w:p w14:paraId="1FD6123D" w14:textId="77777777" w:rsidR="00827C54" w:rsidRDefault="00827C54" w:rsidP="0073693B">
            <w:pPr>
              <w:pStyle w:val="Styledetableau2"/>
            </w:pPr>
          </w:p>
        </w:tc>
      </w:tr>
    </w:tbl>
    <w:p w14:paraId="2AB540DC" w14:textId="77777777" w:rsidR="00827C54" w:rsidRDefault="00827C54" w:rsidP="00827C54">
      <w:pPr>
        <w:pStyle w:val="Corps"/>
      </w:pPr>
    </w:p>
    <w:p w14:paraId="7A473C2B" w14:textId="06860015" w:rsidR="00827C54" w:rsidRDefault="00827C54">
      <w:pPr>
        <w:pStyle w:val="Corps"/>
      </w:pPr>
    </w:p>
    <w:p w14:paraId="5DBDD608" w14:textId="56C8D7C8" w:rsidR="00827C54" w:rsidRDefault="00827C54">
      <w:pPr>
        <w:pStyle w:val="Corps"/>
      </w:pPr>
    </w:p>
    <w:p w14:paraId="2A87B8D1" w14:textId="7CA4E3E9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Miguel-Gagnon, Jean-Philippe</w:t>
      </w:r>
      <w:r w:rsidRPr="00E52FC3">
        <w:rPr>
          <w:bCs/>
          <w:sz w:val="28"/>
          <w:szCs w:val="28"/>
        </w:rPr>
        <w:t>_________</w:t>
      </w:r>
    </w:p>
    <w:p w14:paraId="33C9ECB0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1ABDCF71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9EFB5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6254E259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EFF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2200F" w14:textId="118B1A80" w:rsidR="00827C54" w:rsidRDefault="00741404" w:rsidP="0073693B">
            <w:r>
              <w:t>85</w:t>
            </w:r>
          </w:p>
        </w:tc>
      </w:tr>
      <w:tr w:rsidR="00827C54" w:rsidRPr="005B4963" w14:paraId="44F8AF1A" w14:textId="77777777" w:rsidTr="00741404">
        <w:tblPrEx>
          <w:shd w:val="clear" w:color="auto" w:fill="auto"/>
        </w:tblPrEx>
        <w:trPr>
          <w:trHeight w:val="92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C56C2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7881" w14:textId="2CB5F450" w:rsidR="00827C54" w:rsidRDefault="00741404" w:rsidP="0073693B">
            <w:pPr>
              <w:pStyle w:val="Styledetableau2"/>
            </w:pPr>
            <w:r>
              <w:t>La communication dans le début du projet se faisais bien mais plus le projet avançait plus c’</w:t>
            </w:r>
            <w:proofErr w:type="spellStart"/>
            <w:r>
              <w:t>étais</w:t>
            </w:r>
            <w:proofErr w:type="spellEnd"/>
            <w:r>
              <w:t xml:space="preserve"> difficile. Et il lui arrivait souvent de modifier des parties de code d’une autre personne sans en parler avec celle-ci avant.</w:t>
            </w:r>
          </w:p>
        </w:tc>
      </w:tr>
    </w:tbl>
    <w:p w14:paraId="136241CE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6FF7F26A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28A5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31BB0D3F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19631F44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C61F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C3F3F" w14:textId="5F9FDD58" w:rsidR="00827C54" w:rsidRDefault="00741404" w:rsidP="0073693B">
            <w:r>
              <w:t>80</w:t>
            </w:r>
          </w:p>
        </w:tc>
      </w:tr>
      <w:tr w:rsidR="00827C54" w:rsidRPr="005B4963" w14:paraId="1A5DF582" w14:textId="77777777" w:rsidTr="00741404">
        <w:tblPrEx>
          <w:shd w:val="clear" w:color="auto" w:fill="auto"/>
        </w:tblPrEx>
        <w:trPr>
          <w:trHeight w:val="610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4335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57141" w14:textId="20ABB4F5" w:rsidR="00827C54" w:rsidRDefault="00741404" w:rsidP="0073693B">
            <w:pPr>
              <w:pStyle w:val="Styledetableau2"/>
            </w:pPr>
            <w:r>
              <w:t>Il a toujours respecté les normes de programmation. Les délais il avait une peu de difficulté à certain moment du projet.</w:t>
            </w:r>
          </w:p>
          <w:p w14:paraId="6AA6C199" w14:textId="77777777" w:rsidR="00827C54" w:rsidRDefault="00827C54" w:rsidP="0073693B">
            <w:pPr>
              <w:pStyle w:val="Styledetableau2"/>
            </w:pPr>
          </w:p>
        </w:tc>
      </w:tr>
    </w:tbl>
    <w:p w14:paraId="21A0376C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38A30F00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AF0BF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79727FF0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475DAAA0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53BB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019E1" w14:textId="0E3A9F25" w:rsidR="00827C54" w:rsidRDefault="00741404" w:rsidP="0073693B">
            <w:r>
              <w:t>78</w:t>
            </w:r>
          </w:p>
        </w:tc>
      </w:tr>
      <w:tr w:rsidR="00827C54" w:rsidRPr="005B4963" w14:paraId="7847E4B4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78674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742BB" w14:textId="6E9A337B" w:rsidR="00827C54" w:rsidRDefault="00AE016E" w:rsidP="0073693B">
            <w:pPr>
              <w:pStyle w:val="Styledetableau2"/>
            </w:pPr>
            <w:r>
              <w:t xml:space="preserve">Il </w:t>
            </w:r>
            <w:r w:rsidR="00741404">
              <w:t>a</w:t>
            </w:r>
            <w:r>
              <w:t xml:space="preserve"> fait énormément de chose dans le projet mais à certain moment du projet j’ai remarqué que </w:t>
            </w:r>
            <w:r w:rsidR="00741404">
              <w:t>ça</w:t>
            </w:r>
            <w:r>
              <w:t xml:space="preserve"> lui </w:t>
            </w:r>
            <w:r w:rsidR="00741404">
              <w:t>prenait</w:t>
            </w:r>
            <w:r>
              <w:t xml:space="preserve"> du temps avant de </w:t>
            </w:r>
            <w:r w:rsidR="00741404">
              <w:t>se</w:t>
            </w:r>
            <w:r>
              <w:t xml:space="preserve"> mettre à une tâche. De plus il à manquer plusieurs cours ce qui rendait difficile la communication</w:t>
            </w:r>
            <w:r w:rsidR="00741404">
              <w:t>. J’ai remarqué que plusieurs personne dépendait de son travaille mais ça prenait du temps et un peu d’effort.</w:t>
            </w:r>
          </w:p>
          <w:p w14:paraId="1E27CF49" w14:textId="77777777" w:rsidR="00827C54" w:rsidRDefault="00827C54" w:rsidP="0073693B">
            <w:pPr>
              <w:pStyle w:val="Styledetableau2"/>
            </w:pPr>
          </w:p>
        </w:tc>
      </w:tr>
    </w:tbl>
    <w:p w14:paraId="791DCEA4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D1EAC2C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5029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5348DBA2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30E93887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D10E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3BAFC" w14:textId="5138C397" w:rsidR="00827C54" w:rsidRDefault="00741404" w:rsidP="0073693B">
            <w:r>
              <w:t>90</w:t>
            </w:r>
          </w:p>
        </w:tc>
      </w:tr>
      <w:tr w:rsidR="00827C54" w:rsidRPr="00741404" w14:paraId="2B4CBD63" w14:textId="77777777" w:rsidTr="00741404">
        <w:tblPrEx>
          <w:shd w:val="clear" w:color="auto" w:fill="auto"/>
        </w:tblPrEx>
        <w:trPr>
          <w:trHeight w:val="88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6ADB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24F44" w14:textId="3C364DDB" w:rsidR="00827C54" w:rsidRDefault="00741404" w:rsidP="0073693B">
            <w:pPr>
              <w:pStyle w:val="Styledetableau2"/>
            </w:pPr>
            <w:r>
              <w:t xml:space="preserve">Puisqu’il est assez bon en programmation il avait de la facilité à s’adapté aux codes des autres. Et il </w:t>
            </w:r>
            <w:proofErr w:type="spellStart"/>
            <w:r>
              <w:t>à</w:t>
            </w:r>
            <w:proofErr w:type="spellEnd"/>
            <w:r>
              <w:t xml:space="preserve"> fait beaucoup de choses.</w:t>
            </w:r>
          </w:p>
          <w:p w14:paraId="2B55D423" w14:textId="1E6574AC" w:rsidR="00827C54" w:rsidRDefault="00827C54" w:rsidP="0073693B">
            <w:pPr>
              <w:pStyle w:val="Styledetableau2"/>
            </w:pPr>
          </w:p>
          <w:p w14:paraId="3539B62A" w14:textId="77777777" w:rsidR="00741404" w:rsidRDefault="00741404" w:rsidP="0073693B">
            <w:pPr>
              <w:pStyle w:val="Styledetableau2"/>
            </w:pPr>
          </w:p>
          <w:p w14:paraId="16B7FC0A" w14:textId="77777777" w:rsidR="00827C54" w:rsidRDefault="00827C54" w:rsidP="0073693B">
            <w:pPr>
              <w:pStyle w:val="Styledetableau2"/>
            </w:pPr>
          </w:p>
        </w:tc>
      </w:tr>
    </w:tbl>
    <w:p w14:paraId="3A0A49D2" w14:textId="77777777" w:rsidR="00827C54" w:rsidRDefault="00827C54" w:rsidP="00827C54">
      <w:pPr>
        <w:pStyle w:val="Corps"/>
      </w:pPr>
    </w:p>
    <w:p w14:paraId="720AFC8E" w14:textId="37BEC260" w:rsidR="00827C54" w:rsidRDefault="00827C54">
      <w:pPr>
        <w:pStyle w:val="Corps"/>
      </w:pPr>
    </w:p>
    <w:p w14:paraId="2C33A27C" w14:textId="53ED3F12" w:rsidR="00827C54" w:rsidRDefault="00827C54">
      <w:pPr>
        <w:pStyle w:val="Corps"/>
      </w:pPr>
    </w:p>
    <w:p w14:paraId="4C472E6D" w14:textId="7564B9A3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Pr="00E52FC3">
        <w:rPr>
          <w:bCs/>
          <w:sz w:val="28"/>
          <w:szCs w:val="28"/>
        </w:rPr>
        <w:t>____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Perreault, Jérémie</w:t>
      </w:r>
      <w:r w:rsidRPr="00E52FC3">
        <w:rPr>
          <w:bCs/>
          <w:sz w:val="28"/>
          <w:szCs w:val="28"/>
        </w:rPr>
        <w:t>__________</w:t>
      </w:r>
    </w:p>
    <w:p w14:paraId="61CCF578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7284E669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EFB0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482C4B7D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8422D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FB840" w14:textId="033F0C0A" w:rsidR="00827C54" w:rsidRDefault="000C63EC" w:rsidP="0073693B">
            <w:r>
              <w:t>90</w:t>
            </w:r>
          </w:p>
        </w:tc>
      </w:tr>
      <w:tr w:rsidR="00827C54" w:rsidRPr="005B4963" w14:paraId="0C95E2D6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8C4E3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6276E" w14:textId="6A88C5FE" w:rsidR="00827C54" w:rsidRDefault="000C63EC" w:rsidP="0073693B">
            <w:pPr>
              <w:pStyle w:val="Styledetableau2"/>
            </w:pPr>
            <w:r>
              <w:t xml:space="preserve">Facile à communiquer avec lui. Très bonne chimie. Lorsqu’il </w:t>
            </w:r>
            <w:proofErr w:type="gramStart"/>
            <w:r>
              <w:t>a</w:t>
            </w:r>
            <w:proofErr w:type="gramEnd"/>
            <w:r>
              <w:t xml:space="preserve"> des difficultés il nésite pas à demander à son équipe.</w:t>
            </w:r>
          </w:p>
          <w:p w14:paraId="13A3A78A" w14:textId="77777777" w:rsidR="00827C54" w:rsidRDefault="00827C54" w:rsidP="0073693B">
            <w:pPr>
              <w:pStyle w:val="Styledetableau2"/>
            </w:pPr>
          </w:p>
          <w:p w14:paraId="085F2749" w14:textId="77777777" w:rsidR="00827C54" w:rsidRDefault="00827C54" w:rsidP="0073693B">
            <w:pPr>
              <w:pStyle w:val="Styledetableau2"/>
            </w:pPr>
          </w:p>
          <w:p w14:paraId="4572E04E" w14:textId="77777777" w:rsidR="00827C54" w:rsidRDefault="00827C54" w:rsidP="0073693B">
            <w:pPr>
              <w:pStyle w:val="Styledetableau2"/>
            </w:pPr>
          </w:p>
          <w:p w14:paraId="6313E06F" w14:textId="77777777" w:rsidR="00827C54" w:rsidRDefault="00827C54" w:rsidP="0073693B">
            <w:pPr>
              <w:pStyle w:val="Styledetableau2"/>
            </w:pPr>
          </w:p>
        </w:tc>
      </w:tr>
    </w:tbl>
    <w:p w14:paraId="6D2BDD6B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0A729293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3C1F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3D413A9E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15E0FFC0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B657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1680" w14:textId="23F4AA15" w:rsidR="00827C54" w:rsidRDefault="000C63EC" w:rsidP="0073693B">
            <w:r>
              <w:t>90</w:t>
            </w:r>
          </w:p>
        </w:tc>
      </w:tr>
      <w:tr w:rsidR="00827C54" w:rsidRPr="005B4963" w14:paraId="6A17F1AD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014A8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55BCE" w14:textId="78EC4368" w:rsidR="00827C54" w:rsidRDefault="000C63EC" w:rsidP="0073693B">
            <w:pPr>
              <w:pStyle w:val="Styledetableau2"/>
            </w:pPr>
            <w:r>
              <w:t xml:space="preserve">À toujours respecter ce qui était convenu. </w:t>
            </w:r>
            <w:proofErr w:type="gramStart"/>
            <w:r>
              <w:t>Et</w:t>
            </w:r>
            <w:proofErr w:type="gramEnd"/>
            <w:r>
              <w:t xml:space="preserve"> bien fait ces taches.</w:t>
            </w:r>
          </w:p>
          <w:p w14:paraId="3BFFC188" w14:textId="77777777" w:rsidR="00827C54" w:rsidRDefault="00827C54" w:rsidP="0073693B">
            <w:pPr>
              <w:pStyle w:val="Styledetableau2"/>
            </w:pPr>
          </w:p>
          <w:p w14:paraId="5DB0541F" w14:textId="77777777" w:rsidR="00827C54" w:rsidRDefault="00827C54" w:rsidP="0073693B">
            <w:pPr>
              <w:pStyle w:val="Styledetableau2"/>
            </w:pPr>
          </w:p>
          <w:p w14:paraId="509821AC" w14:textId="77777777" w:rsidR="00827C54" w:rsidRDefault="00827C54" w:rsidP="0073693B">
            <w:pPr>
              <w:pStyle w:val="Styledetableau2"/>
            </w:pPr>
          </w:p>
          <w:p w14:paraId="77509959" w14:textId="77777777" w:rsidR="00827C54" w:rsidRDefault="00827C54" w:rsidP="0073693B">
            <w:pPr>
              <w:pStyle w:val="Styledetableau2"/>
            </w:pPr>
          </w:p>
        </w:tc>
      </w:tr>
    </w:tbl>
    <w:p w14:paraId="339F6DEA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0E110502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6B59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234AF7CC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2B2FEA7F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9E48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2833" w14:textId="4109CB40" w:rsidR="00827C54" w:rsidRDefault="000C63EC" w:rsidP="0073693B">
            <w:r>
              <w:t>86</w:t>
            </w:r>
          </w:p>
        </w:tc>
      </w:tr>
      <w:tr w:rsidR="00827C54" w:rsidRPr="005B4963" w14:paraId="61106DB8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3C5ED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135B" w14:textId="6E6AEDAF" w:rsidR="00827C54" w:rsidRDefault="000C63EC" w:rsidP="0073693B">
            <w:pPr>
              <w:pStyle w:val="Styledetableau2"/>
            </w:pPr>
            <w:r>
              <w:t>Très bien contribué tous le long du projet.</w:t>
            </w:r>
          </w:p>
          <w:p w14:paraId="0FAC4003" w14:textId="77777777" w:rsidR="00827C54" w:rsidRDefault="00827C54" w:rsidP="0073693B">
            <w:pPr>
              <w:pStyle w:val="Styledetableau2"/>
            </w:pPr>
          </w:p>
          <w:p w14:paraId="5E205E2C" w14:textId="77777777" w:rsidR="00827C54" w:rsidRDefault="00827C54" w:rsidP="0073693B">
            <w:pPr>
              <w:pStyle w:val="Styledetableau2"/>
            </w:pPr>
          </w:p>
          <w:p w14:paraId="1AC9A8D6" w14:textId="77777777" w:rsidR="00827C54" w:rsidRDefault="00827C54" w:rsidP="0073693B">
            <w:pPr>
              <w:pStyle w:val="Styledetableau2"/>
            </w:pPr>
          </w:p>
          <w:p w14:paraId="455ECDF8" w14:textId="77777777" w:rsidR="00827C54" w:rsidRDefault="00827C54" w:rsidP="0073693B">
            <w:pPr>
              <w:pStyle w:val="Styledetableau2"/>
            </w:pPr>
          </w:p>
        </w:tc>
      </w:tr>
    </w:tbl>
    <w:p w14:paraId="4E4E28C0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3CE3AEEA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E1FB9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2C93CB1C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1FEA0EA0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1443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80C3B" w14:textId="504F0169" w:rsidR="00827C54" w:rsidRDefault="000C63EC" w:rsidP="0073693B">
            <w:r>
              <w:t>80</w:t>
            </w:r>
          </w:p>
        </w:tc>
      </w:tr>
      <w:tr w:rsidR="00827C54" w:rsidRPr="005B4963" w14:paraId="58F6DE22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C5C5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318DE" w14:textId="01308854" w:rsidR="00827C54" w:rsidRDefault="000C63EC" w:rsidP="0073693B">
            <w:pPr>
              <w:pStyle w:val="Styledetableau2"/>
            </w:pPr>
            <w:r>
              <w:t>Il sait toujours adapter au saint de l’équipe lorsqu’il y avait des changements</w:t>
            </w:r>
          </w:p>
          <w:p w14:paraId="442DD1B1" w14:textId="77777777" w:rsidR="00827C54" w:rsidRDefault="00827C54" w:rsidP="0073693B">
            <w:pPr>
              <w:pStyle w:val="Styledetableau2"/>
            </w:pPr>
          </w:p>
          <w:p w14:paraId="2CD2535C" w14:textId="77777777" w:rsidR="00827C54" w:rsidRDefault="00827C54" w:rsidP="0073693B">
            <w:pPr>
              <w:pStyle w:val="Styledetableau2"/>
            </w:pPr>
          </w:p>
          <w:p w14:paraId="1BD4C505" w14:textId="77777777" w:rsidR="00827C54" w:rsidRDefault="00827C54" w:rsidP="0073693B">
            <w:pPr>
              <w:pStyle w:val="Styledetableau2"/>
            </w:pPr>
          </w:p>
          <w:p w14:paraId="4C970710" w14:textId="77777777" w:rsidR="00827C54" w:rsidRDefault="00827C54" w:rsidP="0073693B">
            <w:pPr>
              <w:pStyle w:val="Styledetableau2"/>
            </w:pPr>
          </w:p>
        </w:tc>
      </w:tr>
    </w:tbl>
    <w:p w14:paraId="11B498B8" w14:textId="77777777" w:rsidR="00827C54" w:rsidRDefault="00827C54" w:rsidP="00827C54">
      <w:pPr>
        <w:pStyle w:val="Corps"/>
      </w:pPr>
    </w:p>
    <w:p w14:paraId="4F996F14" w14:textId="58538091" w:rsidR="00827C54" w:rsidRDefault="00827C54">
      <w:pPr>
        <w:pStyle w:val="Corps"/>
      </w:pPr>
    </w:p>
    <w:p w14:paraId="16781D96" w14:textId="1913ADFB" w:rsidR="00827C54" w:rsidRDefault="00827C54">
      <w:pPr>
        <w:pStyle w:val="Corps"/>
      </w:pPr>
    </w:p>
    <w:p w14:paraId="3E6AAAB7" w14:textId="12EBC90C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Provost, Isabelle</w:t>
      </w:r>
      <w:r w:rsidRPr="00E52FC3">
        <w:rPr>
          <w:bCs/>
          <w:sz w:val="28"/>
          <w:szCs w:val="28"/>
        </w:rPr>
        <w:t>__________</w:t>
      </w:r>
    </w:p>
    <w:p w14:paraId="1D23F61D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739B1BD3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582E4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0E813E87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753EF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A90E" w14:textId="4A2EE1E7" w:rsidR="00827C54" w:rsidRDefault="000C63EC" w:rsidP="0073693B">
            <w:r>
              <w:t>91</w:t>
            </w:r>
          </w:p>
        </w:tc>
      </w:tr>
      <w:tr w:rsidR="00827C54" w:rsidRPr="000C63EC" w14:paraId="4D0EC631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87C9E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16D06" w14:textId="471FBE55" w:rsidR="00827C54" w:rsidRDefault="000C63EC" w:rsidP="0073693B">
            <w:pPr>
              <w:pStyle w:val="Styledetableau2"/>
            </w:pPr>
            <w:r>
              <w:t>À pars au début du projet sur la classe scène ne lui ait pas vraiment reparler. Mais elle arrivait à communiquer ces opinions.</w:t>
            </w:r>
          </w:p>
          <w:p w14:paraId="4CDBFC61" w14:textId="77777777" w:rsidR="00827C54" w:rsidRDefault="00827C54" w:rsidP="0073693B">
            <w:pPr>
              <w:pStyle w:val="Styledetableau2"/>
            </w:pPr>
          </w:p>
          <w:p w14:paraId="2E6E0050" w14:textId="77777777" w:rsidR="00827C54" w:rsidRDefault="00827C54" w:rsidP="0073693B">
            <w:pPr>
              <w:pStyle w:val="Styledetableau2"/>
            </w:pPr>
          </w:p>
        </w:tc>
      </w:tr>
    </w:tbl>
    <w:p w14:paraId="4AD62A6E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342D1701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695A1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044708E6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50517581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44B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1525C" w14:textId="1E669F8B" w:rsidR="00827C54" w:rsidRDefault="000C63EC" w:rsidP="0073693B">
            <w:r>
              <w:t>85</w:t>
            </w:r>
          </w:p>
        </w:tc>
      </w:tr>
      <w:tr w:rsidR="00827C54" w14:paraId="2E921E72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5A6C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4D74" w14:textId="334A4578" w:rsidR="00827C54" w:rsidRDefault="000C63EC" w:rsidP="0073693B">
            <w:pPr>
              <w:pStyle w:val="Styledetableau2"/>
            </w:pPr>
            <w:r>
              <w:t>Respect les norme, délais…</w:t>
            </w:r>
          </w:p>
          <w:p w14:paraId="22242C37" w14:textId="77777777" w:rsidR="00827C54" w:rsidRDefault="00827C54" w:rsidP="0073693B">
            <w:pPr>
              <w:pStyle w:val="Styledetableau2"/>
            </w:pPr>
          </w:p>
          <w:p w14:paraId="60C101FC" w14:textId="77777777" w:rsidR="00827C54" w:rsidRDefault="00827C54" w:rsidP="0073693B">
            <w:pPr>
              <w:pStyle w:val="Styledetableau2"/>
            </w:pPr>
          </w:p>
          <w:p w14:paraId="67760FBD" w14:textId="77777777" w:rsidR="00827C54" w:rsidRDefault="00827C54" w:rsidP="0073693B">
            <w:pPr>
              <w:pStyle w:val="Styledetableau2"/>
            </w:pPr>
          </w:p>
          <w:p w14:paraId="3746B4C8" w14:textId="77777777" w:rsidR="00827C54" w:rsidRDefault="00827C54" w:rsidP="0073693B">
            <w:pPr>
              <w:pStyle w:val="Styledetableau2"/>
            </w:pPr>
          </w:p>
        </w:tc>
      </w:tr>
    </w:tbl>
    <w:p w14:paraId="36A6C153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151D7F0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52B0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3597F2FE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42980282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5C79C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9911" w14:textId="5B33CDC7" w:rsidR="00827C54" w:rsidRDefault="00D710EC" w:rsidP="0073693B">
            <w:r>
              <w:t>90</w:t>
            </w:r>
          </w:p>
        </w:tc>
      </w:tr>
      <w:tr w:rsidR="00827C54" w14:paraId="2F034CC9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50D31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7F415" w14:textId="00D44E1E" w:rsidR="00827C54" w:rsidRDefault="00D710EC" w:rsidP="0073693B">
            <w:pPr>
              <w:pStyle w:val="Styledetableau2"/>
            </w:pPr>
            <w:r>
              <w:t>Travaillante, efficace</w:t>
            </w:r>
          </w:p>
          <w:p w14:paraId="3D5B96F5" w14:textId="77777777" w:rsidR="00827C54" w:rsidRDefault="00827C54" w:rsidP="0073693B">
            <w:pPr>
              <w:pStyle w:val="Styledetableau2"/>
            </w:pPr>
          </w:p>
          <w:p w14:paraId="7DBAF9DC" w14:textId="77777777" w:rsidR="00827C54" w:rsidRDefault="00827C54" w:rsidP="0073693B">
            <w:pPr>
              <w:pStyle w:val="Styledetableau2"/>
            </w:pPr>
          </w:p>
          <w:p w14:paraId="09106A5B" w14:textId="77777777" w:rsidR="00827C54" w:rsidRDefault="00827C54" w:rsidP="0073693B">
            <w:pPr>
              <w:pStyle w:val="Styledetableau2"/>
            </w:pPr>
          </w:p>
          <w:p w14:paraId="55CCDB3B" w14:textId="77777777" w:rsidR="00827C54" w:rsidRDefault="00827C54" w:rsidP="0073693B">
            <w:pPr>
              <w:pStyle w:val="Styledetableau2"/>
            </w:pPr>
          </w:p>
        </w:tc>
      </w:tr>
    </w:tbl>
    <w:p w14:paraId="2CA59981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5F847078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EC593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33EE7ED5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0643DB4F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832F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88E0" w14:textId="6121A12E" w:rsidR="00827C54" w:rsidRDefault="00D710EC" w:rsidP="0073693B">
            <w:r>
              <w:t>85</w:t>
            </w:r>
          </w:p>
        </w:tc>
      </w:tr>
      <w:tr w:rsidR="00827C54" w14:paraId="1D43648E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28AF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AA41" w14:textId="577525A8" w:rsidR="00827C54" w:rsidRDefault="00D710EC" w:rsidP="0073693B">
            <w:pPr>
              <w:pStyle w:val="Styledetableau2"/>
            </w:pPr>
            <w:r>
              <w:t>Bonne pour s’adapter</w:t>
            </w:r>
          </w:p>
          <w:p w14:paraId="010A29A7" w14:textId="77777777" w:rsidR="00827C54" w:rsidRDefault="00827C54" w:rsidP="0073693B">
            <w:pPr>
              <w:pStyle w:val="Styledetableau2"/>
            </w:pPr>
          </w:p>
          <w:p w14:paraId="7DEC9B52" w14:textId="77777777" w:rsidR="00827C54" w:rsidRDefault="00827C54" w:rsidP="0073693B">
            <w:pPr>
              <w:pStyle w:val="Styledetableau2"/>
            </w:pPr>
          </w:p>
          <w:p w14:paraId="790F9DB4" w14:textId="77777777" w:rsidR="00827C54" w:rsidRDefault="00827C54" w:rsidP="0073693B">
            <w:pPr>
              <w:pStyle w:val="Styledetableau2"/>
            </w:pPr>
          </w:p>
          <w:p w14:paraId="6721F867" w14:textId="77777777" w:rsidR="00827C54" w:rsidRDefault="00827C54" w:rsidP="0073693B">
            <w:pPr>
              <w:pStyle w:val="Styledetableau2"/>
            </w:pPr>
          </w:p>
        </w:tc>
      </w:tr>
    </w:tbl>
    <w:p w14:paraId="3D756CF5" w14:textId="77777777" w:rsidR="00827C54" w:rsidRDefault="00827C54" w:rsidP="00827C54">
      <w:pPr>
        <w:pStyle w:val="Corps"/>
      </w:pPr>
    </w:p>
    <w:p w14:paraId="23062949" w14:textId="5CE1D6E2" w:rsidR="00827C54" w:rsidRDefault="00827C54">
      <w:pPr>
        <w:pStyle w:val="Corps"/>
      </w:pPr>
    </w:p>
    <w:p w14:paraId="5EFD7ACF" w14:textId="3D5D47D1" w:rsidR="00827C54" w:rsidRDefault="00827C54">
      <w:pPr>
        <w:pStyle w:val="Corps"/>
      </w:pPr>
    </w:p>
    <w:p w14:paraId="0D482E7E" w14:textId="3895C7EE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Rail, Raphaël</w:t>
      </w:r>
      <w:r w:rsidRPr="00E52FC3">
        <w:rPr>
          <w:bCs/>
          <w:sz w:val="28"/>
          <w:szCs w:val="28"/>
        </w:rPr>
        <w:t>____________</w:t>
      </w:r>
    </w:p>
    <w:p w14:paraId="252C3E70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74E126D1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41E0A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57D4CE33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B212C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4A1EC" w14:textId="77777777" w:rsidR="00827C54" w:rsidRDefault="00827C54" w:rsidP="0073693B"/>
        </w:tc>
      </w:tr>
      <w:tr w:rsidR="00827C54" w14:paraId="4D8D5E2A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750D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551E6" w14:textId="3522C4F5" w:rsidR="00827C54" w:rsidRDefault="00D710EC" w:rsidP="0073693B">
            <w:pPr>
              <w:pStyle w:val="Styledetableau2"/>
            </w:pPr>
            <w:r>
              <w:t>Facile de communication</w:t>
            </w:r>
          </w:p>
          <w:p w14:paraId="5B83BFD1" w14:textId="77777777" w:rsidR="00827C54" w:rsidRDefault="00827C54" w:rsidP="0073693B">
            <w:pPr>
              <w:pStyle w:val="Styledetableau2"/>
            </w:pPr>
          </w:p>
          <w:p w14:paraId="686297E7" w14:textId="77777777" w:rsidR="00827C54" w:rsidRDefault="00827C54" w:rsidP="0073693B">
            <w:pPr>
              <w:pStyle w:val="Styledetableau2"/>
            </w:pPr>
          </w:p>
          <w:p w14:paraId="296A7719" w14:textId="77777777" w:rsidR="00827C54" w:rsidRDefault="00827C54" w:rsidP="0073693B">
            <w:pPr>
              <w:pStyle w:val="Styledetableau2"/>
            </w:pPr>
          </w:p>
          <w:p w14:paraId="7467CF6C" w14:textId="77777777" w:rsidR="00827C54" w:rsidRDefault="00827C54" w:rsidP="0073693B">
            <w:pPr>
              <w:pStyle w:val="Styledetableau2"/>
            </w:pPr>
          </w:p>
        </w:tc>
      </w:tr>
    </w:tbl>
    <w:p w14:paraId="43625BE2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66256882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BB2C9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51B6A003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3F95D049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1FC3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6232" w14:textId="570D270D" w:rsidR="00827C54" w:rsidRDefault="00D710EC" w:rsidP="0073693B">
            <w:r>
              <w:t>87</w:t>
            </w:r>
          </w:p>
        </w:tc>
      </w:tr>
      <w:tr w:rsidR="00827C54" w:rsidRPr="00D710EC" w14:paraId="720B0A3D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5C3B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329DD" w14:textId="7A735739" w:rsidR="00827C54" w:rsidRDefault="00D710EC" w:rsidP="0073693B">
            <w:pPr>
              <w:pStyle w:val="Styledetableau2"/>
            </w:pPr>
            <w:r>
              <w:t>Respect des normes et engagement</w:t>
            </w:r>
          </w:p>
          <w:p w14:paraId="6FD9C272" w14:textId="77777777" w:rsidR="00827C54" w:rsidRDefault="00827C54" w:rsidP="0073693B">
            <w:pPr>
              <w:pStyle w:val="Styledetableau2"/>
            </w:pPr>
          </w:p>
          <w:p w14:paraId="10059457" w14:textId="77777777" w:rsidR="00827C54" w:rsidRDefault="00827C54" w:rsidP="0073693B">
            <w:pPr>
              <w:pStyle w:val="Styledetableau2"/>
            </w:pPr>
          </w:p>
          <w:p w14:paraId="41188A13" w14:textId="77777777" w:rsidR="00827C54" w:rsidRDefault="00827C54" w:rsidP="0073693B">
            <w:pPr>
              <w:pStyle w:val="Styledetableau2"/>
            </w:pPr>
          </w:p>
          <w:p w14:paraId="6575C4C8" w14:textId="77777777" w:rsidR="00827C54" w:rsidRDefault="00827C54" w:rsidP="0073693B">
            <w:pPr>
              <w:pStyle w:val="Styledetableau2"/>
            </w:pPr>
          </w:p>
        </w:tc>
      </w:tr>
    </w:tbl>
    <w:p w14:paraId="2C94C158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6DBBC5D4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A181F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210C3E39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5B68ACFA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4DE6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6625E" w14:textId="4C02A8CD" w:rsidR="00827C54" w:rsidRDefault="00D710EC" w:rsidP="0073693B">
            <w:r>
              <w:t>84</w:t>
            </w:r>
          </w:p>
        </w:tc>
      </w:tr>
      <w:tr w:rsidR="00827C54" w:rsidRPr="005B4963" w14:paraId="0D310541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E430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D875" w14:textId="5AD9E6C6" w:rsidR="00827C54" w:rsidRDefault="00D710EC" w:rsidP="0073693B">
            <w:pPr>
              <w:pStyle w:val="Styledetableau2"/>
            </w:pPr>
            <w:r>
              <w:t>Présente toujours de la qualité, bonne contribution</w:t>
            </w:r>
          </w:p>
          <w:p w14:paraId="66C2E43B" w14:textId="77777777" w:rsidR="00827C54" w:rsidRDefault="00827C54" w:rsidP="0073693B">
            <w:pPr>
              <w:pStyle w:val="Styledetableau2"/>
            </w:pPr>
          </w:p>
          <w:p w14:paraId="5DBAA291" w14:textId="77777777" w:rsidR="00827C54" w:rsidRDefault="00827C54" w:rsidP="0073693B">
            <w:pPr>
              <w:pStyle w:val="Styledetableau2"/>
            </w:pPr>
          </w:p>
          <w:p w14:paraId="5BFB8D89" w14:textId="77777777" w:rsidR="00827C54" w:rsidRDefault="00827C54" w:rsidP="0073693B">
            <w:pPr>
              <w:pStyle w:val="Styledetableau2"/>
            </w:pPr>
          </w:p>
          <w:p w14:paraId="5C719A15" w14:textId="77777777" w:rsidR="00827C54" w:rsidRDefault="00827C54" w:rsidP="0073693B">
            <w:pPr>
              <w:pStyle w:val="Styledetableau2"/>
            </w:pPr>
          </w:p>
        </w:tc>
      </w:tr>
    </w:tbl>
    <w:p w14:paraId="2CA33820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174ED316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CEF3B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61626879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65A257F2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4A066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A45BE" w14:textId="18BF6CE9" w:rsidR="00827C54" w:rsidRDefault="00D710EC" w:rsidP="0073693B">
            <w:r>
              <w:t>85</w:t>
            </w:r>
          </w:p>
        </w:tc>
      </w:tr>
      <w:tr w:rsidR="00827C54" w:rsidRPr="005B4963" w14:paraId="01DA0AA3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4DB86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59C7" w14:textId="45CDC484" w:rsidR="00827C54" w:rsidRDefault="00D710EC" w:rsidP="0073693B">
            <w:pPr>
              <w:pStyle w:val="Styledetableau2"/>
            </w:pPr>
            <w:r>
              <w:t xml:space="preserve">S’adapte facilement, très conscient de ce qui </w:t>
            </w:r>
            <w:proofErr w:type="spellStart"/>
            <w:proofErr w:type="gramStart"/>
            <w:r>
              <w:t>ce</w:t>
            </w:r>
            <w:proofErr w:type="spellEnd"/>
            <w:proofErr w:type="gramEnd"/>
            <w:r>
              <w:t xml:space="preserve"> fait dans le projet</w:t>
            </w:r>
          </w:p>
          <w:p w14:paraId="4F1F06AD" w14:textId="77777777" w:rsidR="00827C54" w:rsidRDefault="00827C54" w:rsidP="0073693B">
            <w:pPr>
              <w:pStyle w:val="Styledetableau2"/>
            </w:pPr>
          </w:p>
          <w:p w14:paraId="744FFD73" w14:textId="77777777" w:rsidR="00827C54" w:rsidRDefault="00827C54" w:rsidP="0073693B">
            <w:pPr>
              <w:pStyle w:val="Styledetableau2"/>
            </w:pPr>
          </w:p>
          <w:p w14:paraId="3BBB267B" w14:textId="77777777" w:rsidR="00827C54" w:rsidRDefault="00827C54" w:rsidP="0073693B">
            <w:pPr>
              <w:pStyle w:val="Styledetableau2"/>
            </w:pPr>
          </w:p>
          <w:p w14:paraId="15C00059" w14:textId="77777777" w:rsidR="00827C54" w:rsidRDefault="00827C54" w:rsidP="0073693B">
            <w:pPr>
              <w:pStyle w:val="Styledetableau2"/>
            </w:pPr>
          </w:p>
        </w:tc>
      </w:tr>
    </w:tbl>
    <w:p w14:paraId="24D6BA73" w14:textId="77777777" w:rsidR="00827C54" w:rsidRDefault="00827C54" w:rsidP="00827C54">
      <w:pPr>
        <w:pStyle w:val="Corps"/>
      </w:pPr>
    </w:p>
    <w:p w14:paraId="3E98F6FD" w14:textId="5CBBA033" w:rsidR="00827C54" w:rsidRDefault="00827C54">
      <w:pPr>
        <w:pStyle w:val="Corps"/>
      </w:pPr>
    </w:p>
    <w:p w14:paraId="24FDADE1" w14:textId="3304530D" w:rsidR="00827C54" w:rsidRDefault="00827C54">
      <w:pPr>
        <w:pStyle w:val="Corps"/>
      </w:pPr>
    </w:p>
    <w:p w14:paraId="4D099D69" w14:textId="522AC96B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Richer, Ulric</w:t>
      </w:r>
      <w:r w:rsidRPr="00E52FC3">
        <w:rPr>
          <w:bCs/>
          <w:sz w:val="28"/>
          <w:szCs w:val="28"/>
        </w:rPr>
        <w:t>____________</w:t>
      </w:r>
    </w:p>
    <w:p w14:paraId="04E890D3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0DE13F67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8B3A9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5540CEFC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A0034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67DB1" w14:textId="41E6C1A7" w:rsidR="00827C54" w:rsidRDefault="00D710EC" w:rsidP="0073693B">
            <w:r>
              <w:t>90</w:t>
            </w:r>
          </w:p>
        </w:tc>
      </w:tr>
      <w:tr w:rsidR="00827C54" w:rsidRPr="00D710EC" w14:paraId="11B219C5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171AA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519C" w14:textId="67974ABC" w:rsidR="00827C54" w:rsidRDefault="00D710EC" w:rsidP="0073693B">
            <w:pPr>
              <w:pStyle w:val="Styledetableau2"/>
            </w:pPr>
            <w:r>
              <w:t xml:space="preserve">Très utile dans le projet, si on </w:t>
            </w:r>
            <w:proofErr w:type="spellStart"/>
            <w:r>
              <w:t>à</w:t>
            </w:r>
            <w:proofErr w:type="spellEnd"/>
            <w:r>
              <w:t xml:space="preserve"> des problèmes il est </w:t>
            </w:r>
            <w:proofErr w:type="spellStart"/>
            <w:proofErr w:type="gramStart"/>
            <w:r>
              <w:t>la</w:t>
            </w:r>
            <w:proofErr w:type="spellEnd"/>
            <w:proofErr w:type="gramEnd"/>
            <w:r>
              <w:t xml:space="preserve"> pour nous aider. Facile de communiquer.</w:t>
            </w:r>
          </w:p>
          <w:p w14:paraId="1781B91F" w14:textId="77777777" w:rsidR="00827C54" w:rsidRDefault="00827C54" w:rsidP="0073693B">
            <w:pPr>
              <w:pStyle w:val="Styledetableau2"/>
            </w:pPr>
          </w:p>
          <w:p w14:paraId="66A7A005" w14:textId="77777777" w:rsidR="00827C54" w:rsidRDefault="00827C54" w:rsidP="0073693B">
            <w:pPr>
              <w:pStyle w:val="Styledetableau2"/>
            </w:pPr>
          </w:p>
          <w:p w14:paraId="47B2BDC7" w14:textId="77777777" w:rsidR="00827C54" w:rsidRDefault="00827C54" w:rsidP="0073693B">
            <w:pPr>
              <w:pStyle w:val="Styledetableau2"/>
            </w:pPr>
          </w:p>
          <w:p w14:paraId="2F274C97" w14:textId="77777777" w:rsidR="00827C54" w:rsidRDefault="00827C54" w:rsidP="0073693B">
            <w:pPr>
              <w:pStyle w:val="Styledetableau2"/>
            </w:pPr>
          </w:p>
        </w:tc>
      </w:tr>
    </w:tbl>
    <w:p w14:paraId="78935708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8E2B1E4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EBE26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6451958A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30515898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F3ABE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D465D" w14:textId="5089F2E2" w:rsidR="00827C54" w:rsidRDefault="00D710EC" w:rsidP="0073693B">
            <w:r>
              <w:t>89</w:t>
            </w:r>
          </w:p>
        </w:tc>
      </w:tr>
      <w:tr w:rsidR="00827C54" w:rsidRPr="005B4963" w14:paraId="4ECCF3B9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08DF8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33942" w14:textId="75479F46" w:rsidR="00827C54" w:rsidRDefault="00D710EC" w:rsidP="0073693B">
            <w:pPr>
              <w:pStyle w:val="Styledetableau2"/>
            </w:pPr>
            <w:r>
              <w:t xml:space="preserve">Respect ce qui </w:t>
            </w:r>
            <w:proofErr w:type="spellStart"/>
            <w:r>
              <w:t>à</w:t>
            </w:r>
            <w:proofErr w:type="spellEnd"/>
            <w:r>
              <w:t xml:space="preserve"> été décider, remet ses </w:t>
            </w:r>
            <w:r w:rsidR="006B0BF9">
              <w:t>choses</w:t>
            </w:r>
            <w:r>
              <w:t xml:space="preserve"> à temps</w:t>
            </w:r>
          </w:p>
          <w:p w14:paraId="2D8894D6" w14:textId="77777777" w:rsidR="00827C54" w:rsidRDefault="00827C54" w:rsidP="0073693B">
            <w:pPr>
              <w:pStyle w:val="Styledetableau2"/>
            </w:pPr>
          </w:p>
          <w:p w14:paraId="6BC292E2" w14:textId="77777777" w:rsidR="00827C54" w:rsidRDefault="00827C54" w:rsidP="0073693B">
            <w:pPr>
              <w:pStyle w:val="Styledetableau2"/>
            </w:pPr>
          </w:p>
          <w:p w14:paraId="2289CA56" w14:textId="77777777" w:rsidR="00827C54" w:rsidRDefault="00827C54" w:rsidP="0073693B">
            <w:pPr>
              <w:pStyle w:val="Styledetableau2"/>
            </w:pPr>
          </w:p>
          <w:p w14:paraId="1B23FDD1" w14:textId="77777777" w:rsidR="00827C54" w:rsidRDefault="00827C54" w:rsidP="0073693B">
            <w:pPr>
              <w:pStyle w:val="Styledetableau2"/>
            </w:pPr>
          </w:p>
        </w:tc>
      </w:tr>
    </w:tbl>
    <w:p w14:paraId="27AECDE9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688A1D0F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24FB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377D9A02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1576CA9A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9BC97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B529" w14:textId="563D5573" w:rsidR="00827C54" w:rsidRDefault="00291B0C" w:rsidP="0073693B">
            <w:r>
              <w:t>90</w:t>
            </w:r>
          </w:p>
        </w:tc>
      </w:tr>
      <w:tr w:rsidR="00827C54" w:rsidRPr="005B4963" w14:paraId="3FB9DDAE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72E38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DDA2" w14:textId="16CC6D2F" w:rsidR="00827C54" w:rsidRDefault="006B0BF9" w:rsidP="0073693B">
            <w:pPr>
              <w:pStyle w:val="Styledetableau2"/>
            </w:pPr>
            <w:r>
              <w:t xml:space="preserve">À fait beaucoup de chose dans le projet et facile à comprendre. Il </w:t>
            </w:r>
            <w:proofErr w:type="spellStart"/>
            <w:r>
              <w:t>à</w:t>
            </w:r>
            <w:proofErr w:type="spellEnd"/>
            <w:r>
              <w:t xml:space="preserve"> grandement fait ce qu’il devait faire et plus.</w:t>
            </w:r>
          </w:p>
          <w:p w14:paraId="3D7747AC" w14:textId="77777777" w:rsidR="00827C54" w:rsidRDefault="00827C54" w:rsidP="0073693B">
            <w:pPr>
              <w:pStyle w:val="Styledetableau2"/>
            </w:pPr>
          </w:p>
          <w:p w14:paraId="240577B0" w14:textId="77777777" w:rsidR="00827C54" w:rsidRDefault="00827C54" w:rsidP="0073693B">
            <w:pPr>
              <w:pStyle w:val="Styledetableau2"/>
            </w:pPr>
          </w:p>
          <w:p w14:paraId="00CD6B7D" w14:textId="77777777" w:rsidR="00827C54" w:rsidRDefault="00827C54" w:rsidP="0073693B">
            <w:pPr>
              <w:pStyle w:val="Styledetableau2"/>
            </w:pPr>
          </w:p>
          <w:p w14:paraId="63A15800" w14:textId="77777777" w:rsidR="00827C54" w:rsidRDefault="00827C54" w:rsidP="0073693B">
            <w:pPr>
              <w:pStyle w:val="Styledetableau2"/>
            </w:pPr>
          </w:p>
        </w:tc>
      </w:tr>
    </w:tbl>
    <w:p w14:paraId="587A2DCF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48B6FB8D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C309E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3A22161C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29834E87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1FB9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6CB54" w14:textId="7A956AAB" w:rsidR="00827C54" w:rsidRDefault="00291B0C" w:rsidP="0073693B">
            <w:r>
              <w:t>90</w:t>
            </w:r>
          </w:p>
        </w:tc>
      </w:tr>
      <w:tr w:rsidR="00827C54" w:rsidRPr="005B4963" w14:paraId="725DE509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85202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DCB6" w14:textId="4603B006" w:rsidR="00827C54" w:rsidRDefault="006B0BF9" w:rsidP="0073693B">
            <w:pPr>
              <w:pStyle w:val="Styledetableau2"/>
            </w:pPr>
            <w:r>
              <w:t>Son code s’adapte bien à celui des autres</w:t>
            </w:r>
            <w:r w:rsidR="00291B0C">
              <w:t>. Et il s’adapte aux autres.</w:t>
            </w:r>
          </w:p>
          <w:p w14:paraId="3905FE9F" w14:textId="77777777" w:rsidR="00827C54" w:rsidRDefault="00827C54" w:rsidP="0073693B">
            <w:pPr>
              <w:pStyle w:val="Styledetableau2"/>
            </w:pPr>
          </w:p>
          <w:p w14:paraId="3605DEB2" w14:textId="77777777" w:rsidR="00827C54" w:rsidRDefault="00827C54" w:rsidP="0073693B">
            <w:pPr>
              <w:pStyle w:val="Styledetableau2"/>
            </w:pPr>
          </w:p>
          <w:p w14:paraId="1A3D30B4" w14:textId="77777777" w:rsidR="00827C54" w:rsidRDefault="00827C54" w:rsidP="0073693B">
            <w:pPr>
              <w:pStyle w:val="Styledetableau2"/>
            </w:pPr>
          </w:p>
          <w:p w14:paraId="38821B4B" w14:textId="77777777" w:rsidR="00827C54" w:rsidRDefault="00827C54" w:rsidP="0073693B">
            <w:pPr>
              <w:pStyle w:val="Styledetableau2"/>
            </w:pPr>
          </w:p>
        </w:tc>
      </w:tr>
    </w:tbl>
    <w:p w14:paraId="17286D7A" w14:textId="2B4BE947" w:rsidR="00827C54" w:rsidRDefault="00827C54" w:rsidP="00827C54">
      <w:pPr>
        <w:pStyle w:val="Corps"/>
      </w:pPr>
    </w:p>
    <w:p w14:paraId="1A4115D2" w14:textId="4DEEE8A3" w:rsidR="00827C54" w:rsidRDefault="00827C54" w:rsidP="00827C54">
      <w:pPr>
        <w:pStyle w:val="Corps"/>
      </w:pPr>
    </w:p>
    <w:p w14:paraId="615F9CC4" w14:textId="2C0DE618" w:rsidR="00827C54" w:rsidRDefault="00827C54" w:rsidP="00827C54">
      <w:pPr>
        <w:pStyle w:val="Corps"/>
      </w:pPr>
    </w:p>
    <w:p w14:paraId="50E54BFB" w14:textId="2ACD1B9A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Savoie, Olivier</w:t>
      </w:r>
      <w:r w:rsidRPr="00E52FC3">
        <w:rPr>
          <w:bCs/>
          <w:sz w:val="28"/>
          <w:szCs w:val="28"/>
        </w:rPr>
        <w:t>____________</w:t>
      </w:r>
    </w:p>
    <w:p w14:paraId="07A0AFA8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487EBCE1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80D8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26F0A984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D87C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DD13C" w14:textId="472A4E28" w:rsidR="00827C54" w:rsidRDefault="006B0BF9" w:rsidP="0073693B">
            <w:r>
              <w:t>90</w:t>
            </w:r>
          </w:p>
        </w:tc>
      </w:tr>
      <w:tr w:rsidR="00827C54" w:rsidRPr="005B4963" w14:paraId="2754ECFC" w14:textId="77777777" w:rsidTr="006B0BF9">
        <w:tblPrEx>
          <w:shd w:val="clear" w:color="auto" w:fill="auto"/>
        </w:tblPrEx>
        <w:trPr>
          <w:trHeight w:val="67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3E1B3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68B70" w14:textId="14574698" w:rsidR="00827C54" w:rsidRDefault="00D710EC" w:rsidP="0073693B">
            <w:pPr>
              <w:pStyle w:val="Styledetableau2"/>
            </w:pPr>
            <w:r>
              <w:t>Je crois avoir réussi à communiquer avec mes paires et à bien partagé le travail au saint de mes équipes</w:t>
            </w:r>
          </w:p>
          <w:p w14:paraId="521F81AA" w14:textId="77777777" w:rsidR="00827C54" w:rsidRDefault="00827C54" w:rsidP="0073693B">
            <w:pPr>
              <w:pStyle w:val="Styledetableau2"/>
            </w:pPr>
          </w:p>
          <w:p w14:paraId="1DBE4475" w14:textId="77777777" w:rsidR="00827C54" w:rsidRDefault="00827C54" w:rsidP="0073693B">
            <w:pPr>
              <w:pStyle w:val="Styledetableau2"/>
            </w:pPr>
          </w:p>
        </w:tc>
      </w:tr>
    </w:tbl>
    <w:p w14:paraId="00144708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64F89E7E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BC53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02467B66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1BB6CA46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2896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2C0AE" w14:textId="2D79D026" w:rsidR="00827C54" w:rsidRDefault="006B0BF9" w:rsidP="0073693B">
            <w:r>
              <w:t>80</w:t>
            </w:r>
          </w:p>
        </w:tc>
      </w:tr>
      <w:tr w:rsidR="00827C54" w:rsidRPr="00D710EC" w14:paraId="74B4D27B" w14:textId="77777777" w:rsidTr="006B0BF9">
        <w:tblPrEx>
          <w:shd w:val="clear" w:color="auto" w:fill="auto"/>
        </w:tblPrEx>
        <w:trPr>
          <w:trHeight w:val="1044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AAF5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EB38" w14:textId="65B18A77" w:rsidR="00827C54" w:rsidRDefault="00D710EC" w:rsidP="0073693B">
            <w:pPr>
              <w:pStyle w:val="Styledetableau2"/>
            </w:pPr>
            <w:r>
              <w:t xml:space="preserve">Je crois que ce n’était pas parfait. J’ai </w:t>
            </w:r>
            <w:r w:rsidR="006B0BF9">
              <w:t>dû</w:t>
            </w:r>
            <w:r>
              <w:t xml:space="preserve"> faire des erreurs dans </w:t>
            </w:r>
            <w:proofErr w:type="gramStart"/>
            <w:r>
              <w:t>les norme</w:t>
            </w:r>
            <w:proofErr w:type="gramEnd"/>
            <w:r>
              <w:t xml:space="preserve"> mais en générale c’était correct. Pris un </w:t>
            </w:r>
            <w:proofErr w:type="spellStart"/>
            <w:r>
              <w:t>peut</w:t>
            </w:r>
            <w:proofErr w:type="spellEnd"/>
            <w:r>
              <w:t xml:space="preserve"> de retard sur certain tâche parc qu’il prenais plus de temps que prévu. J’ai </w:t>
            </w:r>
            <w:r w:rsidR="006B0BF9">
              <w:t>fait</w:t>
            </w:r>
            <w:r>
              <w:t xml:space="preserve"> les tâches qui m’étai</w:t>
            </w:r>
            <w:r w:rsidR="006B0BF9">
              <w:t>t attribué.</w:t>
            </w:r>
          </w:p>
          <w:p w14:paraId="642FA38D" w14:textId="77777777" w:rsidR="00827C54" w:rsidRDefault="00827C54" w:rsidP="0073693B">
            <w:pPr>
              <w:pStyle w:val="Styledetableau2"/>
            </w:pPr>
          </w:p>
          <w:p w14:paraId="12A23AC2" w14:textId="77777777" w:rsidR="00827C54" w:rsidRDefault="00827C54" w:rsidP="0073693B">
            <w:pPr>
              <w:pStyle w:val="Styledetableau2"/>
            </w:pPr>
          </w:p>
        </w:tc>
      </w:tr>
    </w:tbl>
    <w:p w14:paraId="57FBA6C1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0DC4C8DC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90D82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63C8146F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2A5823F1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A4DED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C6B2C" w14:textId="26D78250" w:rsidR="00827C54" w:rsidRDefault="006B0BF9" w:rsidP="0073693B">
            <w:r>
              <w:t>84</w:t>
            </w:r>
          </w:p>
        </w:tc>
      </w:tr>
      <w:tr w:rsidR="00827C54" w:rsidRPr="005B4963" w14:paraId="26F24EC7" w14:textId="77777777" w:rsidTr="006B0BF9">
        <w:tblPrEx>
          <w:shd w:val="clear" w:color="auto" w:fill="auto"/>
        </w:tblPrEx>
        <w:trPr>
          <w:trHeight w:val="597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7ADCB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FC055" w14:textId="606877A6" w:rsidR="00827C54" w:rsidRDefault="006B0BF9" w:rsidP="006B0BF9">
            <w:pPr>
              <w:pStyle w:val="Styledetableau2"/>
            </w:pPr>
            <w:r>
              <w:t>Je crois avec fait ma pars dans ce projet. J’ai fait de mon mieux pour que mon travaille sois apprécier.</w:t>
            </w:r>
          </w:p>
        </w:tc>
      </w:tr>
    </w:tbl>
    <w:p w14:paraId="38C4F03A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177F5F4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0A2EE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28B777B4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1AAF190F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6903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439F" w14:textId="17D4E217" w:rsidR="00827C54" w:rsidRDefault="006B0BF9" w:rsidP="0073693B">
            <w:r>
              <w:t>85</w:t>
            </w:r>
          </w:p>
        </w:tc>
      </w:tr>
      <w:tr w:rsidR="00827C54" w:rsidRPr="005B4963" w14:paraId="0F6E7C0D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11650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C7F1" w14:textId="53CE2EF1" w:rsidR="00827C54" w:rsidRDefault="006B0BF9" w:rsidP="0073693B">
            <w:pPr>
              <w:pStyle w:val="Styledetableau2"/>
            </w:pPr>
            <w:r>
              <w:t>Je m’adapte facilement bien que parfois je dois remonter à la source pour bien comprendre certaine chose</w:t>
            </w:r>
          </w:p>
          <w:p w14:paraId="1E8029F7" w14:textId="77777777" w:rsidR="00827C54" w:rsidRDefault="00827C54" w:rsidP="0073693B">
            <w:pPr>
              <w:pStyle w:val="Styledetableau2"/>
            </w:pPr>
          </w:p>
          <w:p w14:paraId="35D6B229" w14:textId="77777777" w:rsidR="00827C54" w:rsidRDefault="00827C54" w:rsidP="0073693B">
            <w:pPr>
              <w:pStyle w:val="Styledetableau2"/>
            </w:pPr>
          </w:p>
          <w:p w14:paraId="087DA909" w14:textId="77777777" w:rsidR="00827C54" w:rsidRDefault="00827C54" w:rsidP="0073693B">
            <w:pPr>
              <w:pStyle w:val="Styledetableau2"/>
            </w:pPr>
          </w:p>
          <w:p w14:paraId="57CA8573" w14:textId="77777777" w:rsidR="00827C54" w:rsidRDefault="00827C54" w:rsidP="0073693B">
            <w:pPr>
              <w:pStyle w:val="Styledetableau2"/>
            </w:pPr>
          </w:p>
        </w:tc>
      </w:tr>
    </w:tbl>
    <w:p w14:paraId="1C99A816" w14:textId="77777777" w:rsidR="00827C54" w:rsidRDefault="00827C54" w:rsidP="00827C54">
      <w:pPr>
        <w:pStyle w:val="Corps"/>
      </w:pPr>
    </w:p>
    <w:p w14:paraId="4DD211A8" w14:textId="77777777" w:rsidR="00827C54" w:rsidRDefault="00827C54" w:rsidP="00827C54">
      <w:pPr>
        <w:pStyle w:val="Corps"/>
      </w:pPr>
    </w:p>
    <w:p w14:paraId="2C40E6DC" w14:textId="77777777" w:rsidR="00827C54" w:rsidRDefault="00827C54" w:rsidP="00827C54">
      <w:pPr>
        <w:pStyle w:val="Corps"/>
      </w:pPr>
    </w:p>
    <w:p w14:paraId="47F2EA0C" w14:textId="04FCA7AF" w:rsidR="00827C54" w:rsidRDefault="00827C54">
      <w:pPr>
        <w:pStyle w:val="Corps"/>
      </w:pPr>
    </w:p>
    <w:p w14:paraId="6BB98730" w14:textId="4784397E" w:rsidR="00827C54" w:rsidRDefault="00827C54">
      <w:pPr>
        <w:pStyle w:val="Corps"/>
      </w:pPr>
    </w:p>
    <w:p w14:paraId="783EBE19" w14:textId="2567B5CD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_____</w:t>
      </w:r>
      <w:r w:rsidRPr="00827C54">
        <w:rPr>
          <w:rStyle w:val="Lienhypertexte"/>
        </w:rPr>
        <w:t xml:space="preserve"> </w:t>
      </w:r>
      <w:proofErr w:type="spellStart"/>
      <w:r>
        <w:rPr>
          <w:rStyle w:val="itemselectionne"/>
        </w:rPr>
        <w:t>Sincerny</w:t>
      </w:r>
      <w:proofErr w:type="spellEnd"/>
      <w:r>
        <w:rPr>
          <w:rStyle w:val="itemselectionne"/>
        </w:rPr>
        <w:t>, Raphaël</w:t>
      </w:r>
      <w:r w:rsidRPr="00E52FC3">
        <w:rPr>
          <w:bCs/>
          <w:sz w:val="28"/>
          <w:szCs w:val="28"/>
        </w:rPr>
        <w:t>_________</w:t>
      </w:r>
    </w:p>
    <w:p w14:paraId="1A0FCC2E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30A54601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C75E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1B62EC22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B5AB8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3430" w14:textId="3A88FF0F" w:rsidR="00827C54" w:rsidRDefault="006B0BF9" w:rsidP="0073693B">
            <w:r>
              <w:t>89</w:t>
            </w:r>
          </w:p>
        </w:tc>
      </w:tr>
      <w:tr w:rsidR="00827C54" w:rsidRPr="005B4963" w14:paraId="52D25875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98DE6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57737" w14:textId="26402755" w:rsidR="00827C54" w:rsidRDefault="006B0BF9" w:rsidP="0073693B">
            <w:pPr>
              <w:pStyle w:val="Styledetableau2"/>
            </w:pPr>
            <w:r>
              <w:t xml:space="preserve">Communique bien, </w:t>
            </w:r>
            <w:proofErr w:type="gramStart"/>
            <w:r>
              <w:t>fait</w:t>
            </w:r>
            <w:proofErr w:type="gramEnd"/>
            <w:r>
              <w:t xml:space="preserve"> bien son travail</w:t>
            </w:r>
          </w:p>
          <w:p w14:paraId="2B0B3779" w14:textId="77777777" w:rsidR="00827C54" w:rsidRDefault="00827C54" w:rsidP="0073693B">
            <w:pPr>
              <w:pStyle w:val="Styledetableau2"/>
            </w:pPr>
          </w:p>
          <w:p w14:paraId="685BE32A" w14:textId="77777777" w:rsidR="00827C54" w:rsidRDefault="00827C54" w:rsidP="0073693B">
            <w:pPr>
              <w:pStyle w:val="Styledetableau2"/>
            </w:pPr>
          </w:p>
          <w:p w14:paraId="2826A3AB" w14:textId="77777777" w:rsidR="00827C54" w:rsidRDefault="00827C54" w:rsidP="0073693B">
            <w:pPr>
              <w:pStyle w:val="Styledetableau2"/>
            </w:pPr>
          </w:p>
          <w:p w14:paraId="6D618FB1" w14:textId="77777777" w:rsidR="00827C54" w:rsidRDefault="00827C54" w:rsidP="0073693B">
            <w:pPr>
              <w:pStyle w:val="Styledetableau2"/>
            </w:pPr>
          </w:p>
        </w:tc>
      </w:tr>
    </w:tbl>
    <w:p w14:paraId="6A9874B7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113206C5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2861D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42A00D7B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2DA7E16A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A7A4C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A16F" w14:textId="3D104D5B" w:rsidR="00827C54" w:rsidRDefault="006B0BF9" w:rsidP="0073693B">
            <w:r>
              <w:t>85</w:t>
            </w:r>
          </w:p>
        </w:tc>
      </w:tr>
      <w:tr w:rsidR="00827C54" w:rsidRPr="005B4963" w14:paraId="4B355319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F5AEE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01182" w14:textId="1C2D7983" w:rsidR="00827C54" w:rsidRDefault="006B0BF9" w:rsidP="0073693B">
            <w:pPr>
              <w:pStyle w:val="Styledetableau2"/>
            </w:pPr>
            <w:r>
              <w:t>À toujours fait ces choses à temps, pas de commentaire négatif à faire</w:t>
            </w:r>
          </w:p>
          <w:p w14:paraId="353C9925" w14:textId="77777777" w:rsidR="00827C54" w:rsidRDefault="00827C54" w:rsidP="0073693B">
            <w:pPr>
              <w:pStyle w:val="Styledetableau2"/>
            </w:pPr>
          </w:p>
          <w:p w14:paraId="70CBF003" w14:textId="77777777" w:rsidR="00827C54" w:rsidRDefault="00827C54" w:rsidP="0073693B">
            <w:pPr>
              <w:pStyle w:val="Styledetableau2"/>
            </w:pPr>
          </w:p>
          <w:p w14:paraId="5AC39F8B" w14:textId="77777777" w:rsidR="00827C54" w:rsidRDefault="00827C54" w:rsidP="0073693B">
            <w:pPr>
              <w:pStyle w:val="Styledetableau2"/>
            </w:pPr>
          </w:p>
          <w:p w14:paraId="1DCC8C76" w14:textId="77777777" w:rsidR="00827C54" w:rsidRDefault="00827C54" w:rsidP="0073693B">
            <w:pPr>
              <w:pStyle w:val="Styledetableau2"/>
            </w:pPr>
          </w:p>
        </w:tc>
      </w:tr>
    </w:tbl>
    <w:p w14:paraId="57C1C3D1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55EAA5C1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0BAE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7B06FB7B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14:paraId="6F818E52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5B18F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899F" w14:textId="45C97158" w:rsidR="00827C54" w:rsidRDefault="006B0BF9" w:rsidP="0073693B">
            <w:r>
              <w:t>87</w:t>
            </w:r>
          </w:p>
        </w:tc>
      </w:tr>
      <w:tr w:rsidR="00827C54" w:rsidRPr="005B4963" w14:paraId="290F0AA6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DFD7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12547" w14:textId="6063F455" w:rsidR="00827C54" w:rsidRDefault="006B0BF9" w:rsidP="0073693B">
            <w:pPr>
              <w:pStyle w:val="Styledetableau2"/>
            </w:pPr>
            <w:r>
              <w:t xml:space="preserve">Son code à l’aire de qualité, il </w:t>
            </w:r>
            <w:proofErr w:type="spellStart"/>
            <w:r>
              <w:t>à</w:t>
            </w:r>
            <w:proofErr w:type="spellEnd"/>
            <w:r>
              <w:t xml:space="preserve"> bien travailler dans le projet</w:t>
            </w:r>
          </w:p>
          <w:p w14:paraId="04BFFD66" w14:textId="77777777" w:rsidR="00827C54" w:rsidRDefault="00827C54" w:rsidP="0073693B">
            <w:pPr>
              <w:pStyle w:val="Styledetableau2"/>
            </w:pPr>
          </w:p>
          <w:p w14:paraId="5468D50C" w14:textId="77777777" w:rsidR="00827C54" w:rsidRDefault="00827C54" w:rsidP="0073693B">
            <w:pPr>
              <w:pStyle w:val="Styledetableau2"/>
            </w:pPr>
          </w:p>
          <w:p w14:paraId="54C20087" w14:textId="77777777" w:rsidR="00827C54" w:rsidRDefault="00827C54" w:rsidP="0073693B">
            <w:pPr>
              <w:pStyle w:val="Styledetableau2"/>
            </w:pPr>
          </w:p>
          <w:p w14:paraId="319B2CB6" w14:textId="77777777" w:rsidR="00827C54" w:rsidRDefault="00827C54" w:rsidP="0073693B">
            <w:pPr>
              <w:pStyle w:val="Styledetableau2"/>
            </w:pPr>
          </w:p>
        </w:tc>
      </w:tr>
    </w:tbl>
    <w:p w14:paraId="4118558D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2FE75E7B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47E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7E62D08B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5E290A44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636F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6F7E" w14:textId="745EE662" w:rsidR="00827C54" w:rsidRDefault="006B0BF9" w:rsidP="0073693B">
            <w:r>
              <w:t>85</w:t>
            </w:r>
          </w:p>
        </w:tc>
      </w:tr>
      <w:tr w:rsidR="00827C54" w14:paraId="30C3A5BF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BB635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9F17D" w14:textId="550BFD0A" w:rsidR="00827C54" w:rsidRDefault="006B0BF9" w:rsidP="0073693B">
            <w:pPr>
              <w:pStyle w:val="Styledetableau2"/>
            </w:pPr>
            <w:r>
              <w:t>Pas de commentaire</w:t>
            </w:r>
          </w:p>
          <w:p w14:paraId="688200E7" w14:textId="77777777" w:rsidR="00827C54" w:rsidRDefault="00827C54" w:rsidP="0073693B">
            <w:pPr>
              <w:pStyle w:val="Styledetableau2"/>
            </w:pPr>
          </w:p>
          <w:p w14:paraId="5E699C78" w14:textId="77777777" w:rsidR="00827C54" w:rsidRDefault="00827C54" w:rsidP="0073693B">
            <w:pPr>
              <w:pStyle w:val="Styledetableau2"/>
            </w:pPr>
          </w:p>
          <w:p w14:paraId="14A49FC8" w14:textId="77777777" w:rsidR="00827C54" w:rsidRDefault="00827C54" w:rsidP="0073693B">
            <w:pPr>
              <w:pStyle w:val="Styledetableau2"/>
            </w:pPr>
          </w:p>
          <w:p w14:paraId="0A927C9F" w14:textId="77777777" w:rsidR="00827C54" w:rsidRDefault="00827C54" w:rsidP="0073693B">
            <w:pPr>
              <w:pStyle w:val="Styledetableau2"/>
            </w:pPr>
          </w:p>
        </w:tc>
      </w:tr>
    </w:tbl>
    <w:p w14:paraId="5CBA5CE3" w14:textId="77777777" w:rsidR="00827C54" w:rsidRDefault="00827C54" w:rsidP="00827C54">
      <w:pPr>
        <w:pStyle w:val="Corps"/>
      </w:pPr>
    </w:p>
    <w:p w14:paraId="369E76C2" w14:textId="748A5BC2" w:rsidR="00827C54" w:rsidRDefault="00827C54">
      <w:pPr>
        <w:pStyle w:val="Corps"/>
      </w:pPr>
    </w:p>
    <w:p w14:paraId="7AEF25DF" w14:textId="438CDAB7" w:rsidR="00827C54" w:rsidRDefault="00827C54">
      <w:pPr>
        <w:pStyle w:val="Corps"/>
      </w:pPr>
    </w:p>
    <w:p w14:paraId="208DA91E" w14:textId="0BEE1C9F" w:rsidR="00827C54" w:rsidRDefault="00827C54" w:rsidP="00827C54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Pr="00E52FC3">
        <w:rPr>
          <w:bCs/>
          <w:sz w:val="28"/>
          <w:szCs w:val="28"/>
        </w:rPr>
        <w:t>_________</w:t>
      </w:r>
      <w:r w:rsidRPr="00827C54">
        <w:rPr>
          <w:rStyle w:val="Lienhypertexte"/>
        </w:rPr>
        <w:t xml:space="preserve"> </w:t>
      </w:r>
      <w:r>
        <w:rPr>
          <w:rStyle w:val="itemselectionne"/>
        </w:rPr>
        <w:t>Veillette, Louis-Félix</w:t>
      </w:r>
      <w:r w:rsidRPr="00E52FC3">
        <w:rPr>
          <w:bCs/>
          <w:sz w:val="28"/>
          <w:szCs w:val="28"/>
        </w:rPr>
        <w:t>__________</w:t>
      </w:r>
    </w:p>
    <w:p w14:paraId="759DA682" w14:textId="77777777" w:rsidR="00827C54" w:rsidRDefault="00827C54" w:rsidP="00827C54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5B81D529" w14:textId="77777777" w:rsidTr="0073693B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9B56C" w14:textId="77777777" w:rsidR="00827C54" w:rsidRDefault="00827C54" w:rsidP="0073693B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827C54" w14:paraId="5F5C63FB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7970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E749C" w14:textId="617E6135" w:rsidR="00827C54" w:rsidRDefault="006B0BF9" w:rsidP="0073693B">
            <w:r>
              <w:t>90</w:t>
            </w:r>
          </w:p>
        </w:tc>
      </w:tr>
      <w:tr w:rsidR="00827C54" w:rsidRPr="005B4963" w14:paraId="6234A98D" w14:textId="77777777" w:rsidTr="0073693B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6FD1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2AABF" w14:textId="4B867580" w:rsidR="00827C54" w:rsidRDefault="006B0BF9" w:rsidP="0073693B">
            <w:pPr>
              <w:pStyle w:val="Styledetableau2"/>
            </w:pPr>
            <w:r>
              <w:t>Communique bien avec ces paires.</w:t>
            </w:r>
          </w:p>
          <w:p w14:paraId="578D4B1C" w14:textId="77777777" w:rsidR="00827C54" w:rsidRDefault="00827C54" w:rsidP="0073693B">
            <w:pPr>
              <w:pStyle w:val="Styledetableau2"/>
            </w:pPr>
          </w:p>
          <w:p w14:paraId="62875666" w14:textId="77777777" w:rsidR="00827C54" w:rsidRDefault="00827C54" w:rsidP="0073693B">
            <w:pPr>
              <w:pStyle w:val="Styledetableau2"/>
            </w:pPr>
          </w:p>
          <w:p w14:paraId="7D0A701A" w14:textId="77777777" w:rsidR="00827C54" w:rsidRDefault="00827C54" w:rsidP="0073693B">
            <w:pPr>
              <w:pStyle w:val="Styledetableau2"/>
            </w:pPr>
          </w:p>
          <w:p w14:paraId="147B889D" w14:textId="77777777" w:rsidR="00827C54" w:rsidRDefault="00827C54" w:rsidP="0073693B">
            <w:pPr>
              <w:pStyle w:val="Styledetableau2"/>
            </w:pPr>
          </w:p>
        </w:tc>
      </w:tr>
    </w:tbl>
    <w:p w14:paraId="1959811C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439EC555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ABE74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2C293338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827C54" w14:paraId="72A96DEC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52D7D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E590" w14:textId="3FDAC296" w:rsidR="00827C54" w:rsidRDefault="006B0BF9" w:rsidP="0073693B">
            <w:r>
              <w:t>80</w:t>
            </w:r>
          </w:p>
        </w:tc>
      </w:tr>
      <w:tr w:rsidR="00827C54" w:rsidRPr="005B4963" w14:paraId="11A2BD09" w14:textId="77777777" w:rsidTr="0073693B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AE1CE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8B68" w14:textId="4035C3ED" w:rsidR="00827C54" w:rsidRDefault="006B0BF9" w:rsidP="0073693B">
            <w:pPr>
              <w:pStyle w:val="Styledetableau2"/>
            </w:pPr>
            <w:r>
              <w:t>Quelque erreur au niveau des commit mais en générale respect ce qu’il doit faire</w:t>
            </w:r>
          </w:p>
          <w:p w14:paraId="2221DA04" w14:textId="77777777" w:rsidR="00827C54" w:rsidRDefault="00827C54" w:rsidP="0073693B">
            <w:pPr>
              <w:pStyle w:val="Styledetableau2"/>
            </w:pPr>
          </w:p>
          <w:p w14:paraId="07B59F00" w14:textId="77777777" w:rsidR="00827C54" w:rsidRDefault="00827C54" w:rsidP="0073693B">
            <w:pPr>
              <w:pStyle w:val="Styledetableau2"/>
            </w:pPr>
          </w:p>
          <w:p w14:paraId="5DA18AC8" w14:textId="77777777" w:rsidR="00827C54" w:rsidRDefault="00827C54" w:rsidP="0073693B">
            <w:pPr>
              <w:pStyle w:val="Styledetableau2"/>
            </w:pPr>
          </w:p>
          <w:p w14:paraId="1955F4F3" w14:textId="77777777" w:rsidR="00827C54" w:rsidRDefault="00827C54" w:rsidP="0073693B">
            <w:pPr>
              <w:pStyle w:val="Styledetableau2"/>
            </w:pPr>
          </w:p>
        </w:tc>
      </w:tr>
    </w:tbl>
    <w:p w14:paraId="2B3AC2EF" w14:textId="77777777" w:rsidR="00827C54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11342405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51B4D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44050F98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827C54" w:rsidRPr="006B0BF9" w14:paraId="56B91315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69994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7A5D" w14:textId="4C79B9A0" w:rsidR="00827C54" w:rsidRPr="006B0BF9" w:rsidRDefault="006B0BF9" w:rsidP="0073693B">
            <w:pPr>
              <w:rPr>
                <w:lang w:val="fr-CA"/>
              </w:rPr>
            </w:pPr>
            <w:r>
              <w:rPr>
                <w:lang w:val="fr-CA"/>
              </w:rPr>
              <w:t>87</w:t>
            </w:r>
          </w:p>
        </w:tc>
      </w:tr>
      <w:tr w:rsidR="00827C54" w:rsidRPr="005B4963" w14:paraId="07F13A31" w14:textId="77777777" w:rsidTr="0073693B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DE98B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535F7" w14:textId="3C0F0956" w:rsidR="00827C54" w:rsidRDefault="006B0BF9" w:rsidP="0073693B">
            <w:pPr>
              <w:pStyle w:val="Styledetableau2"/>
            </w:pPr>
            <w:r w:rsidRPr="006B0BF9">
              <w:t>Très rigoureux dans le p</w:t>
            </w:r>
            <w:r>
              <w:t>rojet, fait bien les choses qu’il doit faire</w:t>
            </w:r>
          </w:p>
          <w:p w14:paraId="72440E9B" w14:textId="77777777" w:rsidR="00827C54" w:rsidRDefault="00827C54" w:rsidP="0073693B">
            <w:pPr>
              <w:pStyle w:val="Styledetableau2"/>
            </w:pPr>
          </w:p>
          <w:p w14:paraId="37F15442" w14:textId="77777777" w:rsidR="00827C54" w:rsidRDefault="00827C54" w:rsidP="0073693B">
            <w:pPr>
              <w:pStyle w:val="Styledetableau2"/>
            </w:pPr>
          </w:p>
          <w:p w14:paraId="403A3CDF" w14:textId="77777777" w:rsidR="00827C54" w:rsidRDefault="00827C54" w:rsidP="0073693B">
            <w:pPr>
              <w:pStyle w:val="Styledetableau2"/>
            </w:pPr>
          </w:p>
          <w:p w14:paraId="153E0923" w14:textId="77777777" w:rsidR="00827C54" w:rsidRDefault="00827C54" w:rsidP="0073693B">
            <w:pPr>
              <w:pStyle w:val="Styledetableau2"/>
            </w:pPr>
          </w:p>
        </w:tc>
      </w:tr>
    </w:tbl>
    <w:p w14:paraId="4C521F4D" w14:textId="77777777" w:rsidR="00827C54" w:rsidRPr="004B764C" w:rsidRDefault="00827C54" w:rsidP="00827C54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827C54" w:rsidRPr="005B4963" w14:paraId="4938BB76" w14:textId="77777777" w:rsidTr="0073693B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79AFA" w14:textId="77777777" w:rsidR="00827C54" w:rsidRDefault="00827C54" w:rsidP="0073693B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3E511FAB" w14:textId="77777777" w:rsidR="00827C54" w:rsidRDefault="00827C54" w:rsidP="0073693B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827C54" w14:paraId="1CB4D85A" w14:textId="77777777" w:rsidTr="0073693B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7DA1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4235" w14:textId="7252C5A0" w:rsidR="00827C54" w:rsidRDefault="006B0BF9" w:rsidP="0073693B">
            <w:r>
              <w:t>85</w:t>
            </w:r>
          </w:p>
        </w:tc>
      </w:tr>
      <w:tr w:rsidR="00827C54" w:rsidRPr="005B4963" w14:paraId="3FC5D1FC" w14:textId="77777777" w:rsidTr="0073693B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BA27" w14:textId="77777777" w:rsidR="00827C54" w:rsidRDefault="00827C54" w:rsidP="0073693B">
            <w:pPr>
              <w:pStyle w:val="Styledetableau1"/>
            </w:pPr>
            <w:r>
              <w:rPr>
                <w:rFonts w:eastAsia="Arial Unicode MS" w:cs="Arial Unicode MS"/>
              </w:rPr>
              <w:lastRenderedPageBreak/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529F" w14:textId="5BA2EE3A" w:rsidR="00827C54" w:rsidRDefault="006B0BF9" w:rsidP="0073693B">
            <w:pPr>
              <w:pStyle w:val="Styledetableau2"/>
            </w:pPr>
            <w:r>
              <w:t>S’adapte bien tous au long du projet</w:t>
            </w:r>
          </w:p>
          <w:p w14:paraId="0214592F" w14:textId="77777777" w:rsidR="00827C54" w:rsidRDefault="00827C54" w:rsidP="0073693B">
            <w:pPr>
              <w:pStyle w:val="Styledetableau2"/>
            </w:pPr>
          </w:p>
          <w:p w14:paraId="61AE151F" w14:textId="77777777" w:rsidR="00827C54" w:rsidRDefault="00827C54" w:rsidP="0073693B">
            <w:pPr>
              <w:pStyle w:val="Styledetableau2"/>
            </w:pPr>
          </w:p>
          <w:p w14:paraId="6E6D372E" w14:textId="77777777" w:rsidR="00827C54" w:rsidRDefault="00827C54" w:rsidP="0073693B">
            <w:pPr>
              <w:pStyle w:val="Styledetableau2"/>
            </w:pPr>
          </w:p>
          <w:p w14:paraId="6EEAC649" w14:textId="77777777" w:rsidR="00827C54" w:rsidRDefault="00827C54" w:rsidP="0073693B">
            <w:pPr>
              <w:pStyle w:val="Styledetableau2"/>
            </w:pPr>
          </w:p>
        </w:tc>
      </w:tr>
    </w:tbl>
    <w:p w14:paraId="231586F1" w14:textId="77777777" w:rsidR="00827C54" w:rsidRDefault="00827C54" w:rsidP="00827C54">
      <w:pPr>
        <w:pStyle w:val="Corps"/>
      </w:pPr>
    </w:p>
    <w:p w14:paraId="0DAF7E51" w14:textId="77777777" w:rsidR="00827C54" w:rsidRDefault="00827C54">
      <w:pPr>
        <w:pStyle w:val="Corps"/>
      </w:pPr>
    </w:p>
    <w:sectPr w:rsidR="00827C5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FCAAA" w14:textId="77777777" w:rsidR="00F616A0" w:rsidRDefault="00F616A0">
      <w:r>
        <w:separator/>
      </w:r>
    </w:p>
  </w:endnote>
  <w:endnote w:type="continuationSeparator" w:id="0">
    <w:p w14:paraId="52481FEC" w14:textId="77777777" w:rsidR="00F616A0" w:rsidRDefault="00F6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16ED" w14:textId="77777777" w:rsidR="00F67DB8" w:rsidRDefault="00F67D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17D6" w14:textId="77777777" w:rsidR="00F616A0" w:rsidRDefault="00F616A0">
      <w:r>
        <w:separator/>
      </w:r>
    </w:p>
  </w:footnote>
  <w:footnote w:type="continuationSeparator" w:id="0">
    <w:p w14:paraId="1C893888" w14:textId="77777777" w:rsidR="00F616A0" w:rsidRDefault="00F61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0C22" w14:textId="77777777" w:rsidR="00F67DB8" w:rsidRDefault="00F67D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DB8"/>
    <w:rsid w:val="00076668"/>
    <w:rsid w:val="000C63EC"/>
    <w:rsid w:val="00291B0C"/>
    <w:rsid w:val="003F798F"/>
    <w:rsid w:val="0040260F"/>
    <w:rsid w:val="00427F49"/>
    <w:rsid w:val="004B764C"/>
    <w:rsid w:val="004F28F3"/>
    <w:rsid w:val="005B4963"/>
    <w:rsid w:val="00604038"/>
    <w:rsid w:val="006B0BF9"/>
    <w:rsid w:val="00741404"/>
    <w:rsid w:val="00827C54"/>
    <w:rsid w:val="00864E63"/>
    <w:rsid w:val="00A16881"/>
    <w:rsid w:val="00A430CB"/>
    <w:rsid w:val="00AE016E"/>
    <w:rsid w:val="00AF36FA"/>
    <w:rsid w:val="00B13538"/>
    <w:rsid w:val="00CD75E9"/>
    <w:rsid w:val="00D710EC"/>
    <w:rsid w:val="00E52FC3"/>
    <w:rsid w:val="00F616A0"/>
    <w:rsid w:val="00F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F2E1"/>
  <w15:docId w15:val="{21A4D328-A9B7-402E-9999-77678A6D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  <w:lang w:val="fr-FR"/>
    </w:rPr>
  </w:style>
  <w:style w:type="paragraph" w:customStyle="1" w:styleId="Styledetableau1">
    <w:name w:val="Style de tableau 1"/>
    <w:rPr>
      <w:rFonts w:ascii="Helvetica" w:eastAsia="Helvetica" w:hAnsi="Helvetica" w:cs="Helvetica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character" w:customStyle="1" w:styleId="itemselectionne">
    <w:name w:val="itemselectionne"/>
    <w:basedOn w:val="Policepardfaut"/>
    <w:rsid w:val="00827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17</Pages>
  <Words>3280</Words>
  <Characters>18042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Singcaster</dc:creator>
  <cp:lastModifiedBy>Olivier Savoie</cp:lastModifiedBy>
  <cp:revision>11</cp:revision>
  <dcterms:created xsi:type="dcterms:W3CDTF">2017-05-16T18:54:00Z</dcterms:created>
  <dcterms:modified xsi:type="dcterms:W3CDTF">2022-12-12T18:45:00Z</dcterms:modified>
</cp:coreProperties>
</file>