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50FD4" w14:textId="77777777" w:rsidR="00671B73" w:rsidRPr="00C10523" w:rsidRDefault="00671B73" w:rsidP="00671B73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Medi" w:hAnsi="Times New Roman" w:cs="Times New Roman"/>
          <w:b/>
          <w:i/>
          <w:color w:val="231F20"/>
          <w:sz w:val="24"/>
          <w:szCs w:val="24"/>
        </w:rPr>
        <w:t>R-1.7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</w:rPr>
        <w:t xml:space="preserve">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Order the following list of functions by the big-Oh notation. Group together (for</w:t>
      </w:r>
    </w:p>
    <w:p w14:paraId="248D1514" w14:textId="77777777" w:rsidR="00671B73" w:rsidRPr="00C10523" w:rsidRDefault="00671B73" w:rsidP="00671B73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example, by underlining) those functions that are big-Theta of one another.</w:t>
      </w:r>
    </w:p>
    <w:p w14:paraId="536E6AAB" w14:textId="77777777" w:rsidR="00671B73" w:rsidRPr="00C10523" w:rsidRDefault="00671B73" w:rsidP="00671B73">
      <w:pPr>
        <w:autoSpaceDE w:val="0"/>
        <w:autoSpaceDN w:val="0"/>
        <w:adjustRightInd w:val="0"/>
        <w:spacing w:after="0" w:line="240" w:lineRule="auto"/>
        <w:rPr>
          <w:rFonts w:ascii="Times New Roman" w:eastAsia="NimbusRomNo9L-Medi" w:hAnsi="Times New Roman" w:cs="Times New Roman"/>
          <w:i/>
          <w:iCs/>
          <w:color w:val="231F20"/>
          <w:sz w:val="24"/>
          <w:szCs w:val="24"/>
        </w:rPr>
      </w:pP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6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n 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 xml:space="preserve">log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n 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2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</w:rPr>
        <w:t xml:space="preserve">100 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 xml:space="preserve">log log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n 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log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</w:rPr>
        <w:t xml:space="preserve">2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n 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2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</w:rPr>
        <w:t xml:space="preserve">log </w:t>
      </w:r>
      <w:r w:rsidRPr="00C10523">
        <w:rPr>
          <w:rFonts w:ascii="Times New Roman" w:eastAsia="NimbusRomNo9L-Medi" w:hAnsi="Times New Roman" w:cs="Times New Roman"/>
          <w:i/>
          <w:iCs/>
          <w:color w:val="231F20"/>
          <w:sz w:val="24"/>
          <w:szCs w:val="24"/>
        </w:rPr>
        <w:t>n</w:t>
      </w:r>
    </w:p>
    <w:p w14:paraId="4DFF0A1F" w14:textId="77777777" w:rsidR="00671B73" w:rsidRPr="00C10523" w:rsidRDefault="00671B73" w:rsidP="00671B73">
      <w:pPr>
        <w:autoSpaceDE w:val="0"/>
        <w:autoSpaceDN w:val="0"/>
        <w:adjustRightInd w:val="0"/>
        <w:spacing w:after="0" w:line="240" w:lineRule="auto"/>
        <w:rPr>
          <w:rFonts w:ascii="Times New Roman" w:eastAsia="CMSY10" w:hAnsi="Times New Roman" w:cs="Times New Roman"/>
          <w:i/>
          <w:iCs/>
          <w:color w:val="231F20"/>
          <w:sz w:val="24"/>
          <w:szCs w:val="24"/>
        </w:rPr>
      </w:pP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2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</w:rPr>
        <w:t>2</w:t>
      </w:r>
      <w:r w:rsidRPr="00C10523">
        <w:rPr>
          <w:rFonts w:ascii="Times New Roman" w:eastAsia="NimbusRomNo9L-Medi" w:hAnsi="Times New Roman" w:cs="Times New Roman"/>
          <w:i/>
          <w:iCs/>
          <w:color w:val="231F20"/>
          <w:sz w:val="24"/>
          <w:szCs w:val="24"/>
        </w:rPr>
        <w:t xml:space="preserve">n </w:t>
      </w:r>
      <w:r w:rsidRPr="00C10523">
        <w:rPr>
          <w:rFonts w:ascii="Times New Roman" w:eastAsia="CMSY10" w:hAnsi="Times New Roman" w:cs="Times New Roman"/>
          <w:i/>
          <w:iCs/>
          <w:color w:val="231F20"/>
          <w:sz w:val="24"/>
          <w:szCs w:val="24"/>
        </w:rPr>
        <w:t>_</w:t>
      </w:r>
    </w:p>
    <w:p w14:paraId="4C342599" w14:textId="77777777" w:rsidR="00671B73" w:rsidRPr="00C10523" w:rsidRDefault="00671B73" w:rsidP="00671B73">
      <w:pPr>
        <w:autoSpaceDE w:val="0"/>
        <w:autoSpaceDN w:val="0"/>
        <w:adjustRightInd w:val="0"/>
        <w:spacing w:after="0" w:line="240" w:lineRule="auto"/>
        <w:rPr>
          <w:rFonts w:ascii="Times New Roman" w:eastAsia="CMSY10" w:hAnsi="Times New Roman" w:cs="Times New Roman"/>
          <w:i/>
          <w:iCs/>
          <w:color w:val="231F20"/>
          <w:sz w:val="24"/>
          <w:szCs w:val="24"/>
        </w:rPr>
      </w:pPr>
      <w:r w:rsidRPr="00C10523">
        <w:rPr>
          <w:rFonts w:ascii="Times New Roman" w:eastAsia="CMSY10" w:hAnsi="Times New Roman" w:cs="Times New Roman"/>
          <w:i/>
          <w:iCs/>
          <w:color w:val="231F20"/>
          <w:sz w:val="24"/>
          <w:szCs w:val="24"/>
        </w:rPr>
        <w:t>√</w:t>
      </w:r>
    </w:p>
    <w:p w14:paraId="07932C5D" w14:textId="77777777" w:rsidR="00671B73" w:rsidRPr="00C10523" w:rsidRDefault="00671B73" w:rsidP="00671B73">
      <w:pPr>
        <w:autoSpaceDE w:val="0"/>
        <w:autoSpaceDN w:val="0"/>
        <w:adjustRightInd w:val="0"/>
        <w:spacing w:after="0" w:line="240" w:lineRule="auto"/>
        <w:rPr>
          <w:rFonts w:ascii="Times New Roman" w:eastAsia="NimbusRomNo9L-Medi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n</w:t>
      </w:r>
      <w:r w:rsidRPr="00C10523">
        <w:rPr>
          <w:rFonts w:ascii="Times New Roman" w:eastAsia="CMSY10" w:hAnsi="Times New Roman" w:cs="Times New Roman"/>
          <w:i/>
          <w:iCs/>
          <w:color w:val="231F20"/>
          <w:sz w:val="24"/>
          <w:szCs w:val="24"/>
        </w:rPr>
        <w:t xml:space="preserve">_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n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</w:rPr>
        <w:t>0</w:t>
      </w:r>
      <w:r w:rsidRPr="00C10523">
        <w:rPr>
          <w:rFonts w:ascii="Times New Roman" w:eastAsia="NimbusRomNo9L-Medi" w:hAnsi="Times New Roman" w:cs="Times New Roman"/>
          <w:i/>
          <w:iCs/>
          <w:color w:val="231F20"/>
          <w:sz w:val="24"/>
          <w:szCs w:val="24"/>
        </w:rPr>
        <w:t>.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</w:rPr>
        <w:t xml:space="preserve">01 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1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/n 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4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n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</w:rPr>
        <w:t>3</w:t>
      </w:r>
      <w:r w:rsidRPr="00C10523">
        <w:rPr>
          <w:rFonts w:ascii="Times New Roman" w:eastAsia="NimbusRomNo9L-Medi" w:hAnsi="Times New Roman" w:cs="Times New Roman"/>
          <w:i/>
          <w:iCs/>
          <w:color w:val="231F20"/>
          <w:sz w:val="24"/>
          <w:szCs w:val="24"/>
        </w:rPr>
        <w:t>/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</w:rPr>
        <w:t>2</w:t>
      </w:r>
    </w:p>
    <w:p w14:paraId="34198DBB" w14:textId="77777777" w:rsidR="00671B73" w:rsidRPr="00C10523" w:rsidRDefault="00671B73" w:rsidP="00671B73">
      <w:pPr>
        <w:autoSpaceDE w:val="0"/>
        <w:autoSpaceDN w:val="0"/>
        <w:adjustRightInd w:val="0"/>
        <w:spacing w:after="0" w:line="240" w:lineRule="auto"/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</w:pP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3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n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</w:rPr>
        <w:t>0</w:t>
      </w:r>
      <w:r w:rsidRPr="00C10523">
        <w:rPr>
          <w:rFonts w:ascii="Times New Roman" w:eastAsia="NimbusRomNo9L-Medi" w:hAnsi="Times New Roman" w:cs="Times New Roman"/>
          <w:i/>
          <w:iCs/>
          <w:color w:val="231F20"/>
          <w:sz w:val="24"/>
          <w:szCs w:val="24"/>
        </w:rPr>
        <w:t>.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</w:rPr>
        <w:t xml:space="preserve">5 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5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n 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2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n 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log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</w:rPr>
        <w:t xml:space="preserve">2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n</w:t>
      </w:r>
      <w:r w:rsidRPr="00C10523">
        <w:rPr>
          <w:rFonts w:ascii="Times New Roman" w:eastAsia="CMSY10" w:hAnsi="Times New Roman" w:cs="Times New Roman"/>
          <w:i/>
          <w:iCs/>
          <w:color w:val="231F20"/>
          <w:sz w:val="24"/>
          <w:szCs w:val="24"/>
        </w:rPr>
        <w:t xml:space="preserve">_ 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2</w:t>
      </w:r>
      <w:r w:rsidRPr="00C10523">
        <w:rPr>
          <w:rFonts w:ascii="Times New Roman" w:eastAsia="NimbusRomNo9L-Medi" w:hAnsi="Times New Roman" w:cs="Times New Roman"/>
          <w:i/>
          <w:iCs/>
          <w:color w:val="231F20"/>
          <w:sz w:val="24"/>
          <w:szCs w:val="24"/>
        </w:rPr>
        <w:t xml:space="preserve">n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n 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log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</w:rPr>
        <w:t xml:space="preserve">4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n</w:t>
      </w:r>
    </w:p>
    <w:p w14:paraId="535EFD46" w14:textId="77777777" w:rsidR="00671B73" w:rsidRPr="00C10523" w:rsidRDefault="00671B73" w:rsidP="00671B73">
      <w:pPr>
        <w:autoSpaceDE w:val="0"/>
        <w:autoSpaceDN w:val="0"/>
        <w:adjustRightInd w:val="0"/>
        <w:spacing w:after="0" w:line="240" w:lineRule="auto"/>
        <w:rPr>
          <w:rFonts w:ascii="Times New Roman" w:eastAsia="NimbusRomNo9L-Medi" w:hAnsi="Times New Roman" w:cs="Times New Roman"/>
          <w:i/>
          <w:iCs/>
          <w:color w:val="231F20"/>
          <w:sz w:val="24"/>
          <w:szCs w:val="24"/>
        </w:rPr>
      </w:pP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4</w:t>
      </w:r>
      <w:r w:rsidRPr="00C10523">
        <w:rPr>
          <w:rFonts w:ascii="Times New Roman" w:eastAsia="NimbusRomNo9L-Medi" w:hAnsi="Times New Roman" w:cs="Times New Roman"/>
          <w:i/>
          <w:iCs/>
          <w:color w:val="231F20"/>
          <w:sz w:val="24"/>
          <w:szCs w:val="24"/>
        </w:rPr>
        <w:t xml:space="preserve">n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n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</w:rPr>
        <w:t xml:space="preserve">3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n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</w:rPr>
        <w:t xml:space="preserve">2 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 xml:space="preserve">log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n 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4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</w:rPr>
        <w:t xml:space="preserve">log </w:t>
      </w:r>
      <w:r w:rsidRPr="00C10523">
        <w:rPr>
          <w:rFonts w:ascii="Times New Roman" w:eastAsia="NimbusRomNo9L-Medi" w:hAnsi="Times New Roman" w:cs="Times New Roman"/>
          <w:i/>
          <w:iCs/>
          <w:color w:val="231F20"/>
          <w:sz w:val="24"/>
          <w:szCs w:val="24"/>
        </w:rPr>
        <w:t>n</w:t>
      </w:r>
    </w:p>
    <w:p w14:paraId="7E274510" w14:textId="77777777" w:rsidR="00671B73" w:rsidRPr="00C10523" w:rsidRDefault="00671B73" w:rsidP="00671B73">
      <w:pPr>
        <w:autoSpaceDE w:val="0"/>
        <w:autoSpaceDN w:val="0"/>
        <w:adjustRightInd w:val="0"/>
        <w:spacing w:after="0" w:line="240" w:lineRule="auto"/>
        <w:rPr>
          <w:rFonts w:ascii="Times New Roman" w:eastAsia="CMSY10" w:hAnsi="Times New Roman" w:cs="Times New Roman"/>
          <w:i/>
          <w:iCs/>
          <w:color w:val="231F20"/>
          <w:sz w:val="24"/>
          <w:szCs w:val="24"/>
        </w:rPr>
      </w:pPr>
      <w:r w:rsidRPr="00C10523">
        <w:rPr>
          <w:rFonts w:ascii="Times New Roman" w:eastAsia="CMSY10" w:hAnsi="Times New Roman" w:cs="Times New Roman"/>
          <w:i/>
          <w:iCs/>
          <w:color w:val="231F20"/>
          <w:sz w:val="24"/>
          <w:szCs w:val="24"/>
        </w:rPr>
        <w:t>√</w:t>
      </w:r>
    </w:p>
    <w:p w14:paraId="43916076" w14:textId="77777777" w:rsidR="00671B73" w:rsidRPr="00C10523" w:rsidRDefault="00671B73" w:rsidP="00671B73">
      <w:pPr>
        <w:autoSpaceDE w:val="0"/>
        <w:autoSpaceDN w:val="0"/>
        <w:adjustRightInd w:val="0"/>
        <w:spacing w:after="0" w:line="240" w:lineRule="auto"/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</w:pP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 xml:space="preserve">log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n</w:t>
      </w:r>
    </w:p>
    <w:p w14:paraId="3B2E6D34" w14:textId="77777777" w:rsidR="00671B73" w:rsidRPr="00C10523" w:rsidRDefault="00671B73" w:rsidP="00671B73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Medi" w:hAnsi="Times New Roman" w:cs="Times New Roman"/>
          <w:i/>
          <w:iCs/>
          <w:color w:val="231F20"/>
          <w:sz w:val="24"/>
          <w:szCs w:val="24"/>
        </w:rPr>
        <w:t xml:space="preserve">Hint: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When in doubt about two functions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f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(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n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 xml:space="preserve">)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and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g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(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n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)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, consider 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 xml:space="preserve">log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f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(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n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 xml:space="preserve">)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and</w:t>
      </w:r>
    </w:p>
    <w:p w14:paraId="7F2031AA" w14:textId="77777777" w:rsidR="009F7628" w:rsidRPr="00C10523" w:rsidRDefault="00671B73" w:rsidP="00671B73">
      <w:p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 xml:space="preserve">log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g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(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n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 xml:space="preserve">)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or 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2</w:t>
      </w:r>
      <w:r w:rsidRPr="00C10523">
        <w:rPr>
          <w:rFonts w:ascii="Times New Roman" w:eastAsia="NimbusRomNo9L-Medi" w:hAnsi="Times New Roman" w:cs="Times New Roman"/>
          <w:i/>
          <w:iCs/>
          <w:color w:val="231F20"/>
          <w:sz w:val="24"/>
          <w:szCs w:val="24"/>
        </w:rPr>
        <w:t>f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</w:rPr>
        <w:t>(</w:t>
      </w:r>
      <w:r w:rsidRPr="00C10523">
        <w:rPr>
          <w:rFonts w:ascii="Times New Roman" w:eastAsia="NimbusRomNo9L-Medi" w:hAnsi="Times New Roman" w:cs="Times New Roman"/>
          <w:i/>
          <w:iCs/>
          <w:color w:val="231F20"/>
          <w:sz w:val="24"/>
          <w:szCs w:val="24"/>
        </w:rPr>
        <w:t>n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</w:rPr>
        <w:t xml:space="preserve">)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and 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2</w:t>
      </w:r>
      <w:r w:rsidRPr="00C10523">
        <w:rPr>
          <w:rFonts w:ascii="Times New Roman" w:eastAsia="NimbusRomNo9L-Medi" w:hAnsi="Times New Roman" w:cs="Times New Roman"/>
          <w:i/>
          <w:iCs/>
          <w:color w:val="231F20"/>
          <w:sz w:val="24"/>
          <w:szCs w:val="24"/>
        </w:rPr>
        <w:t>g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</w:rPr>
        <w:t>(</w:t>
      </w:r>
      <w:r w:rsidRPr="00C10523">
        <w:rPr>
          <w:rFonts w:ascii="Times New Roman" w:eastAsia="NimbusRomNo9L-Medi" w:hAnsi="Times New Roman" w:cs="Times New Roman"/>
          <w:i/>
          <w:iCs/>
          <w:color w:val="231F20"/>
          <w:sz w:val="24"/>
          <w:szCs w:val="24"/>
        </w:rPr>
        <w:t>n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</w:rPr>
        <w:t>)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.</w:t>
      </w:r>
    </w:p>
    <w:p w14:paraId="111E356E" w14:textId="77777777" w:rsidR="00671B73" w:rsidRPr="00C10523" w:rsidRDefault="00671B73" w:rsidP="00671B73">
      <w:pPr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  <w:t>Answer:</w:t>
      </w:r>
    </w:p>
    <w:p w14:paraId="025D20C0" w14:textId="77777777" w:rsidR="0093317D" w:rsidRPr="0093317D" w:rsidRDefault="0093317D" w:rsidP="00E5240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7D">
        <w:rPr>
          <w:rFonts w:ascii="Times New Roman" w:eastAsia="Times New Roman" w:hAnsi="Times New Roman" w:cs="Times New Roman"/>
          <w:color w:val="000000"/>
          <w:sz w:val="24"/>
          <w:szCs w:val="24"/>
        </w:rPr>
        <w:t>1/</w:t>
      </w:r>
      <w:r w:rsidRPr="00C1052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</w:p>
    <w:p w14:paraId="49BE0DFC" w14:textId="77777777" w:rsidR="0093317D" w:rsidRPr="0093317D" w:rsidRDefault="0093317D" w:rsidP="00E5240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7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93317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100</w:t>
      </w:r>
    </w:p>
    <w:p w14:paraId="1B2B6B25" w14:textId="77777777" w:rsidR="0093317D" w:rsidRPr="0093317D" w:rsidRDefault="0093317D" w:rsidP="00E5240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7D">
        <w:rPr>
          <w:rFonts w:ascii="Times New Roman" w:eastAsia="Times New Roman" w:hAnsi="Times New Roman" w:cs="Times New Roman"/>
          <w:color w:val="000000"/>
          <w:sz w:val="24"/>
          <w:szCs w:val="24"/>
        </w:rPr>
        <w:t>log log </w:t>
      </w:r>
      <w:r w:rsidRPr="00C1052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</w:p>
    <w:p w14:paraId="6BBA38D0" w14:textId="3825E2BA" w:rsidR="0093317D" w:rsidRPr="0093317D" w:rsidRDefault="008F4C8D" w:rsidP="00E5240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4C8D">
        <w:rPr>
          <w:rFonts w:ascii="Times New Roman" w:eastAsia="Times New Roman" w:hAnsi="Times New Roman" w:cs="Times New Roman"/>
          <w:color w:val="000000"/>
          <w:sz w:val="24"/>
          <w:szCs w:val="24"/>
        </w:rPr>
        <w:t>√</w:t>
      </w:r>
      <w:r w:rsidR="0093317D" w:rsidRPr="0093317D">
        <w:rPr>
          <w:rFonts w:ascii="Times New Roman" w:eastAsia="Times New Roman" w:hAnsi="Times New Roman" w:cs="Times New Roman"/>
          <w:color w:val="000000"/>
          <w:sz w:val="24"/>
          <w:szCs w:val="24"/>
        </w:rPr>
        <w:t>log </w:t>
      </w:r>
      <w:r w:rsidR="0093317D" w:rsidRPr="00C1052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</w:p>
    <w:p w14:paraId="6222839D" w14:textId="77777777" w:rsidR="0093317D" w:rsidRPr="0093317D" w:rsidRDefault="0093317D" w:rsidP="00E5240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7D"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 w:rsidRPr="0093317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C1052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</w:p>
    <w:p w14:paraId="61200835" w14:textId="77777777" w:rsidR="0093317D" w:rsidRPr="0093317D" w:rsidRDefault="0093317D" w:rsidP="00E5240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052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93317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0.01</w:t>
      </w:r>
    </w:p>
    <w:p w14:paraId="24E7C1DB" w14:textId="229FC9CE" w:rsidR="0093317D" w:rsidRPr="008F4C8D" w:rsidRDefault="008F4C8D" w:rsidP="00E5240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8F4C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vertAlign w:val="superscript"/>
        </w:rPr>
        <w:t>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√n</w:t>
      </w:r>
      <w:r w:rsidRPr="008F4C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vertAlign w:val="superscript"/>
        </w:rPr>
        <w:t>┐</w:t>
      </w:r>
      <w:r w:rsidR="0093317D" w:rsidRPr="008F4C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, 3 </w:t>
      </w:r>
      <w:r w:rsidR="0093317D" w:rsidRPr="008F4C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n</w:t>
      </w:r>
      <w:r w:rsidR="0093317D" w:rsidRPr="008F4C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vertAlign w:val="superscript"/>
        </w:rPr>
        <w:t>0.5</w:t>
      </w:r>
    </w:p>
    <w:p w14:paraId="6A04B7E9" w14:textId="77777777" w:rsidR="0093317D" w:rsidRPr="008F4C8D" w:rsidRDefault="0093317D" w:rsidP="00E5240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8F4C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Pr="008F4C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vertAlign w:val="superscript"/>
        </w:rPr>
        <w:t>log </w:t>
      </w:r>
      <w:r w:rsidRPr="008F4C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vertAlign w:val="superscript"/>
        </w:rPr>
        <w:t>n</w:t>
      </w:r>
      <w:r w:rsidRPr="008F4C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, 5 </w:t>
      </w:r>
      <w:r w:rsidRPr="008F4C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n</w:t>
      </w:r>
    </w:p>
    <w:p w14:paraId="52105F2D" w14:textId="77777777" w:rsidR="0093317D" w:rsidRPr="008F4C8D" w:rsidRDefault="0093317D" w:rsidP="00E5240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8F4C8D">
        <w:rPr>
          <w:rFonts w:ascii="Times New Roman" w:eastAsia="Times New Roman" w:hAnsi="Times New Roman" w:cs="Times New Roman"/>
          <w:iCs/>
          <w:color w:val="000000"/>
          <w:sz w:val="24"/>
          <w:szCs w:val="24"/>
          <w:u w:val="single"/>
        </w:rPr>
        <w:t>n</w:t>
      </w:r>
      <w:r w:rsidRPr="008F4C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 log</w:t>
      </w:r>
      <w:r w:rsidRPr="008F4C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vertAlign w:val="subscript"/>
        </w:rPr>
        <w:t>4</w:t>
      </w:r>
      <w:r w:rsidRPr="008F4C8D">
        <w:rPr>
          <w:rFonts w:ascii="Times New Roman" w:eastAsia="Times New Roman" w:hAnsi="Times New Roman" w:cs="Times New Roman"/>
          <w:iCs/>
          <w:color w:val="000000"/>
          <w:sz w:val="24"/>
          <w:szCs w:val="24"/>
          <w:u w:val="single"/>
        </w:rPr>
        <w:t>n</w:t>
      </w:r>
      <w:r w:rsidRPr="008F4C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, 6 </w:t>
      </w:r>
      <w:r w:rsidRPr="008F4C8D">
        <w:rPr>
          <w:rFonts w:ascii="Times New Roman" w:eastAsia="Times New Roman" w:hAnsi="Times New Roman" w:cs="Times New Roman"/>
          <w:iCs/>
          <w:color w:val="000000"/>
          <w:sz w:val="24"/>
          <w:szCs w:val="24"/>
          <w:u w:val="single"/>
        </w:rPr>
        <w:t>n</w:t>
      </w:r>
      <w:r w:rsidRPr="008F4C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 log </w:t>
      </w:r>
      <w:r w:rsidRPr="008F4C8D">
        <w:rPr>
          <w:rFonts w:ascii="Times New Roman" w:eastAsia="Times New Roman" w:hAnsi="Times New Roman" w:cs="Times New Roman"/>
          <w:iCs/>
          <w:color w:val="000000"/>
          <w:sz w:val="24"/>
          <w:szCs w:val="24"/>
          <w:u w:val="single"/>
        </w:rPr>
        <w:t>n</w:t>
      </w:r>
    </w:p>
    <w:p w14:paraId="59203303" w14:textId="78E32955" w:rsidR="0093317D" w:rsidRPr="0093317D" w:rsidRDefault="008F4C8D" w:rsidP="00E5240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|_</w:t>
      </w:r>
      <w:r w:rsidR="0093317D" w:rsidRPr="0093317D">
        <w:rPr>
          <w:rFonts w:ascii="Times New Roman" w:eastAsia="Times New Roman" w:hAnsi="Times New Roman" w:cs="Times New Roman"/>
          <w:color w:val="000000"/>
          <w:sz w:val="24"/>
          <w:szCs w:val="24"/>
        </w:rPr>
        <w:t>2 </w:t>
      </w:r>
      <w:r w:rsidR="0093317D" w:rsidRPr="00C1052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="0093317D" w:rsidRPr="0093317D">
        <w:rPr>
          <w:rFonts w:ascii="Times New Roman" w:eastAsia="Times New Roman" w:hAnsi="Times New Roman" w:cs="Times New Roman"/>
          <w:color w:val="000000"/>
          <w:sz w:val="24"/>
          <w:szCs w:val="24"/>
        </w:rPr>
        <w:t> log</w:t>
      </w:r>
      <w:r w:rsidR="0093317D" w:rsidRPr="0093317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93317D" w:rsidRPr="0093317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93317D" w:rsidRPr="00C1052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_|</w:t>
      </w:r>
    </w:p>
    <w:p w14:paraId="4351E8FC" w14:textId="77777777" w:rsidR="0093317D" w:rsidRPr="0093317D" w:rsidRDefault="0093317D" w:rsidP="00E5240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7D">
        <w:rPr>
          <w:rFonts w:ascii="Times New Roman" w:eastAsia="Times New Roman" w:hAnsi="Times New Roman" w:cs="Times New Roman"/>
          <w:color w:val="000000"/>
          <w:sz w:val="24"/>
          <w:szCs w:val="24"/>
        </w:rPr>
        <w:t>4 </w:t>
      </w:r>
      <w:r w:rsidRPr="00C1052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93317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3/2</w:t>
      </w:r>
    </w:p>
    <w:p w14:paraId="3863DECB" w14:textId="77777777" w:rsidR="0093317D" w:rsidRPr="0093317D" w:rsidRDefault="0093317D" w:rsidP="00E5240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7D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93317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log </w:t>
      </w:r>
      <w:r w:rsidRPr="00C1052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n</w:t>
      </w:r>
    </w:p>
    <w:p w14:paraId="6A66E404" w14:textId="77777777" w:rsidR="0093317D" w:rsidRPr="0093317D" w:rsidRDefault="0093317D" w:rsidP="00E5240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052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93317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93317D">
        <w:rPr>
          <w:rFonts w:ascii="Times New Roman" w:eastAsia="Times New Roman" w:hAnsi="Times New Roman" w:cs="Times New Roman"/>
          <w:color w:val="000000"/>
          <w:sz w:val="24"/>
          <w:szCs w:val="24"/>
        </w:rPr>
        <w:t> log </w:t>
      </w:r>
      <w:r w:rsidRPr="00C1052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</w:p>
    <w:p w14:paraId="0846583B" w14:textId="77777777" w:rsidR="0093317D" w:rsidRPr="0093317D" w:rsidRDefault="0093317D" w:rsidP="00E5240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052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93317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</w:t>
      </w:r>
    </w:p>
    <w:p w14:paraId="0DB37CB2" w14:textId="77777777" w:rsidR="0093317D" w:rsidRPr="0093317D" w:rsidRDefault="0093317D" w:rsidP="00E5240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7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C1052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n</w:t>
      </w:r>
    </w:p>
    <w:p w14:paraId="39C3610D" w14:textId="77777777" w:rsidR="0093317D" w:rsidRPr="0093317D" w:rsidRDefault="0093317D" w:rsidP="00E5240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7D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C1052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n</w:t>
      </w:r>
    </w:p>
    <w:p w14:paraId="176F05E5" w14:textId="77777777" w:rsidR="0093317D" w:rsidRPr="0093317D" w:rsidRDefault="0093317D" w:rsidP="00E5240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7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93317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C1052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n</w:t>
      </w:r>
    </w:p>
    <w:p w14:paraId="4EF47B60" w14:textId="77777777" w:rsidR="009D294E" w:rsidRPr="00C10523" w:rsidRDefault="009D294E" w:rsidP="00671B73">
      <w:pPr>
        <w:rPr>
          <w:rFonts w:ascii="Times New Roman" w:eastAsia="NimbusRomNo9L-Regu" w:hAnsi="Times New Roman" w:cs="Times New Roman"/>
          <w:color w:val="231F20"/>
          <w:sz w:val="24"/>
          <w:szCs w:val="24"/>
          <w:vertAlign w:val="superscript"/>
        </w:rPr>
      </w:pPr>
    </w:p>
    <w:p w14:paraId="142DF77B" w14:textId="77777777" w:rsidR="00671B73" w:rsidRPr="00C10523" w:rsidRDefault="00671B73" w:rsidP="00671B73">
      <w:p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</w:p>
    <w:p w14:paraId="427BE8D9" w14:textId="77777777" w:rsidR="00671B73" w:rsidRPr="00C10523" w:rsidRDefault="00671B73" w:rsidP="00671B73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b/>
          <w:i/>
          <w:color w:val="231F20"/>
          <w:sz w:val="24"/>
          <w:szCs w:val="24"/>
        </w:rPr>
        <w:t>R- 1.9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Bill has an algorithm, </w:t>
      </w:r>
      <w:r w:rsidRPr="00C10523">
        <w:rPr>
          <w:rFonts w:ascii="Times New Roman" w:eastAsia="NimbusSanL-Regu" w:hAnsi="Times New Roman" w:cs="Times New Roman"/>
          <w:color w:val="231F20"/>
          <w:sz w:val="24"/>
          <w:szCs w:val="24"/>
        </w:rPr>
        <w:t>find2D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, to find an element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x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in an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n </w:t>
      </w:r>
      <w:r w:rsidRPr="00C10523">
        <w:rPr>
          <w:rFonts w:ascii="Times New Roman" w:eastAsia="CMSY10" w:hAnsi="Times New Roman" w:cs="Times New Roman"/>
          <w:i/>
          <w:iCs/>
          <w:color w:val="231F20"/>
          <w:sz w:val="24"/>
          <w:szCs w:val="24"/>
        </w:rPr>
        <w:t xml:space="preserve">×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n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array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A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. The</w:t>
      </w:r>
    </w:p>
    <w:p w14:paraId="26A0AB65" w14:textId="77777777" w:rsidR="00671B73" w:rsidRPr="00C10523" w:rsidRDefault="00671B73" w:rsidP="00671B73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algorithm </w:t>
      </w:r>
      <w:r w:rsidRPr="00C10523">
        <w:rPr>
          <w:rFonts w:ascii="Times New Roman" w:eastAsia="NimbusSanL-Regu" w:hAnsi="Times New Roman" w:cs="Times New Roman"/>
          <w:color w:val="231F20"/>
          <w:sz w:val="24"/>
          <w:szCs w:val="24"/>
        </w:rPr>
        <w:t xml:space="preserve">find2D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iterates over the rows of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A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and calls the algorithm </w:t>
      </w:r>
      <w:r w:rsidRPr="00C10523">
        <w:rPr>
          <w:rFonts w:ascii="Times New Roman" w:eastAsia="NimbusSanL-Regu" w:hAnsi="Times New Roman" w:cs="Times New Roman"/>
          <w:color w:val="231F20"/>
          <w:sz w:val="24"/>
          <w:szCs w:val="24"/>
        </w:rPr>
        <w:t>arrayFind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,</w:t>
      </w:r>
    </w:p>
    <w:p w14:paraId="7CDBFE01" w14:textId="77777777" w:rsidR="00671B73" w:rsidRPr="00C10523" w:rsidRDefault="00671B73" w:rsidP="00671B73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of Algorithm 1.12, on each one, until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x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is found or it has searched all rows of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A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.</w:t>
      </w:r>
    </w:p>
    <w:p w14:paraId="1EAC7509" w14:textId="77777777" w:rsidR="00671B73" w:rsidRPr="00C10523" w:rsidRDefault="00671B73" w:rsidP="00671B73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What is the worst-case running time of </w:t>
      </w:r>
      <w:r w:rsidRPr="00C10523">
        <w:rPr>
          <w:rFonts w:ascii="Times New Roman" w:eastAsia="NimbusSanL-Regu" w:hAnsi="Times New Roman" w:cs="Times New Roman"/>
          <w:color w:val="231F20"/>
          <w:sz w:val="24"/>
          <w:szCs w:val="24"/>
        </w:rPr>
        <w:t xml:space="preserve">find2D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in terms of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n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? Is this a linear-time</w:t>
      </w:r>
    </w:p>
    <w:p w14:paraId="591299BC" w14:textId="77777777" w:rsidR="00671B73" w:rsidRPr="00C10523" w:rsidRDefault="00671B73" w:rsidP="00671B73">
      <w:p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algorithm? Why or why not?</w:t>
      </w:r>
    </w:p>
    <w:p w14:paraId="39A0955E" w14:textId="77777777" w:rsidR="009D294E" w:rsidRPr="00C10523" w:rsidRDefault="009D294E" w:rsidP="00671B73">
      <w:pPr>
        <w:rPr>
          <w:rFonts w:ascii="Times New Roman" w:hAnsi="Times New Roman" w:cs="Times New Roman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  <w:t>Answer: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The worst case running time of the algorithm</w:t>
      </w:r>
      <w:r w:rsidR="00671B73" w:rsidRPr="00C10523">
        <w:rPr>
          <w:rFonts w:ascii="Times New Roman" w:hAnsi="Times New Roman" w:cs="Times New Roman"/>
          <w:sz w:val="24"/>
          <w:szCs w:val="24"/>
        </w:rPr>
        <w:t xml:space="preserve"> find2D is O</w:t>
      </w:r>
      <w:r w:rsidRPr="00C10523">
        <w:rPr>
          <w:rFonts w:ascii="Times New Roman" w:hAnsi="Times New Roman" w:cs="Times New Roman"/>
          <w:sz w:val="24"/>
          <w:szCs w:val="24"/>
        </w:rPr>
        <w:t xml:space="preserve"> </w:t>
      </w:r>
      <w:r w:rsidR="00671B73" w:rsidRPr="00C10523">
        <w:rPr>
          <w:rFonts w:ascii="Times New Roman" w:hAnsi="Times New Roman" w:cs="Times New Roman"/>
          <w:sz w:val="24"/>
          <w:szCs w:val="24"/>
        </w:rPr>
        <w:t>(n</w:t>
      </w:r>
      <w:r w:rsidR="00671B73" w:rsidRPr="00C1052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71B73" w:rsidRPr="00C10523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08F0958" w14:textId="77777777" w:rsidR="00AD01C5" w:rsidRPr="00C10523" w:rsidRDefault="00AD01C5" w:rsidP="00671B73">
      <w:pPr>
        <w:rPr>
          <w:rFonts w:ascii="Times New Roman" w:hAnsi="Times New Roman" w:cs="Times New Roman"/>
          <w:sz w:val="24"/>
          <w:szCs w:val="24"/>
        </w:rPr>
      </w:pPr>
      <w:r w:rsidRPr="00C10523">
        <w:rPr>
          <w:rFonts w:ascii="Times New Roman" w:hAnsi="Times New Roman" w:cs="Times New Roman"/>
          <w:sz w:val="24"/>
          <w:szCs w:val="24"/>
        </w:rPr>
        <w:t>Suppose there is an element X as the last value in n* n array. Here find2D would call the algorithm arrayFind n number of times and it would search the elements until X is found in the array. So, n number of comparisons are executed for every time arrayFind runs.</w:t>
      </w:r>
      <w:r w:rsidR="00671B73" w:rsidRPr="00C10523">
        <w:rPr>
          <w:rFonts w:ascii="Times New Roman" w:hAnsi="Times New Roman" w:cs="Times New Roman"/>
          <w:sz w:val="24"/>
          <w:szCs w:val="24"/>
        </w:rPr>
        <w:t xml:space="preserve"> </w:t>
      </w:r>
      <w:r w:rsidRPr="00C10523">
        <w:rPr>
          <w:rFonts w:ascii="Times New Roman" w:hAnsi="Times New Roman" w:cs="Times New Roman"/>
          <w:sz w:val="24"/>
          <w:szCs w:val="24"/>
        </w:rPr>
        <w:t xml:space="preserve">Therefor the </w:t>
      </w:r>
      <w:r w:rsidRPr="00C10523">
        <w:rPr>
          <w:rFonts w:ascii="Times New Roman" w:hAnsi="Times New Roman" w:cs="Times New Roman"/>
          <w:sz w:val="24"/>
          <w:szCs w:val="24"/>
        </w:rPr>
        <w:lastRenderedPageBreak/>
        <w:t xml:space="preserve">running time for this algorithm is n * n which is </w:t>
      </w:r>
      <w:r w:rsidR="009D294E" w:rsidRPr="00C10523">
        <w:rPr>
          <w:rFonts w:ascii="Times New Roman" w:hAnsi="Times New Roman" w:cs="Times New Roman"/>
          <w:sz w:val="24"/>
          <w:szCs w:val="24"/>
        </w:rPr>
        <w:t>O (n</w:t>
      </w:r>
      <w:r w:rsidR="00671B73" w:rsidRPr="00C1052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71B73" w:rsidRPr="00C10523">
        <w:rPr>
          <w:rFonts w:ascii="Times New Roman" w:hAnsi="Times New Roman" w:cs="Times New Roman"/>
          <w:sz w:val="24"/>
          <w:szCs w:val="24"/>
        </w:rPr>
        <w:t xml:space="preserve">) running time. </w:t>
      </w:r>
      <w:r w:rsidRPr="00C10523">
        <w:rPr>
          <w:rFonts w:ascii="Times New Roman" w:hAnsi="Times New Roman" w:cs="Times New Roman"/>
          <w:sz w:val="24"/>
          <w:szCs w:val="24"/>
        </w:rPr>
        <w:t>Here the size of N of A is n</w:t>
      </w:r>
      <w:r w:rsidRPr="00C1052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10523">
        <w:rPr>
          <w:rFonts w:ascii="Times New Roman" w:hAnsi="Times New Roman" w:cs="Times New Roman"/>
          <w:sz w:val="24"/>
          <w:szCs w:val="24"/>
        </w:rPr>
        <w:t xml:space="preserve"> which shows it is O(N) </w:t>
      </w:r>
      <w:r w:rsidR="00671B73" w:rsidRPr="00C10523">
        <w:rPr>
          <w:rFonts w:ascii="Times New Roman" w:hAnsi="Times New Roman" w:cs="Times New Roman"/>
          <w:sz w:val="24"/>
          <w:szCs w:val="24"/>
        </w:rPr>
        <w:t xml:space="preserve">time algorithm. </w:t>
      </w:r>
      <w:r w:rsidRPr="00C10523">
        <w:rPr>
          <w:rFonts w:ascii="Times New Roman" w:hAnsi="Times New Roman" w:cs="Times New Roman"/>
          <w:sz w:val="24"/>
          <w:szCs w:val="24"/>
        </w:rPr>
        <w:t>This algorithm hence is a linear time algorithm. As it is running time is same as the linear function of input size.</w:t>
      </w:r>
      <w:r w:rsidRPr="00C10523">
        <w:rPr>
          <w:rFonts w:ascii="Times New Roman" w:hAnsi="Times New Roman" w:cs="Times New Roman"/>
          <w:sz w:val="24"/>
          <w:szCs w:val="24"/>
        </w:rPr>
        <w:br/>
      </w:r>
    </w:p>
    <w:p w14:paraId="6A6658C5" w14:textId="77777777" w:rsidR="00141389" w:rsidRPr="00C10523" w:rsidRDefault="009D294E" w:rsidP="00671B73">
      <w:p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Medi" w:hAnsi="Times New Roman" w:cs="Times New Roman"/>
          <w:b/>
          <w:i/>
          <w:color w:val="231F20"/>
          <w:sz w:val="24"/>
          <w:szCs w:val="24"/>
        </w:rPr>
        <w:t>R-1.22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</w:rPr>
        <w:t xml:space="preserve">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Show that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n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is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o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(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n 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 xml:space="preserve">log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n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)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.</w:t>
      </w:r>
    </w:p>
    <w:p w14:paraId="73687BAB" w14:textId="77777777" w:rsidR="00AD01C5" w:rsidRPr="00C10523" w:rsidRDefault="009D294E" w:rsidP="00671B73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1052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Answer: </w:t>
      </w:r>
    </w:p>
    <w:p w14:paraId="0A5D43DD" w14:textId="77777777" w:rsidR="00AD01C5" w:rsidRPr="00C10523" w:rsidRDefault="00AD01C5" w:rsidP="00671B7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10523">
        <w:rPr>
          <w:rFonts w:ascii="Times New Roman" w:hAnsi="Times New Roman" w:cs="Times New Roman"/>
          <w:color w:val="000000"/>
          <w:sz w:val="24"/>
          <w:szCs w:val="24"/>
        </w:rPr>
        <w:t>F(n) = o g (n)</w:t>
      </w:r>
    </w:p>
    <w:p w14:paraId="370128C3" w14:textId="77777777" w:rsidR="00AD01C5" w:rsidRPr="00C10523" w:rsidRDefault="00AD01C5" w:rsidP="00671B7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10523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EAA5B3" wp14:editId="32E3AFED">
                <wp:simplePos x="0" y="0"/>
                <wp:positionH relativeFrom="column">
                  <wp:posOffset>1419225</wp:posOffset>
                </wp:positionH>
                <wp:positionV relativeFrom="paragraph">
                  <wp:posOffset>96520</wp:posOffset>
                </wp:positionV>
                <wp:extent cx="152400" cy="19050"/>
                <wp:effectExtent l="0" t="57150" r="3810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342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1.75pt;margin-top:7.6pt;width:12pt;height:1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C10523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0E027" wp14:editId="450415D4">
                <wp:simplePos x="0" y="0"/>
                <wp:positionH relativeFrom="column">
                  <wp:posOffset>695325</wp:posOffset>
                </wp:positionH>
                <wp:positionV relativeFrom="paragraph">
                  <wp:posOffset>115570</wp:posOffset>
                </wp:positionV>
                <wp:extent cx="266700" cy="0"/>
                <wp:effectExtent l="0" t="76200" r="1905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1D0F7" id="Straight Arrow Connector 1" o:spid="_x0000_s1026" type="#_x0000_t32" style="position:absolute;margin-left:54.75pt;margin-top:9.1pt;width:2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Pr="00C10523">
        <w:rPr>
          <w:rFonts w:ascii="Times New Roman" w:hAnsi="Times New Roman" w:cs="Times New Roman"/>
          <w:color w:val="000000"/>
          <w:sz w:val="24"/>
          <w:szCs w:val="24"/>
        </w:rPr>
        <w:t xml:space="preserve">F(n)/ g(n) </w:t>
      </w:r>
      <w:r w:rsidRPr="00C105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0 for n     ∞</w:t>
      </w:r>
    </w:p>
    <w:p w14:paraId="42859283" w14:textId="77777777" w:rsidR="00AD01C5" w:rsidRPr="00C10523" w:rsidRDefault="00AD01C5" w:rsidP="00671B7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10523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C641CD" wp14:editId="78D742DD">
                <wp:simplePos x="0" y="0"/>
                <wp:positionH relativeFrom="column">
                  <wp:posOffset>1885950</wp:posOffset>
                </wp:positionH>
                <wp:positionV relativeFrom="paragraph">
                  <wp:posOffset>96519</wp:posOffset>
                </wp:positionV>
                <wp:extent cx="228600" cy="9525"/>
                <wp:effectExtent l="0" t="57150" r="3810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20766" id="Straight Arrow Connector 3" o:spid="_x0000_s1026" type="#_x0000_t32" style="position:absolute;margin-left:148.5pt;margin-top:7.6pt;width:18pt;height: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C10523">
        <w:rPr>
          <w:rFonts w:ascii="Times New Roman" w:hAnsi="Times New Roman" w:cs="Times New Roman"/>
          <w:color w:val="000000"/>
          <w:sz w:val="24"/>
          <w:szCs w:val="24"/>
        </w:rPr>
        <w:t>F(n) /g(n) = n/ n log n =0 for n       ∞</w:t>
      </w:r>
    </w:p>
    <w:p w14:paraId="195284FB" w14:textId="340EE508" w:rsidR="00AD01C5" w:rsidRPr="00C10523" w:rsidRDefault="00AD01C5" w:rsidP="00671B7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10523">
        <w:rPr>
          <w:rFonts w:ascii="Times New Roman" w:hAnsi="Times New Roman" w:cs="Times New Roman"/>
          <w:color w:val="000000"/>
          <w:sz w:val="24"/>
          <w:szCs w:val="24"/>
        </w:rPr>
        <w:t>Therefor n = o (n log</w:t>
      </w:r>
      <w:r w:rsidR="008F4C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0523">
        <w:rPr>
          <w:rFonts w:ascii="Times New Roman" w:hAnsi="Times New Roman" w:cs="Times New Roman"/>
          <w:color w:val="000000"/>
          <w:sz w:val="24"/>
          <w:szCs w:val="24"/>
        </w:rPr>
        <w:t>n).</w:t>
      </w:r>
    </w:p>
    <w:p w14:paraId="05CAC0E2" w14:textId="34357102" w:rsidR="008C5DCC" w:rsidRPr="00C10523" w:rsidRDefault="008C5DCC" w:rsidP="00671B7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10523">
        <w:rPr>
          <w:rFonts w:ascii="Times New Roman" w:hAnsi="Times New Roman" w:cs="Times New Roman"/>
          <w:color w:val="000000"/>
          <w:sz w:val="24"/>
          <w:szCs w:val="24"/>
        </w:rPr>
        <w:t>Or</w:t>
      </w:r>
    </w:p>
    <w:p w14:paraId="05F3ECB9" w14:textId="24A57A2A" w:rsidR="00635C1C" w:rsidRPr="00C10523" w:rsidRDefault="00635C1C" w:rsidP="00671B7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10523">
        <w:rPr>
          <w:rFonts w:ascii="Times New Roman" w:hAnsi="Times New Roman" w:cs="Times New Roman"/>
          <w:color w:val="000000"/>
          <w:sz w:val="24"/>
          <w:szCs w:val="24"/>
        </w:rPr>
        <w:t>Via the little o definition, there exist a constant c&gt;0, where n</w:t>
      </w:r>
      <w:r w:rsidRPr="00C1052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0 </w:t>
      </w:r>
      <w:r w:rsidRPr="00C10523">
        <w:rPr>
          <w:rFonts w:ascii="Times New Roman" w:hAnsi="Times New Roman" w:cs="Times New Roman"/>
          <w:color w:val="000000"/>
          <w:sz w:val="24"/>
          <w:szCs w:val="24"/>
        </w:rPr>
        <w:t>&gt;0 | n &lt; c n log n.</w:t>
      </w:r>
    </w:p>
    <w:p w14:paraId="6C5E7878" w14:textId="587E3FA5" w:rsidR="00635C1C" w:rsidRPr="00C10523" w:rsidRDefault="00635C1C" w:rsidP="00671B7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10523">
        <w:rPr>
          <w:rFonts w:ascii="Times New Roman" w:hAnsi="Times New Roman" w:cs="Times New Roman"/>
          <w:color w:val="000000"/>
          <w:sz w:val="24"/>
          <w:szCs w:val="24"/>
        </w:rPr>
        <w:t>The log n is &gt; 1/c for n ≥ n</w:t>
      </w:r>
      <w:r w:rsidRPr="00C1052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C10523">
        <w:rPr>
          <w:rFonts w:ascii="Times New Roman" w:hAnsi="Times New Roman" w:cs="Times New Roman"/>
          <w:color w:val="000000"/>
          <w:sz w:val="24"/>
          <w:szCs w:val="24"/>
        </w:rPr>
        <w:t xml:space="preserve"> is true if n &gt;2</w:t>
      </w:r>
      <w:r w:rsidRPr="00C10523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1/c</w:t>
      </w:r>
      <w:r w:rsidRPr="00C10523">
        <w:rPr>
          <w:rFonts w:ascii="Times New Roman" w:hAnsi="Times New Roman" w:cs="Times New Roman"/>
          <w:color w:val="000000"/>
          <w:sz w:val="24"/>
          <w:szCs w:val="24"/>
        </w:rPr>
        <w:t>. So, n</w:t>
      </w:r>
      <w:r w:rsidRPr="00C1052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C10523">
        <w:rPr>
          <w:rFonts w:ascii="Times New Roman" w:hAnsi="Times New Roman" w:cs="Times New Roman"/>
          <w:color w:val="000000"/>
          <w:sz w:val="24"/>
          <w:szCs w:val="24"/>
        </w:rPr>
        <w:t xml:space="preserve"> = ceiling of (1 + 2</w:t>
      </w:r>
      <w:r w:rsidRPr="00C10523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1/c).</w:t>
      </w:r>
    </w:p>
    <w:p w14:paraId="0DC45F6A" w14:textId="77777777" w:rsidR="00AD01C5" w:rsidRPr="00C10523" w:rsidRDefault="00AD01C5" w:rsidP="00671B7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18D0AE6" w14:textId="77777777" w:rsidR="009D294E" w:rsidRPr="00C10523" w:rsidRDefault="009D294E" w:rsidP="00671B73">
      <w:p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Medi" w:hAnsi="Times New Roman" w:cs="Times New Roman"/>
          <w:b/>
          <w:i/>
          <w:color w:val="231F20"/>
          <w:sz w:val="24"/>
          <w:szCs w:val="24"/>
        </w:rPr>
        <w:t>R-1.23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</w:rPr>
        <w:t xml:space="preserve">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Show that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n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  <w:vertAlign w:val="superscript"/>
        </w:rPr>
        <w:t>2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</w:rPr>
        <w:t xml:space="preserve">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is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ω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(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n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)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.</w:t>
      </w:r>
    </w:p>
    <w:p w14:paraId="5AE7E588" w14:textId="77777777" w:rsidR="00AD01C5" w:rsidRPr="00C10523" w:rsidRDefault="00AD01C5" w:rsidP="00AD01C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  <w:t>Answer: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</w:t>
      </w:r>
      <w:r w:rsidR="009D294E"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</w:t>
      </w:r>
      <w:r w:rsidRPr="00C10523">
        <w:rPr>
          <w:rFonts w:ascii="Times New Roman" w:hAnsi="Times New Roman" w:cs="Times New Roman"/>
          <w:color w:val="000000"/>
          <w:sz w:val="24"/>
          <w:szCs w:val="24"/>
        </w:rPr>
        <w:t xml:space="preserve">F(n) =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ω</w:t>
      </w:r>
      <w:r w:rsidRPr="00C10523">
        <w:rPr>
          <w:rFonts w:ascii="Times New Roman" w:hAnsi="Times New Roman" w:cs="Times New Roman"/>
          <w:color w:val="000000"/>
          <w:sz w:val="24"/>
          <w:szCs w:val="24"/>
        </w:rPr>
        <w:t xml:space="preserve"> g (n)</w:t>
      </w:r>
    </w:p>
    <w:p w14:paraId="0D5D734B" w14:textId="0D055D5B" w:rsidR="00AD01C5" w:rsidRPr="00C10523" w:rsidRDefault="008F4C8D" w:rsidP="00AD01C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10523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28BE1C" wp14:editId="3144A27D">
                <wp:simplePos x="0" y="0"/>
                <wp:positionH relativeFrom="column">
                  <wp:posOffset>695325</wp:posOffset>
                </wp:positionH>
                <wp:positionV relativeFrom="paragraph">
                  <wp:posOffset>86995</wp:posOffset>
                </wp:positionV>
                <wp:extent cx="26670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D377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54.75pt;margin-top:6.85pt;width:2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AD01C5" w:rsidRPr="00C10523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C5460B" wp14:editId="21DB2B3A">
                <wp:simplePos x="0" y="0"/>
                <wp:positionH relativeFrom="column">
                  <wp:posOffset>1428750</wp:posOffset>
                </wp:positionH>
                <wp:positionV relativeFrom="paragraph">
                  <wp:posOffset>96520</wp:posOffset>
                </wp:positionV>
                <wp:extent cx="152400" cy="19050"/>
                <wp:effectExtent l="0" t="57150" r="3810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764F9" id="Straight Arrow Connector 4" o:spid="_x0000_s1026" type="#_x0000_t32" style="position:absolute;margin-left:112.5pt;margin-top:7.6pt;width:12pt;height:1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AD01C5" w:rsidRPr="00C10523">
        <w:rPr>
          <w:rFonts w:ascii="Times New Roman" w:hAnsi="Times New Roman" w:cs="Times New Roman"/>
          <w:color w:val="000000"/>
          <w:sz w:val="24"/>
          <w:szCs w:val="24"/>
        </w:rPr>
        <w:t xml:space="preserve">F(n)/ g(n) </w:t>
      </w:r>
      <w:r w:rsidR="00AD01C5" w:rsidRPr="00C105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0 for n     ∞</w:t>
      </w:r>
    </w:p>
    <w:p w14:paraId="551CB267" w14:textId="77777777" w:rsidR="009D294E" w:rsidRPr="00C10523" w:rsidRDefault="00AD01C5" w:rsidP="00AD01C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10523">
        <w:rPr>
          <w:rFonts w:ascii="Times New Roman" w:hAnsi="Times New Roman" w:cs="Times New Roman"/>
          <w:color w:val="000000"/>
          <w:sz w:val="24"/>
          <w:szCs w:val="24"/>
        </w:rPr>
        <w:t>F(n) /g(n) = n</w:t>
      </w:r>
      <w:r w:rsidR="009B2F40" w:rsidRPr="00C10523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C10523">
        <w:rPr>
          <w:rFonts w:ascii="Times New Roman" w:hAnsi="Times New Roman" w:cs="Times New Roman"/>
          <w:color w:val="000000"/>
          <w:sz w:val="24"/>
          <w:szCs w:val="24"/>
        </w:rPr>
        <w:t xml:space="preserve">/ n </w:t>
      </w:r>
    </w:p>
    <w:p w14:paraId="48F4EF10" w14:textId="77777777" w:rsidR="009B2F40" w:rsidRPr="00C10523" w:rsidRDefault="009B2F40" w:rsidP="009B2F4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10523">
        <w:rPr>
          <w:rFonts w:ascii="Times New Roman" w:hAnsi="Times New Roman" w:cs="Times New Roman"/>
          <w:color w:val="000000"/>
          <w:sz w:val="24"/>
          <w:szCs w:val="24"/>
        </w:rPr>
        <w:t xml:space="preserve">Therefor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n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  <w:vertAlign w:val="superscript"/>
        </w:rPr>
        <w:t>2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</w:rPr>
        <w:t xml:space="preserve">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is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ω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(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n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)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.</w:t>
      </w:r>
    </w:p>
    <w:p w14:paraId="6B26F206" w14:textId="77777777" w:rsidR="0093317D" w:rsidRPr="00C10523" w:rsidRDefault="0093317D" w:rsidP="00AD01C5">
      <w:pPr>
        <w:rPr>
          <w:rFonts w:ascii="Times New Roman" w:eastAsia="NimbusRomNo9L-Medi" w:hAnsi="Times New Roman" w:cs="Times New Roman"/>
          <w:b/>
          <w:i/>
          <w:color w:val="231F20"/>
          <w:sz w:val="24"/>
          <w:szCs w:val="24"/>
        </w:rPr>
      </w:pPr>
    </w:p>
    <w:p w14:paraId="778403E3" w14:textId="5D85A565" w:rsidR="009B2F40" w:rsidRPr="00C10523" w:rsidRDefault="009B2F40" w:rsidP="00AD01C5">
      <w:p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Medi" w:hAnsi="Times New Roman" w:cs="Times New Roman"/>
          <w:b/>
          <w:i/>
          <w:color w:val="231F20"/>
          <w:sz w:val="24"/>
          <w:szCs w:val="24"/>
        </w:rPr>
        <w:t>R-1.24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</w:rPr>
        <w:t xml:space="preserve">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Show that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n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  <w:vertAlign w:val="superscript"/>
        </w:rPr>
        <w:t>3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</w:rPr>
        <w:t xml:space="preserve"> 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 xml:space="preserve">log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n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is 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Ω(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n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  <w:vertAlign w:val="superscript"/>
        </w:rPr>
        <w:t>3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)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.</w:t>
      </w:r>
    </w:p>
    <w:p w14:paraId="1F52959C" w14:textId="46ADA13C" w:rsidR="00967E85" w:rsidRPr="00967E85" w:rsidRDefault="009B2F40" w:rsidP="006D432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C10523">
        <w:rPr>
          <w:rFonts w:eastAsia="NimbusRomNo9L-Regu"/>
          <w:b/>
          <w:color w:val="231F20"/>
        </w:rPr>
        <w:t>Answer:</w:t>
      </w:r>
    </w:p>
    <w:p w14:paraId="1E961BD2" w14:textId="247C68E8" w:rsidR="009B2F40" w:rsidRPr="00C10523" w:rsidRDefault="00E5240A" w:rsidP="00AD01C5">
      <w:pPr>
        <w:rPr>
          <w:rFonts w:ascii="Times New Roman" w:eastAsia="CMR10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According to the definition of big-Omega, the real constant is supposed to be searched c&gt;0 and </w:t>
      </w:r>
      <w:r w:rsidR="007B7845"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integer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constant n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bscript"/>
        </w:rPr>
        <w:t xml:space="preserve">0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≥ 1 such that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n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  <w:vertAlign w:val="superscript"/>
        </w:rPr>
        <w:t>3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</w:rPr>
        <w:t xml:space="preserve"> 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 xml:space="preserve">log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n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is 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Ω(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n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  <w:vertAlign w:val="superscript"/>
        </w:rPr>
        <w:t>3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).</w:t>
      </w:r>
    </w:p>
    <w:p w14:paraId="0391843E" w14:textId="461B8C00" w:rsidR="00E5240A" w:rsidRPr="00C10523" w:rsidRDefault="00E5240A" w:rsidP="00E5240A">
      <w:pPr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</w:pP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 xml:space="preserve">So, when c =1 &amp;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n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bscript"/>
        </w:rPr>
        <w:t xml:space="preserve">0 </w:t>
      </w:r>
      <w:r w:rsidRPr="008F4C8D">
        <w:rPr>
          <w:rFonts w:ascii="Times New Roman" w:eastAsia="NimbusRomNo9L-Regu" w:hAnsi="Times New Roman" w:cs="Times New Roman"/>
          <w:color w:val="231F20"/>
          <w:sz w:val="24"/>
          <w:szCs w:val="24"/>
        </w:rPr>
        <w:t>=2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bscript"/>
        </w:rPr>
        <w:t xml:space="preserve">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log n ≥ 1 in the range.</w:t>
      </w:r>
    </w:p>
    <w:p w14:paraId="7FB6009B" w14:textId="77777777" w:rsidR="009B2F40" w:rsidRPr="00C10523" w:rsidRDefault="009B2F40" w:rsidP="00AD01C5">
      <w:p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</w:p>
    <w:p w14:paraId="044238CB" w14:textId="77777777" w:rsidR="009B2F40" w:rsidRPr="00C10523" w:rsidRDefault="009B2F40" w:rsidP="009B2F40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Medi" w:hAnsi="Times New Roman" w:cs="Times New Roman"/>
          <w:b/>
          <w:i/>
          <w:color w:val="231F20"/>
          <w:sz w:val="24"/>
          <w:szCs w:val="24"/>
        </w:rPr>
        <w:t>R-1.32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</w:rPr>
        <w:t xml:space="preserve">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Suppose we have a set of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n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balls and we choose each one independently with</w:t>
      </w:r>
    </w:p>
    <w:p w14:paraId="7B89683C" w14:textId="77777777" w:rsidR="009B2F40" w:rsidRPr="00C10523" w:rsidRDefault="009B2F40" w:rsidP="009B2F40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probability 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1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/n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</w:rPr>
        <w:t>1</w:t>
      </w:r>
      <w:r w:rsidRPr="00C10523">
        <w:rPr>
          <w:rFonts w:ascii="Times New Roman" w:eastAsia="NimbusRomNo9L-Medi" w:hAnsi="Times New Roman" w:cs="Times New Roman"/>
          <w:i/>
          <w:iCs/>
          <w:color w:val="231F20"/>
          <w:sz w:val="24"/>
          <w:szCs w:val="24"/>
        </w:rPr>
        <w:t>/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</w:rPr>
        <w:t xml:space="preserve">2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to go into a basket. Derive an upper bound on the probability</w:t>
      </w:r>
    </w:p>
    <w:p w14:paraId="6170B13E" w14:textId="77777777" w:rsidR="009B2F40" w:rsidRPr="00C10523" w:rsidRDefault="009B2F40" w:rsidP="009B2F40">
      <w:p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that there are more than 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3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n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</w:rPr>
        <w:t>1</w:t>
      </w:r>
      <w:r w:rsidRPr="00C10523">
        <w:rPr>
          <w:rFonts w:ascii="Times New Roman" w:eastAsia="NimbusRomNo9L-Medi" w:hAnsi="Times New Roman" w:cs="Times New Roman"/>
          <w:i/>
          <w:iCs/>
          <w:color w:val="231F20"/>
          <w:sz w:val="24"/>
          <w:szCs w:val="24"/>
        </w:rPr>
        <w:t>/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</w:rPr>
        <w:t xml:space="preserve">2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balls in the basket.</w:t>
      </w:r>
    </w:p>
    <w:p w14:paraId="3B4C83A5" w14:textId="6488B0B8" w:rsidR="009B2F40" w:rsidRPr="00C10523" w:rsidRDefault="009B2F40" w:rsidP="009B2F40">
      <w:pPr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  <w:t>Answer:</w:t>
      </w:r>
    </w:p>
    <w:p w14:paraId="6AF07D46" w14:textId="50331FFF" w:rsidR="002F61CF" w:rsidRPr="00C10523" w:rsidRDefault="002F61CF" w:rsidP="009B2F40">
      <w:pPr>
        <w:rPr>
          <w:rFonts w:ascii="Times New Roman" w:eastAsia="NimbusRomNo9L-Regu" w:hAnsi="Times New Roman" w:cs="Times New Roman"/>
          <w:color w:val="231F20"/>
          <w:sz w:val="24"/>
          <w:szCs w:val="24"/>
          <w:vertAlign w:val="superscript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lastRenderedPageBreak/>
        <w:t>P =1 / n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perscript"/>
        </w:rPr>
        <w:t>1/2</w:t>
      </w:r>
    </w:p>
    <w:p w14:paraId="545F6AB4" w14:textId="3D5B559E" w:rsidR="002F61CF" w:rsidRPr="00C10523" w:rsidRDefault="002F61CF" w:rsidP="009B2F40">
      <w:p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here binomial distribution is used as number of trails is n and it is independent.</w:t>
      </w:r>
    </w:p>
    <w:p w14:paraId="69CD18B5" w14:textId="308710B5" w:rsidR="002F61CF" w:rsidRPr="00C10523" w:rsidRDefault="002F61CF" w:rsidP="002F61CF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10523">
        <w:rPr>
          <w:rFonts w:ascii="Times New Roman" w:eastAsia="Times New Roman" w:hAnsi="Times New Roman" w:cs="Times New Roman"/>
          <w:color w:val="333333"/>
          <w:sz w:val="24"/>
          <w:szCs w:val="24"/>
        </w:rPr>
        <w:t>So, let t</w:t>
      </w:r>
      <w:r w:rsidRPr="002F61C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he probability of getting selection in the basket </w:t>
      </w:r>
      <w:r w:rsidRPr="00C10523">
        <w:rPr>
          <w:rFonts w:ascii="Times New Roman" w:eastAsia="Times New Roman" w:hAnsi="Times New Roman" w:cs="Times New Roman"/>
          <w:color w:val="333333"/>
          <w:sz w:val="24"/>
          <w:szCs w:val="24"/>
        </w:rPr>
        <w:t>be</w:t>
      </w:r>
      <w:r w:rsidRPr="002F61C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p.</w:t>
      </w:r>
    </w:p>
    <w:p w14:paraId="4898B536" w14:textId="24A48426" w:rsidR="002F61CF" w:rsidRPr="002F61CF" w:rsidRDefault="002F61CF" w:rsidP="002F61CF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10523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="0002183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C10523">
        <w:rPr>
          <w:rFonts w:ascii="Times New Roman" w:eastAsia="Times New Roman" w:hAnsi="Times New Roman" w:cs="Times New Roman"/>
          <w:color w:val="333333"/>
          <w:sz w:val="24"/>
          <w:szCs w:val="24"/>
        </w:rPr>
        <w:t>(X =x) = (</w:t>
      </w:r>
      <w:r w:rsidRPr="00C10523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</w:rPr>
        <w:t>n</w:t>
      </w:r>
      <w:r w:rsidRPr="00C10523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x</w:t>
      </w:r>
      <w:r w:rsidRPr="00C10523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  <w:r w:rsidR="0002183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C10523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C10523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</w:rPr>
        <w:t>x</w:t>
      </w:r>
      <w:r w:rsidRPr="00C1052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q</w:t>
      </w:r>
      <w:r w:rsidRPr="00C10523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</w:rPr>
        <w:t>n-x</w:t>
      </w:r>
    </w:p>
    <w:p w14:paraId="7C39C60C" w14:textId="4463EF56" w:rsidR="002F61CF" w:rsidRPr="002F61CF" w:rsidRDefault="002F61CF" w:rsidP="002F61CF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10523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="0002183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C10523">
        <w:rPr>
          <w:rFonts w:ascii="Times New Roman" w:eastAsia="Times New Roman" w:hAnsi="Times New Roman" w:cs="Times New Roman"/>
          <w:color w:val="333333"/>
          <w:sz w:val="24"/>
          <w:szCs w:val="24"/>
        </w:rPr>
        <w:t>(X =x) = (</w:t>
      </w:r>
      <w:r w:rsidRPr="00C10523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</w:rPr>
        <w:t>n</w:t>
      </w:r>
      <w:r w:rsidRPr="00C10523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x</w:t>
      </w:r>
      <w:r w:rsidRPr="00C10523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  <w:r w:rsidR="0002183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C10523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1 / n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perscript"/>
        </w:rPr>
        <w:t>1/2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)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perscript"/>
        </w:rPr>
        <w:t>x</w:t>
      </w:r>
      <w:r w:rsidR="00021836">
        <w:rPr>
          <w:rFonts w:ascii="Times New Roman" w:eastAsia="NimbusRomNo9L-Regu" w:hAnsi="Times New Roman" w:cs="Times New Roman"/>
          <w:color w:val="231F20"/>
          <w:sz w:val="24"/>
          <w:szCs w:val="24"/>
          <w:vertAlign w:val="superscript"/>
        </w:rPr>
        <w:t xml:space="preserve">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perscript"/>
        </w:rPr>
        <w:t xml:space="preserve"> </w:t>
      </w:r>
      <w:r w:rsidRPr="00C10523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1 – (1 / n)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perscript"/>
        </w:rPr>
        <w:t>1/2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)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perscript"/>
        </w:rPr>
        <w:t xml:space="preserve"> n-x</w:t>
      </w:r>
    </w:p>
    <w:p w14:paraId="08BD2172" w14:textId="043BEBC0" w:rsidR="002F61CF" w:rsidRPr="002F61CF" w:rsidRDefault="002F61CF" w:rsidP="002F61CF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10523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>Using Chernoff bound E(X) = n * (1 / n</w:t>
      </w:r>
      <w:r w:rsidRPr="00C10523">
        <w:rPr>
          <w:rFonts w:ascii="Times New Roman" w:eastAsia="Times New Roman" w:hAnsi="Times New Roman" w:cs="Times New Roman"/>
          <w:noProof/>
          <w:color w:val="333333"/>
          <w:sz w:val="24"/>
          <w:szCs w:val="24"/>
          <w:vertAlign w:val="superscript"/>
        </w:rPr>
        <w:t>(1/2)</w:t>
      </w:r>
      <w:r w:rsidRPr="00C10523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>) = n</w:t>
      </w:r>
      <w:r w:rsidRPr="00C10523">
        <w:rPr>
          <w:rFonts w:ascii="Times New Roman" w:eastAsia="Times New Roman" w:hAnsi="Times New Roman" w:cs="Times New Roman"/>
          <w:noProof/>
          <w:color w:val="333333"/>
          <w:sz w:val="24"/>
          <w:szCs w:val="24"/>
          <w:vertAlign w:val="superscript"/>
        </w:rPr>
        <w:t>1/2</w:t>
      </w:r>
    </w:p>
    <w:p w14:paraId="5AB8DACB" w14:textId="6CB22C5C" w:rsidR="002F61CF" w:rsidRPr="002F61CF" w:rsidRDefault="002F61CF" w:rsidP="002F61CF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10523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>P(X</w:t>
      </w:r>
      <w:r w:rsidRPr="00C10523">
        <w:rPr>
          <w:rFonts w:ascii="Times New Roman" w:eastAsia="Times New Roman" w:hAnsi="Times New Roman" w:cs="Times New Roman"/>
          <w:noProof/>
          <w:color w:val="333333"/>
          <w:sz w:val="24"/>
          <w:szCs w:val="24"/>
          <w:vertAlign w:val="subscript"/>
        </w:rPr>
        <w:t>i</w:t>
      </w:r>
      <w:r w:rsidRPr="00C10523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 xml:space="preserve"> =1) = 1/ n</w:t>
      </w:r>
      <w:r w:rsidRPr="00C10523">
        <w:rPr>
          <w:rFonts w:ascii="Times New Roman" w:eastAsia="Times New Roman" w:hAnsi="Times New Roman" w:cs="Times New Roman"/>
          <w:noProof/>
          <w:color w:val="333333"/>
          <w:sz w:val="24"/>
          <w:szCs w:val="24"/>
          <w:vertAlign w:val="superscript"/>
        </w:rPr>
        <w:t>1/2</w:t>
      </w:r>
    </w:p>
    <w:p w14:paraId="00AE896C" w14:textId="58F18065" w:rsidR="002F61CF" w:rsidRPr="00C10523" w:rsidRDefault="002F61CF" w:rsidP="002F61CF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  <w:r w:rsidRPr="00C10523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>The upper bound on the probability is more than 3 n</w:t>
      </w:r>
      <w:r w:rsidRPr="00C10523">
        <w:rPr>
          <w:rFonts w:ascii="Times New Roman" w:eastAsia="Times New Roman" w:hAnsi="Times New Roman" w:cs="Times New Roman"/>
          <w:noProof/>
          <w:color w:val="333333"/>
          <w:sz w:val="24"/>
          <w:szCs w:val="24"/>
          <w:vertAlign w:val="superscript"/>
        </w:rPr>
        <w:t>1/2</w:t>
      </w:r>
      <w:r w:rsidRPr="00C10523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 xml:space="preserve"> balls in the basket </w:t>
      </w:r>
    </w:p>
    <w:p w14:paraId="40A24453" w14:textId="6868584B" w:rsidR="00C10523" w:rsidRPr="00C10523" w:rsidRDefault="002F61CF" w:rsidP="002F61CF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  <w:r w:rsidRPr="00C10523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>Is P(X≥3 n</w:t>
      </w:r>
      <w:r w:rsidRPr="00C10523">
        <w:rPr>
          <w:rFonts w:ascii="Times New Roman" w:eastAsia="Times New Roman" w:hAnsi="Times New Roman" w:cs="Times New Roman"/>
          <w:noProof/>
          <w:color w:val="333333"/>
          <w:sz w:val="24"/>
          <w:szCs w:val="24"/>
          <w:vertAlign w:val="superscript"/>
        </w:rPr>
        <w:t>1/2</w:t>
      </w:r>
      <w:r w:rsidR="00C10523" w:rsidRPr="00C10523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>) =P ((X≥ n</w:t>
      </w:r>
      <w:r w:rsidR="00C10523" w:rsidRPr="00C10523">
        <w:rPr>
          <w:rFonts w:ascii="Times New Roman" w:eastAsia="Times New Roman" w:hAnsi="Times New Roman" w:cs="Times New Roman"/>
          <w:noProof/>
          <w:color w:val="333333"/>
          <w:sz w:val="24"/>
          <w:szCs w:val="24"/>
          <w:vertAlign w:val="superscript"/>
        </w:rPr>
        <w:t>1/2</w:t>
      </w:r>
      <w:r w:rsidR="00C10523" w:rsidRPr="00C10523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 xml:space="preserve">(1+2))      </w:t>
      </w:r>
    </w:p>
    <w:p w14:paraId="01632EE8" w14:textId="34AB9471" w:rsidR="009B2F40" w:rsidRPr="00C10523" w:rsidRDefault="00C10523" w:rsidP="00C10523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  <w:r w:rsidRPr="00C10523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>= e</w:t>
      </w:r>
      <w:r w:rsidRPr="00C10523">
        <w:rPr>
          <w:rFonts w:ascii="Times New Roman" w:eastAsia="Times New Roman" w:hAnsi="Times New Roman" w:cs="Times New Roman"/>
          <w:noProof/>
          <w:color w:val="333333"/>
          <w:sz w:val="24"/>
          <w:szCs w:val="24"/>
          <w:vertAlign w:val="superscript"/>
        </w:rPr>
        <w:t>-(2n**(1/2)ln2) /2</w:t>
      </w:r>
    </w:p>
    <w:p w14:paraId="356A9163" w14:textId="77777777" w:rsidR="00C10523" w:rsidRPr="00C10523" w:rsidRDefault="00C10523" w:rsidP="00C10523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</w:p>
    <w:p w14:paraId="65C1EBC0" w14:textId="77777777" w:rsidR="00635C1C" w:rsidRPr="00C10523" w:rsidRDefault="00635C1C" w:rsidP="00635C1C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Medi" w:hAnsi="Times New Roman" w:cs="Times New Roman"/>
          <w:b/>
          <w:i/>
          <w:color w:val="231F20"/>
          <w:sz w:val="24"/>
          <w:szCs w:val="24"/>
        </w:rPr>
        <w:t>C-1.4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</w:rPr>
        <w:t xml:space="preserve">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What is the total running time of counting from 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 xml:space="preserve">1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to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n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in binary if the time needed</w:t>
      </w:r>
    </w:p>
    <w:p w14:paraId="5B7E0016" w14:textId="77777777" w:rsidR="00635C1C" w:rsidRPr="00C10523" w:rsidRDefault="00635C1C" w:rsidP="00635C1C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to add 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 xml:space="preserve">1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to the current number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i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is proportional to the number of bits in the binary</w:t>
      </w:r>
    </w:p>
    <w:p w14:paraId="040EDE62" w14:textId="33E0323F" w:rsidR="00635C1C" w:rsidRPr="00C10523" w:rsidRDefault="00635C1C" w:rsidP="00635C1C">
      <w:p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expansion of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i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that must change in going from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i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to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i 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+ 1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?</w:t>
      </w:r>
    </w:p>
    <w:p w14:paraId="3AF4709B" w14:textId="59B52A2F" w:rsidR="00635C1C" w:rsidRPr="00C10523" w:rsidRDefault="00635C1C" w:rsidP="00887761">
      <w:pPr>
        <w:tabs>
          <w:tab w:val="left" w:pos="1350"/>
        </w:tabs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  <w:t>Answer:</w:t>
      </w:r>
    </w:p>
    <w:p w14:paraId="358AA541" w14:textId="1A03833B" w:rsidR="00887761" w:rsidRPr="00C10523" w:rsidRDefault="00887761" w:rsidP="00887761">
      <w:pPr>
        <w:tabs>
          <w:tab w:val="left" w:pos="1350"/>
        </w:tabs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Suppose n = 16, then when</w:t>
      </w:r>
      <w:r w:rsidR="00557156"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1 to 16 is counter binary is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as follow:</w:t>
      </w:r>
    </w:p>
    <w:p w14:paraId="02EE53F4" w14:textId="13CE329F" w:rsidR="00887761" w:rsidRPr="00C10523" w:rsidRDefault="00887761" w:rsidP="00887761">
      <w:pPr>
        <w:tabs>
          <w:tab w:val="left" w:pos="1350"/>
        </w:tabs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0001 0010 0011 0100 0101 0110 0111 1000 1001 1010 1011 1100 0110 1110 1111 10000</w:t>
      </w:r>
    </w:p>
    <w:p w14:paraId="6878BC79" w14:textId="270D466C" w:rsidR="00557156" w:rsidRPr="00C10523" w:rsidRDefault="00557156" w:rsidP="00887761">
      <w:pPr>
        <w:tabs>
          <w:tab w:val="left" w:pos="1350"/>
        </w:tabs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As shown above the right bit changes as we count to 16 times, the second bit changes every 4 times, the third bit changes 4 times and the last bit changes twice. We can assume n is the power of 2 and hence 2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perscript"/>
        </w:rPr>
        <w:t>x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=n so if it is 0 to n. the first bit changes n times. The second changes n/2 and so on. </w:t>
      </w:r>
    </w:p>
    <w:p w14:paraId="43536577" w14:textId="3AC3B7C4" w:rsidR="00557156" w:rsidRPr="00C10523" w:rsidRDefault="00557156" w:rsidP="00887761">
      <w:pPr>
        <w:tabs>
          <w:tab w:val="left" w:pos="1350"/>
        </w:tabs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Let’s call work required to change a bit a W</w:t>
      </w:r>
    </w:p>
    <w:p w14:paraId="6D4986B6" w14:textId="50AE4A30" w:rsidR="00557156" w:rsidRPr="00C10523" w:rsidRDefault="00557156" w:rsidP="00887761">
      <w:pPr>
        <w:tabs>
          <w:tab w:val="left" w:pos="1350"/>
        </w:tabs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W * ∑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bscript"/>
        </w:rPr>
        <w:t>i=</w:t>
      </w:r>
      <w:r w:rsidR="00632993"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bscript"/>
        </w:rPr>
        <w:t>0 to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bscript"/>
        </w:rPr>
        <w:t xml:space="preserve"> x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n/2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perscript"/>
        </w:rPr>
        <w:t>i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= w * n * ∑ n/2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perscript"/>
        </w:rPr>
        <w:t xml:space="preserve">i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&lt; 2 * n * 2 = O(n)</w:t>
      </w:r>
    </w:p>
    <w:p w14:paraId="7E98F74F" w14:textId="77777777" w:rsidR="00887761" w:rsidRPr="00C10523" w:rsidRDefault="00887761" w:rsidP="00887761">
      <w:pPr>
        <w:tabs>
          <w:tab w:val="left" w:pos="1350"/>
        </w:tabs>
        <w:rPr>
          <w:rFonts w:ascii="Times New Roman" w:eastAsia="NimbusRomNo9L-Regu" w:hAnsi="Times New Roman" w:cs="Times New Roman"/>
          <w:color w:val="231F20"/>
          <w:sz w:val="24"/>
          <w:szCs w:val="24"/>
        </w:rPr>
      </w:pPr>
    </w:p>
    <w:p w14:paraId="3E9E8900" w14:textId="62FAA415" w:rsidR="00635C1C" w:rsidRPr="00C10523" w:rsidRDefault="00635C1C" w:rsidP="00635C1C">
      <w:p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</w:p>
    <w:p w14:paraId="22D45EBA" w14:textId="77777777" w:rsidR="00635C1C" w:rsidRPr="00C10523" w:rsidRDefault="00635C1C" w:rsidP="00635C1C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Medi" w:hAnsi="Times New Roman" w:cs="Times New Roman"/>
          <w:b/>
          <w:i/>
          <w:color w:val="231F20"/>
          <w:sz w:val="24"/>
          <w:szCs w:val="24"/>
        </w:rPr>
        <w:t>C-1.7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</w:rPr>
        <w:t xml:space="preserve">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Consider the following recurrence equation, defining a function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T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(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n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)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:</w:t>
      </w:r>
    </w:p>
    <w:p w14:paraId="4842CE8D" w14:textId="77777777" w:rsidR="00635C1C" w:rsidRPr="00C10523" w:rsidRDefault="00635C1C" w:rsidP="00635C1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T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(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n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) =</w:t>
      </w:r>
    </w:p>
    <w:p w14:paraId="45FACDEA" w14:textId="77777777" w:rsidR="00635C1C" w:rsidRPr="00C10523" w:rsidRDefault="00635C1C" w:rsidP="00635C1C">
      <w:pPr>
        <w:autoSpaceDE w:val="0"/>
        <w:autoSpaceDN w:val="0"/>
        <w:adjustRightInd w:val="0"/>
        <w:spacing w:after="0" w:line="240" w:lineRule="auto"/>
        <w:rPr>
          <w:rFonts w:ascii="Times New Roman" w:eastAsia="CMEX10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CMEX10" w:hAnsi="Times New Roman" w:cs="Times New Roman"/>
          <w:color w:val="231F20"/>
          <w:sz w:val="24"/>
          <w:szCs w:val="24"/>
        </w:rPr>
        <w:t>_</w:t>
      </w:r>
    </w:p>
    <w:p w14:paraId="41BA69EB" w14:textId="77777777" w:rsidR="00635C1C" w:rsidRPr="00C10523" w:rsidRDefault="00635C1C" w:rsidP="00635C1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 xml:space="preserve">1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if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n 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= 0</w:t>
      </w:r>
    </w:p>
    <w:p w14:paraId="277E2308" w14:textId="77777777" w:rsidR="00635C1C" w:rsidRPr="00C10523" w:rsidRDefault="00635C1C" w:rsidP="00635C1C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2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T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(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n </w:t>
      </w:r>
      <w:r w:rsidRPr="00C10523">
        <w:rPr>
          <w:rFonts w:ascii="Times New Roman" w:eastAsia="CMSY10" w:hAnsi="Times New Roman" w:cs="Times New Roman"/>
          <w:i/>
          <w:iCs/>
          <w:color w:val="231F20"/>
          <w:sz w:val="24"/>
          <w:szCs w:val="24"/>
        </w:rPr>
        <w:t xml:space="preserve">− 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 xml:space="preserve">1)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otherwise,</w:t>
      </w:r>
    </w:p>
    <w:p w14:paraId="203046C0" w14:textId="0D2F543B" w:rsidR="00635C1C" w:rsidRPr="00C10523" w:rsidRDefault="00635C1C" w:rsidP="00635C1C">
      <w:p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Show, by induction, that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T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(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n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) = 2</w:t>
      </w:r>
      <w:r w:rsidRPr="00C10523">
        <w:rPr>
          <w:rFonts w:ascii="Times New Roman" w:eastAsia="NimbusRomNo9L-Medi" w:hAnsi="Times New Roman" w:cs="Times New Roman"/>
          <w:i/>
          <w:iCs/>
          <w:color w:val="231F20"/>
          <w:sz w:val="24"/>
          <w:szCs w:val="24"/>
          <w:vertAlign w:val="superscript"/>
        </w:rPr>
        <w:t>n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.</w:t>
      </w:r>
    </w:p>
    <w:p w14:paraId="4574E4F3" w14:textId="6BBF223D" w:rsidR="00635C1C" w:rsidRPr="00C10523" w:rsidRDefault="00635C1C" w:rsidP="00635C1C">
      <w:pPr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  <w:lastRenderedPageBreak/>
        <w:t>Answer:</w:t>
      </w:r>
    </w:p>
    <w:p w14:paraId="1E9170F4" w14:textId="42DC08BF" w:rsidR="00635C1C" w:rsidRPr="00C10523" w:rsidRDefault="00C63BEB" w:rsidP="00635C1C">
      <w:p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Here n = 1, then T(1) = 2, T(0) =2 is true.</w:t>
      </w:r>
    </w:p>
    <w:p w14:paraId="0E48571D" w14:textId="05612F02" w:rsidR="00C63BEB" w:rsidRPr="00C10523" w:rsidRDefault="00C63BEB" w:rsidP="00635C1C">
      <w:p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So, assume true for n-1 </w:t>
      </w:r>
    </w:p>
    <w:p w14:paraId="7C55222F" w14:textId="7F51D58F" w:rsidR="00C63BEB" w:rsidRPr="00C10523" w:rsidRDefault="00C63BEB" w:rsidP="00635C1C">
      <w:pPr>
        <w:rPr>
          <w:rFonts w:ascii="Times New Roman" w:eastAsia="NimbusRomNo9L-Regu" w:hAnsi="Times New Roman" w:cs="Times New Roman"/>
          <w:color w:val="231F20"/>
          <w:sz w:val="24"/>
          <w:szCs w:val="24"/>
          <w:vertAlign w:val="superscript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T(n) = 2T(n-1) = 2 * 2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perscript"/>
        </w:rPr>
        <w:t>n-1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= 2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perscript"/>
        </w:rPr>
        <w:t>n</w:t>
      </w:r>
    </w:p>
    <w:p w14:paraId="017AC7BD" w14:textId="77777777" w:rsidR="00C63BEB" w:rsidRPr="00C10523" w:rsidRDefault="00C63BEB" w:rsidP="00635C1C">
      <w:p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</w:p>
    <w:p w14:paraId="17BE717E" w14:textId="77777777" w:rsidR="004C1620" w:rsidRPr="00C10523" w:rsidRDefault="004C1620" w:rsidP="004C1620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Medi" w:hAnsi="Times New Roman" w:cs="Times New Roman"/>
          <w:b/>
          <w:i/>
          <w:color w:val="231F20"/>
          <w:sz w:val="24"/>
          <w:szCs w:val="24"/>
        </w:rPr>
        <w:t>C-1.22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</w:rPr>
        <w:t xml:space="preserve">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Show that the summation</w:t>
      </w:r>
    </w:p>
    <w:p w14:paraId="0014A480" w14:textId="77777777" w:rsidR="004C1620" w:rsidRPr="00C10523" w:rsidRDefault="004C1620" w:rsidP="004C1620">
      <w:pPr>
        <w:autoSpaceDE w:val="0"/>
        <w:autoSpaceDN w:val="0"/>
        <w:adjustRightInd w:val="0"/>
        <w:spacing w:after="0" w:line="240" w:lineRule="auto"/>
        <w:rPr>
          <w:rFonts w:ascii="Times New Roman" w:eastAsia="NimbusRomNo9L-Medi" w:hAnsi="Times New Roman" w:cs="Times New Roman"/>
          <w:i/>
          <w:iCs/>
          <w:color w:val="231F20"/>
          <w:sz w:val="24"/>
          <w:szCs w:val="24"/>
        </w:rPr>
      </w:pPr>
      <w:r w:rsidRPr="00C10523">
        <w:rPr>
          <w:rFonts w:ascii="Times New Roman" w:eastAsia="CMEX10" w:hAnsi="Times New Roman" w:cs="Times New Roman"/>
          <w:color w:val="231F20"/>
          <w:sz w:val="24"/>
          <w:szCs w:val="24"/>
        </w:rPr>
        <w:t>_</w:t>
      </w:r>
      <w:r w:rsidRPr="00C10523">
        <w:rPr>
          <w:rFonts w:ascii="Times New Roman" w:eastAsia="NimbusRomNo9L-Medi" w:hAnsi="Times New Roman" w:cs="Times New Roman"/>
          <w:i/>
          <w:iCs/>
          <w:color w:val="231F20"/>
          <w:sz w:val="24"/>
          <w:szCs w:val="24"/>
        </w:rPr>
        <w:t>n</w:t>
      </w:r>
    </w:p>
    <w:p w14:paraId="32F77F0B" w14:textId="77777777" w:rsidR="004C1620" w:rsidRPr="00C10523" w:rsidRDefault="004C1620" w:rsidP="004C1620">
      <w:pPr>
        <w:autoSpaceDE w:val="0"/>
        <w:autoSpaceDN w:val="0"/>
        <w:adjustRightInd w:val="0"/>
        <w:spacing w:after="0" w:line="240" w:lineRule="auto"/>
        <w:rPr>
          <w:rFonts w:ascii="Times New Roman" w:eastAsia="NimbusRomNo9L-Medi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Medi" w:hAnsi="Times New Roman" w:cs="Times New Roman"/>
          <w:i/>
          <w:iCs/>
          <w:color w:val="231F20"/>
          <w:sz w:val="24"/>
          <w:szCs w:val="24"/>
        </w:rPr>
        <w:t>i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</w:rPr>
        <w:t>=1</w:t>
      </w:r>
    </w:p>
    <w:p w14:paraId="5BD199D8" w14:textId="77777777" w:rsidR="004C1620" w:rsidRPr="00C10523" w:rsidRDefault="004C1620" w:rsidP="004C1620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CMSY10" w:hAnsi="Times New Roman" w:cs="Times New Roman"/>
          <w:i/>
          <w:iCs/>
          <w:color w:val="231F20"/>
          <w:sz w:val="24"/>
          <w:szCs w:val="24"/>
        </w:rPr>
        <w:t>_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log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</w:rPr>
        <w:t>2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(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n/i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)</w:t>
      </w:r>
      <w:r w:rsidRPr="00C10523">
        <w:rPr>
          <w:rFonts w:ascii="Times New Roman" w:eastAsia="CMSY10" w:hAnsi="Times New Roman" w:cs="Times New Roman"/>
          <w:i/>
          <w:iCs/>
          <w:color w:val="231F20"/>
          <w:sz w:val="24"/>
          <w:szCs w:val="24"/>
        </w:rPr>
        <w:t xml:space="preserve">_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is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O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(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n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)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. You may assume that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n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is</w:t>
      </w:r>
    </w:p>
    <w:p w14:paraId="1307DA93" w14:textId="77777777" w:rsidR="004C1620" w:rsidRPr="00C10523" w:rsidRDefault="004C1620" w:rsidP="004C1620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a power of 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2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.</w:t>
      </w:r>
    </w:p>
    <w:p w14:paraId="57096D00" w14:textId="0128498D" w:rsidR="004C1620" w:rsidRPr="00C10523" w:rsidRDefault="004C1620" w:rsidP="004C1620">
      <w:p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Medi" w:hAnsi="Times New Roman" w:cs="Times New Roman"/>
          <w:i/>
          <w:iCs/>
          <w:color w:val="231F20"/>
          <w:sz w:val="24"/>
          <w:szCs w:val="24"/>
        </w:rPr>
        <w:t xml:space="preserve">Hint: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Use induction to reduce the problem to that for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n/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2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.</w:t>
      </w:r>
    </w:p>
    <w:p w14:paraId="019A6A09" w14:textId="44C24D0B" w:rsidR="004C1620" w:rsidRPr="00C10523" w:rsidRDefault="004C1620" w:rsidP="004C1620">
      <w:pPr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  <w:t>Answer:</w:t>
      </w:r>
    </w:p>
    <w:p w14:paraId="6D126A72" w14:textId="387D52B1" w:rsidR="004C1620" w:rsidRPr="00C10523" w:rsidRDefault="00C63BEB" w:rsidP="004C1620">
      <w:p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∑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perscript"/>
        </w:rPr>
        <w:t>n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bscript"/>
        </w:rPr>
        <w:t>i=1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[log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bscript"/>
        </w:rPr>
        <w:t>2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(n/i)]</w:t>
      </w:r>
    </w:p>
    <w:p w14:paraId="3ADA21F9" w14:textId="623FEB32" w:rsidR="00C63BEB" w:rsidRPr="00C10523" w:rsidRDefault="00C63BEB" w:rsidP="004C1620">
      <w:p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Let i =1</w:t>
      </w:r>
    </w:p>
    <w:p w14:paraId="1727CB5B" w14:textId="34BA827E" w:rsidR="00C63BEB" w:rsidRPr="00C10523" w:rsidRDefault="00C63BEB" w:rsidP="00C63BEB">
      <w:pPr>
        <w:pStyle w:val="ListParagraph"/>
        <w:numPr>
          <w:ilvl w:val="0"/>
          <w:numId w:val="1"/>
        </w:num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[log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bscript"/>
        </w:rPr>
        <w:t>2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(n/i)]</w:t>
      </w:r>
    </w:p>
    <w:p w14:paraId="722CE62D" w14:textId="42485D82" w:rsidR="00C63BEB" w:rsidRPr="00C10523" w:rsidRDefault="00C63BEB" w:rsidP="00C63BEB">
      <w:pPr>
        <w:pStyle w:val="ListParagraph"/>
        <w:numPr>
          <w:ilvl w:val="0"/>
          <w:numId w:val="1"/>
        </w:num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log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bscript"/>
        </w:rPr>
        <w:t>2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n</w:t>
      </w:r>
    </w:p>
    <w:p w14:paraId="631E6FF7" w14:textId="43368854" w:rsidR="00C63BEB" w:rsidRPr="00C10523" w:rsidRDefault="00C63BEB" w:rsidP="00C63BEB">
      <w:p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Let i = 2</w:t>
      </w:r>
    </w:p>
    <w:p w14:paraId="634AA9CE" w14:textId="77777777" w:rsidR="00C63BEB" w:rsidRPr="00C10523" w:rsidRDefault="00C63BEB" w:rsidP="00C63BEB">
      <w:pPr>
        <w:pStyle w:val="ListParagraph"/>
        <w:numPr>
          <w:ilvl w:val="0"/>
          <w:numId w:val="2"/>
        </w:num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[log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bscript"/>
        </w:rPr>
        <w:t>2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(n/i)]</w:t>
      </w:r>
    </w:p>
    <w:p w14:paraId="1E18E159" w14:textId="3D4A2CF1" w:rsidR="00C63BEB" w:rsidRPr="00C10523" w:rsidRDefault="00C63BEB" w:rsidP="00C63BEB">
      <w:pPr>
        <w:pStyle w:val="ListParagraph"/>
        <w:numPr>
          <w:ilvl w:val="0"/>
          <w:numId w:val="2"/>
        </w:num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log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bscript"/>
        </w:rPr>
        <w:t>2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n/2</w:t>
      </w:r>
    </w:p>
    <w:p w14:paraId="61AAEBBF" w14:textId="17753419" w:rsidR="00C63BEB" w:rsidRPr="00C10523" w:rsidRDefault="00C63BEB" w:rsidP="00C63BEB">
      <w:p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..</w:t>
      </w:r>
    </w:p>
    <w:p w14:paraId="1E14A679" w14:textId="092F0678" w:rsidR="00C63BEB" w:rsidRPr="00C10523" w:rsidRDefault="00C63BEB" w:rsidP="00C63BEB">
      <w:p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Let i = 4</w:t>
      </w:r>
    </w:p>
    <w:p w14:paraId="19432FA6" w14:textId="77777777" w:rsidR="00C63BEB" w:rsidRPr="00C10523" w:rsidRDefault="00C63BEB" w:rsidP="00C63BEB">
      <w:pPr>
        <w:pStyle w:val="ListParagraph"/>
        <w:numPr>
          <w:ilvl w:val="0"/>
          <w:numId w:val="2"/>
        </w:num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[log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bscript"/>
        </w:rPr>
        <w:t>2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(n/i)]</w:t>
      </w:r>
    </w:p>
    <w:p w14:paraId="2BBA1DC4" w14:textId="2547B766" w:rsidR="00C63BEB" w:rsidRPr="00C10523" w:rsidRDefault="00C63BEB" w:rsidP="00C63BEB">
      <w:pPr>
        <w:pStyle w:val="ListParagraph"/>
        <w:numPr>
          <w:ilvl w:val="0"/>
          <w:numId w:val="2"/>
        </w:num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log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bscript"/>
        </w:rPr>
        <w:t>2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n/2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perscript"/>
        </w:rPr>
        <w:t>2</w:t>
      </w:r>
    </w:p>
    <w:p w14:paraId="0EC93B76" w14:textId="6B083B03" w:rsidR="00C63BEB" w:rsidRPr="00C10523" w:rsidRDefault="00C63BEB" w:rsidP="00C63BEB">
      <w:p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……..</w:t>
      </w:r>
    </w:p>
    <w:p w14:paraId="2D2E94FD" w14:textId="73877C34" w:rsidR="00C63BEB" w:rsidRPr="00C10523" w:rsidRDefault="00C63BEB" w:rsidP="00C63BEB">
      <w:p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Let i = k</w:t>
      </w:r>
    </w:p>
    <w:p w14:paraId="6F168533" w14:textId="77777777" w:rsidR="00C63BEB" w:rsidRPr="00C10523" w:rsidRDefault="00C63BEB" w:rsidP="00C63BEB">
      <w:pPr>
        <w:pStyle w:val="ListParagraph"/>
        <w:numPr>
          <w:ilvl w:val="0"/>
          <w:numId w:val="2"/>
        </w:num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[log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bscript"/>
        </w:rPr>
        <w:t>2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(n/i)]</w:t>
      </w:r>
    </w:p>
    <w:p w14:paraId="4E00E6D2" w14:textId="272C1AC7" w:rsidR="00C63BEB" w:rsidRPr="00C10523" w:rsidRDefault="00C63BEB" w:rsidP="00C63BEB">
      <w:pPr>
        <w:pStyle w:val="ListParagraph"/>
        <w:numPr>
          <w:ilvl w:val="0"/>
          <w:numId w:val="2"/>
        </w:num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log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bscript"/>
        </w:rPr>
        <w:t>2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n/2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perscript"/>
        </w:rPr>
        <w:t>k-1</w:t>
      </w:r>
    </w:p>
    <w:p w14:paraId="2A8DFDBC" w14:textId="0C173D12" w:rsidR="00C63BEB" w:rsidRPr="00C10523" w:rsidRDefault="00C63BEB" w:rsidP="00C63BEB">
      <w:p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Let i = n</w:t>
      </w:r>
    </w:p>
    <w:p w14:paraId="244BE21A" w14:textId="77777777" w:rsidR="00C63BEB" w:rsidRPr="00C10523" w:rsidRDefault="00C63BEB" w:rsidP="00C63BEB">
      <w:pPr>
        <w:pStyle w:val="ListParagraph"/>
        <w:numPr>
          <w:ilvl w:val="0"/>
          <w:numId w:val="2"/>
        </w:num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[log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bscript"/>
        </w:rPr>
        <w:t>2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(n/i)]</w:t>
      </w:r>
    </w:p>
    <w:p w14:paraId="0E2DB9E5" w14:textId="249B607D" w:rsidR="00C63BEB" w:rsidRPr="00C10523" w:rsidRDefault="00C63BEB" w:rsidP="00C63BEB">
      <w:pPr>
        <w:pStyle w:val="ListParagraph"/>
        <w:numPr>
          <w:ilvl w:val="0"/>
          <w:numId w:val="2"/>
        </w:num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log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bscript"/>
        </w:rPr>
        <w:t>2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n/n</w:t>
      </w:r>
    </w:p>
    <w:p w14:paraId="77D15015" w14:textId="53BB079C" w:rsidR="00C63BEB" w:rsidRPr="00C10523" w:rsidRDefault="00C63BEB" w:rsidP="00C63BEB">
      <w:pPr>
        <w:pStyle w:val="ListParagraph"/>
        <w:numPr>
          <w:ilvl w:val="0"/>
          <w:numId w:val="2"/>
        </w:num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log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bscript"/>
        </w:rPr>
        <w:t>2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1</w:t>
      </w:r>
    </w:p>
    <w:p w14:paraId="491FC643" w14:textId="3243CD5B" w:rsidR="00C63BEB" w:rsidRPr="00C10523" w:rsidRDefault="00C63BEB" w:rsidP="00C63BEB">
      <w:p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Now, suppose 2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perscript"/>
        </w:rPr>
        <w:t>K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=n then </w:t>
      </w:r>
    </w:p>
    <w:p w14:paraId="6E29F49F" w14:textId="7071DE16" w:rsidR="00C63BEB" w:rsidRPr="00C10523" w:rsidRDefault="00C63BEB" w:rsidP="00C63BEB">
      <w:p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lastRenderedPageBreak/>
        <w:t>Log 2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perscript"/>
        </w:rPr>
        <w:t xml:space="preserve">K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=log n</w:t>
      </w:r>
    </w:p>
    <w:p w14:paraId="5B61D6F5" w14:textId="034B2C36" w:rsidR="00C63BEB" w:rsidRPr="00C10523" w:rsidRDefault="00C63BEB" w:rsidP="00C63BEB">
      <w:p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K= log n</w:t>
      </w:r>
    </w:p>
    <w:p w14:paraId="620BFA3D" w14:textId="77777777" w:rsidR="00C63BEB" w:rsidRPr="00C10523" w:rsidRDefault="00C63BEB" w:rsidP="00C63BEB">
      <w:pPr>
        <w:ind w:left="1080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</w:p>
    <w:p w14:paraId="1F3C28F3" w14:textId="5CC256AE" w:rsidR="00C63BEB" w:rsidRPr="00C10523" w:rsidRDefault="006E771F" w:rsidP="00C63BEB">
      <w:p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Adding all the values: </w:t>
      </w:r>
    </w:p>
    <w:p w14:paraId="26842CED" w14:textId="0BC82EE2" w:rsidR="006E771F" w:rsidRPr="00C10523" w:rsidRDefault="006E771F" w:rsidP="00C63BEB">
      <w:p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[ log n/2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perscript"/>
        </w:rPr>
        <w:t xml:space="preserve">0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+ log n/2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perscript"/>
        </w:rPr>
        <w:t xml:space="preserve">1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+ log n/2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perscript"/>
        </w:rPr>
        <w:t xml:space="preserve">2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+…. + log n/k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perscript"/>
        </w:rPr>
        <w:t xml:space="preserve">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+ log 1]</w:t>
      </w:r>
    </w:p>
    <w:p w14:paraId="2768E074" w14:textId="517A5FAF" w:rsidR="006E771F" w:rsidRPr="00C10523" w:rsidRDefault="006E771F" w:rsidP="006E771F">
      <w:pPr>
        <w:pStyle w:val="ListParagraph"/>
        <w:numPr>
          <w:ilvl w:val="0"/>
          <w:numId w:val="3"/>
        </w:num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log</w:t>
      </w:r>
      <w:r w:rsidR="004945E6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[ n/2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perscript"/>
        </w:rPr>
        <w:t>0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* n/2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perscript"/>
        </w:rPr>
        <w:t>1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* n/2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perscript"/>
        </w:rPr>
        <w:t xml:space="preserve">2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*…. * 1</w:t>
      </w:r>
      <w:r w:rsidR="004945E6">
        <w:rPr>
          <w:rFonts w:ascii="Times New Roman" w:eastAsia="NimbusRomNo9L-Regu" w:hAnsi="Times New Roman" w:cs="Times New Roman"/>
          <w:color w:val="231F20"/>
          <w:sz w:val="24"/>
          <w:szCs w:val="24"/>
        </w:rPr>
        <w:t>]</w:t>
      </w:r>
    </w:p>
    <w:p w14:paraId="1FE4C3AE" w14:textId="3E8E1A5D" w:rsidR="006E771F" w:rsidRPr="00C10523" w:rsidRDefault="006E771F" w:rsidP="006E771F">
      <w:pPr>
        <w:pStyle w:val="ListParagraph"/>
        <w:numPr>
          <w:ilvl w:val="0"/>
          <w:numId w:val="3"/>
        </w:num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log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bscript"/>
        </w:rPr>
        <w:t>2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(2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perscript"/>
        </w:rPr>
        <w:t>n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)</w:t>
      </w:r>
    </w:p>
    <w:p w14:paraId="6C964A88" w14:textId="79AC1154" w:rsidR="006E771F" w:rsidRPr="00C10523" w:rsidRDefault="006E771F" w:rsidP="006E771F">
      <w:pPr>
        <w:pStyle w:val="ListParagraph"/>
        <w:numPr>
          <w:ilvl w:val="0"/>
          <w:numId w:val="3"/>
        </w:num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nlog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bscript"/>
        </w:rPr>
        <w:t>2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2=n</w:t>
      </w:r>
    </w:p>
    <w:p w14:paraId="5921B57B" w14:textId="6A0CBE0C" w:rsidR="006E771F" w:rsidRPr="00C10523" w:rsidRDefault="006E771F" w:rsidP="006E771F">
      <w:pPr>
        <w:pStyle w:val="ListParagraph"/>
        <w:numPr>
          <w:ilvl w:val="0"/>
          <w:numId w:val="3"/>
        </w:num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0(n)</w:t>
      </w:r>
    </w:p>
    <w:p w14:paraId="05E3BA4A" w14:textId="77777777" w:rsidR="00BD1024" w:rsidRPr="00C10523" w:rsidRDefault="00BD1024" w:rsidP="00BD1024">
      <w:pPr>
        <w:ind w:left="360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</w:p>
    <w:p w14:paraId="3639C2C8" w14:textId="77777777" w:rsidR="004C1620" w:rsidRPr="00C10523" w:rsidRDefault="004C1620" w:rsidP="004C1620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Medi" w:hAnsi="Times New Roman" w:cs="Times New Roman"/>
          <w:b/>
          <w:i/>
          <w:color w:val="231F20"/>
          <w:sz w:val="24"/>
          <w:szCs w:val="24"/>
        </w:rPr>
        <w:t>C-1.30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</w:rPr>
        <w:t xml:space="preserve">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Consider an implementation of the extendable table, but instead of copying the</w:t>
      </w:r>
    </w:p>
    <w:p w14:paraId="60F24167" w14:textId="77777777" w:rsidR="004C1620" w:rsidRPr="00C10523" w:rsidRDefault="004C1620" w:rsidP="004C1620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elements of the table into an array of double the size (that is, from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N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to 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2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N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)</w:t>
      </w:r>
    </w:p>
    <w:p w14:paraId="48C408F3" w14:textId="77777777" w:rsidR="004C1620" w:rsidRPr="00C10523" w:rsidRDefault="004C1620" w:rsidP="004C1620">
      <w:pPr>
        <w:autoSpaceDE w:val="0"/>
        <w:autoSpaceDN w:val="0"/>
        <w:adjustRightInd w:val="0"/>
        <w:spacing w:after="0" w:line="240" w:lineRule="auto"/>
        <w:rPr>
          <w:rFonts w:ascii="Times New Roman" w:eastAsia="CMSY10" w:hAnsi="Times New Roman" w:cs="Times New Roman"/>
          <w:i/>
          <w:iCs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when its capacity is reached, we copy the elements into an array with </w:t>
      </w:r>
      <w:r w:rsidRPr="00C10523">
        <w:rPr>
          <w:rFonts w:ascii="Times New Roman" w:eastAsia="CMSY10" w:hAnsi="Times New Roman" w:cs="Times New Roman"/>
          <w:i/>
          <w:iCs/>
          <w:color w:val="231F20"/>
          <w:sz w:val="24"/>
          <w:szCs w:val="24"/>
        </w:rPr>
        <w:t>_</w:t>
      </w:r>
    </w:p>
    <w:p w14:paraId="239827C6" w14:textId="77777777" w:rsidR="004C1620" w:rsidRPr="00C10523" w:rsidRDefault="004C1620" w:rsidP="004C1620">
      <w:pPr>
        <w:autoSpaceDE w:val="0"/>
        <w:autoSpaceDN w:val="0"/>
        <w:adjustRightInd w:val="0"/>
        <w:spacing w:after="0" w:line="240" w:lineRule="auto"/>
        <w:rPr>
          <w:rFonts w:ascii="Times New Roman" w:eastAsia="CMSY10" w:hAnsi="Times New Roman" w:cs="Times New Roman"/>
          <w:i/>
          <w:iCs/>
          <w:color w:val="231F20"/>
          <w:sz w:val="24"/>
          <w:szCs w:val="24"/>
        </w:rPr>
      </w:pPr>
      <w:r w:rsidRPr="00C10523">
        <w:rPr>
          <w:rFonts w:ascii="Times New Roman" w:eastAsia="CMSY10" w:hAnsi="Times New Roman" w:cs="Times New Roman"/>
          <w:i/>
          <w:iCs/>
          <w:color w:val="231F20"/>
          <w:sz w:val="24"/>
          <w:szCs w:val="24"/>
        </w:rPr>
        <w:t>√</w:t>
      </w:r>
    </w:p>
    <w:p w14:paraId="1F3A9413" w14:textId="77777777" w:rsidR="004C1620" w:rsidRPr="00C10523" w:rsidRDefault="004C1620" w:rsidP="004C1620">
      <w:pPr>
        <w:autoSpaceDE w:val="0"/>
        <w:autoSpaceDN w:val="0"/>
        <w:adjustRightInd w:val="0"/>
        <w:spacing w:after="0" w:line="240" w:lineRule="auto"/>
        <w:rPr>
          <w:rFonts w:ascii="Times New Roman" w:eastAsia="CMSY10" w:hAnsi="Times New Roman" w:cs="Times New Roman"/>
          <w:i/>
          <w:iCs/>
          <w:color w:val="231F20"/>
          <w:sz w:val="24"/>
          <w:szCs w:val="24"/>
        </w:rPr>
      </w:pP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N</w:t>
      </w:r>
      <w:r w:rsidRPr="00C10523">
        <w:rPr>
          <w:rFonts w:ascii="Times New Roman" w:eastAsia="CMSY10" w:hAnsi="Times New Roman" w:cs="Times New Roman"/>
          <w:i/>
          <w:iCs/>
          <w:color w:val="231F20"/>
          <w:sz w:val="24"/>
          <w:szCs w:val="24"/>
        </w:rPr>
        <w:t>_</w:t>
      </w:r>
    </w:p>
    <w:p w14:paraId="254F58C6" w14:textId="77777777" w:rsidR="004C1620" w:rsidRPr="00C10523" w:rsidRDefault="004C1620" w:rsidP="004C1620">
      <w:pPr>
        <w:autoSpaceDE w:val="0"/>
        <w:autoSpaceDN w:val="0"/>
        <w:adjustRightInd w:val="0"/>
        <w:spacing w:after="0" w:line="240" w:lineRule="auto"/>
        <w:rPr>
          <w:rFonts w:ascii="Times New Roman" w:eastAsia="CMSY10" w:hAnsi="Times New Roman" w:cs="Times New Roman"/>
          <w:i/>
          <w:iCs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additional cells, going from capacity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N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to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N 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 xml:space="preserve">+ </w:t>
      </w:r>
      <w:r w:rsidRPr="00C10523">
        <w:rPr>
          <w:rFonts w:ascii="Times New Roman" w:eastAsia="CMSY10" w:hAnsi="Times New Roman" w:cs="Times New Roman"/>
          <w:i/>
          <w:iCs/>
          <w:color w:val="231F20"/>
          <w:sz w:val="24"/>
          <w:szCs w:val="24"/>
        </w:rPr>
        <w:t>_</w:t>
      </w:r>
    </w:p>
    <w:p w14:paraId="700D5C6C" w14:textId="77777777" w:rsidR="004C1620" w:rsidRPr="00C10523" w:rsidRDefault="004C1620" w:rsidP="004C1620">
      <w:pPr>
        <w:autoSpaceDE w:val="0"/>
        <w:autoSpaceDN w:val="0"/>
        <w:adjustRightInd w:val="0"/>
        <w:spacing w:after="0" w:line="240" w:lineRule="auto"/>
        <w:rPr>
          <w:rFonts w:ascii="Times New Roman" w:eastAsia="CMSY10" w:hAnsi="Times New Roman" w:cs="Times New Roman"/>
          <w:i/>
          <w:iCs/>
          <w:color w:val="231F20"/>
          <w:sz w:val="24"/>
          <w:szCs w:val="24"/>
        </w:rPr>
      </w:pPr>
      <w:r w:rsidRPr="00C10523">
        <w:rPr>
          <w:rFonts w:ascii="Times New Roman" w:eastAsia="CMSY10" w:hAnsi="Times New Roman" w:cs="Times New Roman"/>
          <w:i/>
          <w:iCs/>
          <w:color w:val="231F20"/>
          <w:sz w:val="24"/>
          <w:szCs w:val="24"/>
        </w:rPr>
        <w:t>√</w:t>
      </w:r>
    </w:p>
    <w:p w14:paraId="4B9F99CA" w14:textId="77777777" w:rsidR="004C1620" w:rsidRPr="00C10523" w:rsidRDefault="004C1620" w:rsidP="004C1620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N</w:t>
      </w:r>
      <w:r w:rsidRPr="00C10523">
        <w:rPr>
          <w:rFonts w:ascii="Times New Roman" w:eastAsia="CMSY10" w:hAnsi="Times New Roman" w:cs="Times New Roman"/>
          <w:i/>
          <w:iCs/>
          <w:color w:val="231F20"/>
          <w:sz w:val="24"/>
          <w:szCs w:val="24"/>
        </w:rPr>
        <w:t>_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. Show that performing a</w:t>
      </w:r>
    </w:p>
    <w:p w14:paraId="44DBAC48" w14:textId="77777777" w:rsidR="004C1620" w:rsidRPr="00C10523" w:rsidRDefault="004C1620" w:rsidP="004C1620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sequence of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n </w:t>
      </w:r>
      <w:r w:rsidRPr="00C10523">
        <w:rPr>
          <w:rFonts w:ascii="Times New Roman" w:eastAsia="NimbusSanL-Regu" w:hAnsi="Times New Roman" w:cs="Times New Roman"/>
          <w:color w:val="231F20"/>
          <w:sz w:val="24"/>
          <w:szCs w:val="24"/>
        </w:rPr>
        <w:t xml:space="preserve">add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operations (that is, insertions at the end) runs in 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Θ(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n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</w:rPr>
        <w:t>3</w:t>
      </w:r>
      <w:r w:rsidRPr="00C10523">
        <w:rPr>
          <w:rFonts w:ascii="Times New Roman" w:eastAsia="NimbusRomNo9L-Medi" w:hAnsi="Times New Roman" w:cs="Times New Roman"/>
          <w:i/>
          <w:iCs/>
          <w:color w:val="231F20"/>
          <w:sz w:val="24"/>
          <w:szCs w:val="24"/>
        </w:rPr>
        <w:t>/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</w:rPr>
        <w:t>2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 xml:space="preserve">)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time</w:t>
      </w:r>
    </w:p>
    <w:p w14:paraId="3D66000A" w14:textId="04C24A39" w:rsidR="004C1620" w:rsidRPr="00C10523" w:rsidRDefault="004C1620" w:rsidP="004C1620">
      <w:p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in this case.</w:t>
      </w:r>
    </w:p>
    <w:p w14:paraId="2CA61339" w14:textId="1AFB166B" w:rsidR="004C1620" w:rsidRPr="00C10523" w:rsidRDefault="004C1620" w:rsidP="004C1620">
      <w:pPr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  <w:t>Answer:</w:t>
      </w:r>
    </w:p>
    <w:p w14:paraId="2D97BCAC" w14:textId="6746339D" w:rsidR="00BD1024" w:rsidRPr="00C10523" w:rsidRDefault="00BD1024" w:rsidP="004C1620">
      <w:p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The time taken for copying a single value from a table to the array takes O(1) time and hence the time taken to copy N elements is O(N). If the length of the array is extended to √N instead of 2N, then total time into an array = O(N+N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perscript"/>
        </w:rPr>
        <w:t>3/2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).</w:t>
      </w:r>
    </w:p>
    <w:p w14:paraId="68D7637F" w14:textId="186CFA39" w:rsidR="00BD1024" w:rsidRPr="00C10523" w:rsidRDefault="00BD1024" w:rsidP="004C1620">
      <w:p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The time it takes to add N elements into an array N + √N = O</w:t>
      </w:r>
      <w:r w:rsidR="0026693D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(∑</w:t>
      </w:r>
      <w:r w:rsidR="003B43F6"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perscript"/>
        </w:rPr>
        <w:t>i=N</w:t>
      </w:r>
      <w:r w:rsidR="003B43F6"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bscript"/>
        </w:rPr>
        <w:t>i=1</w:t>
      </w:r>
      <w:r w:rsidR="003B43F6"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(N +√N</w:t>
      </w:r>
      <w:r w:rsidR="003B43F6"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bscript"/>
        </w:rPr>
        <w:t>i</w:t>
      </w:r>
      <w:r w:rsidR="003B43F6"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))</w:t>
      </w:r>
    </w:p>
    <w:p w14:paraId="6AA75192" w14:textId="3B1B68CC" w:rsidR="003B43F6" w:rsidRPr="00C10523" w:rsidRDefault="003B43F6" w:rsidP="004C1620">
      <w:p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ab/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ab/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ab/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ab/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ab/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ab/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ab/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ab/>
        <w:t>=O(N+√N)</w:t>
      </w:r>
    </w:p>
    <w:p w14:paraId="25901F58" w14:textId="646FCC21" w:rsidR="003B43F6" w:rsidRPr="00C10523" w:rsidRDefault="003B43F6" w:rsidP="004C1620">
      <w:p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ab/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ab/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ab/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ab/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ab/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ab/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ab/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ab/>
        <w:t>= O(N+N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perscript"/>
        </w:rPr>
        <w:t>3/2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).</w:t>
      </w:r>
    </w:p>
    <w:p w14:paraId="2FF70341" w14:textId="66986F3C" w:rsidR="003B43F6" w:rsidRPr="00C10523" w:rsidRDefault="003B43F6" w:rsidP="004C1620">
      <w:p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The worst-case time complexity and the average case time complexity is O(N+N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perscript"/>
        </w:rPr>
        <w:t>3/2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) and O</w:t>
      </w:r>
      <w:r w:rsidR="00A25A0B"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(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N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  <w:vertAlign w:val="superscript"/>
        </w:rPr>
        <w:t>3/2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) respectively </w:t>
      </w:r>
    </w:p>
    <w:p w14:paraId="1B4D11F4" w14:textId="176786C7" w:rsidR="004C1620" w:rsidRPr="00C10523" w:rsidRDefault="004C1620" w:rsidP="004C1620">
      <w:p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</w:p>
    <w:p w14:paraId="79AA4825" w14:textId="149EBB11" w:rsidR="00887761" w:rsidRPr="00C10523" w:rsidRDefault="00887761" w:rsidP="004C1620">
      <w:p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</w:p>
    <w:p w14:paraId="1BD47877" w14:textId="77777777" w:rsidR="00887761" w:rsidRPr="00C10523" w:rsidRDefault="00887761" w:rsidP="00887761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Medi" w:hAnsi="Times New Roman" w:cs="Times New Roman"/>
          <w:b/>
          <w:color w:val="231F20"/>
          <w:sz w:val="24"/>
          <w:szCs w:val="24"/>
        </w:rPr>
        <w:t>A-1.8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</w:rPr>
        <w:t xml:space="preserve">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Given an array,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A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, describe an efficient algorithm for reversing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A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. For example,</w:t>
      </w:r>
    </w:p>
    <w:p w14:paraId="411E34A3" w14:textId="77777777" w:rsidR="00887761" w:rsidRPr="00C10523" w:rsidRDefault="00887761" w:rsidP="00887761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if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A 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= [3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, 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4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, 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1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, 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5]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, then its reversal is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A 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= [5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, 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1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, 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4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, 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3]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. You can only use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O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>(1)</w:t>
      </w:r>
    </w:p>
    <w:p w14:paraId="3ED62F07" w14:textId="77777777" w:rsidR="00887761" w:rsidRPr="00C10523" w:rsidRDefault="00887761" w:rsidP="00887761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memory in addition to that used by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A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itself. What is the running time of your</w:t>
      </w:r>
    </w:p>
    <w:p w14:paraId="287B25F6" w14:textId="03CB9D13" w:rsidR="00887761" w:rsidRPr="00C10523" w:rsidRDefault="00887761" w:rsidP="00887761">
      <w:p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algorithm?</w:t>
      </w:r>
    </w:p>
    <w:p w14:paraId="37FB2538" w14:textId="77777777" w:rsidR="008F2C2A" w:rsidRPr="00C10523" w:rsidRDefault="00887761" w:rsidP="008F2C2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10523"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  <w:lastRenderedPageBreak/>
        <w:t>Answer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:</w:t>
      </w:r>
      <w:r w:rsidR="008F2C2A"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Let the length of an array be n and duplicate the values of A[0] : A[n-1]  to X[n-1] to X[0]</w:t>
      </w:r>
    </w:p>
    <w:p w14:paraId="2AB54506" w14:textId="5C648A4F" w:rsidR="008F2C2A" w:rsidRPr="00C10523" w:rsidRDefault="008F2C2A" w:rsidP="008F2C2A">
      <w:p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Execute this </w:t>
      </w:r>
      <w:r w:rsidR="00DA71DD" w:rsidRPr="00C105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loop: -</w:t>
      </w:r>
      <w:r w:rsidRPr="00C105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A44369" w:rsidRPr="00C105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for (</w:t>
      </w:r>
      <w:r w:rsidRPr="00C105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i=0; i&lt;n; i++)</w:t>
      </w:r>
      <w:r w:rsidRPr="00C10523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C105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X[n-1-i] = A[i];</w:t>
      </w:r>
    </w:p>
    <w:p w14:paraId="5672DCAE" w14:textId="2E4C29DE" w:rsidR="00887761" w:rsidRPr="00C10523" w:rsidRDefault="008F2C2A" w:rsidP="00887761">
      <w:p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The running time of this algorithm will be O(n)</w:t>
      </w:r>
    </w:p>
    <w:p w14:paraId="60EEA4D0" w14:textId="77777777" w:rsidR="0093317D" w:rsidRPr="00C10523" w:rsidRDefault="0093317D" w:rsidP="00887761">
      <w:pPr>
        <w:autoSpaceDE w:val="0"/>
        <w:autoSpaceDN w:val="0"/>
        <w:adjustRightInd w:val="0"/>
        <w:spacing w:after="0" w:line="240" w:lineRule="auto"/>
        <w:rPr>
          <w:rFonts w:ascii="Times New Roman" w:eastAsia="NimbusRomNo9L-Medi" w:hAnsi="Times New Roman" w:cs="Times New Roman"/>
          <w:color w:val="231F20"/>
          <w:sz w:val="24"/>
          <w:szCs w:val="24"/>
        </w:rPr>
      </w:pPr>
    </w:p>
    <w:p w14:paraId="36B5A3C6" w14:textId="454AC830" w:rsidR="00887761" w:rsidRPr="00C10523" w:rsidRDefault="00887761" w:rsidP="00887761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Medi" w:hAnsi="Times New Roman" w:cs="Times New Roman"/>
          <w:b/>
          <w:i/>
          <w:color w:val="231F20"/>
          <w:sz w:val="24"/>
          <w:szCs w:val="24"/>
        </w:rPr>
        <w:t>A-1.15</w:t>
      </w:r>
      <w:r w:rsidRPr="00C10523">
        <w:rPr>
          <w:rFonts w:ascii="Times New Roman" w:eastAsia="NimbusRomNo9L-Medi" w:hAnsi="Times New Roman" w:cs="Times New Roman"/>
          <w:color w:val="231F20"/>
          <w:sz w:val="24"/>
          <w:szCs w:val="24"/>
        </w:rPr>
        <w:t xml:space="preserve">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Given an integer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k &gt; </w:t>
      </w:r>
      <w:r w:rsidRPr="00C10523">
        <w:rPr>
          <w:rFonts w:ascii="Times New Roman" w:eastAsia="CMR10" w:hAnsi="Times New Roman" w:cs="Times New Roman"/>
          <w:color w:val="231F20"/>
          <w:sz w:val="24"/>
          <w:szCs w:val="24"/>
        </w:rPr>
        <w:t xml:space="preserve">0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and an array,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A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, of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n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bits, describe an efficient algorithm</w:t>
      </w:r>
    </w:p>
    <w:p w14:paraId="7158C2C3" w14:textId="77777777" w:rsidR="00887761" w:rsidRPr="00C10523" w:rsidRDefault="00887761" w:rsidP="00887761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for finding the shortest subarray of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A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that contains </w:t>
      </w:r>
      <w:r w:rsidRPr="00C10523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k </w:t>
      </w: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1’s. What is the running</w:t>
      </w:r>
    </w:p>
    <w:p w14:paraId="0F6EBFBC" w14:textId="7DDA4BF3" w:rsidR="00887761" w:rsidRPr="00C10523" w:rsidRDefault="00887761" w:rsidP="00887761">
      <w:pPr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color w:val="231F20"/>
          <w:sz w:val="24"/>
          <w:szCs w:val="24"/>
        </w:rPr>
        <w:t>time of your method?</w:t>
      </w:r>
    </w:p>
    <w:p w14:paraId="3AA0A37C" w14:textId="447C36D6" w:rsidR="00887761" w:rsidRPr="00C10523" w:rsidRDefault="00887761" w:rsidP="00887761">
      <w:pPr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</w:pPr>
      <w:r w:rsidRPr="00C10523"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  <w:t>Answer:</w:t>
      </w:r>
      <w:r w:rsidR="004F5E5A" w:rsidRPr="00C10523"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  <w:t xml:space="preserve"> </w:t>
      </w:r>
    </w:p>
    <w:p w14:paraId="1A51B27B" w14:textId="3D2DB08A" w:rsidR="004F5E5A" w:rsidRPr="004F5E5A" w:rsidRDefault="004F5E5A" w:rsidP="004F5E5A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10523">
        <w:rPr>
          <w:rFonts w:ascii="Times New Roman" w:eastAsia="Times New Roman" w:hAnsi="Times New Roman" w:cs="Times New Roman"/>
          <w:color w:val="333333"/>
          <w:sz w:val="24"/>
          <w:szCs w:val="24"/>
        </w:rPr>
        <w:t>The efficient algorithm f</w:t>
      </w:r>
      <w:bookmarkStart w:id="0" w:name="_GoBack"/>
      <w:bookmarkEnd w:id="0"/>
      <w:r w:rsidRPr="00C10523">
        <w:rPr>
          <w:rFonts w:ascii="Times New Roman" w:eastAsia="Times New Roman" w:hAnsi="Times New Roman" w:cs="Times New Roman"/>
          <w:color w:val="333333"/>
          <w:sz w:val="24"/>
          <w:szCs w:val="24"/>
        </w:rPr>
        <w:t>or finding</w:t>
      </w:r>
      <w:r w:rsidRPr="004F5E5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 shortest subarray of A that contains k 1’s, the algorithm is as follows:</w:t>
      </w:r>
    </w:p>
    <w:p w14:paraId="4B38E748" w14:textId="295D1AED" w:rsidR="004F5E5A" w:rsidRPr="004F5E5A" w:rsidRDefault="00082729" w:rsidP="00082729">
      <w:pPr>
        <w:numPr>
          <w:ilvl w:val="0"/>
          <w:numId w:val="5"/>
        </w:numPr>
        <w:shd w:val="clear" w:color="auto" w:fill="FFFFFF"/>
        <w:spacing w:after="0" w:line="240" w:lineRule="auto"/>
        <w:ind w:right="24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10523">
        <w:rPr>
          <w:rFonts w:ascii="Times New Roman" w:eastAsia="Times New Roman" w:hAnsi="Times New Roman" w:cs="Times New Roman"/>
          <w:color w:val="333333"/>
          <w:sz w:val="24"/>
          <w:szCs w:val="24"/>
        </w:rPr>
        <w:t>Let I be the first index of the occurrence of 1 in an array.</w:t>
      </w:r>
    </w:p>
    <w:p w14:paraId="610DA3C0" w14:textId="6738F7B5" w:rsidR="004F5E5A" w:rsidRPr="004F5E5A" w:rsidRDefault="00082729" w:rsidP="00082729">
      <w:pPr>
        <w:numPr>
          <w:ilvl w:val="0"/>
          <w:numId w:val="5"/>
        </w:numPr>
        <w:shd w:val="clear" w:color="auto" w:fill="FFFFFF"/>
        <w:spacing w:after="0" w:line="240" w:lineRule="auto"/>
        <w:ind w:right="24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10523">
        <w:rPr>
          <w:rFonts w:ascii="Times New Roman" w:eastAsia="Times New Roman" w:hAnsi="Times New Roman" w:cs="Times New Roman"/>
          <w:color w:val="333333"/>
          <w:sz w:val="24"/>
          <w:szCs w:val="24"/>
        </w:rPr>
        <w:t>Find inside the array the value K 1’s.</w:t>
      </w:r>
    </w:p>
    <w:p w14:paraId="634FDA7C" w14:textId="3FCFE9DC" w:rsidR="004F5E5A" w:rsidRPr="004F5E5A" w:rsidRDefault="00082729" w:rsidP="00082729">
      <w:pPr>
        <w:numPr>
          <w:ilvl w:val="0"/>
          <w:numId w:val="5"/>
        </w:numPr>
        <w:shd w:val="clear" w:color="auto" w:fill="FFFFFF"/>
        <w:spacing w:after="0" w:line="240" w:lineRule="auto"/>
        <w:ind w:right="24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10523">
        <w:rPr>
          <w:rFonts w:ascii="Times New Roman" w:eastAsia="Times New Roman" w:hAnsi="Times New Roman" w:cs="Times New Roman"/>
          <w:color w:val="333333"/>
          <w:sz w:val="24"/>
          <w:szCs w:val="24"/>
        </w:rPr>
        <w:t>The left side index I is removed and scanning continues until next 1 is found.</w:t>
      </w:r>
    </w:p>
    <w:p w14:paraId="097DA9CE" w14:textId="28821A13" w:rsidR="004F5E5A" w:rsidRPr="004F5E5A" w:rsidRDefault="00082729" w:rsidP="00082729">
      <w:pPr>
        <w:numPr>
          <w:ilvl w:val="0"/>
          <w:numId w:val="5"/>
        </w:numPr>
        <w:shd w:val="clear" w:color="auto" w:fill="FFFFFF"/>
        <w:spacing w:after="0" w:line="240" w:lineRule="auto"/>
        <w:ind w:right="24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10523">
        <w:rPr>
          <w:rFonts w:ascii="Times New Roman" w:eastAsia="Times New Roman" w:hAnsi="Times New Roman" w:cs="Times New Roman"/>
          <w:color w:val="333333"/>
          <w:sz w:val="24"/>
          <w:szCs w:val="24"/>
        </w:rPr>
        <w:t>The right side is extended so that 1’s = k</w:t>
      </w:r>
    </w:p>
    <w:p w14:paraId="7558E062" w14:textId="77777777" w:rsidR="00082729" w:rsidRPr="00C10523" w:rsidRDefault="00082729" w:rsidP="00082729">
      <w:pPr>
        <w:numPr>
          <w:ilvl w:val="0"/>
          <w:numId w:val="5"/>
        </w:numPr>
        <w:shd w:val="clear" w:color="auto" w:fill="FFFFFF"/>
        <w:spacing w:after="0" w:line="240" w:lineRule="auto"/>
        <w:ind w:right="24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10523">
        <w:rPr>
          <w:rFonts w:ascii="Times New Roman" w:eastAsia="Times New Roman" w:hAnsi="Times New Roman" w:cs="Times New Roman"/>
          <w:color w:val="333333"/>
          <w:sz w:val="24"/>
          <w:szCs w:val="24"/>
        </w:rPr>
        <w:t>Update the length when the window is smaller.</w:t>
      </w:r>
      <w:r w:rsidRPr="00C1052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</w:p>
    <w:p w14:paraId="3AF4F148" w14:textId="398A3A55" w:rsidR="00887761" w:rsidRPr="00C10523" w:rsidRDefault="00082729" w:rsidP="00512576">
      <w:pPr>
        <w:numPr>
          <w:ilvl w:val="0"/>
          <w:numId w:val="5"/>
        </w:numPr>
        <w:shd w:val="clear" w:color="auto" w:fill="FFFFFF"/>
        <w:spacing w:after="240" w:line="240" w:lineRule="auto"/>
        <w:ind w:righ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C10523"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none" w:sz="0" w:space="0" w:color="auto" w:frame="1"/>
        </w:rPr>
        <w:t xml:space="preserve">Time Complexity of </w:t>
      </w:r>
      <w:r w:rsidR="004F5E5A" w:rsidRPr="004F5E5A">
        <w:rPr>
          <w:rFonts w:ascii="Times New Roman" w:eastAsia="Times New Roman" w:hAnsi="Times New Roman" w:cs="Times New Roman"/>
          <w:color w:val="333333"/>
          <w:sz w:val="24"/>
          <w:szCs w:val="24"/>
        </w:rPr>
        <w:t>this algorithm</w:t>
      </w:r>
      <w:r w:rsidRPr="00C1052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 n time traveled so, it</w:t>
      </w:r>
      <w:r w:rsidR="004F5E5A" w:rsidRPr="004F5E5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 O(n)</w:t>
      </w:r>
      <w:r w:rsidR="008F2C2A" w:rsidRPr="00C10523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sectPr w:rsidR="00887761" w:rsidRPr="00C1052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733AC" w14:textId="77777777" w:rsidR="001634EB" w:rsidRDefault="001634EB" w:rsidP="001634EB">
      <w:pPr>
        <w:spacing w:after="0" w:line="240" w:lineRule="auto"/>
      </w:pPr>
      <w:r>
        <w:separator/>
      </w:r>
    </w:p>
  </w:endnote>
  <w:endnote w:type="continuationSeparator" w:id="0">
    <w:p w14:paraId="30BBB3C8" w14:textId="77777777" w:rsidR="001634EB" w:rsidRDefault="001634EB" w:rsidP="00163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RomNo9L-Medi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imbusRomNo9L-Regu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R1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SanL-Regu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EX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05130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755413A" w14:textId="60DB11DE" w:rsidR="001634EB" w:rsidRDefault="001634E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4369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C9489ED" w14:textId="77777777" w:rsidR="001634EB" w:rsidRDefault="00163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10D95" w14:textId="77777777" w:rsidR="001634EB" w:rsidRDefault="001634EB" w:rsidP="001634EB">
      <w:pPr>
        <w:spacing w:after="0" w:line="240" w:lineRule="auto"/>
      </w:pPr>
      <w:r>
        <w:separator/>
      </w:r>
    </w:p>
  </w:footnote>
  <w:footnote w:type="continuationSeparator" w:id="0">
    <w:p w14:paraId="7FAC3D19" w14:textId="77777777" w:rsidR="001634EB" w:rsidRDefault="001634EB" w:rsidP="00163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184D4" w14:textId="1CAA024C" w:rsidR="001634EB" w:rsidRDefault="001634EB">
    <w:pPr>
      <w:pStyle w:val="Header"/>
    </w:pPr>
    <w:r>
      <w:t>Alay Shah</w:t>
    </w:r>
    <w:r>
      <w:tab/>
      <w:t>Homework 1</w:t>
    </w:r>
    <w:r>
      <w:tab/>
      <w:t>CS 600</w:t>
    </w:r>
  </w:p>
  <w:p w14:paraId="4126E5FE" w14:textId="7AF040BA" w:rsidR="001634EB" w:rsidRDefault="001634EB">
    <w:pPr>
      <w:pStyle w:val="Header"/>
    </w:pPr>
    <w:r>
      <w:t>10433839</w:t>
    </w:r>
    <w:r>
      <w:tab/>
      <w:t>Adv. Algorithm</w:t>
    </w:r>
    <w:r>
      <w:tab/>
      <w:t xml:space="preserve">Professor </w:t>
    </w:r>
    <w:r w:rsidRPr="00AA5C1D">
      <w:rPr>
        <w:rFonts w:ascii="Times New Roman" w:hAnsi="Times New Roman"/>
        <w:color w:val="000000"/>
        <w:szCs w:val="24"/>
      </w:rPr>
      <w:t>Reza Peyrovian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4BDE"/>
    <w:multiLevelType w:val="multilevel"/>
    <w:tmpl w:val="93D82D4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57568"/>
    <w:multiLevelType w:val="multilevel"/>
    <w:tmpl w:val="CD1C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B01477"/>
    <w:multiLevelType w:val="multilevel"/>
    <w:tmpl w:val="751EA3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EC2609"/>
    <w:multiLevelType w:val="multilevel"/>
    <w:tmpl w:val="B6463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3011B1"/>
    <w:multiLevelType w:val="hybridMultilevel"/>
    <w:tmpl w:val="EC2CEB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FB232C"/>
    <w:multiLevelType w:val="hybridMultilevel"/>
    <w:tmpl w:val="FE1410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77168"/>
    <w:multiLevelType w:val="hybridMultilevel"/>
    <w:tmpl w:val="F8CA13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B73"/>
    <w:rsid w:val="00021836"/>
    <w:rsid w:val="00082729"/>
    <w:rsid w:val="00103293"/>
    <w:rsid w:val="00141389"/>
    <w:rsid w:val="001634EB"/>
    <w:rsid w:val="0026693D"/>
    <w:rsid w:val="002F61CF"/>
    <w:rsid w:val="003B43F6"/>
    <w:rsid w:val="004945E6"/>
    <w:rsid w:val="004C1620"/>
    <w:rsid w:val="004F5E5A"/>
    <w:rsid w:val="00557156"/>
    <w:rsid w:val="0059337A"/>
    <w:rsid w:val="00632993"/>
    <w:rsid w:val="00635C1C"/>
    <w:rsid w:val="00671B73"/>
    <w:rsid w:val="006D4327"/>
    <w:rsid w:val="006E771F"/>
    <w:rsid w:val="007B7845"/>
    <w:rsid w:val="00887761"/>
    <w:rsid w:val="008C5DCC"/>
    <w:rsid w:val="008F2C2A"/>
    <w:rsid w:val="008F4C8D"/>
    <w:rsid w:val="0093317D"/>
    <w:rsid w:val="00967E85"/>
    <w:rsid w:val="009B2F40"/>
    <w:rsid w:val="009D294E"/>
    <w:rsid w:val="00A25A0B"/>
    <w:rsid w:val="00A44369"/>
    <w:rsid w:val="00AC0326"/>
    <w:rsid w:val="00AD01C5"/>
    <w:rsid w:val="00AF55AF"/>
    <w:rsid w:val="00BD1024"/>
    <w:rsid w:val="00C10523"/>
    <w:rsid w:val="00C63BEB"/>
    <w:rsid w:val="00DA71DD"/>
    <w:rsid w:val="00E5240A"/>
    <w:rsid w:val="00F1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FC15"/>
  <w15:chartTrackingRefBased/>
  <w15:docId w15:val="{242A7B45-D072-48F0-B1C8-00E89F92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BE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5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5E5A"/>
    <w:rPr>
      <w:b/>
      <w:bCs/>
    </w:rPr>
  </w:style>
  <w:style w:type="character" w:styleId="Emphasis">
    <w:name w:val="Emphasis"/>
    <w:basedOn w:val="DefaultParagraphFont"/>
    <w:uiPriority w:val="20"/>
    <w:qFormat/>
    <w:rsid w:val="0093317D"/>
    <w:rPr>
      <w:i/>
      <w:iCs/>
    </w:rPr>
  </w:style>
  <w:style w:type="character" w:customStyle="1" w:styleId="t">
    <w:name w:val="t"/>
    <w:basedOn w:val="DefaultParagraphFont"/>
    <w:rsid w:val="00E5240A"/>
  </w:style>
  <w:style w:type="paragraph" w:styleId="Header">
    <w:name w:val="header"/>
    <w:basedOn w:val="Normal"/>
    <w:link w:val="HeaderChar"/>
    <w:uiPriority w:val="99"/>
    <w:unhideWhenUsed/>
    <w:rsid w:val="00163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4EB"/>
  </w:style>
  <w:style w:type="paragraph" w:styleId="Footer">
    <w:name w:val="footer"/>
    <w:basedOn w:val="Normal"/>
    <w:link w:val="FooterChar"/>
    <w:uiPriority w:val="99"/>
    <w:unhideWhenUsed/>
    <w:rsid w:val="00163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8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Alay Shah</dc:creator>
  <cp:keywords/>
  <dc:description/>
  <cp:lastModifiedBy>Alay Shah</cp:lastModifiedBy>
  <cp:revision>22</cp:revision>
  <dcterms:created xsi:type="dcterms:W3CDTF">2018-01-23T02:38:00Z</dcterms:created>
  <dcterms:modified xsi:type="dcterms:W3CDTF">2018-01-24T19:58:00Z</dcterms:modified>
</cp:coreProperties>
</file>