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ALPHA 1.1</w:t>
      </w:r>
    </w:p>
    <w:p>
      <w:pPr>
        <w:pStyle w:val="Normal"/>
        <w:rPr/>
      </w:pPr>
      <w:r>
        <w:rPr/>
        <w:t>ALPHA 1.2</w:t>
      </w:r>
    </w:p>
    <w:p>
      <w:pPr>
        <w:pStyle w:val="Normal"/>
        <w:rPr/>
      </w:pPr>
      <w:r>
        <w:rPr/>
        <w:t>ALPHA 1.3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the changelog (that’s why there is nothing for the earlier versions)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Did many 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new information to Minecraft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new information to ESO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framework for footer (not enabled yet, will do once I have more content, feel free to test it by removing the comment tags (&lt;!-- --&gt;)</w:t>
      </w:r>
    </w:p>
    <w:p>
      <w:pPr>
        <w:pStyle w:val="Normal"/>
        <w:rPr/>
      </w:pPr>
      <w:r>
        <w:rPr/>
        <w:t>Alpha 1.3.1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pictures to ESO page</w:t>
      </w:r>
    </w:p>
    <w:p>
      <w:pPr>
        <w:pStyle w:val="Normal"/>
        <w:rPr/>
      </w:pPr>
      <w:r>
        <w:rPr/>
        <w:t>Alpha 1.4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slow download speed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some mobile compatibility with the responsive menubar – enables when the windows is &gt;700px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Bugfixed the mobile compatibility…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Spent hours fixing the mobile compatibility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useful comments</w:t>
      </w:r>
    </w:p>
    <w:p>
      <w:pPr>
        <w:pStyle w:val="Normal"/>
        <w:rPr/>
      </w:pPr>
      <w:r>
        <w:rPr/>
        <w:t>Alpha 1.4.1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the chrome bug (the ESO and MC pages would not work in chrome based browsers)</w:t>
      </w:r>
    </w:p>
    <w:p>
      <w:pPr>
        <w:pStyle w:val="Normal"/>
        <w:rPr/>
      </w:pPr>
      <w:r>
        <w:rPr/>
        <w:t>Alpha 1.4.2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firefox but where menubar would not render</w:t>
      </w:r>
    </w:p>
    <w:p>
      <w:pPr>
        <w:pStyle w:val="Normal"/>
        <w:rPr/>
      </w:pPr>
      <w:r>
        <w:rPr/>
        <w:t>Alpha 1.4.3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bug where menuBar would render on top of some of the text making it impossible to see.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the lava creepers to Preview, as I do not have any content yet…</w:t>
      </w:r>
    </w:p>
    <w:p>
      <w:pPr>
        <w:pStyle w:val="Normal"/>
        <w:rPr/>
      </w:pPr>
      <w:r>
        <w:rPr/>
        <w:t>Alpha 1.5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General 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my new ESO character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a new program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Started working on the beta redesign (currently located in the beta folder)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LAST PROJECTED VERSION OF ALPHA</w:t>
      </w:r>
    </w:p>
    <w:p>
      <w:pPr>
        <w:pStyle w:val="Normal"/>
        <w:rPr/>
      </w:pPr>
      <w:r>
        <w:rPr/>
        <w:t>Alpha 1.5.1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links to the beta website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Removed NPA (as there is a more secure way to enter on the 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2.0 (Originally named Beta 1.0)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Came out with a good concept for the redesign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Implemented the new concept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up a lot of the dependencies to be better organized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Optimised some of the webpages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secure NPA</w:t>
      </w:r>
    </w:p>
    <w:p>
      <w:pPr>
        <w:pStyle w:val="Normal"/>
        <w:rPr/>
      </w:pPr>
      <w:r>
        <w:rPr/>
        <w:t>Beta 2.1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Started working on redesigning/porting many other sections including :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ESO – Redesign -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Minecraft – Imported -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64support – Imported - Completed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Software – not decided yet – Not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School – Adding old feature (was present on original site [OWS]) – Not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Youtube – Undecided – Imported old one for time being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Genaral – Redisign – Not started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Renamed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Beta 1.0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to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Beta 2.0 </w:t>
      </w:r>
    </w:p>
    <w:p>
      <w:pPr>
        <w:pStyle w:val="Normal"/>
        <w:rPr/>
      </w:pPr>
      <w:r>
        <w:rPr/>
        <w:t>Alpha 1.5.2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Updated ESO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Reworked the Versions to include the beta.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rPr/>
      </w:pPr>
      <w:r>
        <w:rPr/>
        <w:t>Beta 2.2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a lot of progress on ESO section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Refined theme for the ESO section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Imported more files for other sections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some of the files that were missing and added pages that said under construction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Removed unnecessary code from software page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MC map being tiny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16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Other things</w:t>
      </w:r>
    </w:p>
    <w:p>
      <w:pPr>
        <w:pStyle w:val="Normal"/>
        <w:rPr/>
      </w:pPr>
      <w:r>
        <w:rPr/>
        <w:t>Beta 2.3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no scrolling on certain pages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dead links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menu button to ALL subpages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back button to many 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about me page to main site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better ways of contacting me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Better organization (renamed old, licence, resource to 1old, 1licence, 1resource)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Archived 64Support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formatting to certain 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software to software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Uploaded site to Github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Updated software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Updated ESO page</w:t>
      </w:r>
    </w:p>
    <w:p>
      <w:pPr>
        <w:pStyle w:val="Normal"/>
        <w:rPr/>
      </w:pPr>
      <w:r>
        <w:rPr/>
        <w:t>Alpha 1.5.3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Couple 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LAST UPDATE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message to use the beta</w:t>
      </w:r>
    </w:p>
    <w:p>
      <w:pPr>
        <w:pStyle w:val="Normal"/>
        <w:rPr/>
      </w:pPr>
      <w:r>
        <w:rPr/>
        <w:t>Beta 2.4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SCHOOL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framework for better JS menu to School section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NPA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the NPA page to be accessed by typing “Up Up Down Down Left Right Left Right B A” to improve security.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There was a bug where the NPA ENTER TEXT HYPERLINK was visible on small screens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Removed additional dialogue box after NPA password is entered.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Organized (better) NPA pages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30 minute limit to NPA page. (will require login after 30 minutes)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better NOJS compatibility to the index menu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the menu and associated pages work on mobile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better mobile compatibility throughout the site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the ESO framework to be easier to manage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Commented many JS 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RELEASED THE BETA AS MAIN VERSION AND RETIRED ALPHA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160"/>
        <w:ind w:left="144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COMPLETELY REDID THE FILE STRUCTURE</w:t>
      </w:r>
    </w:p>
    <w:p>
      <w:pPr>
        <w:pStyle w:val="Normal"/>
        <w:rPr/>
      </w:pPr>
      <w:r>
        <w:rPr/>
        <w:t>Alpha 1.5.4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some mobile compatibility (only for testing for the beta since the framework was already in place for alpha)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the mobile compatibility work on screens that are larger than 600px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a TXT file as well as the DOCX file for the changelog</w:t>
      </w:r>
    </w:p>
    <w:p>
      <w:pPr>
        <w:pStyle w:val="Normal"/>
        <w:rPr/>
      </w:pPr>
      <w:r>
        <w:rPr/>
        <w:t>Beta 2.</w:t>
      </w:r>
      <w:r>
        <w:rPr/>
        <w:t>5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Minecraft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good mobile compatibility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the menu framework to better framework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worlds page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Moved Index button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Bugfixed some of the main mobile compatibility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bug where icon would not render for main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ESO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rPr>
          <w:rFonts w:ascii="Calibri" w:hAnsi="Calibri" w:eastAsia="Calibri" w:cs="Calibri"/>
        </w:rPr>
      </w:pPr>
      <w:r>
        <w:rPr/>
        <w:t>Updated page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Improved </w:t>
      </w:r>
      <w:r>
        <w:rPr/>
        <w:t xml:space="preserve">mobile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compatibility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Fixed some of the main page bugs where the mobile compatibility did not work on the </w:t>
      </w:r>
      <w:r>
        <w:rPr/>
        <w:t>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bout and </w:t>
      </w:r>
      <w:r>
        <w:rPr/>
        <w:t>C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ontact </w:t>
      </w:r>
      <w:r>
        <w:rPr/>
        <w:t>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e pages.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/>
        <w:t>Put the version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 </w:t>
      </w:r>
      <w:r>
        <w:rPr/>
        <w:t>on the General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 page. The General page has no other changes as of now.</w:t>
      </w:r>
    </w:p>
    <w:p>
      <w:pPr>
        <w:pStyle w:val="Normal"/>
        <w:pBdr/>
        <w:shd w:fill="auto"/>
        <w:spacing w:lineRule="auto" w:line="259" w:before="0" w:after="160"/>
        <w:ind w:left="720" w:right="0" w:hanging="360"/>
        <w:jc w:val="left"/>
        <w:rPr/>
      </w:pPr>
      <w:r>
        <w:rPr/>
        <w:t>Beta 2.5.1</w:t>
      </w:r>
    </w:p>
    <w:p>
      <w:pPr>
        <w:pStyle w:val="Normal"/>
        <w:numPr>
          <w:ilvl w:val="0"/>
          <w:numId w:val="1"/>
        </w:numPr>
        <w:pBdr/>
        <w:shd w:fill="auto"/>
        <w:spacing w:lineRule="auto" w:line="259" w:before="0" w:after="160"/>
        <w:ind w:left="720" w:right="0" w:hanging="360"/>
        <w:jc w:val="left"/>
        <w:rPr/>
      </w:pPr>
      <w:r>
        <w:rPr/>
        <w:t>A couple of bugfixes</w:t>
      </w:r>
    </w:p>
    <w:p>
      <w:pPr>
        <w:pStyle w:val="Normal"/>
        <w:numPr>
          <w:ilvl w:val="0"/>
          <w:numId w:val="1"/>
        </w:numPr>
        <w:pBdr/>
        <w:shd w:fill="auto"/>
        <w:spacing w:lineRule="auto" w:line="259" w:before="0" w:after="160"/>
        <w:ind w:left="720" w:right="0" w:hanging="360"/>
        <w:jc w:val="left"/>
        <w:rPr/>
      </w:pPr>
      <w:r>
        <w:rPr/>
        <w:t>A bit more mobile compatibility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480" w:after="0"/>
    </w:pPr>
    <w:rPr>
      <w:b/>
      <w:color w:val="345A8A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 w:before="200" w:after="0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spacing w:lineRule="auto" w:line="240" w:before="200" w:after="0"/>
    </w:pPr>
    <w:rPr>
      <w:b/>
      <w:color w:val="4F81BD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ascii="Calibri" w:hAnsi="Calibri"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i/>
      <w:color w:val="4F81BD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4</Pages>
  <Words>876</Words>
  <Characters>3869</Characters>
  <CharactersWithSpaces>4537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2020-12-19T13:09:35Z</dcterms:modified>
  <cp:revision>1</cp:revision>
  <dc:subject/>
  <dc:title/>
</cp:coreProperties>
</file>