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ALPHA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ALPHA 1.2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ALPHA 1.3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 changelog (that’s why there is nothing for the earlier versions)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many bugfixes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new information to Minecraft page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new information to ESO page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framework for footer (not enabled yet, will do once I have more content, feel free to test it by removing the comment tags (&lt;!-- --&gt;)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 1.3.1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pictures to ESO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Alpha 1.4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slow download speed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some mobile compatibility with the responsive menubar – enables when the windows is &gt;700px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Bugfixed the mobile compatibility…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hours fixing the mobile compatibility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more useful comments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Alpha 1.4.1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the chrome bug (the ESO and MC pages would not work in chrome based browsers)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Alpha 1.4.2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firefox but where menubar would not render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Alpha 1.4.3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 where menuBar would render on top of some of the text making it impossible to see.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lava creepers to Preview, as I do not have any content yet…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Alpha 1.5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bugfixes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my new ESO character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 new program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working on the beta redesign (currently located in the beta folder)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PROJECTED VERSION OF 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Alpha 1.5.1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links to the beta website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NPA (as there is a more secure way to enter on the Beta)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Beta 2.0 (Originally named Beta 1.0)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out with a good concept for the redesign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the new concept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up a lot of the dependencies to be better organized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Optimised some of the webpages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more secure NPA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Beta 2.1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working on redesigning/porting many other sections including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– Redesign - Started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Minecraft – Imported - Started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64support – Imported - Completed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– not decided yet – Not started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– Adding old feature (was present on original site [OWS]) – Not started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– Undecided – Imported old one for time being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Genaral – Redisign – Not started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1.0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2.0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Alpha 1.5.2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ESO page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Reworked the Versions to include the beta.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Beta 2.2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lot of progress on ESO section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 theme for the ESO section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 more files for other sections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some of the files that were missing and added pages that said under construction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unnecessary code from software page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MC map being tiny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things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Beta 2.3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no scrolling on certain pages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dead links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menu button to ALL subpages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back button to many pages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about me page to main site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better ways of contacting 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organization (renamed old, licence, resource to 1old, 1licence, 1resource)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 64Support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more formatting to certain pages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more software to software page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 site to Github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software page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ESO page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Alpha 1.5.3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bugfixes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message to use the beta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Beta 2.4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framework for better JS menu to School section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NPA page to be accessed by typing “Up Up Down Down Left Right Left Right B A” to improve security.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bug where the NPA ENTER TEXT HYPERLINK was visible on small screens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additional dialogue box after NPA password is entered.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(better) NPA pages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30 minute limit to NPA page. (will require login after 30 minutes)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better NOJS compatibility to the index menu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menu and associated pages work on mobile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better mobile compatibility throughout the site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ESO framework to be easier to manage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 many JS pages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THE BETA AS MAIN VERSION AND RETIRED ALPHA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REDID THE FILE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Alpha 1.5.4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some mobile compatibility (only for testing for the beta since the framework was already in place for alpha)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mobile compatibility work on screens that are larger than 600px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TXT file as well as the DOCX file for the changelog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Beta 2.4.1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(2.4.1 not 2.5 since I only have a limited number of points. I don’t want to go into three for a long time)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Minecraft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good mobile compatibility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menu framework to better framework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worlds page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Index button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Bugfixed some of the main mobile compatibility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 where icon would not render for main page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Updated page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</w:t>
      </w:r>
      <w:r w:rsidDel="00000000" w:rsidR="00000000" w:rsidRPr="00000000">
        <w:rPr>
          <w:rtl w:val="0"/>
        </w:rPr>
        <w:t xml:space="preserve">mobile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some of the main page bugs where the mobile compatibility did not 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pages.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Put the 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General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page. The General page has no other changes as of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