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>Removed beta from index title</w:t>
      </w:r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>Added link for beta website</w:t>
      </w:r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>Linked to it in general</w:t>
      </w:r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>Desktop 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5434041" w14:textId="6F58A2CC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366A5AB4" w14:textId="6ECCC731" w:rsidR="00ED06EA" w:rsidRDefault="00ED06EA" w:rsidP="00FB5017">
      <w:pPr>
        <w:pStyle w:val="ListParagraph"/>
        <w:numPr>
          <w:ilvl w:val="1"/>
          <w:numId w:val="1"/>
        </w:numPr>
      </w:pPr>
      <w:r>
        <w:t>Fixed some more bugs with it</w:t>
      </w:r>
    </w:p>
    <w:p w14:paraId="4102A7B9" w14:textId="0D1BAF0E" w:rsidR="00ED06EA" w:rsidRDefault="00ED06EA" w:rsidP="00FB5017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7A1766E7" w14:textId="677C73BD" w:rsidR="00144BA0" w:rsidRDefault="00144BA0" w:rsidP="00FB5017">
      <w:pPr>
        <w:pStyle w:val="ListParagraph"/>
        <w:numPr>
          <w:ilvl w:val="1"/>
          <w:numId w:val="1"/>
        </w:numPr>
      </w:pPr>
      <w:r>
        <w:t>Deleted old pages</w:t>
      </w:r>
    </w:p>
    <w:p w14:paraId="7AB71A1F" w14:textId="5C40BF63" w:rsidR="00ED06EA" w:rsidRDefault="00ED06EA" w:rsidP="00ED06EA">
      <w:r>
        <w:t>I AM RELEASING 2.6 BEFORE FINISHING THE GENERAL SECTION</w:t>
      </w:r>
    </w:p>
    <w:p w14:paraId="3AFB31C0" w14:textId="7739F682" w:rsidR="00A47D1C" w:rsidRDefault="00A47D1C" w:rsidP="00ED06EA">
      <w:r>
        <w:t>Beta 2.7</w:t>
      </w:r>
    </w:p>
    <w:p w14:paraId="05B2E306" w14:textId="1B9B62E2" w:rsidR="00A47D1C" w:rsidRDefault="00A47D1C" w:rsidP="00A47D1C">
      <w:pPr>
        <w:pStyle w:val="ListParagraph"/>
        <w:numPr>
          <w:ilvl w:val="0"/>
          <w:numId w:val="1"/>
        </w:numPr>
      </w:pPr>
      <w:r>
        <w:t>ESO section mobile menu</w:t>
      </w:r>
    </w:p>
    <w:p w14:paraId="332D3A7D" w14:textId="37BFE330" w:rsidR="00A47D1C" w:rsidRDefault="00A47D1C" w:rsidP="00A47D1C">
      <w:pPr>
        <w:pStyle w:val="ListParagraph"/>
        <w:numPr>
          <w:ilvl w:val="0"/>
          <w:numId w:val="1"/>
        </w:numPr>
      </w:pPr>
      <w:r>
        <w:t>ESO section refinements</w:t>
      </w:r>
    </w:p>
    <w:sectPr w:rsidR="00A47D1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144BA0"/>
    <w:rsid w:val="00A47D1C"/>
    <w:rsid w:val="00DD350D"/>
    <w:rsid w:val="00ED06EA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57</cp:revision>
  <dcterms:created xsi:type="dcterms:W3CDTF">2020-12-19T19:18:00Z</dcterms:created>
  <dcterms:modified xsi:type="dcterms:W3CDTF">2021-01-06T03:12:00Z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