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B3B" w:rsidRPr="00C66D81" w:rsidRDefault="00E53C40" w:rsidP="00C66D81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>Yellow</w:t>
      </w:r>
      <w:r w:rsidR="00C66D81" w:rsidRPr="00435C40">
        <w:rPr>
          <w:b/>
          <w:sz w:val="40"/>
          <w:szCs w:val="40"/>
        </w:rPr>
        <w:t xml:space="preserve"> Instructions</w:t>
      </w:r>
      <w:r w:rsidR="00C66D81">
        <w:rPr>
          <w:b/>
          <w:sz w:val="40"/>
          <w:szCs w:val="40"/>
        </w:rPr>
        <w:tab/>
      </w:r>
      <w:r w:rsidR="00C66D81">
        <w:rPr>
          <w:b/>
          <w:sz w:val="40"/>
          <w:szCs w:val="40"/>
        </w:rPr>
        <w:tab/>
      </w:r>
      <w:r w:rsidR="00C66D81">
        <w:rPr>
          <w:b/>
          <w:sz w:val="40"/>
          <w:szCs w:val="40"/>
        </w:rPr>
        <w:tab/>
      </w:r>
      <w:r w:rsidR="00C66D81">
        <w:rPr>
          <w:b/>
          <w:sz w:val="40"/>
          <w:szCs w:val="40"/>
        </w:rPr>
        <w:tab/>
      </w:r>
      <w:r w:rsidR="00C66D81">
        <w:rPr>
          <w:b/>
          <w:sz w:val="40"/>
          <w:szCs w:val="40"/>
        </w:rPr>
        <w:tab/>
      </w:r>
      <w:r w:rsidR="00C66D81">
        <w:rPr>
          <w:b/>
          <w:sz w:val="40"/>
          <w:szCs w:val="40"/>
        </w:rPr>
        <w:tab/>
      </w:r>
      <w:r w:rsidR="00C66D81">
        <w:rPr>
          <w:b/>
          <w:sz w:val="40"/>
          <w:szCs w:val="40"/>
        </w:rPr>
        <w:tab/>
      </w:r>
      <w:r w:rsidR="00C66D81">
        <w:rPr>
          <w:b/>
          <w:sz w:val="40"/>
          <w:szCs w:val="40"/>
        </w:rPr>
        <w:tab/>
      </w:r>
      <w:r w:rsidR="00C66D81">
        <w:rPr>
          <w:b/>
          <w:sz w:val="40"/>
          <w:szCs w:val="40"/>
        </w:rPr>
        <w:tab/>
      </w:r>
      <w:r w:rsidR="00C66D81">
        <w:rPr>
          <w:b/>
          <w:sz w:val="40"/>
          <w:szCs w:val="40"/>
        </w:rPr>
        <w:tab/>
      </w:r>
      <w:r w:rsidR="00C66D81">
        <w:rPr>
          <w:b/>
          <w:sz w:val="40"/>
          <w:szCs w:val="40"/>
        </w:rPr>
        <w:tab/>
      </w:r>
      <w:r w:rsidR="00C66D81">
        <w:rPr>
          <w:b/>
          <w:sz w:val="40"/>
          <w:szCs w:val="40"/>
        </w:rPr>
        <w:tab/>
      </w:r>
      <w:r w:rsidR="00C66D81">
        <w:rPr>
          <w:b/>
          <w:sz w:val="40"/>
          <w:szCs w:val="40"/>
        </w:rPr>
        <w:tab/>
      </w:r>
      <w:r w:rsidR="00C66D81">
        <w:rPr>
          <w:b/>
          <w:sz w:val="40"/>
          <w:szCs w:val="40"/>
        </w:rPr>
        <w:tab/>
      </w:r>
      <w:r w:rsidR="00435C40">
        <w:rPr>
          <w:sz w:val="20"/>
          <w:szCs w:val="20"/>
        </w:rPr>
        <w:t>Name</w:t>
      </w:r>
      <w:proofErr w:type="gramStart"/>
      <w:r w:rsidR="00435C40">
        <w:rPr>
          <w:sz w:val="20"/>
          <w:szCs w:val="20"/>
        </w:rPr>
        <w:t>:_</w:t>
      </w:r>
      <w:proofErr w:type="gramEnd"/>
      <w:r w:rsidR="00435C40">
        <w:rPr>
          <w:sz w:val="20"/>
          <w:szCs w:val="20"/>
        </w:rPr>
        <w:t>________________________</w:t>
      </w:r>
    </w:p>
    <w:p w:rsidR="00704B3B" w:rsidRDefault="00704B3B" w:rsidP="00666439">
      <w:pPr>
        <w:spacing w:after="0"/>
        <w:rPr>
          <w:sz w:val="20"/>
          <w:szCs w:val="20"/>
        </w:rPr>
      </w:pPr>
    </w:p>
    <w:p w:rsidR="00666439" w:rsidRPr="00666439" w:rsidRDefault="0077222D" w:rsidP="00666439">
      <w:pPr>
        <w:spacing w:after="0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1826260</wp:posOffset>
                </wp:positionH>
                <wp:positionV relativeFrom="paragraph">
                  <wp:posOffset>2354580</wp:posOffset>
                </wp:positionV>
                <wp:extent cx="1802130" cy="465455"/>
                <wp:effectExtent l="6985" t="11430" r="10160" b="889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130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BDB" w:rsidRPr="00861BDB" w:rsidRDefault="00861B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Clicking on image takes user to a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43.8pt;margin-top:185.4pt;width:141.9pt;height:3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sg/KgIAAFIEAAAOAAAAZHJzL2Uyb0RvYy54bWysVNuO0zAQfUfiHyy/06SlWbpR09XSpQhp&#10;uUi7fIDjOImF7TG226R8PWOnW6oFXhB5sGzP+MyZMzNZ34xakYNwXoKp6HyWUyIMh0aarqJfH3ev&#10;VpT4wEzDFBhR0aPw9Gbz8sV6sKVYQA+qEY4giPHlYCvah2DLLPO8F5r5GVhh0NiC0yzg0XVZ49iA&#10;6Fplizy/ygZwjXXAhfd4ezcZ6Sbht63g4XPbehGIqihyC2l1aa3jmm3WrOwcs73kJxrsH1hoJg0G&#10;PUPdscDI3snfoLTkDjy0YcZBZ9C2kouUA2Yzz59l89AzK1IuKI63Z5n8/4Plnw5fHJEN1q6gxDCN&#10;NXoUYyBvYSR4hfoM1pfo9mDRMYx4j74pV2/vgX/zxMC2Z6YTt87B0AvWIL95fJldPJ1wfASph4/Q&#10;YBy2D5CAxtbpKB7KQRAd63Q81yZy4THkKl/MX6OJo215VSyLRC5j5dNr63x4L0CTuKmow9ondHa4&#10;9yGyYeWTSwzmQclmJ5VKB9fVW+XIgWGf7NKXEnjmpgwZKnpdLIpJgL9C5On7E4SWARteSV3R1dmJ&#10;lVG2d6ZJ7RiYVNMeKStz0jFKN4kYxno81aWG5oiKOpgaGwcRNz24H5QM2NQV9d/3zAlK1AeDVbme&#10;L5dxCtJhWbxZ4MFdWupLCzMcoSoaKJm22zBNzt462fUYaeoDA7dYyVYmkWPJJ1Yn3ti4SfvTkMXJ&#10;uDwnr1+/gs1PAAAA//8DAFBLAwQUAAYACAAAACEArio/0OEAAAALAQAADwAAAGRycy9kb3ducmV2&#10;LnhtbEyPwU7DMBBE70j8g7VIXBB10pokhDgVQgLBDdoKrm6yTSLsdbDdNPw95gTH1T7NvKnWs9Fs&#10;QucHSxLSRQIMqbHtQJ2E3fbxugDmg6JWaUso4Rs9rOvzs0qVrT3RG06b0LEYQr5UEvoQxpJz3/Ro&#10;lF/YESn+DtYZFeLpOt46dYrhRvNlkmTcqIFiQ69GfOix+dwcjYRCPE8f/mX1+t5kB30brvLp6ctJ&#10;eXkx398BCziHPxh+9aM61NFpb4/UeqYlLIs8i6iEVZ7EDZG4yVMBbC9BCJECryv+f0P9AwAA//8D&#10;AFBLAQItABQABgAIAAAAIQC2gziS/gAAAOEBAAATAAAAAAAAAAAAAAAAAAAAAABbQ29udGVudF9U&#10;eXBlc10ueG1sUEsBAi0AFAAGAAgAAAAhADj9If/WAAAAlAEAAAsAAAAAAAAAAAAAAAAALwEAAF9y&#10;ZWxzLy5yZWxzUEsBAi0AFAAGAAgAAAAhAIqWyD8qAgAAUgQAAA4AAAAAAAAAAAAAAAAALgIAAGRy&#10;cy9lMm9Eb2MueG1sUEsBAi0AFAAGAAgAAAAhAK4qP9DhAAAACwEAAA8AAAAAAAAAAAAAAAAAhAQA&#10;AGRycy9kb3ducmV2LnhtbFBLBQYAAAAABAAEAPMAAACSBQAAAAA=&#10;">
                <v:textbox>
                  <w:txbxContent>
                    <w:p w:rsidR="00861BDB" w:rsidRPr="00861BDB" w:rsidRDefault="00861B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Clicking on image takes user to a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4939030</wp:posOffset>
                </wp:positionH>
                <wp:positionV relativeFrom="paragraph">
                  <wp:posOffset>705485</wp:posOffset>
                </wp:positionV>
                <wp:extent cx="1047115" cy="269875"/>
                <wp:effectExtent l="5080" t="10160" r="5080" b="571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11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BDB" w:rsidRPr="00861BDB" w:rsidRDefault="00861BD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Youtube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video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388.9pt;margin-top:55.55pt;width:82.45pt;height:2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5RfLAIAAFkEAAAOAAAAZHJzL2Uyb0RvYy54bWysVM1u2zAMvg/YOwi6L7aDpGmMOEWXLsOA&#10;rhvQ7gFkWY6FSaImKbGzpx8lp2n2dxnmg0CK1EfyI+nVzaAVOQjnJZiKFpOcEmE4NNLsKvrlafvm&#10;mhIfmGmYAiMqehSe3qxfv1r1thRT6EA1whEEMb7sbUW7EGyZZZ53QjM/ASsMGltwmgVU3S5rHOsR&#10;XatsmudXWQ+usQ648B5v70YjXSf8thU8fGpbLwJRFcXcQjpdOut4ZusVK3eO2U7yUxrsH7LQTBoM&#10;eoa6Y4GRvZO/QWnJHXhow4SDzqBtJRepBqymyH+p5rFjVqRakBxvzzT5/wfLHw6fHZEN9m5GiWEa&#10;e/QkhkDewkDwCvnprS/R7dGiYxjwHn1Trd7eA//qiYFNx8xO3DoHfSdYg/kV8WV28XTE8RGk7j9C&#10;g3HYPkACGlqnI3lIB0F07NPx3JuYC48h89miKOaUcLRNr5bXi3kKwcrn19b58F6AJlGoqMPeJ3R2&#10;uPchZsPKZ5cYzIOSzVYqlRS3qzfKkQPDOdmm74T+k5sypK/ocj6djwT8FSJP358gtAw48Erqil6f&#10;nVgZaXtnmjSOgUk1ypiyMiceI3UjiWGoh7FlMUDkuIbmiMQ6GOcb9xGFDtx3Snqc7Yr6b3vmBCXq&#10;g8HmLIvZLC5DUmbzxRQVd2mpLy3McISqaKBkFDdhXKC9dXLXYaRxHAzcYkNbmbh+yeqUPs5vasFp&#10;1+KCXOrJ6+WPsP4BAAD//wMAUEsDBBQABgAIAAAAIQBUdYri4AAAAAsBAAAPAAAAZHJzL2Rvd25y&#10;ZXYueG1sTI9BT8MwDIXvSPyHyEhcEEvZRruVphNCAsENBoJr1nhtReKUJOvKv8ecwDf7PT1/r9pM&#10;zooRQ+w9KbiaZSCQGm96ahW8vd5frkDEpMlo6wkVfGOETX16UunS+CO94LhNreAQiqVW0KU0lFLG&#10;pkOn48wPSKztfXA68RpaaYI+crizcp5luXS6J/7Q6QHvOmw+twenYLV8HD/i0+L5vcn3dp0uivHh&#10;Kyh1fjbd3oBIOKU/M/ziMzrUzLTzBzJRWAVFUTB6YoEHBDvWy3kBYseX60UOsq7k/w71DwAAAP//&#10;AwBQSwECLQAUAAYACAAAACEAtoM4kv4AAADhAQAAEwAAAAAAAAAAAAAAAAAAAAAAW0NvbnRlbnRf&#10;VHlwZXNdLnhtbFBLAQItABQABgAIAAAAIQA4/SH/1gAAAJQBAAALAAAAAAAAAAAAAAAAAC8BAABf&#10;cmVscy8ucmVsc1BLAQItABQABgAIAAAAIQBuL5RfLAIAAFkEAAAOAAAAAAAAAAAAAAAAAC4CAABk&#10;cnMvZTJvRG9jLnhtbFBLAQItABQABgAIAAAAIQBUdYri4AAAAAsBAAAPAAAAAAAAAAAAAAAAAIYE&#10;AABkcnMvZG93bnJldi54bWxQSwUGAAAAAAQABADzAAAAkwUAAAAA&#10;">
                <v:textbox>
                  <w:txbxContent>
                    <w:p w:rsidR="00861BDB" w:rsidRPr="00861BDB" w:rsidRDefault="00861BD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Youtube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video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975360</wp:posOffset>
                </wp:positionV>
                <wp:extent cx="132080" cy="184785"/>
                <wp:effectExtent l="57150" t="13335" r="10795" b="49530"/>
                <wp:wrapNone/>
                <wp:docPr id="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2080" cy="184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FF37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44.5pt;margin-top:76.8pt;width:10.4pt;height:14.5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vqgPgIAAGwEAAAOAAAAZHJzL2Uyb0RvYy54bWysVE2P2jAQvVfqf7B8hyQQviLCapVAe9i2&#10;SLv9AcZ2iFXHtmxDQFX/e8eGZUt7qarm4IzjmTdvZp6zfDh1Eh25dUKrEmfDFCOuqGZC7Uv89WUz&#10;mGPkPFGMSK14ic/c4YfV+3fL3hR8pFstGbcIQJQrelPi1ntTJImjLe+IG2rDFRw22nbEw9buE2ZJ&#10;D+idTEZpOk16bZmxmnLn4Gt9OcSriN80nPovTeO4R7LEwM3H1cZ1F9ZktSTF3hLTCnqlQf6BRUeE&#10;gqQ3qJp4gg5W/AHVCWq1040fUt0lumkE5bEGqCZLf6vmuSWGx1qgOc7c2uT+Hyz9fNxaJBjMboyR&#10;Ih3M6PHgdUyNZqE/vXEFuFVqa0OF9KSezZOm3xxSumqJ2vPo/HI2EJuFiOQuJGycgSy7/pNm4EMA&#10;Pzbr1NgONVKYjyEwgEND0ClO53ybDj95ROFjNh6lc5ghhaNsns/mk5iLFAEmBBvr/AeuOxSMEjtv&#10;idi3vtJKgQ60vaQgxyfnA8m3gBCs9EZIGeUgFepLvJiMJpGT01KwcBjcnN3vKmnRkQRBxefK4s7N&#10;6oNiEazlhK2vtidCgo18bJW3AponOQ7ZOs4wkhzuULAu9KQKGaF8IHy1Lpr6vkgX6/l6ng/y0XQ9&#10;yNO6Hjxuqnww3WSzST2uq6rOfgTyWV60gjGuAv9XfWf53+nnetMuyrwp/Nao5B49dhTIvr4j6aiE&#10;MPyLjHaanbc2VBdEAZKOztfrF+7Mr/vo9faTWP0EAAD//wMAUEsDBBQABgAIAAAAIQBL00LC4QAA&#10;AAsBAAAPAAAAZHJzL2Rvd25yZXYueG1sTI/BTsMwEETvSPyDtUhcEHUIpE1DnAoBhROqGsrdjZck&#10;aryOYrdN/p7lBMedGc3Oy1ej7cQJB986UnA3i0AgVc60VCvYfa5vUxA+aDK6c4QKJvSwKi4vcp0Z&#10;d6YtnspQCy4hn2kFTQh9JqWvGrTaz1yPxN63G6wOfA61NIM+c7ntZBxFc2l1S/yh0T0+N1gdyqNV&#10;8FJukvXXzW6Mp+r9o3xLDxuaXpW6vhqfHkEEHMNfGH7n83QoeNPeHcl40Sl4SJfMEthI7ucgOJFE&#10;S4bZs5LGC5BFLv8zFD8AAAD//wMAUEsBAi0AFAAGAAgAAAAhALaDOJL+AAAA4QEAABMAAAAAAAAA&#10;AAAAAAAAAAAAAFtDb250ZW50X1R5cGVzXS54bWxQSwECLQAUAAYACAAAACEAOP0h/9YAAACUAQAA&#10;CwAAAAAAAAAAAAAAAAAvAQAAX3JlbHMvLnJlbHNQSwECLQAUAAYACAAAACEAQm76oD4CAABsBAAA&#10;DgAAAAAAAAAAAAAAAAAuAgAAZHJzL2Uyb0RvYy54bWxQSwECLQAUAAYACAAAACEAS9NCwuEAAAAL&#10;AQAADwAAAAAAAAAAAAAAAACY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3237230</wp:posOffset>
                </wp:positionH>
                <wp:positionV relativeFrom="paragraph">
                  <wp:posOffset>641985</wp:posOffset>
                </wp:positionV>
                <wp:extent cx="1311275" cy="513080"/>
                <wp:effectExtent l="8255" t="13335" r="13970" b="6985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51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9DC" w:rsidRPr="005959DC" w:rsidRDefault="005959D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59D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Video with controls (no </w:t>
                            </w:r>
                            <w:proofErr w:type="spellStart"/>
                            <w:r w:rsidRPr="005959DC">
                              <w:rPr>
                                <w:sz w:val="20"/>
                                <w:szCs w:val="20"/>
                                <w:lang w:val="en-US"/>
                              </w:rPr>
                              <w:t>autoplay</w:t>
                            </w:r>
                            <w:proofErr w:type="spellEnd"/>
                            <w:r w:rsidRPr="005959D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or loop)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254.9pt;margin-top:50.55pt;width:103.25pt;height:4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lQrLgIAAFkEAAAOAAAAZHJzL2Uyb0RvYy54bWysVNtu2zAMfR+wfxD0vviSZE2NOEWXLsOA&#10;7gK0+wBZlm1hsqhJSuzu60vJSRZ028swPwiiRB2S55Be34y9IgdhnQRd0myWUiI0h1rqtqTfHndv&#10;VpQ4z3TNFGhR0ifh6M3m9av1YAqRQweqFpYgiHbFYEraeW+KJHG8Ez1zMzBC42UDtmceTdsmtWUD&#10;ovcqydP0bTKArY0FLpzD07vpkm4iftMI7r80jROeqJJibj6uNq5VWJPNmhWtZaaT/JgG+4cseiY1&#10;Bj1D3THPyN7K36B6yS04aPyMQ59A00guYg1YTZa+qOahY0bEWpAcZ840uf8Hyz8fvloia9Qup0Sz&#10;HjV6FKMn72Ak2TzwMxhXoNuDQUc/4jn6xlqduQf+3REN247pVtxaC0MnWI35ZeFlcvF0wnEBpBo+&#10;QY1x2N5DBBob2wfykA6C6KjT01mbkAsPIedZll8tKeF4t8zm6SqKl7Di9NpY5z8I6EnYlNSi9hGd&#10;He6dD9mw4uQSgjlQst5JpaJh22qrLDkw7JNd/GIBL9yUJkNJr5f5ciLgrxBp/P4E0UuPDa9kX9LV&#10;2YkVgbb3uo7t6JlU0x5TVvrIY6BuItGP1Rgly0/yVFA/IbEWpv7GecRNB/YnJQP2dkndjz2zghL1&#10;UaM419liEYYhGovlVY6GvbypLm+Y5ghVUk/JtN36aYD2xsq2w0hTO2i4RUEbGbkOyk9ZHdPH/o0S&#10;HGctDMilHb1+/RE2zwAAAP//AwBQSwMEFAAGAAgAAAAhAMlpL2TgAAAACwEAAA8AAABkcnMvZG93&#10;bnJldi54bWxMj8FOwzAQRO9I/IO1SFwQtUMhTUKcCiGB6A0Kgqsbu0mEvQ62m4a/ZznBcXZGM2/r&#10;9ewsm0yIg0cJ2UIAM9h6PWAn4e314bIAFpNCraxHI+HbRFg3pye1qrQ/4ouZtqljVIKxUhL6lMaK&#10;89j2xqm48KNB8vY+OJVIho7roI5U7iy/EiLnTg1IC70azX1v2s/twUkorp+mj7hZPr+3+d6W6WI1&#10;PX4FKc/P5rtbYMnM6S8Mv/iEDg0x7fwBdWRWwo0oCT2RIbIMGCVWWb4EtqNLkZXAm5r//6H5AQAA&#10;//8DAFBLAQItABQABgAIAAAAIQC2gziS/gAAAOEBAAATAAAAAAAAAAAAAAAAAAAAAABbQ29udGVu&#10;dF9UeXBlc10ueG1sUEsBAi0AFAAGAAgAAAAhADj9If/WAAAAlAEAAAsAAAAAAAAAAAAAAAAALwEA&#10;AF9yZWxzLy5yZWxzUEsBAi0AFAAGAAgAAAAhACoyVCsuAgAAWQQAAA4AAAAAAAAAAAAAAAAALgIA&#10;AGRycy9lMm9Eb2MueG1sUEsBAi0AFAAGAAgAAAAhAMlpL2TgAAAACwEAAA8AAAAAAAAAAAAAAAAA&#10;iAQAAGRycy9kb3ducmV2LnhtbFBLBQYAAAAABAAEAPMAAACVBQAAAAA=&#10;">
                <v:textbox>
                  <w:txbxContent>
                    <w:p w:rsidR="005959DC" w:rsidRPr="005959DC" w:rsidRDefault="005959D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959DC">
                        <w:rPr>
                          <w:sz w:val="20"/>
                          <w:szCs w:val="20"/>
                          <w:lang w:val="en-US"/>
                        </w:rPr>
                        <w:t xml:space="preserve">Video with controls (no </w:t>
                      </w:r>
                      <w:proofErr w:type="spellStart"/>
                      <w:r w:rsidRPr="005959DC">
                        <w:rPr>
                          <w:sz w:val="20"/>
                          <w:szCs w:val="20"/>
                          <w:lang w:val="en-US"/>
                        </w:rPr>
                        <w:t>autoplay</w:t>
                      </w:r>
                      <w:proofErr w:type="spellEnd"/>
                      <w:r w:rsidRPr="005959DC">
                        <w:rPr>
                          <w:sz w:val="20"/>
                          <w:szCs w:val="20"/>
                          <w:lang w:val="en-US"/>
                        </w:rPr>
                        <w:t xml:space="preserve"> or loop)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1524635</wp:posOffset>
                </wp:positionH>
                <wp:positionV relativeFrom="paragraph">
                  <wp:posOffset>816610</wp:posOffset>
                </wp:positionV>
                <wp:extent cx="1216025" cy="454660"/>
                <wp:effectExtent l="10160" t="6985" r="12065" b="508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45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8AB" w:rsidRPr="008E08AB" w:rsidRDefault="008E08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Unordered list with two links.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120.05pt;margin-top:64.3pt;width:95.75pt;height:3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tUBLAIAAFkEAAAOAAAAZHJzL2Uyb0RvYy54bWysVNuO0zAQfUfiHyy/01xoy27UdLV0KUJa&#10;LtIuH+A4TmNhe4ztNlm+nrHTlmpBPCDyYHns8ZmZc2ayuhm1IgfhvART02KWUyIMh1aaXU2/Pm5f&#10;XVHiAzMtU2BETZ+Epzfrly9Wg61ECT2oVjiCIMZXg61pH4KtsszzXmjmZ2CFwcsOnGYBTbfLWscG&#10;RNcqK/N8mQ3gWuuAC+/x9G66pOuE33WCh89d50UgqqaYW0irS2sT12y9YtXOMdtLfkyD/UMWmkmD&#10;Qc9QdywwsnfyNygtuQMPXZhx0Bl0neQi1YDVFPmzah56ZkWqBcnx9kyT/3+w/NPhiyOyRe0KSgzT&#10;qNGjGAN5CyMpysjPYH2Fbg8WHcOI5+ibavX2Hvg3TwxsemZ24tY5GHrBWsyviC+zi6cTjo8gzfAR&#10;WozD9gES0Ng5HclDOgiio05PZ21iLjyGLItlXi4o4Xg3X8yXyyRexqrTa+t8eC9Ak7ipqUPtEzo7&#10;3PsQs2HVySUG86Bku5VKJcPtmo1y5MCwT7bpSwU8c1OGDDW9XmAef4fI0/cnCC0DNrySuqZXZydW&#10;RdremTa1Y2BSTXtMWZkjj5G6icQwNmOS7PVJngbaJyTWwdTfOI+46cH9oGTA3q6p/75nTlCiPhgU&#10;57qYz+MwJGO+eFOi4S5vmssbZjhC1TRQMm03YRqgvXVy12OkqR0M3KKgnUxcR+WnrI7pY/8mCY6z&#10;Fgfk0k5ev/4I658AAAD//wMAUEsDBBQABgAIAAAAIQAWjoj13wAAAAsBAAAPAAAAZHJzL2Rvd25y&#10;ZXYueG1sTI9NS8QwEIbvgv8hjOBF3KTdUmttuoig6E1X0Wu2mW2L+ahJtlv/veNJbzM8L+8802wW&#10;a9iMIY7eSchWAhi6zuvR9RLeXu8vK2AxKaeV8Q4lfGOETXt60qha+6N7wXmbekYlLtZKwpDSVHMe&#10;uwGtiis/oSO298GqRGvouQ7qSOXW8FyIkls1OrowqAnvBuw+twcroSoe54/4tH5+78q9uU4XV/PD&#10;V5Dy/Gy5vQGWcEl/YfjVJ3VoyWnnD05HZiTkhcgoSiCvSmCUKNYZDTtCQuTA24b//6H9AQAA//8D&#10;AFBLAQItABQABgAIAAAAIQC2gziS/gAAAOEBAAATAAAAAAAAAAAAAAAAAAAAAABbQ29udGVudF9U&#10;eXBlc10ueG1sUEsBAi0AFAAGAAgAAAAhADj9If/WAAAAlAEAAAsAAAAAAAAAAAAAAAAALwEAAF9y&#10;ZWxzLy5yZWxzUEsBAi0AFAAGAAgAAAAhAODW1QEsAgAAWQQAAA4AAAAAAAAAAAAAAAAALgIAAGRy&#10;cy9lMm9Eb2MueG1sUEsBAi0AFAAGAAgAAAAhABaOiPXfAAAACwEAAA8AAAAAAAAAAAAAAAAAhgQA&#10;AGRycy9kb3ducmV2LnhtbFBLBQYAAAAABAAEAPMAAACSBQAAAAA=&#10;">
                <v:textbox>
                  <w:txbxContent>
                    <w:p w:rsidR="008E08AB" w:rsidRPr="008E08AB" w:rsidRDefault="008E08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Unordered list with two links.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5050155</wp:posOffset>
                </wp:positionH>
                <wp:positionV relativeFrom="paragraph">
                  <wp:posOffset>335915</wp:posOffset>
                </wp:positionV>
                <wp:extent cx="1384935" cy="306070"/>
                <wp:effectExtent l="11430" t="12065" r="13335" b="5715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8AB" w:rsidRPr="008E08AB" w:rsidRDefault="008E08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H1 header, centered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397.65pt;margin-top:26.45pt;width:109.05pt;height:2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ewLwIAAFkEAAAOAAAAZHJzL2Uyb0RvYy54bWysVNuO2yAQfa/Uf0C8N3Zuu4kVZ7XNNlWl&#10;7UXa7QdgjGNUYCiQ2OnXd8BJmt5eqvoBMTCcOXNmxqu7XityEM5LMCUdj3JKhOFQS7Mr6efn7asF&#10;JT4wUzMFRpT0KDy9W798sepsISbQgqqFIwhifNHZkrYh2CLLPG+FZn4EVhi8bMBpFtB0u6x2rEN0&#10;rbJJnt9kHbjaOuDCezx9GC7pOuE3jeDhY9N4EYgqKXILaXVpreKarVes2DlmW8lPNNg/sNBMGgx6&#10;gXpggZG9k79BackdeGjCiIPOoGkkFykHzGac/5LNU8usSLmgON5eZPL/D5Z/OHxyRNZYO5THMI01&#10;ehZ9IK+hJ+Nx1KezvkC3J4uOocdz9E25evsI/IsnBjYtMztx7xx0rWA18ksvs6unA46PIFX3HmqM&#10;w/YBElDfOB3FQzkIoiOR46U2kQuPIaeL2XI6p4Tj3TS/yW9T8TJWnF9b58NbAZrETUkd1j6hs8Oj&#10;D5gHup5dYjAPStZbqVQy3K7aKEcODPtkm76YOj75yU0Z0pV0OZ/MBwH+CpGn708QWgZseCV1SRcX&#10;J1ZE2d6YOrVjYFINe4yvDNKIOkbpBhFDX/WpZLNzeSqojyisg6G/cR5x04L7RkmHvV1S/3XPnKBE&#10;vTNYnOV4NovDkIzZ/HaChru+qa5vmOEIVdJAybDdhGGA9tbJXYuRhnYwcI8FbWTSOjIeWJ3oY/8m&#10;PU+zFgfk2k5eP/4I6+8AAAD//wMAUEsDBBQABgAIAAAAIQAgK/9+4QAAAAsBAAAPAAAAZHJzL2Rv&#10;d25yZXYueG1sTI/LTsMwEEX3SPyDNUhsEHXS9JUQp0JIINhBW8HWjadJhD0OtpuGv8dlA7sZzdGd&#10;c8v1aDQb0PnOkoB0kgBDqq3qqBGw2z7eroD5IElJbQkFfKOHdXV5UcpC2RO94bAJDYsh5AspoA2h&#10;Lzj3dYtG+ontkeLtYJ2RIa6u4crJUww3mk+TZMGN7Ch+aGWPDy3Wn5ujEbCaPQ8f/iV7fa8XB52H&#10;m+Xw9OWEuL4a7++ABRzDHwxn/agOVXTa2yMpz7SAZT7PIipgPs2BnYEkzWbA9r9TCrwq+f8O1Q8A&#10;AAD//wMAUEsBAi0AFAAGAAgAAAAhALaDOJL+AAAA4QEAABMAAAAAAAAAAAAAAAAAAAAAAFtDb250&#10;ZW50X1R5cGVzXS54bWxQSwECLQAUAAYACAAAACEAOP0h/9YAAACUAQAACwAAAAAAAAAAAAAAAAAv&#10;AQAAX3JlbHMvLnJlbHNQSwECLQAUAAYACAAAACEA4CzHsC8CAABZBAAADgAAAAAAAAAAAAAAAAAu&#10;AgAAZHJzL2Uyb0RvYy54bWxQSwECLQAUAAYACAAAACEAICv/fuEAAAALAQAADwAAAAAAAAAAAAAA&#10;AACJBAAAZHJzL2Rvd25yZXYueG1sUEsFBgAAAAAEAAQA8wAAAJcFAAAAAA==&#10;">
                <v:textbox>
                  <w:txbxContent>
                    <w:p w:rsidR="008E08AB" w:rsidRPr="008E08AB" w:rsidRDefault="008E08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H1 header, centered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203200</wp:posOffset>
                </wp:positionV>
                <wp:extent cx="1257935" cy="740410"/>
                <wp:effectExtent l="5715" t="12700" r="12700" b="889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935" cy="740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8AB" w:rsidRPr="008E08AB" w:rsidRDefault="008E08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Horizontal line followed by 2 line breaks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6.45pt;margin-top:16pt;width:99.05pt;height:58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nYfLQIAAFgEAAAOAAAAZHJzL2Uyb0RvYy54bWysVNtu2zAMfR+wfxD0vtjJkqUx4hRdugwD&#10;ugvQ7gNkWbaFSaImKbGzry8lp2nQbS/D/CCIJn14eEh6fT1oRQ7CeQmmpNNJTokwHGpp2pJ+f9i9&#10;uaLEB2ZqpsCIkh6Fp9eb16/WvS3EDDpQtXAEQYwvelvSLgRbZJnnndDMT8AKg84GnGYBTddmtWM9&#10;omuVzfL8XdaDq60DLrzHt7ejk24SftMIHr42jReBqJIit5BOl84qntlmzYrWMdtJfqLB/oGFZtJg&#10;0jPULQuM7J38DUpL7sBDEyYcdAZNI7lINWA10/xFNfcdsyLVguJ4e5bJ/z9Y/uXwzRFZl3RFiWEa&#10;W/QghkDew0CmSZ7e+gKj7i3GhQHfY5tTqd7eAf/hiYFtx0wrbpyDvhOsRnrTKGx28WlsiC98BKn6&#10;z1BjHrYPkICGxumoHapBEB3bdDy3JnLhMeVssVy9XVDC0bec5/ORXMaKp6+t8+GjAE3ipaQOW5/Q&#10;2eHOh8iGFU8hMZkHJeudVCoZrq22ypEDwzHZpScV8CJMGdKjUIvZYhTgrxB5ev4EoWXAeVdSl/Tq&#10;HMSKKNsHU6dpDEyq8Y6UlTnpGKUbRQxDNaSOLWKCKGsF9RGFdTCON64jXjpwvyjpcbRL6n/umROU&#10;qE8Gm7OazudxF5IxXyxnaLhLT3XpYYYjVEkDJeN1G8b92Vsn2w4zjeNg4AYb2sik9TOrE30c39SC&#10;06rF/bi0U9TzD2HzCAAA//8DAFBLAwQUAAYACAAAACEAwCfD4t4AAAAJAQAADwAAAGRycy9kb3du&#10;cmV2LnhtbEyPwU7DMBBE70j8g7VIXBB1klYhDXEqhASCWykIrm68TSLidbDdNPw9ywluO3qj2Zlq&#10;M9tBTOhD70hBukhAIDXO9NQqeHt9uC5AhKjJ6MERKvjGAJv6/KzSpXEnesFpF1vBIRRKraCLcSyl&#10;DE2HVoeFG5GYHZy3OrL0rTRenzjcDjJLklxa3RN/6PSI9x02n7ujVVCsnqaP8Lzcvjf5YVjHq5vp&#10;8csrdXkx392CiDjHPzP81ufqUHOnvTuSCWJgna3ZqWCZ8STmWZrysWewKnKQdSX/L6h/AAAA//8D&#10;AFBLAQItABQABgAIAAAAIQC2gziS/gAAAOEBAAATAAAAAAAAAAAAAAAAAAAAAABbQ29udGVudF9U&#10;eXBlc10ueG1sUEsBAi0AFAAGAAgAAAAhADj9If/WAAAAlAEAAAsAAAAAAAAAAAAAAAAALwEAAF9y&#10;ZWxzLy5yZWxzUEsBAi0AFAAGAAgAAAAhAOPudh8tAgAAWAQAAA4AAAAAAAAAAAAAAAAALgIAAGRy&#10;cy9lMm9Eb2MueG1sUEsBAi0AFAAGAAgAAAAhAMAnw+LeAAAACQEAAA8AAAAAAAAAAAAAAAAAhwQA&#10;AGRycy9kb3ducmV2LnhtbFBLBQYAAAAABAAEAPMAAACSBQAAAAA=&#10;">
                <v:textbox>
                  <w:txbxContent>
                    <w:p w:rsidR="008E08AB" w:rsidRPr="008E08AB" w:rsidRDefault="008E08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Horizontal line followed by 2 line breaks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1614170</wp:posOffset>
                </wp:positionH>
                <wp:positionV relativeFrom="paragraph">
                  <wp:posOffset>-113665</wp:posOffset>
                </wp:positionV>
                <wp:extent cx="454660" cy="259080"/>
                <wp:effectExtent l="13970" t="10160" r="7620" b="6985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8AB" w:rsidRPr="008E08AB" w:rsidRDefault="008E08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127.1pt;margin-top:-8.95pt;width:35.8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16WKgIAAFYEAAAOAAAAZHJzL2Uyb0RvYy54bWysVMGO0zAQvSPxD5bvNGnVlm3UdLV0KUJa&#10;FqRdPsBxnMTC9hjbbVK+nrHTlmqBCyIHy+MZP8+8N5P17aAVOQjnJZiSTic5JcJwqKVpS/r1effm&#10;hhIfmKmZAiNKehSe3m5ev1r3thAz6EDVwhEEMb7obUm7EGyRZZ53QjM/ASsMOhtwmgU0XZvVjvWI&#10;rlU2y/Nl1oOrrQMuvMfT+9FJNwm/aQQPn5vGi0BUSTG3kFaX1iqu2WbNitYx20l+SoP9QxaaSYOP&#10;XqDuWWBk7+RvUFpyBx6aMOGgM2gayUWqAauZ5i+qeeqYFakWJMfbC03+/8Hyx8MXR2RdUhTKMI0S&#10;PYshkHcwkFVkp7e+wKAni2FhwGNUOVXq7QPwb54Y2HbMtOLOOeg7wWrMbhpvZldXRxwfQar+E9T4&#10;DNsHSEBD43SkDskgiI4qHS/KxFQ4Hs4X8+USPRxds8Uqv0nKZaw4X7bOhw8CNImbkjoUPoGzw4MP&#10;MRlWnEPiWx6UrHdSqWS4ttoqRw4Mm2SXvpT/izBlSF/S1WK2GOv/K0Sevj9BaBmw25XUSPcliBWR&#10;tfemTr0YmFTjHlNW5kRjZG7kMAzVkPRantWpoD4irw7G5sZhxE0H7gclPTZ2Sf33PXOCEvXRoDar&#10;6XweJyEZ88XbGRru2lNde5jhCFXSQMm43YZxevbWybbDl8ZuMHCHejYycR2FH7M6pY/NmyQ4DVqc&#10;jms7Rf36HWx+AgAA//8DAFBLAwQUAAYACAAAACEAc6A+4OAAAAAKAQAADwAAAGRycy9kb3ducmV2&#10;LnhtbEyPy07DMBBF90j8gzVIbFDr1H0mxKkQEojuoCDYuvE0ifAj2G4a/p5hBcvRPbpzbrkdrWED&#10;hth5J2E2zYChq73uXCPh7fVhsgEWk3JaGe9QwjdG2FaXF6UqtD+7Fxz2qWFU4mKhJLQp9QXnsW7R&#10;qjj1PTrKjj5YlegMDddBnancGi6ybMWt6hx9aFWP9y3Wn/uTlbBZPA0fcTd/fq9XR5Onm/Xw+BWk&#10;vL4a726BJRzTHwy/+qQOFTkd/MnpyIwEsVwIQiVMZuscGBFzsaQxB4pEDrwq+f8J1Q8AAAD//wMA&#10;UEsBAi0AFAAGAAgAAAAhALaDOJL+AAAA4QEAABMAAAAAAAAAAAAAAAAAAAAAAFtDb250ZW50X1R5&#10;cGVzXS54bWxQSwECLQAUAAYACAAAACEAOP0h/9YAAACUAQAACwAAAAAAAAAAAAAAAAAvAQAAX3Jl&#10;bHMvLnJlbHNQSwECLQAUAAYACAAAACEADpdelioCAABWBAAADgAAAAAAAAAAAAAAAAAuAgAAZHJz&#10;L2Uyb0RvYy54bWxQSwECLQAUAAYACAAAACEAc6A+4OAAAAAKAQAADwAAAAAAAAAAAAAAAACEBAAA&#10;ZHJzL2Rvd25yZXYueG1sUEsFBgAAAAAEAAQA8wAAAJEFAAAAAA==&#10;">
                <v:textbox>
                  <w:txbxContent>
                    <w:p w:rsidR="008E08AB" w:rsidRPr="008E08AB" w:rsidRDefault="008E08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816610</wp:posOffset>
                </wp:positionV>
                <wp:extent cx="391160" cy="158750"/>
                <wp:effectExtent l="9525" t="6985" r="37465" b="5334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1160" cy="158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7C950" id="AutoShape 8" o:spid="_x0000_s1026" type="#_x0000_t32" style="position:absolute;margin-left:468pt;margin-top:64.3pt;width:30.8pt;height:1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2C6OgIAAGEEAAAOAAAAZHJzL2Uyb0RvYy54bWysVE2P2yAQvVfqf0DcE9tZJ5tYcVYrO+ll&#10;24202x9AANuoGBCQOFHV/96BfHS3vVRVfcCDmXnzZubh5cOxl+jArRNalTgbpxhxRTUTqi3x19fN&#10;aI6R80QxIrXiJT5xhx9WHz8sB1Pwie60ZNwiAFGuGEyJO+9NkSSOdrwnbqwNV3DYaNsTD1vbJsyS&#10;AdB7mUzSdJYM2jJjNeXOwdf6fIhXEb9pOPXPTeO4R7LEwM3H1cZ1F9ZktSRFa4npBL3QIP/AoidC&#10;QdIbVE08QXsr/oDqBbXa6caPqe4T3TSC8lgDVJOlv1Xz0hHDYy3QHGdubXL/D5Z+OWwtEqzE9xgp&#10;0sOIHvdex8xoHtozGFeAV6W2NhRIj+rFPGn6zSGlq46olkfn15OB2CxEJO9CwsYZSLIbPmsGPgTw&#10;Y6+Oje0DJHQBHeNITreR8KNHFD7eLbJsBoOjcJRN5/fTOLKEFNdgY53/xHWPglFi5y0RbecrrRQM&#10;X9sspiKHJ+cDNVJcA0JmpTdCyqgBqdBQ4sV0Mo0BTkvBwmFwc7bdVdKiAwkqik+sE07eulm9VyyC&#10;dZyw9cX2REiwkY8N8lZAyyTHIVvPGUaSw8UJ1pmeVCEjlA+EL9ZZSN8X6WI9X8/zUT6ZrUd5Wtej&#10;x02Vj2ab7H5a39VVVWc/AvksLzrBGFeB/1XUWf53orlcr7Mcb7K+NSp5jx47CmSv70g6zj+M/Cye&#10;nWanrQ3VBSmAjqPz5c6Fi/J2H71+/RlWPwEAAP//AwBQSwMEFAAGAAgAAAAhABEMeHLiAAAACwEA&#10;AA8AAABkcnMvZG93bnJldi54bWxMj8FOwzAQRO9I/IO1SNyoQytME+JUQIXIpUi0VcXRjZfYIraj&#10;2G1Tvp7lBLfdndHsm3Ixuo4dcYg2eAm3kwwY+iZo61sJ283LzRxYTMpr1QWPEs4YYVFdXpSq0OHk&#10;3/G4Ti2jEB8LJcGk1Becx8agU3ESevSkfYbBqUTr0HI9qBOFu45Ps0xwp6ynD0b1+Gyw+VofnIS0&#10;/DgbsWuecvu2eV0J+13X9VLK66vx8QFYwjH9meEXn9ChIqZ9OHgdWSchnwnqkkiYzgUwcuT5PQ17&#10;utzNBPCq5P87VD8AAAD//wMAUEsBAi0AFAAGAAgAAAAhALaDOJL+AAAA4QEAABMAAAAAAAAAAAAA&#10;AAAAAAAAAFtDb250ZW50X1R5cGVzXS54bWxQSwECLQAUAAYACAAAACEAOP0h/9YAAACUAQAACwAA&#10;AAAAAAAAAAAAAAAvAQAAX3JlbHMvLnJlbHNQSwECLQAUAAYACAAAACEAVStgujoCAABhBAAADgAA&#10;AAAAAAAAAAAAAAAuAgAAZHJzL2Uyb0RvYy54bWxQSwECLQAUAAYACAAAACEAEQx4cuIAAAALAQAA&#10;DwAAAAAAAAAAAAAAAACU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2169795</wp:posOffset>
                </wp:positionH>
                <wp:positionV relativeFrom="paragraph">
                  <wp:posOffset>1271270</wp:posOffset>
                </wp:positionV>
                <wp:extent cx="0" cy="295910"/>
                <wp:effectExtent l="55245" t="13970" r="59055" b="2349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9464A" id="AutoShape 6" o:spid="_x0000_s1026" type="#_x0000_t32" style="position:absolute;margin-left:170.85pt;margin-top:100.1pt;width:0;height:2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r9WMwIAAFwEAAAOAAAAZHJzL2Uyb0RvYy54bWysVMGO2yAQvVfqPyDuWdupkyZWnNXKTnrZ&#10;diPt9gMIYBsVAwISJ6r67x1wku62l6pqDmSAmTdvZh5e3Z96iY7cOqFVibO7FCOuqGZCtSX++rKd&#10;LDBynihGpFa8xGfu8P36/bvVYAo+1Z2WjFsEIMoVgylx570pksTRjvfE3WnDFVw22vbEw9a2CbNk&#10;APReJtM0nSeDtsxYTblzcFqPl3gd8ZuGU//UNI57JEsM3HxcbVz3YU3WK1K0lphO0AsN8g8seiIU&#10;JL1B1cQTdLDiD6heUKudbvwd1X2im0ZQHmuAarL0t2qeO2J4rAWa48ytTe7/wdIvx51FgpV4jpEi&#10;PYzo4eB1zIzmoT2DcQV4VWpnQ4H0pJ7No6bfHFK66ohqeXR+ORuIzUJE8iYkbJyBJPvhs2bgQwA/&#10;9urU2D5AQhfQKY7kfBsJP3lEx0MKp9PlbJnFaSWkuMYZ6/wnrnsUjBI7b4loO19ppWDu2mYxCzk+&#10;Oh9YkeIaEJIqvRVSxvFLhYYSL2fTWQxwWgoWLoObs+2+khYdSRBQ/MUS4ea1m9UHxSJYxwnbXGxP&#10;hAQb+dgbbwV0S3IcsvWcYSQ5vJlgjfSkChmhciB8sUYNfV+my81is8gn+XS+meRpXU8etlU+mW+z&#10;j7P6Q11VdfYjkM/yohOMcRX4X/Wc5X+nl8vLGpV4U/StUclb9NhRIHv9j6Tj6MO0R93sNTvvbKgu&#10;qAAkHJ0vzy28kdf76PXro7D+CQAA//8DAFBLAwQUAAYACAAAACEAnWUgv98AAAALAQAADwAAAGRy&#10;cy9kb3ducmV2LnhtbEyPy07DMBBF90j8gzVI7KjTUoUS4lRAhcgGJFqEWLrxEFvE4yh225SvZxAL&#10;WM6do/sol6PvxB6H6AIpmE4yEEhNMI5aBa+bh4sFiJg0Gd0FQgVHjLCsTk9KXZhwoBfcr1Mr2IRi&#10;oRXYlPpCythY9DpOQo/Ev48weJ34HFppBn1gc9/JWZbl0mtHnGB1j/cWm8/1zitIq/ejzd+au2v3&#10;vHl8yt1XXdcrpc7PxtsbEAnH9AfDT32uDhV32oYdmSg6BZfz6RWjCjhmBoKJX2XLyjxfgKxK+X9D&#10;9Q0AAP//AwBQSwECLQAUAAYACAAAACEAtoM4kv4AAADhAQAAEwAAAAAAAAAAAAAAAAAAAAAAW0Nv&#10;bnRlbnRfVHlwZXNdLnhtbFBLAQItABQABgAIAAAAIQA4/SH/1gAAAJQBAAALAAAAAAAAAAAAAAAA&#10;AC8BAABfcmVscy8ucmVsc1BLAQItABQABgAIAAAAIQCINr9WMwIAAFwEAAAOAAAAAAAAAAAAAAAA&#10;AC4CAABkcnMvZTJvRG9jLnhtbFBLAQItABQABgAIAAAAIQCdZSC/3wAAAAsBAAAPAAAAAAAAAAAA&#10;AAAAAI0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2270125</wp:posOffset>
                </wp:positionV>
                <wp:extent cx="602615" cy="274955"/>
                <wp:effectExtent l="41275" t="60325" r="13335" b="762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02615" cy="274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2C9B3" id="AutoShape 5" o:spid="_x0000_s1026" type="#_x0000_t32" style="position:absolute;margin-left:91.75pt;margin-top:178.75pt;width:47.45pt;height:21.6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x5dQwIAAHUEAAAOAAAAZHJzL2Uyb0RvYy54bWysVMFu2zAMvQ/YPwi6p7YzJ2uMOkVhJ9uh&#10;2wq0212R5FiYLAmSGicY9u8jlTRtt8swzAeZMsnHR+rJV9f7QZOd9EFZU9PiIqdEGm6FMtuafn1Y&#10;Ty4pCZEZwbQ1sqYHGej18u2bq9FVcmp7q4X0BEBMqEZX0z5GV2VZ4L0cWLiwThpwdtYPLMLWbzPh&#10;2Qjog86meT7PRuuF85bLEOBre3TSZcLvOsnjl64LMhJdU+AW0+rTusE1W16xauuZ6xU/0WD/wGJg&#10;ykDRM1TLIiOPXv0BNSjubbBdvOB2yGzXKS5TD9BNkf/WzX3PnEy9wHCCO48p/D9Y/nl354kSNZ1R&#10;YtgAR3TzGG2qTGY4ntGFCqIac+exQb439+7W8u+BGNv0zGxlCn44OMgtMCN7lYKb4KDIZvxkBcQw&#10;wE+z2nd+IJ1W7iMmJusbWlgGJkP26ZgO52OS+0g4fJzn03kBdDm4pu/LxSzxzFiFgJjsfIgfpB0I&#10;GjUN0TO17WNjjQFBWH8swXa3ISLd5wRMNnattE660IaMNV3MprPEKVitBDoxLPjtptGe7BgqKz2p&#10;d/C8DPP20YgE1ksmVic7MqXBJjENLXoFY9SSYrVBCkq0hMuE1pGeNlgR2gfCJ+sorh+LfLG6XF2W&#10;k3I6X03KvG0nN+umnMzXxftZ+65tmrb4ieSLsuqVENIg/yehF+XfCel05Y4SPUv9PKjsNXqaKJB9&#10;eifSSRMog6OgNlYc7jx2h/IAbafg0z3Ey/Nyn6Ke/xbLXwAAAP//AwBQSwMEFAAGAAgAAAAhAFNg&#10;FyHgAAAACwEAAA8AAABkcnMvZG93bnJldi54bWxMj01PwzAMhu9I/IfISNxYsi9WStMJIXEChNh2&#10;4ZY1XlutcbIm68q/x5zg5ld+9PpxsR5dJwbsY+tJw3SiQCBV3rZUa9htX+4yEDEZsqbzhBq+McK6&#10;vL4qTG79hT5x2KRacAnF3GhoUgq5lLFq0Jk48QGJdwffO5M49rW0vblwuevkTKl76UxLfKExAZ8b&#10;rI6bs9NwUKH6eNi+2tMpLIb67WsXpu9HrW9vxqdHEAnH9AfDrz6rQ8lOe38mG0XHOZsvGdUwX654&#10;YGK2yhYg9hoWSmUgy0L+/6H8AQAA//8DAFBLAQItABQABgAIAAAAIQC2gziS/gAAAOEBAAATAAAA&#10;AAAAAAAAAAAAAAAAAABbQ29udGVudF9UeXBlc10ueG1sUEsBAi0AFAAGAAgAAAAhADj9If/WAAAA&#10;lAEAAAsAAAAAAAAAAAAAAAAALwEAAF9yZWxzLy5yZWxzUEsBAi0AFAAGAAgAAAAhAO5fHl1DAgAA&#10;dQQAAA4AAAAAAAAAAAAAAAAALgIAAGRycy9lMm9Eb2MueG1sUEsBAi0AFAAGAAgAAAAhAFNgFyHg&#10;AAAACwEAAA8AAAAAAAAAAAAAAAAAnQ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4426585</wp:posOffset>
                </wp:positionH>
                <wp:positionV relativeFrom="paragraph">
                  <wp:posOffset>509905</wp:posOffset>
                </wp:positionV>
                <wp:extent cx="575945" cy="0"/>
                <wp:effectExtent l="16510" t="52705" r="7620" b="6159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59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2791D" id="AutoShape 4" o:spid="_x0000_s1026" type="#_x0000_t32" style="position:absolute;margin-left:348.55pt;margin-top:40.15pt;width:45.35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mVCOgIAAGYEAAAOAAAAZHJzL2Uyb0RvYy54bWysVE2P2yAQvVfqf0DcE8epnU2sOKuVnbSH&#10;bRtptz+AALZRMSAgcaKq/70D+djd9lJV9QEPnpk3b4aHl/fHXqIDt05oVeJ0PMGIK6qZUG2Jvz1v&#10;RnOMnCeKEakVL/GJO3y/ev9uOZiCT3WnJeMWAYhyxWBK3HlviiRxtOM9cWNtuAJno21PPGxtmzBL&#10;BkDvZTKdTGbJoC0zVlPuHHytz068ivhNw6n/2jSOeyRLDNx8XG1cd2FNVktStJaYTtALDfIPLHoi&#10;FBS9QdXEE7S34g+oXlCrnW78mOo+0U0jKI89QDfp5LdunjpieOwFhuPMbUzu/8HSL4etRYKVOMNI&#10;kR6O6GHvdayMsjCewbgCoiq1taFBelRP5lHT7w4pXXVEtTwGP58M5KYhI3mTEjbOQJHd8FkziCGA&#10;H2d1bGyPGinMp5AYwGEe6BgP53Q7HH70iMLH/C5fZDlG9OpKSBEQQp6xzn/kukfBKLHzloi285VW&#10;ChSg7RmdHB6dD/xeEkKy0hshZRSCVGgo8SKf5pGO01Kw4Axhzra7Slp0IEFK8YnNgud1mNV7xSJY&#10;xwlbX2xPhAQb+TglbwXMTXIcqvWcYSQ53J5gnelJFSpC50D4Yp3V9GMxWazn63k2yqaz9Sib1PXo&#10;YVNlo9kmvcvrD3VV1enPQD7Nik4wxlXgf1V2mv2dci537KzJm7Zvg0reoseJAtnrO5KOIgjnflbQ&#10;TrPT1obugh5AzDH4cvHCbXm9j1Evv4fVLwAAAP//AwBQSwMEFAAGAAgAAAAhAPh6053fAAAACQEA&#10;AA8AAABkcnMvZG93bnJldi54bWxMj8FOwzAMhu9IvENkJC6IpRti7bqmEwIGJzRRxj1rTFutcaom&#10;29q3n9EOcLT96ff3Z6vBtuKIvW8cKZhOIhBIpTMNVQq2X+v7BIQPmoxuHaGCET2s8uurTKfGnegT&#10;j0WoBIeQT7WCOoQuldKXNVrtJ65D4tuP660OPPaVNL0+cbht5SyK5tLqhvhDrTt8rrHcFwer4KXY&#10;PK6/77bDbCzfP4q3ZL+h8VWp25vhaQki4BD+YPjVZ3XI2WnnDmS8aBXMF/GUUQVJ9ACCgTiJucvu&#10;spB5Jv83yM8AAAD//wMAUEsBAi0AFAAGAAgAAAAhALaDOJL+AAAA4QEAABMAAAAAAAAAAAAAAAAA&#10;AAAAAFtDb250ZW50X1R5cGVzXS54bWxQSwECLQAUAAYACAAAACEAOP0h/9YAAACUAQAACwAAAAAA&#10;AAAAAAAAAAAvAQAAX3JlbHMvLnJlbHNQSwECLQAUAAYACAAAACEAn35lQjoCAABmBAAADgAAAAAA&#10;AAAAAAAAAAAuAgAAZHJzL2Uyb0RvYy54bWxQSwECLQAUAAYACAAAACEA+HrTnd8AAAAJ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1107440</wp:posOffset>
                </wp:positionH>
                <wp:positionV relativeFrom="paragraph">
                  <wp:posOffset>509905</wp:posOffset>
                </wp:positionV>
                <wp:extent cx="470535" cy="195580"/>
                <wp:effectExtent l="12065" t="5080" r="41275" b="5651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0535" cy="195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51AD2" id="AutoShape 3" o:spid="_x0000_s1026" type="#_x0000_t32" style="position:absolute;margin-left:87.2pt;margin-top:40.15pt;width:37.05pt;height:1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/7OgIAAGEEAAAOAAAAZHJzL2Uyb0RvYy54bWysVE2P2yAQvVfqf0DcE9uJvZtYcVYrO+ll&#10;24202x9AAMeoGBCQOFHV/96BfHS3vVRVfcCDmXnzZubhxcOxl+jArRNaVTgbpxhxRTUTalfhr6/r&#10;0Qwj54liRGrFK3ziDj8sP35YDKbkE91pybhFAKJcOZgKd96bMkkc7XhP3FgbruCw1bYnHrZ2lzBL&#10;BkDvZTJJ07tk0JYZqyl3Dr4250O8jPhty6l/blvHPZIVBm4+rjau27AmywUpd5aYTtALDfIPLHoi&#10;FCS9QTXEE7S34g+oXlCrnW79mOo+0W0rKI81QDVZ+ls1Lx0xPNYCzXHm1ib3/2Dpl8PGIsEqPMVI&#10;kR5G9Lj3OmZG09CewbgSvGq1saFAelQv5knTbw4pXXdE7Xh0fj0ZiM1CRPIuJGycgSTb4bNm4EMA&#10;P/bq2No+QEIX0DGO5HQbCT96ROFjfp8W0wIjCkfZvChmcWQJKa/Bxjr/ieseBaPCzlsidp2vtVIw&#10;fG2zmIocnpwP1Eh5DQiZlV4LKaMGpEJDhefFpIgBTkvBwmFwc3a3raVFBxJUFJ9YJ5y8dbN6r1gE&#10;6zhhq4vtiZBgIx8b5K2AlkmOQ7aeM4wkh4sTrDM9qUJGKB8IX6yzkL7P0/lqtprlo3xytxrladOM&#10;Htd1PrpbZ/dFM23qusl+BPJZXnaCMa4C/6uos/zvRHO5Xmc53mR9a1TyHj12FMhe35F0nH8Y+Vk8&#10;W81OGxuqC1IAHUfny50LF+XtPnr9+jMsfwIAAP//AwBQSwMEFAAGAAgAAAAhAGf+yd3gAAAACgEA&#10;AA8AAABkcnMvZG93bnJldi54bWxMj8FOwzAQRO9I/IO1SNyoQwkhhDgVUCFyAYkWIY5uvCQW8TqK&#10;3Tbl67ucYG+jeZqdKReT68UOx2A9KbicJSCQGm8stQre108XOYgQNRnde0IFBwywqE5PSl0Yv6c3&#10;3K1iKziEQqEVdDEOhZSh6dDpMPMDEntffnQ6shxbaUa953DXy3mSZNJpS/yh0wM+dth8r7ZOQVx+&#10;Hrrso3m4ta/r55fM/tR1vVTq/Gy6vwMRcYp/MPzW5+pQcaeN35IJomd9k6aMKsiTKxAMzNP8GsSG&#10;HT6QVSn/T6iOAAAA//8DAFBLAQItABQABgAIAAAAIQC2gziS/gAAAOEBAAATAAAAAAAAAAAAAAAA&#10;AAAAAABbQ29udGVudF9UeXBlc10ueG1sUEsBAi0AFAAGAAgAAAAhADj9If/WAAAAlAEAAAsAAAAA&#10;AAAAAAAAAAAALwEAAF9yZWxzLy5yZWxzUEsBAi0AFAAGAAgAAAAhAMKov/s6AgAAYQQAAA4AAAAA&#10;AAAAAAAAAAAALgIAAGRycy9lMm9Eb2MueG1sUEsBAi0AFAAGAAgAAAAhAGf+yd3gAAAACg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927735</wp:posOffset>
                </wp:positionH>
                <wp:positionV relativeFrom="paragraph">
                  <wp:posOffset>55245</wp:posOffset>
                </wp:positionV>
                <wp:extent cx="650240" cy="5715"/>
                <wp:effectExtent l="22860" t="55245" r="12700" b="5334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50240" cy="5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D4D8F" id="AutoShape 2" o:spid="_x0000_s1026" type="#_x0000_t32" style="position:absolute;margin-left:73.05pt;margin-top:4.35pt;width:51.2pt;height:.4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ghpQAIAAHMEAAAOAAAAZHJzL2Uyb0RvYy54bWysVE2P2jAQvVfqf7B8h3w0sBARVqsE2sO2&#10;Rdpt78Z2iFXHtmxDQFX/e8eGZUt7qarm4IzjmTdvxm+yuD/2Eh24dUKrCmfjFCOuqGZC7Sr85Xk9&#10;mmHkPFGMSK14hU/c4fvl2zeLwZQ8152WjFsEIMqVg6lw570pk8TRjvfEjbXhCg5bbXviYWt3CbNk&#10;APReJnmaTpNBW2asptw5+NqcD/Ey4rctp/5z2zrukawwcPNxtXHdhjVZLki5s8R0gl5okH9g0ROh&#10;IOkVqiGeoL0Vf0D1glrtdOvHVPeJbltBeawBqsnS36p56ojhsRZojjPXNrn/B0s/HTYWCVbhHCNF&#10;eriih73XMTPKQ3sG40rwqtXGhgLpUT2ZR02/OaR03RG149H5+WQgNgsRyU1I2DgDSbbDR83AhwB+&#10;7NWxtT1qpTAfQmC0vgYrpIHOoGO8ptP1mvjRIwofp5M0L+AyKRxN7rJJzEnKABdCjXX+Pdc9CkaF&#10;nbdE7Dpfa6VADtqeE5DDo/OB7GtACFZ6LaSMqpAKDRWeT/JJZOS0FCwcBjdnd9taWnQgQVfxubC4&#10;cbN6r1gE6zhhq4vtiZBgIx9b5q2AJkqOQ7aeM4wkh1EK1pmeVCEjFA+EL9ZZWt/n6Xw1W82KUZFP&#10;V6MibZrRw7ouRtN1djdp3jV13WQ/AvmsKDvBGFeB/4vMs+LvZHQZuLNAr0K/Niq5RY8dBbIv70g6&#10;KiKI4CynrWanjQ3VBXGAsqPzZQrD6Py6j16v/4rlTwAAAP//AwBQSwMEFAAGAAgAAAAhAPn7Dcjc&#10;AAAABwEAAA8AAABkcnMvZG93bnJldi54bWxMjsFOwzAQRO9I/IO1SNyokyqENMSpEBInQIi2F25u&#10;vE2ixms3dtPw9ywnOI5m9OZV69kOYsIx9I4UpIsEBFLjTE+tgt325a4AEaImowdHqOAbA6zr66tK&#10;l8Zd6BOnTWwFQyiUWkEXoy+lDE2HVoeF80jcHdxodeQ4ttKM+sJwO8hlkuTS6p74odMenztsjpuz&#10;VXBIfPOx2r6a08lnU/v2tfPp+1Gp25v56RFExDn+jeFXn9WhZqe9O5MJYuCc5SlPFRQPILhfZsU9&#10;iL2CVQ6yruR///oHAAD//wMAUEsBAi0AFAAGAAgAAAAhALaDOJL+AAAA4QEAABMAAAAAAAAAAAAA&#10;AAAAAAAAAFtDb250ZW50X1R5cGVzXS54bWxQSwECLQAUAAYACAAAACEAOP0h/9YAAACUAQAACwAA&#10;AAAAAAAAAAAAAAAvAQAAX3JlbHMvLnJlbHNQSwECLQAUAAYACAAAACEA6lYIaUACAABzBAAADgAA&#10;AAAAAAAAAAAAAAAuAgAAZHJzL2Uyb0RvYy54bWxQSwECLQAUAAYACAAAACEA+fsNyNwAAAAHAQAA&#10;DwAAAAAAAAAAAAAAAACaBAAAZHJzL2Rvd25yZXYueG1sUEsFBgAAAAAEAAQA8wAAAKMFAAAAAA==&#10;">
                <v:stroke endarrow="block"/>
              </v:shape>
            </w:pict>
          </mc:Fallback>
        </mc:AlternateContent>
      </w:r>
      <w:r w:rsidR="008E08AB">
        <w:rPr>
          <w:noProof/>
          <w:sz w:val="20"/>
          <w:szCs w:val="20"/>
          <w:lang w:val="en-US"/>
        </w:rPr>
        <w:drawing>
          <wp:inline distT="0" distB="0" distL="0" distR="0">
            <wp:extent cx="6433185" cy="227199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879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439" w:rsidRPr="00666439" w:rsidRDefault="00666439" w:rsidP="00666439">
      <w:pPr>
        <w:spacing w:after="0"/>
        <w:rPr>
          <w:sz w:val="20"/>
          <w:szCs w:val="20"/>
        </w:rPr>
      </w:pPr>
    </w:p>
    <w:p w:rsidR="00666439" w:rsidRPr="00666439" w:rsidRDefault="00666439" w:rsidP="00666439">
      <w:pPr>
        <w:spacing w:after="0"/>
        <w:rPr>
          <w:sz w:val="20"/>
          <w:szCs w:val="20"/>
        </w:rPr>
      </w:pPr>
    </w:p>
    <w:p w:rsidR="00666439" w:rsidRPr="00666439" w:rsidRDefault="00666439" w:rsidP="00666439">
      <w:pPr>
        <w:spacing w:after="0"/>
        <w:rPr>
          <w:sz w:val="20"/>
          <w:szCs w:val="20"/>
        </w:rPr>
      </w:pPr>
    </w:p>
    <w:p w:rsidR="008E08AB" w:rsidRDefault="00861BDB" w:rsidP="0066643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The webpage should look as above.  There are 12 errors to debug. </w:t>
      </w:r>
      <w:r w:rsidR="004173A8">
        <w:rPr>
          <w:sz w:val="20"/>
          <w:szCs w:val="20"/>
        </w:rPr>
        <w:t xml:space="preserve">  You may use the files to try and fix the webpage.  Circle the errors and write the corrections on the sheet of paper.  </w:t>
      </w:r>
      <w:r w:rsidR="00E71C1A">
        <w:rPr>
          <w:sz w:val="20"/>
          <w:szCs w:val="20"/>
        </w:rPr>
        <w:t xml:space="preserve">The website address for the links and </w:t>
      </w:r>
      <w:proofErr w:type="spellStart"/>
      <w:r w:rsidR="00E71C1A">
        <w:rPr>
          <w:sz w:val="20"/>
          <w:szCs w:val="20"/>
        </w:rPr>
        <w:t>Youtube</w:t>
      </w:r>
      <w:proofErr w:type="spellEnd"/>
      <w:r w:rsidR="00E71C1A">
        <w:rPr>
          <w:sz w:val="20"/>
          <w:szCs w:val="20"/>
        </w:rPr>
        <w:t xml:space="preserve"> video are correct.</w:t>
      </w:r>
    </w:p>
    <w:p w:rsidR="00A0303F" w:rsidRDefault="00A0303F" w:rsidP="00A0303F">
      <w:pPr>
        <w:spacing w:after="0"/>
        <w:rPr>
          <w:sz w:val="20"/>
          <w:szCs w:val="20"/>
        </w:rPr>
      </w:pPr>
    </w:p>
    <w:p w:rsidR="00E53C40" w:rsidRPr="00E53C40" w:rsidRDefault="00E53C40" w:rsidP="00E53C40">
      <w:pPr>
        <w:spacing w:after="0"/>
        <w:rPr>
          <w:sz w:val="20"/>
          <w:szCs w:val="20"/>
        </w:rPr>
      </w:pPr>
      <w:proofErr w:type="gramStart"/>
      <w:r w:rsidRPr="00E53C40">
        <w:rPr>
          <w:sz w:val="20"/>
          <w:szCs w:val="20"/>
        </w:rPr>
        <w:t>&lt;!</w:t>
      </w:r>
      <w:proofErr w:type="spellStart"/>
      <w:r w:rsidRPr="00E53C40">
        <w:rPr>
          <w:sz w:val="20"/>
          <w:szCs w:val="20"/>
        </w:rPr>
        <w:t>Doctype</w:t>
      </w:r>
      <w:proofErr w:type="spellEnd"/>
      <w:proofErr w:type="gramEnd"/>
      <w:r w:rsidRPr="00E53C40">
        <w:rPr>
          <w:sz w:val="20"/>
          <w:szCs w:val="20"/>
        </w:rPr>
        <w:t xml:space="preserve"> html&gt;</w:t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>&lt;</w:t>
      </w:r>
      <w:proofErr w:type="gramStart"/>
      <w:r w:rsidRPr="00E53C40">
        <w:rPr>
          <w:sz w:val="20"/>
          <w:szCs w:val="20"/>
        </w:rPr>
        <w:t>head</w:t>
      </w:r>
      <w:proofErr w:type="gramEnd"/>
      <w:r w:rsidRPr="00E53C40">
        <w:rPr>
          <w:sz w:val="20"/>
          <w:szCs w:val="20"/>
        </w:rPr>
        <w:t>&gt;</w:t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ab/>
        <w:t xml:space="preserve">&lt;!--Created by Mr. </w:t>
      </w:r>
      <w:proofErr w:type="spellStart"/>
      <w:r w:rsidRPr="00E53C40">
        <w:rPr>
          <w:sz w:val="20"/>
          <w:szCs w:val="20"/>
        </w:rPr>
        <w:t>MacDougald</w:t>
      </w:r>
      <w:proofErr w:type="spellEnd"/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  <w:t>Modified by Mr. Pauls</w:t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  <w:t>CMP 621A HTML Debugging Assignment--&gt;</w:t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ab/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ab/>
        <w:t>&lt;</w:t>
      </w:r>
      <w:proofErr w:type="gramStart"/>
      <w:r w:rsidRPr="00E53C40">
        <w:rPr>
          <w:sz w:val="20"/>
          <w:szCs w:val="20"/>
        </w:rPr>
        <w:t>meta</w:t>
      </w:r>
      <w:proofErr w:type="gramEnd"/>
      <w:r w:rsidRPr="00E53C40">
        <w:rPr>
          <w:sz w:val="20"/>
          <w:szCs w:val="20"/>
        </w:rPr>
        <w:t xml:space="preserve"> charset="UTF-8"&gt;</w:t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ab/>
        <w:t>&lt;</w:t>
      </w:r>
      <w:proofErr w:type="gramStart"/>
      <w:r w:rsidRPr="00E53C40">
        <w:rPr>
          <w:sz w:val="20"/>
          <w:szCs w:val="20"/>
        </w:rPr>
        <w:t>meta</w:t>
      </w:r>
      <w:proofErr w:type="gramEnd"/>
      <w:r w:rsidRPr="00E53C40">
        <w:rPr>
          <w:sz w:val="20"/>
          <w:szCs w:val="20"/>
        </w:rPr>
        <w:t xml:space="preserve"> name="description" content="Debugging assignment"&gt;</w:t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ab/>
        <w:t>&lt;</w:t>
      </w:r>
      <w:proofErr w:type="gramStart"/>
      <w:r w:rsidRPr="00E53C40">
        <w:rPr>
          <w:sz w:val="20"/>
          <w:szCs w:val="20"/>
        </w:rPr>
        <w:t>meta</w:t>
      </w:r>
      <w:proofErr w:type="gramEnd"/>
      <w:r w:rsidRPr="00E53C40">
        <w:rPr>
          <w:sz w:val="20"/>
          <w:szCs w:val="20"/>
        </w:rPr>
        <w:t xml:space="preserve"> name="keywords" content="CMP521A, debug, debugging html assignment"&gt;</w:t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ab/>
        <w:t>&lt;</w:t>
      </w:r>
      <w:proofErr w:type="gramStart"/>
      <w:r w:rsidRPr="00E53C40">
        <w:rPr>
          <w:sz w:val="20"/>
          <w:szCs w:val="20"/>
        </w:rPr>
        <w:t>meta</w:t>
      </w:r>
      <w:proofErr w:type="gramEnd"/>
      <w:r w:rsidRPr="00E53C40">
        <w:rPr>
          <w:sz w:val="20"/>
          <w:szCs w:val="20"/>
        </w:rPr>
        <w:t xml:space="preserve"> name="author" content="Mr. Pauls"&gt;</w:t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ab/>
        <w:t>&lt;</w:t>
      </w:r>
      <w:proofErr w:type="gramStart"/>
      <w:r w:rsidRPr="00E53C40">
        <w:rPr>
          <w:sz w:val="20"/>
          <w:szCs w:val="20"/>
        </w:rPr>
        <w:t>meta</w:t>
      </w:r>
      <w:proofErr w:type="gramEnd"/>
      <w:r w:rsidRPr="00E53C40">
        <w:rPr>
          <w:sz w:val="20"/>
          <w:szCs w:val="20"/>
        </w:rPr>
        <w:t xml:space="preserve"> name="viewport" content="width=device-width, initial-scale=1.0"&gt;</w:t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ab/>
        <w:t>&lt;</w:t>
      </w:r>
      <w:proofErr w:type="gramStart"/>
      <w:r w:rsidRPr="00E53C40">
        <w:rPr>
          <w:sz w:val="20"/>
          <w:szCs w:val="20"/>
        </w:rPr>
        <w:t>title&gt;</w:t>
      </w:r>
      <w:proofErr w:type="gramEnd"/>
      <w:r w:rsidRPr="00E53C40">
        <w:rPr>
          <w:sz w:val="20"/>
          <w:szCs w:val="20"/>
        </w:rPr>
        <w:t>Debugging Assessment&lt; title&gt;</w:t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>&lt;/head&gt;</w:t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lastRenderedPageBreak/>
        <w:tab/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>&lt;</w:t>
      </w:r>
      <w:proofErr w:type="gramStart"/>
      <w:r w:rsidRPr="00E53C40">
        <w:rPr>
          <w:sz w:val="20"/>
          <w:szCs w:val="20"/>
        </w:rPr>
        <w:t>body</w:t>
      </w:r>
      <w:proofErr w:type="gramEnd"/>
      <w:r w:rsidRPr="00E53C40">
        <w:rPr>
          <w:sz w:val="20"/>
          <w:szCs w:val="20"/>
        </w:rPr>
        <w:t>&gt;</w:t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ab/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ab/>
        <w:t>&lt;h1 style="</w:t>
      </w:r>
      <w:proofErr w:type="spellStart"/>
      <w:r w:rsidRPr="00E53C40">
        <w:rPr>
          <w:sz w:val="20"/>
          <w:szCs w:val="20"/>
        </w:rPr>
        <w:t>text-align</w:t>
      </w:r>
      <w:proofErr w:type="gramStart"/>
      <w:r w:rsidRPr="00E53C40">
        <w:rPr>
          <w:sz w:val="20"/>
          <w:szCs w:val="20"/>
        </w:rPr>
        <w:t>:center</w:t>
      </w:r>
      <w:proofErr w:type="spellEnd"/>
      <w:proofErr w:type="gramEnd"/>
      <w:r w:rsidRPr="00E53C40">
        <w:rPr>
          <w:sz w:val="20"/>
          <w:szCs w:val="20"/>
        </w:rPr>
        <w:t>;"&gt;EDMONTON OILERS&lt;/h2&gt;</w:t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ab/>
        <w:t>&lt;hr /&gt;</w:t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ab/>
        <w:t>&lt;</w:t>
      </w:r>
      <w:proofErr w:type="spellStart"/>
      <w:r w:rsidRPr="00E53C40">
        <w:rPr>
          <w:sz w:val="20"/>
          <w:szCs w:val="20"/>
        </w:rPr>
        <w:t>br</w:t>
      </w:r>
      <w:proofErr w:type="spellEnd"/>
      <w:r w:rsidRPr="00E53C40">
        <w:rPr>
          <w:sz w:val="20"/>
          <w:szCs w:val="20"/>
        </w:rPr>
        <w:t xml:space="preserve"> /&gt;</w:t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ab/>
        <w:t>&lt;</w:t>
      </w:r>
      <w:proofErr w:type="spellStart"/>
      <w:r w:rsidRPr="00E53C40">
        <w:rPr>
          <w:sz w:val="20"/>
          <w:szCs w:val="20"/>
        </w:rPr>
        <w:t>br</w:t>
      </w:r>
      <w:proofErr w:type="spellEnd"/>
      <w:r w:rsidRPr="00E53C40">
        <w:rPr>
          <w:sz w:val="20"/>
          <w:szCs w:val="20"/>
        </w:rPr>
        <w:t xml:space="preserve"> /&gt;</w:t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ab/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ab/>
        <w:t>&lt;table style="width</w:t>
      </w:r>
      <w:proofErr w:type="gramStart"/>
      <w:r w:rsidRPr="00E53C40">
        <w:rPr>
          <w:sz w:val="20"/>
          <w:szCs w:val="20"/>
        </w:rPr>
        <w:t>:100</w:t>
      </w:r>
      <w:proofErr w:type="gramEnd"/>
      <w:r w:rsidRPr="00E53C40">
        <w:rPr>
          <w:sz w:val="20"/>
          <w:szCs w:val="20"/>
        </w:rPr>
        <w:t>%;"&gt;</w:t>
      </w: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  <w:t>&lt;</w:t>
      </w:r>
      <w:proofErr w:type="spellStart"/>
      <w:proofErr w:type="gramStart"/>
      <w:r w:rsidRPr="00E53C40">
        <w:rPr>
          <w:sz w:val="20"/>
          <w:szCs w:val="20"/>
        </w:rPr>
        <w:t>tr</w:t>
      </w:r>
      <w:proofErr w:type="spellEnd"/>
      <w:proofErr w:type="gramEnd"/>
      <w:r w:rsidRPr="00E53C40">
        <w:rPr>
          <w:sz w:val="20"/>
          <w:szCs w:val="20"/>
        </w:rPr>
        <w:t>&gt;</w:t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  <w:t>&lt;td style="width</w:t>
      </w:r>
      <w:proofErr w:type="gramStart"/>
      <w:r w:rsidRPr="00E53C40">
        <w:rPr>
          <w:sz w:val="20"/>
          <w:szCs w:val="20"/>
        </w:rPr>
        <w:t>:20</w:t>
      </w:r>
      <w:proofErr w:type="gramEnd"/>
      <w:r w:rsidRPr="00E53C40">
        <w:rPr>
          <w:sz w:val="20"/>
          <w:szCs w:val="20"/>
        </w:rPr>
        <w:t>%;"&gt;</w:t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  <w:r>
        <w:rPr>
          <w:sz w:val="20"/>
          <w:szCs w:val="20"/>
        </w:rPr>
        <w:t xml:space="preserve">          </w:t>
      </w:r>
      <w:r w:rsidRPr="00E53C40">
        <w:rPr>
          <w:sz w:val="20"/>
          <w:szCs w:val="20"/>
        </w:rPr>
        <w:t xml:space="preserve">&lt;a </w:t>
      </w:r>
      <w:proofErr w:type="spellStart"/>
      <w:r w:rsidRPr="00E53C40">
        <w:rPr>
          <w:sz w:val="20"/>
          <w:szCs w:val="20"/>
        </w:rPr>
        <w:t>href</w:t>
      </w:r>
      <w:proofErr w:type="spellEnd"/>
      <w:r w:rsidRPr="00E53C40">
        <w:rPr>
          <w:sz w:val="20"/>
          <w:szCs w:val="20"/>
        </w:rPr>
        <w:t>="https://www.nhl.com/oilers" target="_blank"&gt; &lt;</w:t>
      </w:r>
      <w:proofErr w:type="spellStart"/>
      <w:r w:rsidRPr="00E53C40">
        <w:rPr>
          <w:sz w:val="20"/>
          <w:szCs w:val="20"/>
        </w:rPr>
        <w:t>img</w:t>
      </w:r>
      <w:proofErr w:type="spellEnd"/>
      <w:r w:rsidRPr="00E53C40">
        <w:rPr>
          <w:sz w:val="20"/>
          <w:szCs w:val="20"/>
        </w:rPr>
        <w:t xml:space="preserve"> width="</w:t>
      </w:r>
      <w:proofErr w:type="gramStart"/>
      <w:r w:rsidRPr="00E53C40">
        <w:rPr>
          <w:sz w:val="20"/>
          <w:szCs w:val="20"/>
        </w:rPr>
        <w:t>245  height</w:t>
      </w:r>
      <w:proofErr w:type="gramEnd"/>
      <w:r w:rsidRPr="00E53C40">
        <w:rPr>
          <w:sz w:val="20"/>
          <w:szCs w:val="20"/>
        </w:rPr>
        <w:t xml:space="preserve">="245" </w:t>
      </w:r>
      <w:proofErr w:type="spellStart"/>
      <w:r w:rsidRPr="00E53C40">
        <w:rPr>
          <w:sz w:val="20"/>
          <w:szCs w:val="20"/>
        </w:rPr>
        <w:t>src</w:t>
      </w:r>
      <w:proofErr w:type="spellEnd"/>
      <w:r w:rsidRPr="00E53C40">
        <w:rPr>
          <w:sz w:val="20"/>
          <w:szCs w:val="20"/>
        </w:rPr>
        <w:t>="Images/oilers_logo2.jpg"   alt="Oilers Homepage"&gt;</w:t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 xml:space="preserve">          </w:t>
      </w:r>
      <w:r w:rsidRPr="00E53C40">
        <w:rPr>
          <w:sz w:val="20"/>
          <w:szCs w:val="20"/>
        </w:rPr>
        <w:t>&lt;/a&gt;</w:t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  <w:t>&lt;/td&gt;</w:t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  <w:t>&lt;td style="width</w:t>
      </w:r>
      <w:proofErr w:type="gramStart"/>
      <w:r w:rsidRPr="00E53C40">
        <w:rPr>
          <w:sz w:val="20"/>
          <w:szCs w:val="20"/>
        </w:rPr>
        <w:t>:15</w:t>
      </w:r>
      <w:proofErr w:type="gramEnd"/>
      <w:r w:rsidRPr="00E53C40">
        <w:rPr>
          <w:sz w:val="20"/>
          <w:szCs w:val="20"/>
        </w:rPr>
        <w:t>%;"&gt;</w:t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  <w:t>&lt;</w:t>
      </w:r>
      <w:proofErr w:type="spellStart"/>
      <w:proofErr w:type="gramStart"/>
      <w:r w:rsidRPr="00E53C40">
        <w:rPr>
          <w:sz w:val="20"/>
          <w:szCs w:val="20"/>
        </w:rPr>
        <w:t>ol</w:t>
      </w:r>
      <w:proofErr w:type="spellEnd"/>
      <w:proofErr w:type="gramEnd"/>
      <w:r w:rsidRPr="00E53C40">
        <w:rPr>
          <w:sz w:val="20"/>
          <w:szCs w:val="20"/>
        </w:rPr>
        <w:t>&gt;</w:t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  <w:t xml:space="preserve">&lt;li&gt; &lt;a </w:t>
      </w:r>
      <w:proofErr w:type="spellStart"/>
      <w:r w:rsidRPr="00E53C40">
        <w:rPr>
          <w:sz w:val="20"/>
          <w:szCs w:val="20"/>
        </w:rPr>
        <w:t>href</w:t>
      </w:r>
      <w:proofErr w:type="spellEnd"/>
      <w:r w:rsidRPr="00E53C40">
        <w:rPr>
          <w:sz w:val="20"/>
          <w:szCs w:val="20"/>
        </w:rPr>
        <w:t>="https://www.nhl.com/oilers/roster" target="_blank"&gt; Click here for our roster &lt;/a&gt;&lt;/li&gt;</w:t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  <w:t xml:space="preserve">&lt;li&gt;&lt;a </w:t>
      </w:r>
      <w:proofErr w:type="spellStart"/>
      <w:r w:rsidRPr="00E53C40">
        <w:rPr>
          <w:sz w:val="20"/>
          <w:szCs w:val="20"/>
        </w:rPr>
        <w:t>href</w:t>
      </w:r>
      <w:proofErr w:type="spellEnd"/>
      <w:r w:rsidRPr="00E53C40">
        <w:rPr>
          <w:sz w:val="20"/>
          <w:szCs w:val="20"/>
        </w:rPr>
        <w:t>="https://www.nhl.com/oilers/schedule/2020-03-01/AT</w:t>
      </w:r>
      <w:proofErr w:type="gramStart"/>
      <w:r w:rsidRPr="00E53C40">
        <w:rPr>
          <w:sz w:val="20"/>
          <w:szCs w:val="20"/>
        </w:rPr>
        <w:t>"  target</w:t>
      </w:r>
      <w:proofErr w:type="gramEnd"/>
      <w:r w:rsidRPr="00E53C40">
        <w:rPr>
          <w:sz w:val="20"/>
          <w:szCs w:val="20"/>
        </w:rPr>
        <w:t>="  blank"&gt;  Click here for our schedule&lt;/a&gt;&lt;/li&gt;</w:t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  <w:t>&lt;/</w:t>
      </w:r>
      <w:proofErr w:type="spellStart"/>
      <w:r w:rsidRPr="00E53C40">
        <w:rPr>
          <w:sz w:val="20"/>
          <w:szCs w:val="20"/>
        </w:rPr>
        <w:t>ol</w:t>
      </w:r>
      <w:proofErr w:type="spellEnd"/>
      <w:r w:rsidRPr="00E53C40">
        <w:rPr>
          <w:sz w:val="20"/>
          <w:szCs w:val="20"/>
        </w:rPr>
        <w:t>&gt;</w:t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  <w:t>&lt;/td&gt;</w:t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  <w:t>&lt;td style="width</w:t>
      </w:r>
      <w:proofErr w:type="gramStart"/>
      <w:r w:rsidRPr="00E53C40">
        <w:rPr>
          <w:sz w:val="20"/>
          <w:szCs w:val="20"/>
        </w:rPr>
        <w:t>:20</w:t>
      </w:r>
      <w:proofErr w:type="gramEnd"/>
      <w:r w:rsidRPr="00E53C40">
        <w:rPr>
          <w:sz w:val="20"/>
          <w:szCs w:val="20"/>
        </w:rPr>
        <w:t>%;"&gt;</w:t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  <w:t>&lt;video width="350" height="280" controls&gt;</w:t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  <w:t xml:space="preserve">&lt;source </w:t>
      </w:r>
      <w:proofErr w:type="spellStart"/>
      <w:r w:rsidRPr="00E53C40">
        <w:rPr>
          <w:sz w:val="20"/>
          <w:szCs w:val="20"/>
        </w:rPr>
        <w:t>src</w:t>
      </w:r>
      <w:proofErr w:type="spellEnd"/>
      <w:r w:rsidRPr="00E53C40">
        <w:rPr>
          <w:sz w:val="20"/>
          <w:szCs w:val="20"/>
        </w:rPr>
        <w:t>="./Media/mcdavidgoals.mp4" type="video/mp4"&gt;</w:t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  <w:t>Your browser does not support the video tag.</w:t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  <w:t>&lt;/video&gt;</w:t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  <w:t>&lt;/td&gt;</w:t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  <w:t>&lt;td style="width</w:t>
      </w:r>
      <w:proofErr w:type="gramStart"/>
      <w:r w:rsidRPr="00E53C40">
        <w:rPr>
          <w:sz w:val="20"/>
          <w:szCs w:val="20"/>
        </w:rPr>
        <w:t>:20</w:t>
      </w:r>
      <w:proofErr w:type="gramEnd"/>
      <w:r w:rsidRPr="00E53C40">
        <w:rPr>
          <w:sz w:val="20"/>
          <w:szCs w:val="20"/>
        </w:rPr>
        <w:t>%;"</w:t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  <w:t xml:space="preserve">&lt;iframe width="350" height="260" </w:t>
      </w:r>
      <w:proofErr w:type="spellStart"/>
      <w:r w:rsidRPr="00E53C40">
        <w:rPr>
          <w:sz w:val="20"/>
          <w:szCs w:val="20"/>
        </w:rPr>
        <w:t>src</w:t>
      </w:r>
      <w:proofErr w:type="spellEnd"/>
      <w:r w:rsidRPr="00E53C40">
        <w:rPr>
          <w:sz w:val="20"/>
          <w:szCs w:val="20"/>
        </w:rPr>
        <w:t>="https://www.youtube.com/embed/4rea9ruCLAU"&gt;</w:t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  <w:t>&lt;/td&gt;</w:t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ab/>
      </w:r>
      <w:r w:rsidRPr="00E53C40">
        <w:rPr>
          <w:sz w:val="20"/>
          <w:szCs w:val="20"/>
        </w:rPr>
        <w:tab/>
        <w:t>&lt;/</w:t>
      </w:r>
      <w:proofErr w:type="spellStart"/>
      <w:proofErr w:type="gramStart"/>
      <w:r w:rsidRPr="00E53C40">
        <w:rPr>
          <w:sz w:val="20"/>
          <w:szCs w:val="20"/>
        </w:rPr>
        <w:t>tr</w:t>
      </w:r>
      <w:proofErr w:type="spellEnd"/>
      <w:proofErr w:type="gramEnd"/>
      <w:r w:rsidRPr="00E53C40">
        <w:rPr>
          <w:sz w:val="20"/>
          <w:szCs w:val="20"/>
        </w:rPr>
        <w:t>&gt;</w:t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ab/>
        <w:t>&lt;/table&gt;</w:t>
      </w:r>
    </w:p>
    <w:p w:rsidR="00E53C40" w:rsidRPr="00E53C40" w:rsidRDefault="00E53C40" w:rsidP="00E53C40">
      <w:pPr>
        <w:spacing w:after="0"/>
        <w:rPr>
          <w:sz w:val="20"/>
          <w:szCs w:val="20"/>
        </w:rPr>
      </w:pPr>
      <w:bookmarkStart w:id="0" w:name="_GoBack"/>
      <w:bookmarkEnd w:id="0"/>
    </w:p>
    <w:p w:rsidR="00E53C40" w:rsidRPr="00E53C40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ab/>
      </w:r>
    </w:p>
    <w:p w:rsidR="00C66D81" w:rsidRDefault="00E53C40" w:rsidP="00E53C40">
      <w:pPr>
        <w:spacing w:after="0"/>
        <w:rPr>
          <w:sz w:val="20"/>
          <w:szCs w:val="20"/>
        </w:rPr>
      </w:pPr>
      <w:r w:rsidRPr="00E53C40">
        <w:rPr>
          <w:sz w:val="20"/>
          <w:szCs w:val="20"/>
        </w:rPr>
        <w:t>&lt;/html&gt;</w:t>
      </w:r>
    </w:p>
    <w:sectPr w:rsidR="00C66D81" w:rsidSect="00483E1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2B7"/>
    <w:rsid w:val="001D62B7"/>
    <w:rsid w:val="002952A9"/>
    <w:rsid w:val="00406976"/>
    <w:rsid w:val="004173A8"/>
    <w:rsid w:val="00435C40"/>
    <w:rsid w:val="00483E1A"/>
    <w:rsid w:val="005959DC"/>
    <w:rsid w:val="005F706F"/>
    <w:rsid w:val="00666439"/>
    <w:rsid w:val="00704B3B"/>
    <w:rsid w:val="007272FE"/>
    <w:rsid w:val="0077222D"/>
    <w:rsid w:val="00861BDB"/>
    <w:rsid w:val="008E08AB"/>
    <w:rsid w:val="00921519"/>
    <w:rsid w:val="009E6D40"/>
    <w:rsid w:val="00A0303F"/>
    <w:rsid w:val="00C66D81"/>
    <w:rsid w:val="00E53C40"/>
    <w:rsid w:val="00E7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37F0"/>
  <w15:docId w15:val="{D6BBEC96-1FCC-41A4-BF24-82A5F8E4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8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MacDougald</dc:creator>
  <cp:lastModifiedBy>Andrew Pauls</cp:lastModifiedBy>
  <cp:revision>3</cp:revision>
  <cp:lastPrinted>2017-09-26T11:51:00Z</cp:lastPrinted>
  <dcterms:created xsi:type="dcterms:W3CDTF">2020-03-08T01:08:00Z</dcterms:created>
  <dcterms:modified xsi:type="dcterms:W3CDTF">2020-03-08T01:09:00Z</dcterms:modified>
</cp:coreProperties>
</file>