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7CCE1" w14:textId="77777777" w:rsidR="00645A97" w:rsidRDefault="00645A97" w:rsidP="00645A97">
      <w:pPr>
        <w:pStyle w:val="ListParagraph"/>
        <w:numPr>
          <w:ilvl w:val="0"/>
          <w:numId w:val="1"/>
        </w:numPr>
      </w:pPr>
      <w:r>
        <w:t>Scientific Fields</w:t>
      </w:r>
    </w:p>
    <w:p w14:paraId="2FDBAB1B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Description</w:t>
      </w:r>
    </w:p>
    <w:p w14:paraId="193FFCB5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History/Origin</w:t>
      </w:r>
    </w:p>
    <w:p w14:paraId="46CE73AF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Subfields</w:t>
      </w:r>
    </w:p>
    <w:p w14:paraId="7938E8CC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Impacts/Applications</w:t>
      </w:r>
    </w:p>
    <w:p w14:paraId="1747CD5A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Recent discovers/Research</w:t>
      </w:r>
    </w:p>
    <w:p w14:paraId="389DB742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Prominent scientist</w:t>
      </w:r>
    </w:p>
    <w:p w14:paraId="158C3659" w14:textId="77777777" w:rsidR="00645A97" w:rsidRDefault="00645A97" w:rsidP="00645A97">
      <w:pPr>
        <w:pStyle w:val="ListParagraph"/>
        <w:numPr>
          <w:ilvl w:val="0"/>
          <w:numId w:val="1"/>
        </w:numPr>
      </w:pPr>
      <w:r>
        <w:t>Theories</w:t>
      </w:r>
    </w:p>
    <w:p w14:paraId="3F0D9FDE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Description</w:t>
      </w:r>
    </w:p>
    <w:p w14:paraId="08BACF95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Phenomena used to describe (what inspired the conclusion)</w:t>
      </w:r>
    </w:p>
    <w:p w14:paraId="01BA48FF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Applications</w:t>
      </w:r>
    </w:p>
    <w:p w14:paraId="628F0526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Foundation/Preceding work</w:t>
      </w:r>
    </w:p>
    <w:p w14:paraId="23C56A96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Equations</w:t>
      </w:r>
    </w:p>
    <w:p w14:paraId="6796B68F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Founder/Theorizer</w:t>
      </w:r>
    </w:p>
    <w:p w14:paraId="1BE68363" w14:textId="77777777" w:rsidR="00645A97" w:rsidRDefault="00645A97" w:rsidP="00645A97">
      <w:pPr>
        <w:pStyle w:val="ListParagraph"/>
        <w:numPr>
          <w:ilvl w:val="0"/>
          <w:numId w:val="1"/>
        </w:numPr>
      </w:pPr>
      <w:r>
        <w:t>Scientist</w:t>
      </w:r>
    </w:p>
    <w:p w14:paraId="754B34F8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Picture</w:t>
      </w:r>
    </w:p>
    <w:p w14:paraId="613BFD49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Name</w:t>
      </w:r>
    </w:p>
    <w:p w14:paraId="5570C8A3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DOB and DOD</w:t>
      </w:r>
    </w:p>
    <w:p w14:paraId="62CDFD5D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Discoveries</w:t>
      </w:r>
    </w:p>
    <w:p w14:paraId="137DC50F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Accolades (awards)</w:t>
      </w:r>
    </w:p>
    <w:p w14:paraId="5AFD95FB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Field of study</w:t>
      </w:r>
    </w:p>
    <w:p w14:paraId="4D6FAD9A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Influencers/Heroes</w:t>
      </w:r>
    </w:p>
    <w:p w14:paraId="5063CA9B" w14:textId="77777777" w:rsidR="00645A97" w:rsidRDefault="00645A97" w:rsidP="00645A97">
      <w:pPr>
        <w:pStyle w:val="ListParagraph"/>
        <w:numPr>
          <w:ilvl w:val="1"/>
          <w:numId w:val="1"/>
        </w:numPr>
      </w:pPr>
      <w:r>
        <w:t>Bio stuff</w:t>
      </w:r>
    </w:p>
    <w:p w14:paraId="1F607819" w14:textId="77777777" w:rsidR="00F559CE" w:rsidRDefault="00F559CE" w:rsidP="00645A97">
      <w:pPr>
        <w:pStyle w:val="ListParagraph"/>
        <w:numPr>
          <w:ilvl w:val="1"/>
          <w:numId w:val="1"/>
        </w:numPr>
      </w:pPr>
      <w:proofErr w:type="spellStart"/>
      <w:r>
        <w:t>Dopeness</w:t>
      </w:r>
      <w:proofErr w:type="spellEnd"/>
      <w:r>
        <w:t xml:space="preserve"> meter</w:t>
      </w:r>
    </w:p>
    <w:p w14:paraId="52EC1E1D" w14:textId="77777777" w:rsidR="00645A97" w:rsidRDefault="00645A97"/>
    <w:p w14:paraId="474C1FDE" w14:textId="77777777" w:rsidR="00F559CE" w:rsidRDefault="00645A97" w:rsidP="00F559CE">
      <w:pPr>
        <w:pStyle w:val="ListParagraph"/>
        <w:numPr>
          <w:ilvl w:val="0"/>
          <w:numId w:val="2"/>
        </w:numPr>
      </w:pPr>
      <w:r>
        <w:t>Einstein</w:t>
      </w:r>
    </w:p>
    <w:p w14:paraId="4E6F5F9D" w14:textId="77777777" w:rsidR="00645A97" w:rsidRDefault="00F559CE" w:rsidP="00F559CE">
      <w:pPr>
        <w:pStyle w:val="ListParagraph"/>
        <w:numPr>
          <w:ilvl w:val="1"/>
          <w:numId w:val="2"/>
        </w:numPr>
      </w:pPr>
      <w:r>
        <w:t>P</w:t>
      </w:r>
      <w:r w:rsidR="00645A97">
        <w:t>hysics</w:t>
      </w:r>
    </w:p>
    <w:p w14:paraId="21B3ED51" w14:textId="77777777" w:rsidR="00F559CE" w:rsidRDefault="00F559CE" w:rsidP="00F559CE">
      <w:pPr>
        <w:pStyle w:val="ListParagraph"/>
        <w:numPr>
          <w:ilvl w:val="1"/>
          <w:numId w:val="2"/>
        </w:numPr>
      </w:pPr>
      <w:r>
        <w:t>Theory of Relativity</w:t>
      </w:r>
      <w:bookmarkStart w:id="0" w:name="_GoBack"/>
      <w:bookmarkEnd w:id="0"/>
    </w:p>
    <w:p w14:paraId="0EA409C1" w14:textId="77777777" w:rsidR="00F559CE" w:rsidRDefault="00645A97" w:rsidP="00F559CE">
      <w:pPr>
        <w:pStyle w:val="ListParagraph"/>
        <w:numPr>
          <w:ilvl w:val="0"/>
          <w:numId w:val="2"/>
        </w:numPr>
      </w:pPr>
      <w:r>
        <w:t>Darwin</w:t>
      </w:r>
    </w:p>
    <w:p w14:paraId="4616F5F9" w14:textId="77777777" w:rsidR="00645A97" w:rsidRDefault="00645A97" w:rsidP="00F559CE">
      <w:pPr>
        <w:pStyle w:val="ListParagraph"/>
        <w:numPr>
          <w:ilvl w:val="1"/>
          <w:numId w:val="2"/>
        </w:numPr>
      </w:pPr>
      <w:r>
        <w:t>Biology</w:t>
      </w:r>
    </w:p>
    <w:p w14:paraId="79E72885" w14:textId="77777777" w:rsidR="00F559CE" w:rsidRDefault="00F559CE" w:rsidP="00F559CE">
      <w:pPr>
        <w:pStyle w:val="ListParagraph"/>
        <w:numPr>
          <w:ilvl w:val="1"/>
          <w:numId w:val="2"/>
        </w:numPr>
      </w:pPr>
      <w:r>
        <w:t>Evolution/Natural Selection</w:t>
      </w:r>
    </w:p>
    <w:p w14:paraId="340A7911" w14:textId="77777777" w:rsidR="00F559CE" w:rsidRDefault="00F559CE" w:rsidP="00F559CE">
      <w:pPr>
        <w:pStyle w:val="ListParagraph"/>
        <w:numPr>
          <w:ilvl w:val="0"/>
          <w:numId w:val="2"/>
        </w:numPr>
      </w:pPr>
      <w:r>
        <w:t>Gauss</w:t>
      </w:r>
    </w:p>
    <w:p w14:paraId="10D359AB" w14:textId="77777777" w:rsidR="00645A97" w:rsidRDefault="00645A97" w:rsidP="00F559CE">
      <w:pPr>
        <w:pStyle w:val="ListParagraph"/>
        <w:numPr>
          <w:ilvl w:val="1"/>
          <w:numId w:val="2"/>
        </w:numPr>
      </w:pPr>
      <w:r>
        <w:t>Math</w:t>
      </w:r>
      <w:r w:rsidR="00F559CE">
        <w:t xml:space="preserve"> and Physics</w:t>
      </w:r>
    </w:p>
    <w:p w14:paraId="1723BC75" w14:textId="77777777" w:rsidR="00F559CE" w:rsidRDefault="00F559CE" w:rsidP="00F559CE">
      <w:pPr>
        <w:pStyle w:val="ListParagraph"/>
        <w:numPr>
          <w:ilvl w:val="1"/>
          <w:numId w:val="2"/>
        </w:numPr>
      </w:pPr>
      <w:r>
        <w:t>Unpublished discovery of non-</w:t>
      </w:r>
      <w:proofErr w:type="spellStart"/>
      <w:r>
        <w:t>eucledian</w:t>
      </w:r>
      <w:proofErr w:type="spellEnd"/>
      <w:r>
        <w:t xml:space="preserve"> geometry </w:t>
      </w:r>
      <w:r>
        <w:sym w:font="Wingdings" w:char="F0E0"/>
      </w:r>
      <w:r>
        <w:t xml:space="preserve"> Theory of Relativity</w:t>
      </w:r>
    </w:p>
    <w:p w14:paraId="510184FB" w14:textId="77777777" w:rsidR="00F559CE" w:rsidRDefault="00F559CE" w:rsidP="00F559CE">
      <w:pPr>
        <w:pStyle w:val="ListParagraph"/>
        <w:numPr>
          <w:ilvl w:val="1"/>
          <w:numId w:val="2"/>
        </w:numPr>
      </w:pPr>
      <w:r>
        <w:t>Normal distribution (Gaussian statistics – Bell curve)</w:t>
      </w:r>
    </w:p>
    <w:sectPr w:rsidR="00F559CE" w:rsidSect="005B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1375C"/>
    <w:multiLevelType w:val="hybridMultilevel"/>
    <w:tmpl w:val="0E7E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E06FC"/>
    <w:multiLevelType w:val="hybridMultilevel"/>
    <w:tmpl w:val="33B8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97"/>
    <w:rsid w:val="000B01E9"/>
    <w:rsid w:val="00190F62"/>
    <w:rsid w:val="001A607E"/>
    <w:rsid w:val="00573CCF"/>
    <w:rsid w:val="005B0438"/>
    <w:rsid w:val="00644594"/>
    <w:rsid w:val="00645A97"/>
    <w:rsid w:val="00783DE7"/>
    <w:rsid w:val="007E4D2C"/>
    <w:rsid w:val="00907809"/>
    <w:rsid w:val="00AF05DC"/>
    <w:rsid w:val="00CA5E3D"/>
    <w:rsid w:val="00D8586D"/>
    <w:rsid w:val="00E16186"/>
    <w:rsid w:val="00E65FF4"/>
    <w:rsid w:val="00F04C47"/>
    <w:rsid w:val="00F559CE"/>
    <w:rsid w:val="00F9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F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2017-03-08T01:19:00Z</dcterms:created>
  <dcterms:modified xsi:type="dcterms:W3CDTF">2017-03-08T01:50:00Z</dcterms:modified>
</cp:coreProperties>
</file>