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TOPIC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[u'cel',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u'https://t.co/reaixegy2k' - HILLARY 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u'hialeah',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u'https://t.co/uielalwrc7' 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u'https://t.co/u3ap7u1xft' 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u'https://t.co/ytvinidvai' - NONSENSE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u'flame', u'misstat',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u'https://t.co/in4owqfzoq' 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u'https://t.co/4kzp8gpxos\u2026'-  Democrat governor wants to abolish Electoral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u'beltway',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u'https://t.co/jcwcdvgjhh'-  TRUMP SUPPORT (shpowing big rally nos. for minesota)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u'https://t.co/nt9n\u2026', 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u'https://t.co/c7ynqmhght' -  Hillary camp - FBI SUPPORTING TRUMP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u'https://t.co/h7l5rhljtf', -  HILLARY AGENDA POSSIBILITIES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u'https://t.co/lfd7w2ml4u', - GRUBHUB RESIGN IF ALIGN WITH TRUMP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u'https://t.co/ml2ss70fgd',  - NY IS A REFUGE FOR MINORITIES IN TRUMP 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u'staunch',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u'https://t.co/nq4nr1c35v' - GO BACK TO AVOID TRUMP , u'accus']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Topic 2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[u'https://t.co/4pvk0hgnir' - 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u'kuch', u'concer', u'https://t.co/fegz1qbm7v 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', u'30', u'trot', u'lui', u'https://t.co/wokjagdzj6',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u'connectio', u'https://t.co/ciuy8accn1' - HILLARY ENDORSMENT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u'1996', u'https://t.co/6ms8rglqhf' - 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u'umpteenth', u'norf', u'https://t.co/azxsyxoyss' - ANTI TRUMP PROTESTS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u'https://t.co/noib9m1dzt'- 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u'https://t.co/iyjuzrgoag' - BILL CLINTON VODOO,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u'https://t.co/h42hla1teq' - 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u'https://t.co/9t7ni5kghi'- Racial directions for trumps transition, u'pt7']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br w:type="textWrapping"/>
        <w:t xml:space="preserve">TOPIC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u'https://t.co/uhid8rr0lj - fuck TRUMP school protest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u'hypocraci',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u'https://t.co/5vso87ean3 - CLINTON INDICTMENT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', u'https://t.co/ub1jcmqblm - TRUMP IS WHIMSICAL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u'grap', u'https://t.co/oxp7swpguo' - Post election suggestions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u'https://t.co/gdmacpo5jm' - TRUMP-DAUGHTER HUG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u'https://t.co/dycne4mw3x' - PHILLY VOTER FRAUD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u'whinin', u'https://t.co/dinqocomlq' - TRUMP RUSSIA VIDEO (JOKE)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u'debtor', u'non-poli', u'snowflak',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u'https://t.co/rbcd2gphf2' - ELECTION EFFECT ON CANNABIS 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u'holland', u'zdnet', u'ini',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u'https://t.co/aixe7ieomm - HILLARY FEARED TO BE THE DEVIL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topic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u'paisa',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u'https://t.co/iaq3lrfhkk' 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u'blks', u'stockmarket', u'42.7',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u'https://t.co/gudtczbszq' - HILLARY INDICTMENT BY GIULIANI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u'55k', u'bldg', u'59.6',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u'https://t.co/b2wfuaigjt' -  RISE OF ANTI-GLOBALISM (EG: TRUMP)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u'perenni', u'gmos',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u'https://t.co/rjglc0tz4a' - HILLARY WIKILEAKS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u'grinch',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u'https://t.co/7pfnsvlxrf' - HILLARY WIKILEAKS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u'dcexamin',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u'https://t.co/xvazjmwrha' - HILLARY WIKILEAKS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u'https://t.co/klm19hemzt' - DEMS MOVING PPL TO PHILLY TO VOTE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topic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[u'https://t.co/k6tx4gjuoh' -  TRUMP POSSIBILITIES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u'https://t.co/clft8fovc8' - MELANIA WAS ILLEGAL IMMIGRANT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u'1.3+',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u'https://t.co/ilyivjzxk3' - MELANIA COPIES MICHELLES SPEECH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u'https://t.co/nlqdzdsusp' - CALIFORNIA PROTEST TRUMP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u'https://t.co/cfk520xij6' - MELANIA WAS ILLEGAL IMMIGRANT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u'abbey',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u'https://t.co/2vsx1yo5ht' -PUTIN TRUMP ARMS 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u'https://t.co/ljicdf4qz6 - Muslim lawmaker elected minnesota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u'https://t.co/lgslchwkqa' - TRUMP CLIMATE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u'https://t.co/6oubr7kvb8',- UNREACHABLE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u'https://t.co/ha2ggugflq' - POLL TRACK,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u'poppa',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u'https://t.co/sdmfkkfu9j' - VIRGINIA GOVERNOR ALLOWS FELONS TO VOTE TO ELP DEMOCRATS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u'https://t.co/cc6yi65tcz' - ANTI BREXIT PARTIES WILL SUFFER IN UK ELECTIONS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u'foul',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u'https://t.co/aaheux3z4k' -  NY BALLOT MULTIPLE TRUMP ENTRIES]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