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D574D" w14:textId="77777777" w:rsidR="00637BE3" w:rsidRPr="00C73EED" w:rsidRDefault="00637BE3" w:rsidP="00525907">
      <w:pPr>
        <w:widowControl w:val="0"/>
        <w:suppressAutoHyphens/>
        <w:autoSpaceDE w:val="0"/>
        <w:rPr>
          <w:rFonts w:ascii="Times New Roman" w:eastAsia="Times New Roman" w:hAnsi="Times New Roman" w:cs="Times New Roman"/>
          <w:sz w:val="20"/>
          <w:szCs w:val="20"/>
          <w:u w:val="single"/>
          <w:lang w:eastAsia="ar-SA"/>
        </w:rPr>
      </w:pPr>
    </w:p>
    <w:p w14:paraId="29AFEB7F" w14:textId="3DE6D104" w:rsidR="00525907" w:rsidRPr="00C73EED" w:rsidRDefault="00525907" w:rsidP="00525907">
      <w:pPr>
        <w:widowControl w:val="0"/>
        <w:suppressAutoHyphens/>
        <w:autoSpaceDE w:val="0"/>
        <w:rPr>
          <w:rFonts w:ascii="Times New Roman" w:eastAsia="Times New Roman" w:hAnsi="Times New Roman" w:cs="Times New Roman"/>
          <w:sz w:val="20"/>
          <w:szCs w:val="20"/>
          <w:lang w:eastAsia="ar-SA"/>
        </w:rPr>
      </w:pPr>
      <w:r w:rsidRPr="00C73EED">
        <w:rPr>
          <w:rFonts w:ascii="Times New Roman" w:eastAsia="Times New Roman" w:hAnsi="Times New Roman" w:cs="Times New Roman"/>
          <w:sz w:val="20"/>
          <w:szCs w:val="20"/>
          <w:u w:val="single"/>
          <w:lang w:eastAsia="ar-SA"/>
        </w:rPr>
        <w:tab/>
      </w:r>
      <w:r w:rsidRPr="00C73EED">
        <w:rPr>
          <w:rFonts w:ascii="Times New Roman" w:eastAsia="Times New Roman" w:hAnsi="Times New Roman" w:cs="Times New Roman"/>
          <w:sz w:val="20"/>
          <w:szCs w:val="20"/>
          <w:u w:val="single"/>
          <w:lang w:eastAsia="ar-SA"/>
        </w:rPr>
        <w:tab/>
      </w:r>
      <w:r w:rsidRPr="00C73EED">
        <w:rPr>
          <w:rFonts w:ascii="Times New Roman" w:eastAsia="Times New Roman" w:hAnsi="Times New Roman" w:cs="Times New Roman"/>
          <w:sz w:val="20"/>
          <w:szCs w:val="20"/>
          <w:u w:val="single"/>
          <w:lang w:eastAsia="ar-SA"/>
        </w:rPr>
        <w:tab/>
      </w:r>
      <w:r w:rsidRPr="00C73EED">
        <w:rPr>
          <w:rFonts w:ascii="Times New Roman" w:eastAsia="Times New Roman" w:hAnsi="Times New Roman" w:cs="Times New Roman"/>
          <w:sz w:val="20"/>
          <w:szCs w:val="20"/>
          <w:u w:val="single"/>
          <w:lang w:eastAsia="ar-SA"/>
        </w:rPr>
        <w:tab/>
      </w:r>
      <w:r w:rsidRPr="00C73EED">
        <w:rPr>
          <w:rFonts w:ascii="Times New Roman" w:eastAsia="Times New Roman" w:hAnsi="Times New Roman" w:cs="Times New Roman"/>
          <w:sz w:val="20"/>
          <w:szCs w:val="20"/>
          <w:u w:val="single"/>
          <w:lang w:eastAsia="ar-SA"/>
        </w:rPr>
        <w:tab/>
      </w:r>
      <w:r w:rsidRPr="00C73EED">
        <w:rPr>
          <w:rFonts w:ascii="Times New Roman" w:eastAsia="Times New Roman" w:hAnsi="Times New Roman" w:cs="Times New Roman"/>
          <w:sz w:val="20"/>
          <w:szCs w:val="20"/>
          <w:u w:val="single"/>
          <w:lang w:eastAsia="ar-SA"/>
        </w:rPr>
        <w:tab/>
      </w:r>
      <w:r w:rsidRPr="00C73EED">
        <w:rPr>
          <w:rFonts w:ascii="Times New Roman" w:eastAsia="Times New Roman" w:hAnsi="Times New Roman" w:cs="Times New Roman"/>
          <w:sz w:val="20"/>
          <w:szCs w:val="20"/>
          <w:u w:val="single"/>
          <w:lang w:eastAsia="ar-SA"/>
        </w:rPr>
        <w:tab/>
      </w:r>
      <w:r w:rsidRPr="00C73EED">
        <w:rPr>
          <w:rFonts w:ascii="Times New Roman" w:eastAsia="Times New Roman" w:hAnsi="Times New Roman" w:cs="Times New Roman"/>
          <w:sz w:val="20"/>
          <w:szCs w:val="20"/>
          <w:u w:val="single"/>
          <w:lang w:eastAsia="ar-SA"/>
        </w:rPr>
        <w:tab/>
      </w:r>
      <w:r w:rsidRPr="00C73EED">
        <w:rPr>
          <w:rFonts w:ascii="Times New Roman" w:eastAsia="Times New Roman" w:hAnsi="Times New Roman" w:cs="Times New Roman"/>
          <w:sz w:val="20"/>
          <w:szCs w:val="20"/>
          <w:u w:val="single"/>
          <w:lang w:eastAsia="ar-SA"/>
        </w:rPr>
        <w:tab/>
      </w:r>
      <w:r w:rsidRPr="00C73EED">
        <w:rPr>
          <w:rFonts w:ascii="Times New Roman" w:eastAsia="Times New Roman" w:hAnsi="Times New Roman" w:cs="Times New Roman"/>
          <w:sz w:val="20"/>
          <w:szCs w:val="20"/>
          <w:u w:val="single"/>
          <w:lang w:eastAsia="ar-SA"/>
        </w:rPr>
        <w:tab/>
      </w:r>
      <w:r w:rsidRPr="00C73EED">
        <w:rPr>
          <w:rFonts w:ascii="Times New Roman" w:eastAsia="Times New Roman" w:hAnsi="Times New Roman" w:cs="Times New Roman"/>
          <w:sz w:val="20"/>
          <w:szCs w:val="20"/>
          <w:u w:val="single"/>
          <w:lang w:eastAsia="ar-SA"/>
        </w:rPr>
        <w:tab/>
      </w:r>
      <w:r w:rsidRPr="00C73EED">
        <w:rPr>
          <w:rFonts w:ascii="Times New Roman" w:eastAsia="Times New Roman" w:hAnsi="Times New Roman" w:cs="Times New Roman"/>
          <w:sz w:val="20"/>
          <w:szCs w:val="20"/>
          <w:u w:val="single"/>
          <w:lang w:eastAsia="ar-SA"/>
        </w:rPr>
        <w:tab/>
      </w:r>
      <w:r w:rsidRPr="00C73EED">
        <w:rPr>
          <w:rFonts w:ascii="Times New Roman" w:eastAsia="Times New Roman" w:hAnsi="Times New Roman" w:cs="Times New Roman"/>
          <w:sz w:val="20"/>
          <w:szCs w:val="20"/>
          <w:u w:val="single"/>
          <w:lang w:eastAsia="ar-SA"/>
        </w:rPr>
        <w:tab/>
      </w:r>
      <w:r w:rsidRPr="00C73EED">
        <w:rPr>
          <w:rFonts w:ascii="Times New Roman" w:eastAsia="Times New Roman" w:hAnsi="Times New Roman" w:cs="Times New Roman"/>
          <w:sz w:val="20"/>
          <w:szCs w:val="20"/>
          <w:u w:val="single"/>
          <w:lang w:eastAsia="ar-SA"/>
        </w:rPr>
        <w:tab/>
      </w:r>
      <w:r w:rsidRPr="00C73EED">
        <w:rPr>
          <w:rFonts w:ascii="Times New Roman" w:eastAsia="Times New Roman" w:hAnsi="Times New Roman" w:cs="Times New Roman"/>
          <w:sz w:val="20"/>
          <w:szCs w:val="20"/>
          <w:u w:val="single"/>
          <w:lang w:eastAsia="ar-SA"/>
        </w:rPr>
        <w:tab/>
      </w:r>
    </w:p>
    <w:p w14:paraId="1DE055A1" w14:textId="4E906BFF" w:rsidR="00525907" w:rsidRPr="00C73EED" w:rsidRDefault="00525907" w:rsidP="00637BE3">
      <w:pPr>
        <w:widowControl w:val="0"/>
        <w:suppressAutoHyphens/>
        <w:autoSpaceDE w:val="0"/>
        <w:spacing w:after="120"/>
        <w:jc w:val="center"/>
        <w:rPr>
          <w:rFonts w:eastAsia="Times New Roman" w:cstheme="minorHAnsi"/>
          <w:b/>
          <w:bCs/>
          <w:sz w:val="20"/>
          <w:szCs w:val="20"/>
          <w:lang w:eastAsia="ar-SA"/>
        </w:rPr>
      </w:pPr>
      <w:r w:rsidRPr="00C73EED">
        <w:rPr>
          <w:rFonts w:eastAsia="Times New Roman" w:cstheme="minorHAnsi"/>
          <w:b/>
          <w:bCs/>
          <w:sz w:val="20"/>
          <w:szCs w:val="20"/>
          <w:lang w:eastAsia="ar-SA"/>
        </w:rPr>
        <w:t>(vardas, pavardė, pareigos, parašas, data)</w:t>
      </w:r>
    </w:p>
    <w:p w14:paraId="7EDB2E8C" w14:textId="613059B8" w:rsidR="007B64CF" w:rsidRPr="00C73EED" w:rsidRDefault="00525907" w:rsidP="009A3B89">
      <w:pPr>
        <w:keepNext/>
        <w:widowControl w:val="0"/>
        <w:shd w:val="clear" w:color="auto" w:fill="FFFFFF"/>
        <w:tabs>
          <w:tab w:val="num" w:pos="0"/>
        </w:tabs>
        <w:suppressAutoHyphens/>
        <w:autoSpaceDE w:val="0"/>
        <w:spacing w:line="360" w:lineRule="auto"/>
        <w:jc w:val="center"/>
        <w:outlineLvl w:val="0"/>
        <w:rPr>
          <w:rFonts w:eastAsia="Times New Roman" w:cstheme="minorHAnsi"/>
          <w:b/>
          <w:bCs/>
          <w:sz w:val="28"/>
          <w:szCs w:val="32"/>
          <w:u w:val="single"/>
          <w:lang w:eastAsia="ar-SA"/>
        </w:rPr>
      </w:pPr>
      <w:r w:rsidRPr="00C73EED">
        <w:rPr>
          <w:rFonts w:eastAsia="Times New Roman" w:cstheme="minorHAnsi"/>
          <w:b/>
          <w:bCs/>
          <w:sz w:val="28"/>
          <w:szCs w:val="32"/>
          <w:u w:val="single"/>
          <w:lang w:eastAsia="ar-SA"/>
        </w:rPr>
        <w:t>GAISRINĖS SAUGOS ŽINIŲ PATIKRINIMO TESTAS</w:t>
      </w:r>
    </w:p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10910"/>
      </w:tblGrid>
      <w:tr w:rsidR="00E376C6" w:rsidRPr="00C73EED" w14:paraId="411C9CB8" w14:textId="77777777" w:rsidTr="00703155">
        <w:trPr>
          <w:trHeight w:val="209"/>
        </w:trPr>
        <w:tc>
          <w:tcPr>
            <w:tcW w:w="10910" w:type="dxa"/>
            <w:tcBorders>
              <w:top w:val="nil"/>
              <w:left w:val="nil"/>
              <w:bottom w:val="nil"/>
              <w:right w:val="nil"/>
            </w:tcBorders>
          </w:tcPr>
          <w:p w14:paraId="56B03636" w14:textId="62D57E22" w:rsidR="00E376C6" w:rsidRPr="00C73EED" w:rsidRDefault="00E376C6" w:rsidP="00816828">
            <w:pPr>
              <w:pStyle w:val="Heading3"/>
            </w:pPr>
            <w:r w:rsidRPr="00C73EED">
              <w:t>Priešgaisrinė gelbėjimo tarnyba kviečiama telefonu:</w:t>
            </w:r>
          </w:p>
        </w:tc>
      </w:tr>
    </w:tbl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72"/>
        <w:gridCol w:w="3572"/>
        <w:gridCol w:w="3766"/>
      </w:tblGrid>
      <w:tr w:rsidR="00E376C6" w:rsidRPr="00C73EED" w14:paraId="5AB7797C" w14:textId="77777777" w:rsidTr="00703155">
        <w:tc>
          <w:tcPr>
            <w:tcW w:w="3572" w:type="dxa"/>
          </w:tcPr>
          <w:p w14:paraId="58014527" w14:textId="0CB067AC" w:rsidR="00E376C6" w:rsidRPr="00C73EED" w:rsidRDefault="00816828" w:rsidP="00DE2A9D">
            <w:pPr>
              <w:pStyle w:val="Heading2"/>
              <w:framePr w:wrap="around"/>
            </w:pPr>
            <w:r w:rsidRPr="00C73EED">
              <w:t xml:space="preserve"> </w:t>
            </w:r>
            <w:r w:rsidR="00E376C6" w:rsidRPr="00DE2A9D">
              <w:t>911</w:t>
            </w:r>
            <w:r w:rsidR="00E376C6" w:rsidRPr="00C73EED">
              <w:t xml:space="preserve"> bendruoju pagalbos telefonu</w:t>
            </w:r>
          </w:p>
        </w:tc>
        <w:tc>
          <w:tcPr>
            <w:tcW w:w="3572" w:type="dxa"/>
          </w:tcPr>
          <w:p w14:paraId="43C6D78A" w14:textId="1F6A423B" w:rsidR="00E376C6" w:rsidRPr="00C73EED" w:rsidRDefault="00E376C6" w:rsidP="00DE2A9D">
            <w:pPr>
              <w:pStyle w:val="Heading2"/>
              <w:framePr w:wrap="around"/>
            </w:pPr>
            <w:r w:rsidRPr="00C73EED">
              <w:t>012 bendruoju pagalbos telefonu</w:t>
            </w:r>
          </w:p>
        </w:tc>
        <w:tc>
          <w:tcPr>
            <w:tcW w:w="3766" w:type="dxa"/>
          </w:tcPr>
          <w:p w14:paraId="3E4791F7" w14:textId="0AE9E423" w:rsidR="00E376C6" w:rsidRPr="00C73EED" w:rsidRDefault="00E376C6" w:rsidP="00DE2A9D">
            <w:pPr>
              <w:pStyle w:val="Heading2"/>
              <w:framePr w:wrap="around"/>
            </w:pPr>
            <w:r w:rsidRPr="00C73EED">
              <w:t>112 bendruoju pagalbos telefonu</w:t>
            </w:r>
          </w:p>
        </w:tc>
      </w:tr>
    </w:tbl>
    <w:p w14:paraId="21962D94" w14:textId="77777777" w:rsidR="00E376C6" w:rsidRPr="00C73EED" w:rsidRDefault="00E376C6" w:rsidP="00AE3554"/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1"/>
        <w:gridCol w:w="2345"/>
        <w:gridCol w:w="2345"/>
        <w:gridCol w:w="3859"/>
      </w:tblGrid>
      <w:tr w:rsidR="00E376C6" w:rsidRPr="00C73EED" w14:paraId="082CC0AF" w14:textId="49C37D55" w:rsidTr="00703155">
        <w:tc>
          <w:tcPr>
            <w:tcW w:w="10910" w:type="dxa"/>
            <w:gridSpan w:val="4"/>
          </w:tcPr>
          <w:p w14:paraId="6BAC06AF" w14:textId="6F5FF50A" w:rsidR="00E376C6" w:rsidRPr="00C73EED" w:rsidRDefault="00E376C6" w:rsidP="00816828">
            <w:pPr>
              <w:pStyle w:val="Heading3"/>
            </w:pPr>
            <w:r w:rsidRPr="00C73EED">
              <w:t>Kokios pagrindinės gesinimo medžiagos naudojamos šiuolaikiniuose gesintuvuose?</w:t>
            </w:r>
          </w:p>
        </w:tc>
      </w:tr>
      <w:tr w:rsidR="002456AE" w:rsidRPr="00C73EED" w14:paraId="6C1DEB23" w14:textId="41895B7D" w:rsidTr="00703155">
        <w:tc>
          <w:tcPr>
            <w:tcW w:w="2361" w:type="dxa"/>
            <w:vAlign w:val="center"/>
          </w:tcPr>
          <w:p w14:paraId="517B6A3D" w14:textId="010DC8FC" w:rsidR="00E376C6" w:rsidRPr="00C73EED" w:rsidRDefault="002456AE" w:rsidP="002456AE">
            <w:pPr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3E9C7D15" wp14:editId="2407C6AB">
                  <wp:extent cx="505102" cy="900000"/>
                  <wp:effectExtent l="0" t="0" r="0" b="0"/>
                  <wp:docPr id="112320244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7" t="28320" r="73259" b="28515"/>
                          <a:stretch/>
                        </pic:blipFill>
                        <pic:spPr bwMode="auto">
                          <a:xfrm>
                            <a:off x="0" y="0"/>
                            <a:ext cx="505102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5" w:type="dxa"/>
            <w:vAlign w:val="center"/>
          </w:tcPr>
          <w:p w14:paraId="06A77D15" w14:textId="4E5A58AA" w:rsidR="00E376C6" w:rsidRPr="00C73EED" w:rsidRDefault="002456AE" w:rsidP="002456AE">
            <w:pPr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7B085EB3" wp14:editId="513CC96A">
                  <wp:extent cx="472305" cy="900000"/>
                  <wp:effectExtent l="0" t="0" r="4445" b="0"/>
                  <wp:docPr id="157274856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202441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729" t="28320" r="50629" b="28515"/>
                          <a:stretch/>
                        </pic:blipFill>
                        <pic:spPr bwMode="auto">
                          <a:xfrm>
                            <a:off x="0" y="0"/>
                            <a:ext cx="472305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45" w:type="dxa"/>
            <w:vAlign w:val="center"/>
          </w:tcPr>
          <w:p w14:paraId="627636B7" w14:textId="41D5D6E7" w:rsidR="00E376C6" w:rsidRPr="00C73EED" w:rsidRDefault="002456AE" w:rsidP="002456AE">
            <w:pPr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43A24079" wp14:editId="306296B7">
                  <wp:extent cx="472305" cy="900000"/>
                  <wp:effectExtent l="0" t="0" r="4445" b="0"/>
                  <wp:docPr id="6491136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202441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0629" t="28320" r="26729" b="28515"/>
                          <a:stretch/>
                        </pic:blipFill>
                        <pic:spPr bwMode="auto">
                          <a:xfrm>
                            <a:off x="0" y="0"/>
                            <a:ext cx="472305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59" w:type="dxa"/>
            <w:vAlign w:val="center"/>
          </w:tcPr>
          <w:p w14:paraId="4D87A440" w14:textId="70F60D2E" w:rsidR="00E376C6" w:rsidRPr="00C73EED" w:rsidRDefault="002456AE" w:rsidP="002456AE">
            <w:pPr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2A6485A3" wp14:editId="5FFAB79B">
                  <wp:extent cx="1462829" cy="900000"/>
                  <wp:effectExtent l="0" t="0" r="4445" b="0"/>
                  <wp:docPr id="121104699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202441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831" t="28320" r="27044" b="28515"/>
                          <a:stretch/>
                        </pic:blipFill>
                        <pic:spPr bwMode="auto">
                          <a:xfrm>
                            <a:off x="0" y="0"/>
                            <a:ext cx="1462829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61"/>
        <w:gridCol w:w="2345"/>
        <w:gridCol w:w="2345"/>
        <w:gridCol w:w="3859"/>
      </w:tblGrid>
      <w:tr w:rsidR="002456AE" w:rsidRPr="00C73EED" w14:paraId="358B2D31" w14:textId="67B4FCEB" w:rsidTr="00703155">
        <w:tc>
          <w:tcPr>
            <w:tcW w:w="2361" w:type="dxa"/>
            <w:vAlign w:val="center"/>
          </w:tcPr>
          <w:p w14:paraId="184BAC1D" w14:textId="6A56D966" w:rsidR="00E376C6" w:rsidRPr="00C73EED" w:rsidRDefault="00E376C6" w:rsidP="00DE2A9D">
            <w:pPr>
              <w:pStyle w:val="Heading2"/>
              <w:framePr w:wrap="around"/>
              <w:numPr>
                <w:ilvl w:val="0"/>
                <w:numId w:val="32"/>
              </w:numPr>
            </w:pPr>
            <w:r w:rsidRPr="00C73EED">
              <w:t>Putos</w:t>
            </w:r>
          </w:p>
        </w:tc>
        <w:tc>
          <w:tcPr>
            <w:tcW w:w="2345" w:type="dxa"/>
            <w:vAlign w:val="center"/>
          </w:tcPr>
          <w:p w14:paraId="2A16A59C" w14:textId="50542434" w:rsidR="00E376C6" w:rsidRPr="00C73EED" w:rsidRDefault="00E376C6" w:rsidP="00DE2A9D">
            <w:pPr>
              <w:pStyle w:val="Heading2"/>
              <w:framePr w:wrap="around"/>
              <w:numPr>
                <w:ilvl w:val="0"/>
                <w:numId w:val="32"/>
              </w:numPr>
            </w:pPr>
            <w:r w:rsidRPr="00C73EED">
              <w:t>Dujos</w:t>
            </w:r>
          </w:p>
        </w:tc>
        <w:tc>
          <w:tcPr>
            <w:tcW w:w="2345" w:type="dxa"/>
            <w:vAlign w:val="center"/>
          </w:tcPr>
          <w:p w14:paraId="41DC252E" w14:textId="38BAA92E" w:rsidR="00E376C6" w:rsidRPr="00C73EED" w:rsidRDefault="00E376C6" w:rsidP="00DE2A9D">
            <w:pPr>
              <w:pStyle w:val="Heading2"/>
              <w:framePr w:wrap="around"/>
              <w:numPr>
                <w:ilvl w:val="0"/>
                <w:numId w:val="32"/>
              </w:numPr>
            </w:pPr>
            <w:r w:rsidRPr="00C73EED">
              <w:t>Milteliai</w:t>
            </w:r>
          </w:p>
        </w:tc>
        <w:tc>
          <w:tcPr>
            <w:tcW w:w="3859" w:type="dxa"/>
            <w:vAlign w:val="center"/>
          </w:tcPr>
          <w:p w14:paraId="2557C320" w14:textId="0C45D711" w:rsidR="00E376C6" w:rsidRPr="00C73EED" w:rsidRDefault="00AE3554" w:rsidP="00DE2A9D">
            <w:pPr>
              <w:pStyle w:val="Heading2"/>
              <w:framePr w:wrap="around"/>
              <w:numPr>
                <w:ilvl w:val="0"/>
                <w:numId w:val="32"/>
              </w:numPr>
            </w:pPr>
            <w:r w:rsidRPr="00C73EED">
              <w:t>V</w:t>
            </w:r>
            <w:r w:rsidR="00E376C6" w:rsidRPr="00C73EED">
              <w:t>isi atsakymai teisingi</w:t>
            </w:r>
          </w:p>
        </w:tc>
      </w:tr>
    </w:tbl>
    <w:p w14:paraId="2B0EE594" w14:textId="77777777" w:rsidR="00E376C6" w:rsidRPr="00C73EED" w:rsidRDefault="00E376C6" w:rsidP="00AE3554"/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3"/>
        <w:gridCol w:w="2632"/>
        <w:gridCol w:w="2632"/>
        <w:gridCol w:w="3013"/>
      </w:tblGrid>
      <w:tr w:rsidR="00E376C6" w:rsidRPr="00C73EED" w14:paraId="538F6FD1" w14:textId="32E570DA" w:rsidTr="00703155">
        <w:tc>
          <w:tcPr>
            <w:tcW w:w="10910" w:type="dxa"/>
            <w:gridSpan w:val="4"/>
          </w:tcPr>
          <w:p w14:paraId="272726F3" w14:textId="44782CA1" w:rsidR="00E376C6" w:rsidRPr="00C73EED" w:rsidRDefault="00E376C6" w:rsidP="00816828">
            <w:pPr>
              <w:pStyle w:val="Heading3"/>
            </w:pPr>
            <w:r w:rsidRPr="00C73EED">
              <w:t>Jei patalpoje yra elektros įrenginių, nuolat turinčių įtampos, naudojami gesintuvai:</w:t>
            </w:r>
          </w:p>
        </w:tc>
      </w:tr>
      <w:tr w:rsidR="00E376C6" w:rsidRPr="00C73EED" w14:paraId="24763A61" w14:textId="240E0442" w:rsidTr="00703155">
        <w:tc>
          <w:tcPr>
            <w:tcW w:w="2633" w:type="dxa"/>
            <w:vAlign w:val="center"/>
          </w:tcPr>
          <w:p w14:paraId="5B544BBB" w14:textId="70BF5A99" w:rsidR="00E376C6" w:rsidRPr="00C73EED" w:rsidRDefault="002456AE" w:rsidP="00CC27B1">
            <w:pPr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78039956" wp14:editId="1DC3149E">
                  <wp:extent cx="505102" cy="900000"/>
                  <wp:effectExtent l="0" t="0" r="0" b="0"/>
                  <wp:docPr id="164811826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7" t="28320" r="73259" b="28515"/>
                          <a:stretch/>
                        </pic:blipFill>
                        <pic:spPr bwMode="auto">
                          <a:xfrm>
                            <a:off x="0" y="0"/>
                            <a:ext cx="505102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2" w:type="dxa"/>
            <w:vAlign w:val="center"/>
          </w:tcPr>
          <w:p w14:paraId="4BEA334D" w14:textId="54630B03" w:rsidR="00E376C6" w:rsidRPr="00C73EED" w:rsidRDefault="002456AE" w:rsidP="00CC27B1">
            <w:pPr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76AA5F08" wp14:editId="6FD01BB0">
                  <wp:extent cx="472304" cy="900000"/>
                  <wp:effectExtent l="0" t="0" r="4445" b="0"/>
                  <wp:docPr id="201333926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202441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729" t="28320" r="50629" b="28515"/>
                          <a:stretch/>
                        </pic:blipFill>
                        <pic:spPr bwMode="auto">
                          <a:xfrm>
                            <a:off x="0" y="0"/>
                            <a:ext cx="472304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32" w:type="dxa"/>
            <w:vAlign w:val="center"/>
          </w:tcPr>
          <w:p w14:paraId="72BF002A" w14:textId="2DA624D9" w:rsidR="00E376C6" w:rsidRPr="00C73EED" w:rsidRDefault="00CC27B1" w:rsidP="00CC27B1">
            <w:pPr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59E05526" wp14:editId="7303B1FD">
                  <wp:extent cx="459185" cy="900000"/>
                  <wp:effectExtent l="0" t="0" r="0" b="0"/>
                  <wp:docPr id="112930981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202441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214" t="28320" r="3774" b="28515"/>
                          <a:stretch/>
                        </pic:blipFill>
                        <pic:spPr bwMode="auto">
                          <a:xfrm>
                            <a:off x="0" y="0"/>
                            <a:ext cx="459185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13" w:type="dxa"/>
            <w:vAlign w:val="center"/>
          </w:tcPr>
          <w:p w14:paraId="48C6127F" w14:textId="6355089D" w:rsidR="00E376C6" w:rsidRPr="00C73EED" w:rsidRDefault="00CC27B1" w:rsidP="00CC27B1">
            <w:pPr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50385610" wp14:editId="1A02A86A">
                  <wp:extent cx="983963" cy="900000"/>
                  <wp:effectExtent l="0" t="0" r="6985" b="0"/>
                  <wp:docPr id="9638386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3202441" name="Pictur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16" t="28320" r="50314" b="28515"/>
                          <a:stretch/>
                        </pic:blipFill>
                        <pic:spPr bwMode="auto">
                          <a:xfrm>
                            <a:off x="0" y="0"/>
                            <a:ext cx="983963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3"/>
        <w:gridCol w:w="2632"/>
        <w:gridCol w:w="2632"/>
        <w:gridCol w:w="3013"/>
      </w:tblGrid>
      <w:tr w:rsidR="00E376C6" w:rsidRPr="00C73EED" w14:paraId="1B0C85C6" w14:textId="71C066A7" w:rsidTr="00703155">
        <w:tc>
          <w:tcPr>
            <w:tcW w:w="2633" w:type="dxa"/>
          </w:tcPr>
          <w:p w14:paraId="5310E41B" w14:textId="3560E48F" w:rsidR="00E376C6" w:rsidRPr="00C73EED" w:rsidRDefault="002456AE" w:rsidP="00DE2A9D">
            <w:pPr>
              <w:pStyle w:val="Heading2"/>
              <w:framePr w:wrap="around"/>
              <w:numPr>
                <w:ilvl w:val="0"/>
                <w:numId w:val="33"/>
              </w:numPr>
            </w:pPr>
            <w:r w:rsidRPr="00C73EED">
              <w:t>Putų</w:t>
            </w:r>
          </w:p>
        </w:tc>
        <w:tc>
          <w:tcPr>
            <w:tcW w:w="2632" w:type="dxa"/>
          </w:tcPr>
          <w:p w14:paraId="4A0BB9F2" w14:textId="612D163E" w:rsidR="00E376C6" w:rsidRPr="00C73EED" w:rsidRDefault="002456AE" w:rsidP="00DE2A9D">
            <w:pPr>
              <w:pStyle w:val="Heading2"/>
              <w:framePr w:wrap="around"/>
              <w:numPr>
                <w:ilvl w:val="0"/>
                <w:numId w:val="33"/>
              </w:numPr>
            </w:pPr>
            <w:r w:rsidRPr="00C73EED">
              <w:t>Dujų</w:t>
            </w:r>
          </w:p>
        </w:tc>
        <w:tc>
          <w:tcPr>
            <w:tcW w:w="2632" w:type="dxa"/>
          </w:tcPr>
          <w:p w14:paraId="3EE96676" w14:textId="417D11F5" w:rsidR="00E376C6" w:rsidRPr="00C73EED" w:rsidRDefault="00AE3554" w:rsidP="00DE2A9D">
            <w:pPr>
              <w:pStyle w:val="Heading2"/>
              <w:framePr w:wrap="around"/>
              <w:numPr>
                <w:ilvl w:val="0"/>
                <w:numId w:val="33"/>
              </w:numPr>
            </w:pPr>
            <w:r w:rsidRPr="00C73EED">
              <w:t>Vandens</w:t>
            </w:r>
          </w:p>
        </w:tc>
        <w:tc>
          <w:tcPr>
            <w:tcW w:w="3013" w:type="dxa"/>
          </w:tcPr>
          <w:p w14:paraId="7D2F10AC" w14:textId="2620C6CA" w:rsidR="00E376C6" w:rsidRPr="00C73EED" w:rsidRDefault="00C73EED" w:rsidP="00DE2A9D">
            <w:pPr>
              <w:pStyle w:val="Heading2"/>
              <w:framePr w:wrap="around"/>
              <w:numPr>
                <w:ilvl w:val="0"/>
                <w:numId w:val="33"/>
              </w:numPr>
            </w:pPr>
            <w:r w:rsidRPr="00C73EED">
              <w:t>Putų ir dujų</w:t>
            </w:r>
          </w:p>
        </w:tc>
      </w:tr>
    </w:tbl>
    <w:p w14:paraId="474388FE" w14:textId="77777777" w:rsidR="004F18D5" w:rsidRDefault="004F18D5" w:rsidP="00AE3554"/>
    <w:p w14:paraId="0091A525" w14:textId="77777777" w:rsidR="00DE2A9D" w:rsidRPr="00C73EED" w:rsidRDefault="00DE2A9D" w:rsidP="00AE3554"/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6"/>
        <w:gridCol w:w="3552"/>
        <w:gridCol w:w="3812"/>
      </w:tblGrid>
      <w:tr w:rsidR="004F18D5" w:rsidRPr="00C73EED" w14:paraId="0DE62BDD" w14:textId="57669057" w:rsidTr="00703155">
        <w:tc>
          <w:tcPr>
            <w:tcW w:w="10910" w:type="dxa"/>
            <w:gridSpan w:val="3"/>
          </w:tcPr>
          <w:p w14:paraId="14BC3386" w14:textId="558A8033" w:rsidR="004F18D5" w:rsidRPr="00C73EED" w:rsidRDefault="004F18D5" w:rsidP="00816828">
            <w:pPr>
              <w:pStyle w:val="Heading3"/>
            </w:pPr>
            <w:r w:rsidRPr="00C73EED">
              <w:t>Prie elektros skydinių ir spintų draudžiama laikyti bet kokias medžiagas ne arčiau kaip:</w:t>
            </w:r>
          </w:p>
        </w:tc>
      </w:tr>
      <w:tr w:rsidR="00CC27B1" w:rsidRPr="00C73EED" w14:paraId="0981E3EA" w14:textId="13114DF6" w:rsidTr="00703155">
        <w:tc>
          <w:tcPr>
            <w:tcW w:w="3546" w:type="dxa"/>
          </w:tcPr>
          <w:p w14:paraId="69482CBC" w14:textId="276966B4" w:rsidR="004F18D5" w:rsidRPr="00C73EED" w:rsidRDefault="004F18D5" w:rsidP="00AE3554"/>
        </w:tc>
        <w:tc>
          <w:tcPr>
            <w:tcW w:w="3552" w:type="dxa"/>
          </w:tcPr>
          <w:p w14:paraId="10E914F2" w14:textId="1195D16C" w:rsidR="004F18D5" w:rsidRPr="00C73EED" w:rsidRDefault="004F18D5" w:rsidP="00AE3554"/>
        </w:tc>
        <w:tc>
          <w:tcPr>
            <w:tcW w:w="3812" w:type="dxa"/>
            <w:vAlign w:val="center"/>
          </w:tcPr>
          <w:p w14:paraId="19E88546" w14:textId="3B8FE165" w:rsidR="004F18D5" w:rsidRPr="00C73EED" w:rsidRDefault="004F18D5" w:rsidP="00CC27B1">
            <w:pPr>
              <w:jc w:val="center"/>
            </w:pPr>
          </w:p>
        </w:tc>
      </w:tr>
    </w:tbl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6"/>
        <w:gridCol w:w="3552"/>
        <w:gridCol w:w="3812"/>
      </w:tblGrid>
      <w:tr w:rsidR="00CC27B1" w:rsidRPr="00C73EED" w14:paraId="6E6BA317" w14:textId="084D9D08" w:rsidTr="00703155">
        <w:tc>
          <w:tcPr>
            <w:tcW w:w="3546" w:type="dxa"/>
          </w:tcPr>
          <w:p w14:paraId="51D8146E" w14:textId="0AD6A62D" w:rsidR="004F18D5" w:rsidRPr="00C73EED" w:rsidRDefault="004F18D5" w:rsidP="00DE2A9D">
            <w:pPr>
              <w:pStyle w:val="Heading2"/>
              <w:framePr w:wrap="around"/>
              <w:numPr>
                <w:ilvl w:val="0"/>
                <w:numId w:val="35"/>
              </w:numPr>
            </w:pPr>
            <w:r w:rsidRPr="00C73EED">
              <w:t>1 m atstumu</w:t>
            </w:r>
          </w:p>
        </w:tc>
        <w:tc>
          <w:tcPr>
            <w:tcW w:w="3552" w:type="dxa"/>
          </w:tcPr>
          <w:p w14:paraId="6994B2F9" w14:textId="29383212" w:rsidR="004F18D5" w:rsidRPr="00C73EED" w:rsidRDefault="004F18D5" w:rsidP="00DE2A9D">
            <w:pPr>
              <w:pStyle w:val="Heading2"/>
              <w:framePr w:wrap="around"/>
            </w:pPr>
            <w:r w:rsidRPr="00C73EED">
              <w:t>0,5 m atstumu</w:t>
            </w:r>
          </w:p>
        </w:tc>
        <w:tc>
          <w:tcPr>
            <w:tcW w:w="3812" w:type="dxa"/>
            <w:vAlign w:val="center"/>
          </w:tcPr>
          <w:p w14:paraId="248E0424" w14:textId="635A61C8" w:rsidR="004F18D5" w:rsidRPr="00C73EED" w:rsidRDefault="00AE3554" w:rsidP="00DE2A9D">
            <w:pPr>
              <w:pStyle w:val="Heading2"/>
              <w:framePr w:wrap="around"/>
            </w:pPr>
            <w:r w:rsidRPr="00C73EED">
              <w:t>Nustatyto atstumo nėra</w:t>
            </w:r>
          </w:p>
        </w:tc>
      </w:tr>
    </w:tbl>
    <w:p w14:paraId="5557C840" w14:textId="77777777" w:rsidR="004F18D5" w:rsidRDefault="004F18D5" w:rsidP="00AE3554"/>
    <w:p w14:paraId="389DAE27" w14:textId="77777777" w:rsidR="00DE2A9D" w:rsidRPr="00C73EED" w:rsidRDefault="00DE2A9D" w:rsidP="00AE3554"/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910"/>
      </w:tblGrid>
      <w:tr w:rsidR="004F18D5" w:rsidRPr="00C73EED" w14:paraId="220A8583" w14:textId="77419072" w:rsidTr="00703155">
        <w:tc>
          <w:tcPr>
            <w:tcW w:w="10910" w:type="dxa"/>
          </w:tcPr>
          <w:p w14:paraId="294F6E89" w14:textId="19F64B35" w:rsidR="004F18D5" w:rsidRPr="00C73EED" w:rsidRDefault="004F18D5" w:rsidP="00DE2A9D">
            <w:pPr>
              <w:pStyle w:val="Heading3"/>
              <w:spacing w:line="480" w:lineRule="auto"/>
            </w:pPr>
            <w:r w:rsidRPr="00C73EED">
              <w:t>Kokia yra evakuacijos krypties (gelbėjimosi) ženklų fono spalva?</w:t>
            </w:r>
          </w:p>
        </w:tc>
      </w:tr>
    </w:tbl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33"/>
        <w:gridCol w:w="2632"/>
        <w:gridCol w:w="2632"/>
        <w:gridCol w:w="3013"/>
      </w:tblGrid>
      <w:tr w:rsidR="00CC27B1" w:rsidRPr="00C73EED" w14:paraId="48DAA176" w14:textId="675040D4" w:rsidTr="00703155">
        <w:tc>
          <w:tcPr>
            <w:tcW w:w="2633" w:type="dxa"/>
          </w:tcPr>
          <w:p w14:paraId="36E360D4" w14:textId="1181B3BB" w:rsidR="00E376C6" w:rsidRPr="00C73EED" w:rsidRDefault="00C73EED" w:rsidP="00DE2A9D">
            <w:pPr>
              <w:pStyle w:val="Heading2"/>
              <w:framePr w:wrap="around"/>
              <w:numPr>
                <w:ilvl w:val="0"/>
                <w:numId w:val="36"/>
              </w:numPr>
            </w:pPr>
            <w:r w:rsidRPr="00C73EED">
              <w:t>Žalia</w:t>
            </w:r>
          </w:p>
        </w:tc>
        <w:tc>
          <w:tcPr>
            <w:tcW w:w="2632" w:type="dxa"/>
          </w:tcPr>
          <w:p w14:paraId="4C067DBB" w14:textId="75BB4917" w:rsidR="00E376C6" w:rsidRPr="00C73EED" w:rsidRDefault="004F18D5" w:rsidP="00DE2A9D">
            <w:pPr>
              <w:pStyle w:val="Heading2"/>
              <w:framePr w:wrap="around"/>
            </w:pPr>
            <w:r w:rsidRPr="00C73EED">
              <w:t>Raudona</w:t>
            </w:r>
          </w:p>
        </w:tc>
        <w:tc>
          <w:tcPr>
            <w:tcW w:w="2632" w:type="dxa"/>
          </w:tcPr>
          <w:p w14:paraId="30124B2C" w14:textId="2CEFE1D4" w:rsidR="00E376C6" w:rsidRPr="00C73EED" w:rsidRDefault="004F18D5" w:rsidP="00DE2A9D">
            <w:pPr>
              <w:pStyle w:val="Heading2"/>
              <w:framePr w:wrap="around"/>
            </w:pPr>
            <w:r w:rsidRPr="00C73EED">
              <w:t>Mėlyna</w:t>
            </w:r>
          </w:p>
        </w:tc>
        <w:tc>
          <w:tcPr>
            <w:tcW w:w="3013" w:type="dxa"/>
          </w:tcPr>
          <w:p w14:paraId="0CD3F4AA" w14:textId="09B76034" w:rsidR="00E376C6" w:rsidRPr="00C73EED" w:rsidRDefault="004F18D5" w:rsidP="00DE2A9D">
            <w:pPr>
              <w:pStyle w:val="Heading2"/>
              <w:framePr w:wrap="around"/>
            </w:pPr>
            <w:r w:rsidRPr="00C73EED">
              <w:t>Geltona</w:t>
            </w:r>
          </w:p>
        </w:tc>
      </w:tr>
    </w:tbl>
    <w:p w14:paraId="7E599384" w14:textId="77777777" w:rsidR="004F18D5" w:rsidRDefault="004F18D5" w:rsidP="00AE3554"/>
    <w:p w14:paraId="11AF9E9C" w14:textId="77777777" w:rsidR="00DE2A9D" w:rsidRPr="00C73EED" w:rsidRDefault="00DE2A9D" w:rsidP="00AE3554"/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4536"/>
        <w:gridCol w:w="4252"/>
      </w:tblGrid>
      <w:tr w:rsidR="004F18D5" w:rsidRPr="00C73EED" w14:paraId="20DC7A11" w14:textId="7B669BF3" w:rsidTr="00703155">
        <w:tc>
          <w:tcPr>
            <w:tcW w:w="10910" w:type="dxa"/>
            <w:gridSpan w:val="3"/>
          </w:tcPr>
          <w:p w14:paraId="2A79C086" w14:textId="56F8567C" w:rsidR="004F18D5" w:rsidRPr="00C73EED" w:rsidRDefault="004F18D5" w:rsidP="00816828">
            <w:pPr>
              <w:pStyle w:val="Heading3"/>
            </w:pPr>
            <w:r w:rsidRPr="00C73EED">
              <w:t>Rūkyti įmonės teritorijoje galima:</w:t>
            </w:r>
          </w:p>
        </w:tc>
      </w:tr>
      <w:tr w:rsidR="00E90876" w:rsidRPr="00C73EED" w14:paraId="64E9A622" w14:textId="77777777" w:rsidTr="00703155">
        <w:trPr>
          <w:trHeight w:val="1143"/>
        </w:trPr>
        <w:tc>
          <w:tcPr>
            <w:tcW w:w="2122" w:type="dxa"/>
            <w:vAlign w:val="center"/>
          </w:tcPr>
          <w:p w14:paraId="413D8E87" w14:textId="49BF22F4" w:rsidR="00E90876" w:rsidRPr="00C73EED" w:rsidRDefault="00E90876" w:rsidP="00816828">
            <w:pPr>
              <w:pStyle w:val="Heading3"/>
              <w:numPr>
                <w:ilvl w:val="0"/>
                <w:numId w:val="0"/>
              </w:numPr>
            </w:pPr>
            <w:r w:rsidRPr="00C73EED">
              <w:rPr>
                <w:noProof/>
              </w:rPr>
              <w:drawing>
                <wp:inline distT="0" distB="0" distL="0" distR="0" wp14:anchorId="43D38FAD" wp14:editId="6D2AA6AD">
                  <wp:extent cx="900000" cy="900000"/>
                  <wp:effectExtent l="0" t="0" r="0" b="0"/>
                  <wp:docPr id="151840649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6" w:type="dxa"/>
            <w:vAlign w:val="center"/>
          </w:tcPr>
          <w:p w14:paraId="7191B764" w14:textId="5BB875EA" w:rsidR="00637BE3" w:rsidRPr="00C73EED" w:rsidRDefault="00E90876" w:rsidP="00637BE3">
            <w:pPr>
              <w:pStyle w:val="Heading3"/>
              <w:numPr>
                <w:ilvl w:val="0"/>
                <w:numId w:val="0"/>
              </w:numPr>
              <w:ind w:left="360"/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7380B529" wp14:editId="22352DCC">
                  <wp:extent cx="768163" cy="900000"/>
                  <wp:effectExtent l="0" t="0" r="0" b="0"/>
                  <wp:docPr id="164865538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423" r="7226"/>
                          <a:stretch/>
                        </pic:blipFill>
                        <pic:spPr bwMode="auto">
                          <a:xfrm>
                            <a:off x="0" y="0"/>
                            <a:ext cx="768163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52" w:type="dxa"/>
            <w:vAlign w:val="center"/>
          </w:tcPr>
          <w:p w14:paraId="7E357C2C" w14:textId="40D88003" w:rsidR="00E90876" w:rsidRPr="00C73EED" w:rsidRDefault="00E90876" w:rsidP="00A544D0">
            <w:pPr>
              <w:pStyle w:val="Heading3"/>
              <w:numPr>
                <w:ilvl w:val="0"/>
                <w:numId w:val="0"/>
              </w:numPr>
              <w:ind w:left="360"/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4CB3C3CA" wp14:editId="5E133716">
                  <wp:extent cx="900000" cy="900000"/>
                  <wp:effectExtent l="0" t="0" r="0" b="0"/>
                  <wp:docPr id="2106599026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4536"/>
        <w:gridCol w:w="4252"/>
      </w:tblGrid>
      <w:tr w:rsidR="00E90876" w:rsidRPr="00C73EED" w14:paraId="1F220B68" w14:textId="77777777" w:rsidTr="00703155">
        <w:tc>
          <w:tcPr>
            <w:tcW w:w="2122" w:type="dxa"/>
            <w:vAlign w:val="center"/>
          </w:tcPr>
          <w:p w14:paraId="3E65DF3F" w14:textId="58EC438C" w:rsidR="00AE3554" w:rsidRPr="00C73EED" w:rsidRDefault="00AE3554" w:rsidP="00DE2A9D">
            <w:pPr>
              <w:pStyle w:val="Heading2"/>
              <w:framePr w:wrap="around"/>
              <w:numPr>
                <w:ilvl w:val="0"/>
                <w:numId w:val="37"/>
              </w:numPr>
            </w:pPr>
            <w:r w:rsidRPr="00C73EED">
              <w:t>Bet kur</w:t>
            </w:r>
          </w:p>
        </w:tc>
        <w:tc>
          <w:tcPr>
            <w:tcW w:w="4536" w:type="dxa"/>
            <w:vAlign w:val="center"/>
          </w:tcPr>
          <w:p w14:paraId="653257C4" w14:textId="54EB10B1" w:rsidR="00AE3554" w:rsidRPr="00C73EED" w:rsidRDefault="00AE3554" w:rsidP="00DE2A9D">
            <w:pPr>
              <w:pStyle w:val="Heading2"/>
              <w:framePr w:wrap="around"/>
            </w:pPr>
            <w:r w:rsidRPr="00C73EED">
              <w:t>Draudžiamu rūkyti ženklu pažymėtose vietose</w:t>
            </w:r>
          </w:p>
        </w:tc>
        <w:tc>
          <w:tcPr>
            <w:tcW w:w="4252" w:type="dxa"/>
            <w:vAlign w:val="center"/>
          </w:tcPr>
          <w:p w14:paraId="46575343" w14:textId="3B7A9D38" w:rsidR="00AE3554" w:rsidRPr="00C73EED" w:rsidRDefault="00AE3554" w:rsidP="00DE2A9D">
            <w:pPr>
              <w:pStyle w:val="Heading2"/>
              <w:framePr w:wrap="around"/>
            </w:pPr>
            <w:r w:rsidRPr="00C73EED">
              <w:t>Rūkymo ženklu pažymėtoje ir tam tikslui įrengtoje rūkymo vietoje</w:t>
            </w:r>
          </w:p>
        </w:tc>
      </w:tr>
    </w:tbl>
    <w:p w14:paraId="0AB32CA2" w14:textId="771AE80A" w:rsidR="00DE2A9D" w:rsidRDefault="00DE2A9D" w:rsidP="00AE3554">
      <w:pPr>
        <w:rPr>
          <w:sz w:val="20"/>
          <w:szCs w:val="20"/>
        </w:rPr>
      </w:pPr>
    </w:p>
    <w:p w14:paraId="5E44BC4B" w14:textId="77777777" w:rsidR="00DE2A9D" w:rsidRDefault="00DE2A9D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650B21C1" w14:textId="77777777" w:rsidR="009A3B89" w:rsidRPr="00DE2A9D" w:rsidRDefault="009A3B89" w:rsidP="00AE3554">
      <w:pPr>
        <w:rPr>
          <w:sz w:val="20"/>
          <w:szCs w:val="20"/>
        </w:rPr>
      </w:pPr>
    </w:p>
    <w:tbl>
      <w:tblPr>
        <w:tblStyle w:val="TableGrid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58"/>
        <w:gridCol w:w="3058"/>
        <w:gridCol w:w="4394"/>
      </w:tblGrid>
      <w:tr w:rsidR="004F18D5" w:rsidRPr="00C73EED" w14:paraId="6E7599D6" w14:textId="77777777" w:rsidTr="00703155">
        <w:tc>
          <w:tcPr>
            <w:tcW w:w="10910" w:type="dxa"/>
            <w:gridSpan w:val="3"/>
          </w:tcPr>
          <w:p w14:paraId="03E47553" w14:textId="4165D0BD" w:rsidR="004F18D5" w:rsidRPr="00C73EED" w:rsidRDefault="004F18D5" w:rsidP="00816828">
            <w:pPr>
              <w:pStyle w:val="Heading3"/>
            </w:pPr>
            <w:r w:rsidRPr="00C73EED">
              <w:t>Ar galima kilus gaisrui naudotis liftais ir keltuvais žmonėms kelti?</w:t>
            </w:r>
          </w:p>
        </w:tc>
      </w:tr>
      <w:tr w:rsidR="00E90876" w:rsidRPr="00C73EED" w14:paraId="17B63D01" w14:textId="77777777" w:rsidTr="00703155">
        <w:tc>
          <w:tcPr>
            <w:tcW w:w="3458" w:type="dxa"/>
            <w:vAlign w:val="center"/>
          </w:tcPr>
          <w:p w14:paraId="4C034883" w14:textId="7DC1331B" w:rsidR="00E90876" w:rsidRPr="00C73EED" w:rsidRDefault="00E90876" w:rsidP="009A3B89">
            <w:pPr>
              <w:pStyle w:val="Heading3"/>
              <w:numPr>
                <w:ilvl w:val="0"/>
                <w:numId w:val="0"/>
              </w:numPr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0671F6A8" wp14:editId="1FFDB296">
                  <wp:extent cx="905589" cy="900000"/>
                  <wp:effectExtent l="0" t="0" r="8890" b="0"/>
                  <wp:docPr id="156026360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359" t="18555" r="18359" b="18555"/>
                          <a:stretch/>
                        </pic:blipFill>
                        <pic:spPr bwMode="auto">
                          <a:xfrm>
                            <a:off x="0" y="0"/>
                            <a:ext cx="905589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58" w:type="dxa"/>
            <w:vAlign w:val="center"/>
          </w:tcPr>
          <w:p w14:paraId="35019951" w14:textId="6827C04F" w:rsidR="00E90876" w:rsidRPr="00C73EED" w:rsidRDefault="00E90876" w:rsidP="00525907">
            <w:pPr>
              <w:pStyle w:val="Heading3"/>
              <w:numPr>
                <w:ilvl w:val="0"/>
                <w:numId w:val="0"/>
              </w:numPr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58097EB3" wp14:editId="4129078B">
                  <wp:extent cx="900000" cy="900000"/>
                  <wp:effectExtent l="0" t="0" r="0" b="0"/>
                  <wp:docPr id="33548486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94" w:type="dxa"/>
            <w:vAlign w:val="center"/>
          </w:tcPr>
          <w:p w14:paraId="19637618" w14:textId="4E7B372B" w:rsidR="00E90876" w:rsidRPr="00C73EED" w:rsidRDefault="00E90876" w:rsidP="00F81FEB">
            <w:pPr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68005153" wp14:editId="0DF385F4">
                  <wp:extent cx="1714122" cy="900000"/>
                  <wp:effectExtent l="0" t="0" r="635" b="0"/>
                  <wp:docPr id="1724711227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586" r="2539" b="23242"/>
                          <a:stretch/>
                        </pic:blipFill>
                        <pic:spPr bwMode="auto">
                          <a:xfrm>
                            <a:off x="0" y="0"/>
                            <a:ext cx="1714122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3458"/>
        <w:gridCol w:w="3058"/>
        <w:gridCol w:w="4394"/>
      </w:tblGrid>
      <w:tr w:rsidR="00E90876" w:rsidRPr="00C73EED" w14:paraId="4676A4AD" w14:textId="77777777" w:rsidTr="00703155">
        <w:tc>
          <w:tcPr>
            <w:tcW w:w="34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AC97F0" w14:textId="5B353801" w:rsidR="00AE3554" w:rsidRPr="00C73EED" w:rsidRDefault="00AE3554" w:rsidP="00DE2A9D">
            <w:pPr>
              <w:pStyle w:val="Heading2"/>
              <w:framePr w:wrap="around"/>
              <w:numPr>
                <w:ilvl w:val="0"/>
                <w:numId w:val="38"/>
              </w:numPr>
            </w:pPr>
            <w:r w:rsidRPr="00C73EED">
              <w:t>Galima</w:t>
            </w: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4D8477" w14:textId="0BA49E8B" w:rsidR="00AE3554" w:rsidRPr="00C73EED" w:rsidRDefault="00AE3554" w:rsidP="00DE2A9D">
            <w:pPr>
              <w:pStyle w:val="Heading2"/>
              <w:framePr w:wrap="around"/>
            </w:pPr>
            <w:r w:rsidRPr="00C73EED">
              <w:t>Negalima</w:t>
            </w:r>
          </w:p>
        </w:tc>
        <w:tc>
          <w:tcPr>
            <w:tcW w:w="439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D0631A" w14:textId="4F0A0F50" w:rsidR="00AE3554" w:rsidRPr="00C73EED" w:rsidRDefault="00AE3554" w:rsidP="00DE2A9D">
            <w:pPr>
              <w:pStyle w:val="Heading2"/>
              <w:framePr w:wrap="around"/>
            </w:pPr>
            <w:r w:rsidRPr="00C73EED">
              <w:t>Gaisro gesinimo vadovo nuožiūra galima</w:t>
            </w:r>
          </w:p>
        </w:tc>
      </w:tr>
    </w:tbl>
    <w:p w14:paraId="18AE9C74" w14:textId="77777777" w:rsidR="00CB3D62" w:rsidRPr="00C73EED" w:rsidRDefault="00CB3D62" w:rsidP="00D55E50"/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2405"/>
        <w:gridCol w:w="5245"/>
        <w:gridCol w:w="3260"/>
      </w:tblGrid>
      <w:tr w:rsidR="00CB3D62" w:rsidRPr="00C73EED" w14:paraId="47216F86" w14:textId="77777777" w:rsidTr="00703155">
        <w:tc>
          <w:tcPr>
            <w:tcW w:w="1091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60F61A2" w14:textId="59FAE11C" w:rsidR="00CB3D62" w:rsidRPr="00C73EED" w:rsidRDefault="00CB3D62" w:rsidP="00816828">
            <w:pPr>
              <w:pStyle w:val="Heading3"/>
            </w:pPr>
            <w:r w:rsidRPr="00C73EED">
              <w:t>Kokios medžiagos priskiriamos A klasės gaisrams?</w:t>
            </w:r>
          </w:p>
        </w:tc>
      </w:tr>
      <w:tr w:rsidR="00FF0B92" w:rsidRPr="00C73EED" w14:paraId="614E7EA2" w14:textId="77777777" w:rsidTr="00703155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29D630" w14:textId="1B9CC30F" w:rsidR="00FF0B92" w:rsidRPr="00C73EED" w:rsidRDefault="00FF0B92" w:rsidP="00DE2A9D">
            <w:pPr>
              <w:pStyle w:val="Heading3"/>
              <w:numPr>
                <w:ilvl w:val="0"/>
                <w:numId w:val="0"/>
              </w:numPr>
            </w:pP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AEB72" w14:textId="67F3E605" w:rsidR="00FF0B92" w:rsidRPr="00C73EED" w:rsidRDefault="00FF0B92" w:rsidP="00816828">
            <w:pPr>
              <w:jc w:val="center"/>
              <w:rPr>
                <w:b/>
                <w:bCs/>
              </w:rPr>
            </w:pP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73F92" w14:textId="12CC4A46" w:rsidR="00FF0B92" w:rsidRPr="00C73EED" w:rsidRDefault="00FF0B92" w:rsidP="00816828">
            <w:pPr>
              <w:jc w:val="center"/>
            </w:pPr>
          </w:p>
        </w:tc>
      </w:tr>
    </w:tbl>
    <w:tbl>
      <w:tblPr>
        <w:tblStyle w:val="TableGrid"/>
        <w:tblW w:w="10910" w:type="dxa"/>
        <w:tblLook w:val="04A0" w:firstRow="1" w:lastRow="0" w:firstColumn="1" w:lastColumn="0" w:noHBand="0" w:noVBand="1"/>
      </w:tblPr>
      <w:tblGrid>
        <w:gridCol w:w="2405"/>
        <w:gridCol w:w="5245"/>
        <w:gridCol w:w="3260"/>
      </w:tblGrid>
      <w:tr w:rsidR="00CB3D62" w:rsidRPr="00C73EED" w14:paraId="5F667B53" w14:textId="77777777" w:rsidTr="00703155"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0EB8F9" w14:textId="5AB3F826" w:rsidR="00CB3D62" w:rsidRPr="00C73EED" w:rsidRDefault="00CB3D62" w:rsidP="00DE2A9D">
            <w:pPr>
              <w:pStyle w:val="Heading2"/>
              <w:framePr w:wrap="around"/>
              <w:numPr>
                <w:ilvl w:val="0"/>
                <w:numId w:val="39"/>
              </w:numPr>
            </w:pPr>
            <w:r w:rsidRPr="00C73EED">
              <w:t>Dujos</w:t>
            </w:r>
          </w:p>
        </w:tc>
        <w:tc>
          <w:tcPr>
            <w:tcW w:w="524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DAE646" w14:textId="5C266377" w:rsidR="00CB3D62" w:rsidRPr="00C73EED" w:rsidRDefault="00CB3D62" w:rsidP="00DE2A9D">
            <w:pPr>
              <w:pStyle w:val="Heading2"/>
              <w:framePr w:wrap="around"/>
            </w:pPr>
            <w:r w:rsidRPr="00C73EED">
              <w:t>Kietos medžiagos, tokios kaip mediena ar popierius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250C370" w14:textId="61F8C890" w:rsidR="00CB3D62" w:rsidRPr="00C73EED" w:rsidRDefault="00CB3D62" w:rsidP="00DE2A9D">
            <w:pPr>
              <w:pStyle w:val="Heading2"/>
              <w:framePr w:wrap="around"/>
            </w:pPr>
            <w:r w:rsidRPr="00C73EED">
              <w:t>Elektros laidai</w:t>
            </w:r>
          </w:p>
        </w:tc>
      </w:tr>
    </w:tbl>
    <w:p w14:paraId="58C0549A" w14:textId="77777777" w:rsidR="00F81FEB" w:rsidRPr="00C73EED" w:rsidRDefault="00F81FEB" w:rsidP="00C31D12"/>
    <w:tbl>
      <w:tblPr>
        <w:tblStyle w:val="TableGrid"/>
        <w:tblpPr w:leftFromText="180" w:rightFromText="180" w:vertAnchor="text" w:tblpY="21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3685"/>
        <w:gridCol w:w="3969"/>
      </w:tblGrid>
      <w:tr w:rsidR="00F81FEB" w:rsidRPr="00C73EED" w14:paraId="51A52F72" w14:textId="77777777" w:rsidTr="00637BE3">
        <w:tc>
          <w:tcPr>
            <w:tcW w:w="10910" w:type="dxa"/>
            <w:gridSpan w:val="3"/>
            <w:vAlign w:val="center"/>
          </w:tcPr>
          <w:p w14:paraId="035AE8E4" w14:textId="48BB5E8E" w:rsidR="00F81FEB" w:rsidRPr="00C73EED" w:rsidRDefault="008E7DCB" w:rsidP="00A544D0">
            <w:pPr>
              <w:pStyle w:val="Heading3"/>
            </w:pPr>
            <w:r w:rsidRPr="00C73EED">
              <w:t xml:space="preserve">Ką daryti, kai jūsų drabužiai dega?  </w:t>
            </w:r>
          </w:p>
        </w:tc>
      </w:tr>
      <w:tr w:rsidR="00ED349D" w:rsidRPr="00C73EED" w14:paraId="26374EED" w14:textId="77777777" w:rsidTr="00637BE3">
        <w:tc>
          <w:tcPr>
            <w:tcW w:w="3256" w:type="dxa"/>
            <w:vAlign w:val="center"/>
          </w:tcPr>
          <w:p w14:paraId="1294A63F" w14:textId="2FB46A6B" w:rsidR="00ED349D" w:rsidRPr="00C73EED" w:rsidRDefault="00ED349D" w:rsidP="00A544D0">
            <w:pPr>
              <w:pStyle w:val="Heading3"/>
              <w:numPr>
                <w:ilvl w:val="0"/>
                <w:numId w:val="0"/>
              </w:numPr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383457EF" wp14:editId="3E7E9ABA">
                  <wp:extent cx="1089770" cy="900000"/>
                  <wp:effectExtent l="0" t="0" r="0" b="0"/>
                  <wp:docPr id="1282420686" name="Picture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322" t="13983" r="8757" b="18362"/>
                          <a:stretch/>
                        </pic:blipFill>
                        <pic:spPr bwMode="auto">
                          <a:xfrm>
                            <a:off x="0" y="0"/>
                            <a:ext cx="108977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85" w:type="dxa"/>
            <w:vAlign w:val="center"/>
          </w:tcPr>
          <w:p w14:paraId="6BBA7522" w14:textId="2C3D1F37" w:rsidR="00ED349D" w:rsidRPr="00C73EED" w:rsidRDefault="00ED349D" w:rsidP="00A544D0">
            <w:pPr>
              <w:pStyle w:val="Heading3"/>
              <w:numPr>
                <w:ilvl w:val="0"/>
                <w:numId w:val="0"/>
              </w:numPr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1960CBBE" wp14:editId="66FDB18E">
                  <wp:extent cx="900000" cy="900000"/>
                  <wp:effectExtent l="0" t="0" r="0" b="0"/>
                  <wp:docPr id="1668277683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9" w:type="dxa"/>
            <w:vAlign w:val="center"/>
          </w:tcPr>
          <w:p w14:paraId="6B2C86AB" w14:textId="7E3DB59C" w:rsidR="00ED349D" w:rsidRPr="00C73EED" w:rsidRDefault="00ED349D" w:rsidP="00A544D0">
            <w:pPr>
              <w:pStyle w:val="Heading3"/>
              <w:numPr>
                <w:ilvl w:val="0"/>
                <w:numId w:val="0"/>
              </w:numPr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206D264C" wp14:editId="73DE9ECA">
                  <wp:extent cx="990000" cy="900000"/>
                  <wp:effectExtent l="0" t="0" r="635" b="0"/>
                  <wp:docPr id="1632754941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091"/>
                          <a:stretch/>
                        </pic:blipFill>
                        <pic:spPr bwMode="auto">
                          <a:xfrm>
                            <a:off x="0" y="0"/>
                            <a:ext cx="99000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349D" w:rsidRPr="00C73EED" w14:paraId="6DC6CC6C" w14:textId="77777777" w:rsidTr="00637BE3">
        <w:tc>
          <w:tcPr>
            <w:tcW w:w="3256" w:type="dxa"/>
            <w:vAlign w:val="center"/>
          </w:tcPr>
          <w:p w14:paraId="23F89966" w14:textId="526B4FEC" w:rsidR="00F81FEB" w:rsidRPr="00C73EED" w:rsidRDefault="008E7DCB" w:rsidP="00DE2A9D">
            <w:pPr>
              <w:pStyle w:val="Heading2"/>
              <w:framePr w:hSpace="0" w:wrap="auto" w:vAnchor="margin" w:yAlign="inline"/>
              <w:numPr>
                <w:ilvl w:val="0"/>
                <w:numId w:val="40"/>
              </w:numPr>
            </w:pPr>
            <w:r w:rsidRPr="00C73EED">
              <w:t>Atsigulti ant žemės ir ridentis</w:t>
            </w:r>
          </w:p>
        </w:tc>
        <w:tc>
          <w:tcPr>
            <w:tcW w:w="3685" w:type="dxa"/>
            <w:vAlign w:val="center"/>
          </w:tcPr>
          <w:p w14:paraId="132195CE" w14:textId="1246F9DC" w:rsidR="00F81FEB" w:rsidRPr="00C73EED" w:rsidRDefault="008E7DCB" w:rsidP="00DE2A9D">
            <w:pPr>
              <w:pStyle w:val="Heading2"/>
              <w:framePr w:hSpace="0" w:wrap="auto" w:vAnchor="margin" w:yAlign="inline"/>
            </w:pPr>
            <w:r w:rsidRPr="00C73EED">
              <w:t>Bėgti ir tikėtis, kad vėjo gūsiai nupūs</w:t>
            </w:r>
          </w:p>
        </w:tc>
        <w:tc>
          <w:tcPr>
            <w:tcW w:w="3969" w:type="dxa"/>
            <w:vAlign w:val="center"/>
          </w:tcPr>
          <w:p w14:paraId="0A7CB8B6" w14:textId="444B4FF0" w:rsidR="00F81FEB" w:rsidRPr="00C73EED" w:rsidRDefault="008E7DCB" w:rsidP="00DE2A9D">
            <w:pPr>
              <w:pStyle w:val="Heading2"/>
              <w:framePr w:hSpace="0" w:wrap="auto" w:vAnchor="margin" w:yAlign="inline"/>
            </w:pPr>
            <w:r w:rsidRPr="00C73EED">
              <w:t>Gesinti vietą su rankomis ir kviesti pagalbą</w:t>
            </w:r>
          </w:p>
        </w:tc>
      </w:tr>
    </w:tbl>
    <w:p w14:paraId="20EE94B3" w14:textId="77777777" w:rsidR="008E7DCB" w:rsidRPr="00C73EED" w:rsidRDefault="008E7DCB" w:rsidP="00C31D12"/>
    <w:tbl>
      <w:tblPr>
        <w:tblStyle w:val="TableGrid"/>
        <w:tblpPr w:leftFromText="180" w:rightFromText="180" w:vertAnchor="text" w:tblpY="21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15"/>
        <w:gridCol w:w="3515"/>
        <w:gridCol w:w="3880"/>
      </w:tblGrid>
      <w:tr w:rsidR="00F81FEB" w:rsidRPr="00C73EED" w14:paraId="710715BB" w14:textId="77777777" w:rsidTr="00637BE3">
        <w:tc>
          <w:tcPr>
            <w:tcW w:w="10910" w:type="dxa"/>
            <w:gridSpan w:val="3"/>
            <w:vAlign w:val="center"/>
          </w:tcPr>
          <w:p w14:paraId="3E1CC6E5" w14:textId="0D468D9A" w:rsidR="00F81FEB" w:rsidRPr="00C73EED" w:rsidRDefault="008E7DCB" w:rsidP="00A544D0">
            <w:pPr>
              <w:pStyle w:val="Heading3"/>
            </w:pPr>
            <w:r w:rsidRPr="00C73EED">
              <w:t xml:space="preserve">Kaip reikėtų elgtis evakuacijos metu?  </w:t>
            </w:r>
          </w:p>
        </w:tc>
      </w:tr>
      <w:tr w:rsidR="0036148E" w:rsidRPr="00C73EED" w14:paraId="55B75EE7" w14:textId="77777777" w:rsidTr="00637BE3">
        <w:tc>
          <w:tcPr>
            <w:tcW w:w="3515" w:type="dxa"/>
            <w:vAlign w:val="center"/>
          </w:tcPr>
          <w:p w14:paraId="0831B09E" w14:textId="48338F38" w:rsidR="00ED349D" w:rsidRPr="00C73EED" w:rsidRDefault="00ED349D" w:rsidP="00A544D0">
            <w:pPr>
              <w:pStyle w:val="Heading3"/>
              <w:numPr>
                <w:ilvl w:val="0"/>
                <w:numId w:val="0"/>
              </w:numPr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438A8C27" wp14:editId="6CD2CB17">
                  <wp:extent cx="1411113" cy="900000"/>
                  <wp:effectExtent l="0" t="0" r="0" b="0"/>
                  <wp:docPr id="460835442" name="Picture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891" r="781" b="23828"/>
                          <a:stretch/>
                        </pic:blipFill>
                        <pic:spPr bwMode="auto">
                          <a:xfrm>
                            <a:off x="0" y="0"/>
                            <a:ext cx="1411113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15" w:type="dxa"/>
            <w:vAlign w:val="center"/>
          </w:tcPr>
          <w:p w14:paraId="75515A76" w14:textId="3AAA67C4" w:rsidR="00ED349D" w:rsidRPr="00C73EED" w:rsidRDefault="0036148E" w:rsidP="00A544D0">
            <w:pPr>
              <w:pStyle w:val="Heading3"/>
              <w:numPr>
                <w:ilvl w:val="0"/>
                <w:numId w:val="0"/>
              </w:numPr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37E60015" wp14:editId="24A1C36C">
                  <wp:extent cx="1036187" cy="900000"/>
                  <wp:effectExtent l="0" t="0" r="0" b="0"/>
                  <wp:docPr id="136143034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000" b="5143"/>
                          <a:stretch/>
                        </pic:blipFill>
                        <pic:spPr bwMode="auto">
                          <a:xfrm>
                            <a:off x="0" y="0"/>
                            <a:ext cx="1036187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80" w:type="dxa"/>
            <w:vAlign w:val="center"/>
          </w:tcPr>
          <w:p w14:paraId="4D08627E" w14:textId="65D79715" w:rsidR="00ED349D" w:rsidRPr="00C73EED" w:rsidRDefault="0036148E" w:rsidP="00A544D0">
            <w:pPr>
              <w:pStyle w:val="Heading3"/>
              <w:numPr>
                <w:ilvl w:val="0"/>
                <w:numId w:val="0"/>
              </w:numPr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1ACBF897" wp14:editId="571A3CF7">
                  <wp:extent cx="843750" cy="900000"/>
                  <wp:effectExtent l="0" t="0" r="0" b="0"/>
                  <wp:docPr id="208703935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90" r="12409" b="4379"/>
                          <a:stretch/>
                        </pic:blipFill>
                        <pic:spPr bwMode="auto">
                          <a:xfrm>
                            <a:off x="0" y="0"/>
                            <a:ext cx="84375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48E" w:rsidRPr="00C73EED" w14:paraId="46598042" w14:textId="77777777" w:rsidTr="00637BE3">
        <w:tc>
          <w:tcPr>
            <w:tcW w:w="3515" w:type="dxa"/>
            <w:vAlign w:val="center"/>
          </w:tcPr>
          <w:p w14:paraId="6019C5C6" w14:textId="6E4F2A16" w:rsidR="00F81FEB" w:rsidRPr="00C73EED" w:rsidRDefault="008E7DCB" w:rsidP="00DE2A9D">
            <w:pPr>
              <w:pStyle w:val="Heading2"/>
              <w:framePr w:hSpace="0" w:wrap="auto" w:vAnchor="margin" w:yAlign="inline"/>
              <w:numPr>
                <w:ilvl w:val="0"/>
                <w:numId w:val="41"/>
              </w:numPr>
            </w:pPr>
            <w:r w:rsidRPr="00C73EED">
              <w:t>Bėgti bet kokiu keliu, stumdytis</w:t>
            </w:r>
          </w:p>
        </w:tc>
        <w:tc>
          <w:tcPr>
            <w:tcW w:w="3515" w:type="dxa"/>
            <w:vAlign w:val="center"/>
          </w:tcPr>
          <w:p w14:paraId="57C521EF" w14:textId="61D1E63A" w:rsidR="00F81FEB" w:rsidRPr="00C73EED" w:rsidRDefault="008E7DCB" w:rsidP="00DE2A9D">
            <w:pPr>
              <w:pStyle w:val="Heading2"/>
              <w:framePr w:hSpace="0" w:wrap="auto" w:vAnchor="margin" w:yAlign="inline"/>
            </w:pPr>
            <w:r w:rsidRPr="00C73EED">
              <w:t>Sekti evakuacijos ženklus ir laikytis ramybės</w:t>
            </w:r>
          </w:p>
        </w:tc>
        <w:tc>
          <w:tcPr>
            <w:tcW w:w="3880" w:type="dxa"/>
            <w:vAlign w:val="center"/>
          </w:tcPr>
          <w:p w14:paraId="40B3A1F8" w14:textId="371C9259" w:rsidR="00F81FEB" w:rsidRPr="00C73EED" w:rsidRDefault="008E7DCB" w:rsidP="00DE2A9D">
            <w:pPr>
              <w:pStyle w:val="Heading2"/>
              <w:framePr w:hSpace="0" w:wrap="auto" w:vAnchor="margin" w:yAlign="inline"/>
            </w:pPr>
            <w:r w:rsidRPr="00C73EED">
              <w:t>Išbėgti į koridorių, jei jame nėra dūmu, grįžti pasiimti asmeninių daiktų</w:t>
            </w:r>
          </w:p>
        </w:tc>
      </w:tr>
    </w:tbl>
    <w:p w14:paraId="26B4B969" w14:textId="77777777" w:rsidR="00C31D12" w:rsidRPr="00C73EED" w:rsidRDefault="00C31D12" w:rsidP="00C31D12"/>
    <w:tbl>
      <w:tblPr>
        <w:tblStyle w:val="TableGrid"/>
        <w:tblpPr w:leftFromText="180" w:rightFromText="180" w:vertAnchor="text" w:tblpY="21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3261"/>
        <w:gridCol w:w="2551"/>
      </w:tblGrid>
      <w:tr w:rsidR="00C31D12" w:rsidRPr="00C73EED" w14:paraId="25E639BB" w14:textId="77777777" w:rsidTr="00637BE3">
        <w:tc>
          <w:tcPr>
            <w:tcW w:w="10910" w:type="dxa"/>
            <w:gridSpan w:val="3"/>
            <w:vAlign w:val="center"/>
          </w:tcPr>
          <w:p w14:paraId="0BF089E1" w14:textId="1A6A598C" w:rsidR="00C31D12" w:rsidRPr="00C73EED" w:rsidRDefault="00C31D12" w:rsidP="00A544D0">
            <w:pPr>
              <w:pStyle w:val="Heading3"/>
            </w:pPr>
            <w:r w:rsidRPr="00C73EED">
              <w:t xml:space="preserve">Kaip teisingai naudoti gesintuvą?  </w:t>
            </w:r>
          </w:p>
        </w:tc>
      </w:tr>
      <w:tr w:rsidR="00475F62" w:rsidRPr="00C73EED" w14:paraId="782924D3" w14:textId="77777777" w:rsidTr="00637BE3">
        <w:tc>
          <w:tcPr>
            <w:tcW w:w="5098" w:type="dxa"/>
            <w:vAlign w:val="center"/>
          </w:tcPr>
          <w:p w14:paraId="1B188124" w14:textId="0C4222EA" w:rsidR="00475F62" w:rsidRPr="00C73EED" w:rsidRDefault="00475F62" w:rsidP="00637BE3">
            <w:pPr>
              <w:pStyle w:val="Heading3"/>
              <w:numPr>
                <w:ilvl w:val="0"/>
                <w:numId w:val="0"/>
              </w:numPr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64682354" wp14:editId="145BF542">
                  <wp:extent cx="912470" cy="900000"/>
                  <wp:effectExtent l="0" t="0" r="2540" b="0"/>
                  <wp:docPr id="1066505060" name="Picture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54" t="8789" r="8203" b="6641"/>
                          <a:stretch/>
                        </pic:blipFill>
                        <pic:spPr bwMode="auto">
                          <a:xfrm>
                            <a:off x="0" y="0"/>
                            <a:ext cx="912470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1" w:type="dxa"/>
            <w:vAlign w:val="center"/>
          </w:tcPr>
          <w:p w14:paraId="161F091D" w14:textId="0F2D8E98" w:rsidR="00475F62" w:rsidRPr="00C73EED" w:rsidRDefault="00475F62" w:rsidP="00637BE3">
            <w:pPr>
              <w:pStyle w:val="Heading3"/>
              <w:numPr>
                <w:ilvl w:val="0"/>
                <w:numId w:val="0"/>
              </w:numPr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2B6CBC24" wp14:editId="05046323">
                  <wp:extent cx="1618087" cy="900000"/>
                  <wp:effectExtent l="0" t="0" r="1270" b="0"/>
                  <wp:docPr id="1956031655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1484" r="976" b="23437"/>
                          <a:stretch/>
                        </pic:blipFill>
                        <pic:spPr bwMode="auto">
                          <a:xfrm>
                            <a:off x="0" y="0"/>
                            <a:ext cx="1618087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1" w:type="dxa"/>
            <w:vAlign w:val="center"/>
          </w:tcPr>
          <w:p w14:paraId="3FAD5881" w14:textId="057A79DB" w:rsidR="00475F62" w:rsidRPr="00C73EED" w:rsidRDefault="00475F62" w:rsidP="00637BE3">
            <w:pPr>
              <w:pStyle w:val="Heading3"/>
              <w:numPr>
                <w:ilvl w:val="0"/>
                <w:numId w:val="0"/>
              </w:numPr>
              <w:jc w:val="center"/>
            </w:pPr>
            <w:r w:rsidRPr="00C73EED">
              <w:rPr>
                <w:noProof/>
              </w:rPr>
              <w:drawing>
                <wp:inline distT="0" distB="0" distL="0" distR="0" wp14:anchorId="46A1753D" wp14:editId="6C67060C">
                  <wp:extent cx="1421053" cy="900000"/>
                  <wp:effectExtent l="0" t="0" r="8255" b="0"/>
                  <wp:docPr id="946371150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73" t="21484" r="6836" b="22851"/>
                          <a:stretch/>
                        </pic:blipFill>
                        <pic:spPr bwMode="auto">
                          <a:xfrm>
                            <a:off x="0" y="0"/>
                            <a:ext cx="1421053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75F62" w:rsidRPr="00C73EED" w14:paraId="25F9E427" w14:textId="77777777" w:rsidTr="00637BE3">
        <w:tc>
          <w:tcPr>
            <w:tcW w:w="5098" w:type="dxa"/>
            <w:vAlign w:val="center"/>
          </w:tcPr>
          <w:p w14:paraId="42D2A476" w14:textId="74BF3B7A" w:rsidR="008E7DCB" w:rsidRPr="00C73EED" w:rsidRDefault="00C31D12" w:rsidP="00DE2A9D">
            <w:pPr>
              <w:pStyle w:val="Heading2"/>
              <w:framePr w:hSpace="0" w:wrap="auto" w:vAnchor="margin" w:yAlign="inline"/>
              <w:numPr>
                <w:ilvl w:val="0"/>
                <w:numId w:val="42"/>
              </w:numPr>
            </w:pPr>
            <w:r w:rsidRPr="00C73EED">
              <w:t>Ištraukti kaištį, nukreipti į liepsną, nuspausti rankeną</w:t>
            </w:r>
          </w:p>
        </w:tc>
        <w:tc>
          <w:tcPr>
            <w:tcW w:w="3261" w:type="dxa"/>
            <w:vAlign w:val="center"/>
          </w:tcPr>
          <w:p w14:paraId="25FC2D0B" w14:textId="305E9D65" w:rsidR="008E7DCB" w:rsidRPr="00C73EED" w:rsidRDefault="00C31D12" w:rsidP="00DE2A9D">
            <w:pPr>
              <w:pStyle w:val="Heading2"/>
              <w:framePr w:hSpace="0" w:wrap="auto" w:vAnchor="margin" w:yAlign="inline"/>
            </w:pPr>
            <w:r w:rsidRPr="00C73EED">
              <w:t>Nukreipti gesintuvą į orą</w:t>
            </w:r>
          </w:p>
        </w:tc>
        <w:tc>
          <w:tcPr>
            <w:tcW w:w="2551" w:type="dxa"/>
            <w:vAlign w:val="center"/>
          </w:tcPr>
          <w:p w14:paraId="5658C13B" w14:textId="1FA6E6E2" w:rsidR="008E7DCB" w:rsidRPr="00C73EED" w:rsidRDefault="00C31D12" w:rsidP="00DE2A9D">
            <w:pPr>
              <w:pStyle w:val="Heading2"/>
              <w:framePr w:hSpace="0" w:wrap="auto" w:vAnchor="margin" w:yAlign="inline"/>
            </w:pPr>
            <w:r w:rsidRPr="00C73EED">
              <w:t>Gesinti iš viršaus žemyn</w:t>
            </w:r>
          </w:p>
        </w:tc>
      </w:tr>
    </w:tbl>
    <w:p w14:paraId="52306007" w14:textId="7DFB840F" w:rsidR="002456AE" w:rsidRPr="00C73EED" w:rsidRDefault="002456AE" w:rsidP="00C31D12"/>
    <w:tbl>
      <w:tblPr>
        <w:tblStyle w:val="TableGrid"/>
        <w:tblpPr w:leftFromText="180" w:rightFromText="180" w:vertAnchor="text" w:tblpY="21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4536"/>
        <w:gridCol w:w="3544"/>
      </w:tblGrid>
      <w:tr w:rsidR="00C31D12" w:rsidRPr="00C73EED" w14:paraId="651A7AAA" w14:textId="77777777" w:rsidTr="00637BE3">
        <w:tc>
          <w:tcPr>
            <w:tcW w:w="10910" w:type="dxa"/>
            <w:gridSpan w:val="3"/>
            <w:vAlign w:val="center"/>
          </w:tcPr>
          <w:p w14:paraId="4FFE2D3E" w14:textId="1F25E319" w:rsidR="00C31D12" w:rsidRPr="00C73EED" w:rsidRDefault="00C31D12" w:rsidP="00637BE3">
            <w:pPr>
              <w:pStyle w:val="Heading3"/>
            </w:pPr>
            <w:r w:rsidRPr="00C73EED">
              <w:t xml:space="preserve">Ką daryti, kai </w:t>
            </w:r>
            <w:r w:rsidR="00637BE3" w:rsidRPr="00C73EED">
              <w:t>pastebite, kad kolega pasitempė nugarą</w:t>
            </w:r>
            <w:r w:rsidRPr="00C73EED">
              <w:t>?</w:t>
            </w:r>
          </w:p>
        </w:tc>
      </w:tr>
      <w:tr w:rsidR="00D543C2" w:rsidRPr="00C73EED" w14:paraId="4531F57B" w14:textId="77777777" w:rsidTr="00637BE3">
        <w:tc>
          <w:tcPr>
            <w:tcW w:w="2830" w:type="dxa"/>
            <w:vAlign w:val="center"/>
          </w:tcPr>
          <w:p w14:paraId="4F5A0BA2" w14:textId="5272E94D" w:rsidR="00D543C2" w:rsidRPr="00C73EED" w:rsidRDefault="00637BE3" w:rsidP="00DE2A9D">
            <w:pPr>
              <w:pStyle w:val="Heading2"/>
              <w:framePr w:hSpace="0" w:wrap="auto" w:vAnchor="margin" w:yAlign="inline"/>
              <w:numPr>
                <w:ilvl w:val="0"/>
                <w:numId w:val="43"/>
              </w:numPr>
            </w:pPr>
            <w:r w:rsidRPr="00C73EED">
              <w:t>Nieko, einu dirbti toliau</w:t>
            </w:r>
          </w:p>
        </w:tc>
        <w:tc>
          <w:tcPr>
            <w:tcW w:w="4536" w:type="dxa"/>
            <w:vAlign w:val="center"/>
          </w:tcPr>
          <w:p w14:paraId="4C7D14FA" w14:textId="67242124" w:rsidR="00D543C2" w:rsidRPr="00C73EED" w:rsidRDefault="00637BE3" w:rsidP="00DE2A9D">
            <w:pPr>
              <w:pStyle w:val="Heading2"/>
              <w:framePr w:hSpace="0" w:wrap="auto" w:vAnchor="margin" w:yAlign="inline"/>
            </w:pPr>
            <w:r w:rsidRPr="00C73EED">
              <w:t>Padedu atsigulti, atnešu šaltą kompresą ir iškviečiu greitąją pagalbą, bei pranešu vadovui</w:t>
            </w:r>
          </w:p>
        </w:tc>
        <w:tc>
          <w:tcPr>
            <w:tcW w:w="3544" w:type="dxa"/>
            <w:vAlign w:val="center"/>
          </w:tcPr>
          <w:p w14:paraId="759A8D77" w14:textId="433CF2FB" w:rsidR="00D543C2" w:rsidRPr="00C73EED" w:rsidRDefault="00637BE3" w:rsidP="00DE2A9D">
            <w:pPr>
              <w:pStyle w:val="Heading2"/>
              <w:framePr w:hSpace="0" w:wrap="auto" w:vAnchor="margin" w:yAlign="inline"/>
            </w:pPr>
            <w:r w:rsidRPr="00C73EED">
              <w:t>Pranešu vadovui</w:t>
            </w:r>
          </w:p>
        </w:tc>
      </w:tr>
    </w:tbl>
    <w:p w14:paraId="5B1B9BB2" w14:textId="77777777" w:rsidR="00C73EED" w:rsidRPr="00C73EED" w:rsidRDefault="00C73EED" w:rsidP="00816828">
      <w:pPr>
        <w:pStyle w:val="Heading3"/>
        <w:numPr>
          <w:ilvl w:val="0"/>
          <w:numId w:val="0"/>
        </w:numPr>
        <w:sectPr w:rsidR="00C73EED" w:rsidRPr="00C73EED" w:rsidSect="009A3B89">
          <w:headerReference w:type="default" r:id="rId23"/>
          <w:pgSz w:w="12240" w:h="15840"/>
          <w:pgMar w:top="426" w:right="474" w:bottom="284" w:left="851" w:header="567" w:footer="283" w:gutter="0"/>
          <w:cols w:space="720"/>
          <w:docGrid w:linePitch="360"/>
        </w:sectPr>
      </w:pPr>
    </w:p>
    <w:p w14:paraId="76F789F8" w14:textId="05BA093C" w:rsidR="00C73EED" w:rsidRPr="00C73EED" w:rsidRDefault="00C73EED" w:rsidP="00C73EED">
      <w:pPr>
        <w:pStyle w:val="Heading3"/>
        <w:numPr>
          <w:ilvl w:val="0"/>
          <w:numId w:val="0"/>
        </w:numPr>
        <w:jc w:val="center"/>
        <w:rPr>
          <w:sz w:val="28"/>
          <w:szCs w:val="28"/>
          <w:u w:val="single"/>
        </w:rPr>
      </w:pPr>
      <w:r w:rsidRPr="00C73EED">
        <w:rPr>
          <w:rFonts w:eastAsia="Times New Roman"/>
          <w:sz w:val="28"/>
          <w:szCs w:val="32"/>
          <w:u w:val="single"/>
          <w:lang w:eastAsia="ar-SA"/>
        </w:rPr>
        <w:lastRenderedPageBreak/>
        <w:t xml:space="preserve">GAISRINĖS SAUGOS ŽINIŲ PATIKRINIMO TESTO </w:t>
      </w:r>
      <w:r w:rsidRPr="00C73EED">
        <w:rPr>
          <w:sz w:val="28"/>
          <w:szCs w:val="28"/>
          <w:u w:val="single"/>
        </w:rPr>
        <w:t>ATSAKYMAI</w:t>
      </w:r>
    </w:p>
    <w:p w14:paraId="1318CA11" w14:textId="1174EE53" w:rsidR="00C73EED" w:rsidRPr="00C73EED" w:rsidRDefault="00C73EED" w:rsidP="00C73EED">
      <w:pPr>
        <w:keepNext/>
        <w:widowControl w:val="0"/>
        <w:shd w:val="clear" w:color="auto" w:fill="FFFFFF"/>
        <w:tabs>
          <w:tab w:val="num" w:pos="0"/>
        </w:tabs>
        <w:suppressAutoHyphens/>
        <w:autoSpaceDE w:val="0"/>
        <w:spacing w:line="360" w:lineRule="auto"/>
        <w:jc w:val="center"/>
        <w:outlineLvl w:val="0"/>
        <w:rPr>
          <w:rFonts w:eastAsia="Times New Roman" w:cstheme="minorHAnsi"/>
          <w:b/>
          <w:bCs/>
          <w:sz w:val="28"/>
          <w:szCs w:val="32"/>
          <w:u w:val="single"/>
          <w:lang w:eastAsia="ar-SA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3827"/>
      </w:tblGrid>
      <w:tr w:rsidR="00C73EED" w:rsidRPr="00C73EED" w14:paraId="77408C96" w14:textId="77777777" w:rsidTr="00DE2A9D">
        <w:trPr>
          <w:jc w:val="center"/>
        </w:trPr>
        <w:tc>
          <w:tcPr>
            <w:tcW w:w="704" w:type="dxa"/>
          </w:tcPr>
          <w:p w14:paraId="59CFD2C8" w14:textId="2F20CFAD" w:rsidR="00C73EED" w:rsidRPr="00C73EED" w:rsidRDefault="00C73EED" w:rsidP="00C73EED">
            <w:pPr>
              <w:pStyle w:val="ListParagraph"/>
              <w:ind w:left="0"/>
              <w:jc w:val="center"/>
              <w:rPr>
                <w:b/>
                <w:bCs/>
                <w:sz w:val="28"/>
                <w:szCs w:val="28"/>
              </w:rPr>
            </w:pPr>
            <w:r w:rsidRPr="00C73EED">
              <w:rPr>
                <w:b/>
                <w:bCs/>
                <w:sz w:val="28"/>
                <w:szCs w:val="28"/>
              </w:rPr>
              <w:t>Nr.</w:t>
            </w:r>
          </w:p>
        </w:tc>
        <w:tc>
          <w:tcPr>
            <w:tcW w:w="3827" w:type="dxa"/>
          </w:tcPr>
          <w:p w14:paraId="14D62B1C" w14:textId="2907E675" w:rsidR="00C73EED" w:rsidRPr="00C73EED" w:rsidRDefault="00C73EED" w:rsidP="00C73EED">
            <w:pPr>
              <w:jc w:val="center"/>
              <w:rPr>
                <w:b/>
                <w:bCs/>
                <w:sz w:val="28"/>
                <w:szCs w:val="28"/>
              </w:rPr>
            </w:pPr>
            <w:r w:rsidRPr="00C73EED">
              <w:rPr>
                <w:b/>
                <w:bCs/>
                <w:sz w:val="28"/>
                <w:szCs w:val="28"/>
              </w:rPr>
              <w:t>Teisingas atsakymas</w:t>
            </w:r>
          </w:p>
        </w:tc>
      </w:tr>
      <w:tr w:rsidR="00C73EED" w:rsidRPr="00C73EED" w14:paraId="2BD8DD1E" w14:textId="77777777" w:rsidTr="00DE2A9D">
        <w:trPr>
          <w:jc w:val="center"/>
        </w:trPr>
        <w:tc>
          <w:tcPr>
            <w:tcW w:w="704" w:type="dxa"/>
          </w:tcPr>
          <w:p w14:paraId="794F751B" w14:textId="77777777" w:rsidR="00C73EED" w:rsidRPr="00C73EED" w:rsidRDefault="00C73EED" w:rsidP="00C73EE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sz w:val="24"/>
                <w:szCs w:val="24"/>
              </w:rPr>
            </w:pPr>
          </w:p>
        </w:tc>
        <w:tc>
          <w:tcPr>
            <w:tcW w:w="3827" w:type="dxa"/>
          </w:tcPr>
          <w:p w14:paraId="784C8D62" w14:textId="43A8903F" w:rsidR="00C73EED" w:rsidRPr="00C73EED" w:rsidRDefault="00DE2A9D" w:rsidP="00DE2A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C73EED" w:rsidRPr="00C73EED" w14:paraId="1CDA41E3" w14:textId="77777777" w:rsidTr="00DE2A9D">
        <w:trPr>
          <w:jc w:val="center"/>
        </w:trPr>
        <w:tc>
          <w:tcPr>
            <w:tcW w:w="704" w:type="dxa"/>
          </w:tcPr>
          <w:p w14:paraId="39A78CC2" w14:textId="77777777" w:rsidR="00C73EED" w:rsidRPr="00C73EED" w:rsidRDefault="00C73EED" w:rsidP="00C73EE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sz w:val="24"/>
                <w:szCs w:val="24"/>
              </w:rPr>
            </w:pPr>
          </w:p>
        </w:tc>
        <w:tc>
          <w:tcPr>
            <w:tcW w:w="3827" w:type="dxa"/>
          </w:tcPr>
          <w:p w14:paraId="6BCFC58A" w14:textId="43B879CD" w:rsidR="00C73EED" w:rsidRPr="00C73EED" w:rsidRDefault="00DE2A9D" w:rsidP="00DE2A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  <w:tr w:rsidR="00C73EED" w:rsidRPr="00C73EED" w14:paraId="0236B912" w14:textId="77777777" w:rsidTr="00DE2A9D">
        <w:trPr>
          <w:jc w:val="center"/>
        </w:trPr>
        <w:tc>
          <w:tcPr>
            <w:tcW w:w="704" w:type="dxa"/>
          </w:tcPr>
          <w:p w14:paraId="7C1E5397" w14:textId="77777777" w:rsidR="00C73EED" w:rsidRPr="00C73EED" w:rsidRDefault="00C73EED" w:rsidP="00C73EE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sz w:val="24"/>
                <w:szCs w:val="24"/>
              </w:rPr>
            </w:pPr>
          </w:p>
        </w:tc>
        <w:tc>
          <w:tcPr>
            <w:tcW w:w="3827" w:type="dxa"/>
          </w:tcPr>
          <w:p w14:paraId="3279B58D" w14:textId="169C700A" w:rsidR="00C73EED" w:rsidRPr="00C73EED" w:rsidRDefault="00DE2A9D" w:rsidP="00DE2A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</w:t>
            </w:r>
          </w:p>
        </w:tc>
      </w:tr>
      <w:tr w:rsidR="00C73EED" w:rsidRPr="00C73EED" w14:paraId="616EF6CB" w14:textId="77777777" w:rsidTr="00DE2A9D">
        <w:trPr>
          <w:jc w:val="center"/>
        </w:trPr>
        <w:tc>
          <w:tcPr>
            <w:tcW w:w="704" w:type="dxa"/>
          </w:tcPr>
          <w:p w14:paraId="086688A9" w14:textId="77777777" w:rsidR="00C73EED" w:rsidRPr="00C73EED" w:rsidRDefault="00C73EED" w:rsidP="00C73EE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sz w:val="24"/>
                <w:szCs w:val="24"/>
              </w:rPr>
            </w:pPr>
          </w:p>
        </w:tc>
        <w:tc>
          <w:tcPr>
            <w:tcW w:w="3827" w:type="dxa"/>
          </w:tcPr>
          <w:p w14:paraId="609579CF" w14:textId="59EADF5E" w:rsidR="00C73EED" w:rsidRPr="00C73EED" w:rsidRDefault="00DE2A9D" w:rsidP="00DE2A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C73EED" w:rsidRPr="00C73EED" w14:paraId="0FCA9C39" w14:textId="77777777" w:rsidTr="00DE2A9D">
        <w:trPr>
          <w:jc w:val="center"/>
        </w:trPr>
        <w:tc>
          <w:tcPr>
            <w:tcW w:w="704" w:type="dxa"/>
          </w:tcPr>
          <w:p w14:paraId="78FEBD48" w14:textId="77777777" w:rsidR="00C73EED" w:rsidRPr="00C73EED" w:rsidRDefault="00C73EED" w:rsidP="00C73EE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sz w:val="24"/>
                <w:szCs w:val="24"/>
              </w:rPr>
            </w:pPr>
          </w:p>
        </w:tc>
        <w:tc>
          <w:tcPr>
            <w:tcW w:w="3827" w:type="dxa"/>
          </w:tcPr>
          <w:p w14:paraId="5FB076CE" w14:textId="58CE940D" w:rsidR="00C73EED" w:rsidRPr="00C73EED" w:rsidRDefault="00DE2A9D" w:rsidP="00DE2A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C73EED" w:rsidRPr="00C73EED" w14:paraId="2B7F840F" w14:textId="77777777" w:rsidTr="00DE2A9D">
        <w:trPr>
          <w:jc w:val="center"/>
        </w:trPr>
        <w:tc>
          <w:tcPr>
            <w:tcW w:w="704" w:type="dxa"/>
          </w:tcPr>
          <w:p w14:paraId="6AD7F2F2" w14:textId="77777777" w:rsidR="00C73EED" w:rsidRPr="00C73EED" w:rsidRDefault="00C73EED" w:rsidP="00C73EE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sz w:val="24"/>
                <w:szCs w:val="24"/>
              </w:rPr>
            </w:pPr>
          </w:p>
        </w:tc>
        <w:tc>
          <w:tcPr>
            <w:tcW w:w="3827" w:type="dxa"/>
          </w:tcPr>
          <w:p w14:paraId="79902F9D" w14:textId="4A5DA033" w:rsidR="00C73EED" w:rsidRPr="00C73EED" w:rsidRDefault="00DE2A9D" w:rsidP="00DE2A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</w:p>
        </w:tc>
      </w:tr>
      <w:tr w:rsidR="00C73EED" w:rsidRPr="00C73EED" w14:paraId="23080148" w14:textId="77777777" w:rsidTr="00DE2A9D">
        <w:trPr>
          <w:jc w:val="center"/>
        </w:trPr>
        <w:tc>
          <w:tcPr>
            <w:tcW w:w="704" w:type="dxa"/>
          </w:tcPr>
          <w:p w14:paraId="4C07FC61" w14:textId="77777777" w:rsidR="00C73EED" w:rsidRPr="00C73EED" w:rsidRDefault="00C73EED" w:rsidP="00C73EE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sz w:val="24"/>
                <w:szCs w:val="24"/>
              </w:rPr>
            </w:pPr>
          </w:p>
        </w:tc>
        <w:tc>
          <w:tcPr>
            <w:tcW w:w="3827" w:type="dxa"/>
          </w:tcPr>
          <w:p w14:paraId="696A0328" w14:textId="619DCE64" w:rsidR="00C73EED" w:rsidRPr="00C73EED" w:rsidRDefault="00DE2A9D" w:rsidP="00DE2A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C73EED" w:rsidRPr="00C73EED" w14:paraId="0888CA99" w14:textId="77777777" w:rsidTr="00DE2A9D">
        <w:trPr>
          <w:jc w:val="center"/>
        </w:trPr>
        <w:tc>
          <w:tcPr>
            <w:tcW w:w="704" w:type="dxa"/>
          </w:tcPr>
          <w:p w14:paraId="0BE300EC" w14:textId="77777777" w:rsidR="00C73EED" w:rsidRPr="00C73EED" w:rsidRDefault="00C73EED" w:rsidP="00C73EE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sz w:val="24"/>
                <w:szCs w:val="24"/>
              </w:rPr>
            </w:pPr>
          </w:p>
        </w:tc>
        <w:tc>
          <w:tcPr>
            <w:tcW w:w="3827" w:type="dxa"/>
          </w:tcPr>
          <w:p w14:paraId="1EA70573" w14:textId="7306E4B5" w:rsidR="00C73EED" w:rsidRPr="00C73EED" w:rsidRDefault="00DE2A9D" w:rsidP="00DE2A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C73EED" w:rsidRPr="00C73EED" w14:paraId="68E63690" w14:textId="77777777" w:rsidTr="00DE2A9D">
        <w:trPr>
          <w:jc w:val="center"/>
        </w:trPr>
        <w:tc>
          <w:tcPr>
            <w:tcW w:w="704" w:type="dxa"/>
          </w:tcPr>
          <w:p w14:paraId="1FC200DB" w14:textId="77777777" w:rsidR="00C73EED" w:rsidRPr="00C73EED" w:rsidRDefault="00C73EED" w:rsidP="00C73EE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sz w:val="24"/>
                <w:szCs w:val="24"/>
              </w:rPr>
            </w:pPr>
          </w:p>
        </w:tc>
        <w:tc>
          <w:tcPr>
            <w:tcW w:w="3827" w:type="dxa"/>
          </w:tcPr>
          <w:p w14:paraId="70A79AB0" w14:textId="6C3EFC3D" w:rsidR="00C73EED" w:rsidRPr="00C73EED" w:rsidRDefault="00DE2A9D" w:rsidP="00DE2A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C73EED" w:rsidRPr="00C73EED" w14:paraId="0B011A23" w14:textId="77777777" w:rsidTr="00DE2A9D">
        <w:trPr>
          <w:jc w:val="center"/>
        </w:trPr>
        <w:tc>
          <w:tcPr>
            <w:tcW w:w="704" w:type="dxa"/>
          </w:tcPr>
          <w:p w14:paraId="67181593" w14:textId="77777777" w:rsidR="00C73EED" w:rsidRPr="00C73EED" w:rsidRDefault="00C73EED" w:rsidP="00C73EE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sz w:val="24"/>
                <w:szCs w:val="24"/>
              </w:rPr>
            </w:pPr>
          </w:p>
        </w:tc>
        <w:tc>
          <w:tcPr>
            <w:tcW w:w="3827" w:type="dxa"/>
          </w:tcPr>
          <w:p w14:paraId="22009281" w14:textId="37F30BAD" w:rsidR="00C73EED" w:rsidRPr="00C73EED" w:rsidRDefault="00DE2A9D" w:rsidP="00DE2A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  <w:tr w:rsidR="00C73EED" w:rsidRPr="00C73EED" w14:paraId="4E7F01E4" w14:textId="77777777" w:rsidTr="00DE2A9D">
        <w:trPr>
          <w:jc w:val="center"/>
        </w:trPr>
        <w:tc>
          <w:tcPr>
            <w:tcW w:w="704" w:type="dxa"/>
          </w:tcPr>
          <w:p w14:paraId="6C3C2462" w14:textId="77777777" w:rsidR="00C73EED" w:rsidRPr="00C73EED" w:rsidRDefault="00C73EED" w:rsidP="00C73EE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sz w:val="24"/>
                <w:szCs w:val="24"/>
              </w:rPr>
            </w:pPr>
          </w:p>
        </w:tc>
        <w:tc>
          <w:tcPr>
            <w:tcW w:w="3827" w:type="dxa"/>
          </w:tcPr>
          <w:p w14:paraId="5A4CC719" w14:textId="492F7E28" w:rsidR="00C73EED" w:rsidRPr="00C73EED" w:rsidRDefault="00DE2A9D" w:rsidP="00DE2A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</w:t>
            </w:r>
          </w:p>
        </w:tc>
      </w:tr>
      <w:tr w:rsidR="00C73EED" w:rsidRPr="00C73EED" w14:paraId="1CAD3AF5" w14:textId="77777777" w:rsidTr="00DE2A9D">
        <w:trPr>
          <w:jc w:val="center"/>
        </w:trPr>
        <w:tc>
          <w:tcPr>
            <w:tcW w:w="704" w:type="dxa"/>
          </w:tcPr>
          <w:p w14:paraId="13796065" w14:textId="77777777" w:rsidR="00C73EED" w:rsidRPr="00C73EED" w:rsidRDefault="00C73EED" w:rsidP="00C73EED">
            <w:pPr>
              <w:pStyle w:val="ListParagraph"/>
              <w:numPr>
                <w:ilvl w:val="0"/>
                <w:numId w:val="31"/>
              </w:numPr>
              <w:ind w:left="454" w:hanging="227"/>
              <w:rPr>
                <w:sz w:val="24"/>
                <w:szCs w:val="24"/>
              </w:rPr>
            </w:pPr>
          </w:p>
        </w:tc>
        <w:tc>
          <w:tcPr>
            <w:tcW w:w="3827" w:type="dxa"/>
          </w:tcPr>
          <w:p w14:paraId="3273B9D7" w14:textId="4492F3DA" w:rsidR="00C73EED" w:rsidRPr="00C73EED" w:rsidRDefault="00DE2A9D" w:rsidP="00DE2A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</w:t>
            </w:r>
          </w:p>
        </w:tc>
      </w:tr>
    </w:tbl>
    <w:p w14:paraId="7FECDA0C" w14:textId="77777777" w:rsidR="00C73EED" w:rsidRPr="00C73EED" w:rsidRDefault="00C73EED" w:rsidP="00C73EED"/>
    <w:sectPr w:rsidR="00C73EED" w:rsidRPr="00C73EED" w:rsidSect="009A3B89">
      <w:headerReference w:type="default" r:id="rId24"/>
      <w:pgSz w:w="12240" w:h="15840"/>
      <w:pgMar w:top="426" w:right="474" w:bottom="284" w:left="851" w:header="567" w:footer="28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EA79DC" w14:textId="77777777" w:rsidR="00F96877" w:rsidRPr="00C73EED" w:rsidRDefault="00F96877" w:rsidP="00525907">
      <w:r w:rsidRPr="00C73EED">
        <w:separator/>
      </w:r>
    </w:p>
  </w:endnote>
  <w:endnote w:type="continuationSeparator" w:id="0">
    <w:p w14:paraId="48C3BC4E" w14:textId="77777777" w:rsidR="00F96877" w:rsidRPr="00C73EED" w:rsidRDefault="00F96877" w:rsidP="00525907">
      <w:r w:rsidRPr="00C73EE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A657D4" w14:textId="77777777" w:rsidR="00F96877" w:rsidRPr="00C73EED" w:rsidRDefault="00F96877" w:rsidP="00525907">
      <w:r w:rsidRPr="00C73EED">
        <w:separator/>
      </w:r>
    </w:p>
  </w:footnote>
  <w:footnote w:type="continuationSeparator" w:id="0">
    <w:p w14:paraId="0143D7D5" w14:textId="77777777" w:rsidR="00F96877" w:rsidRPr="00C73EED" w:rsidRDefault="00F96877" w:rsidP="00525907">
      <w:r w:rsidRPr="00C73EE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E322F" w14:textId="77777777" w:rsidR="00637BE3" w:rsidRPr="00C73EED" w:rsidRDefault="00637BE3" w:rsidP="00C73EED">
    <w:pPr>
      <w:pStyle w:val="Footer"/>
      <w:ind w:left="5387"/>
    </w:pPr>
    <w:r w:rsidRPr="00C73EED">
      <w:t xml:space="preserve">* </w:t>
    </w:r>
    <w:r w:rsidRPr="00C73EED">
      <w:rPr>
        <w:b/>
        <w:bCs/>
        <w:sz w:val="20"/>
        <w:szCs w:val="20"/>
      </w:rPr>
      <w:t>KLAUSIMAI TURI TIK VIENĄ TEISINGĄ ATSAKYMO VARIANTĄ.</w:t>
    </w:r>
  </w:p>
  <w:p w14:paraId="191D646A" w14:textId="2BA039E1" w:rsidR="009A3B89" w:rsidRPr="00C73EED" w:rsidRDefault="00637BE3" w:rsidP="00C73EED">
    <w:pPr>
      <w:pStyle w:val="Header"/>
      <w:ind w:left="5387"/>
      <w:rPr>
        <w:b/>
        <w:bCs/>
      </w:rPr>
    </w:pPr>
    <w:r w:rsidRPr="00C73EED">
      <w:t xml:space="preserve">* </w:t>
    </w:r>
    <w:r w:rsidR="00C82558">
      <w:rPr>
        <w:b/>
        <w:bCs/>
      </w:rPr>
      <w:t>APIBRAUKITE</w:t>
    </w:r>
    <w:r w:rsidRPr="00C73EED">
      <w:rPr>
        <w:b/>
        <w:bCs/>
      </w:rPr>
      <w:t xml:space="preserve"> „</w:t>
    </w:r>
    <w:r w:rsidR="00DE2A9D">
      <w:rPr>
        <w:b/>
        <w:bCs/>
      </w:rPr>
      <w:t>O</w:t>
    </w:r>
    <w:r w:rsidRPr="00C73EED">
      <w:rPr>
        <w:b/>
        <w:bCs/>
      </w:rPr>
      <w:t>“ TEISINGĄ ATSAKYMO VARIANTĄ.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02BE7" w14:textId="0380B676" w:rsidR="00C73EED" w:rsidRPr="00C73EED" w:rsidRDefault="00C73EED" w:rsidP="00C73EED">
    <w:pPr>
      <w:pStyle w:val="Header"/>
      <w:ind w:left="5387"/>
      <w:rPr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D73CE"/>
    <w:multiLevelType w:val="hybridMultilevel"/>
    <w:tmpl w:val="9A867B7E"/>
    <w:lvl w:ilvl="0" w:tplc="0CBA9FDC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672809"/>
    <w:multiLevelType w:val="hybridMultilevel"/>
    <w:tmpl w:val="3FAC3B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16B0E"/>
    <w:multiLevelType w:val="hybridMultilevel"/>
    <w:tmpl w:val="7DEE98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C25691"/>
    <w:multiLevelType w:val="hybridMultilevel"/>
    <w:tmpl w:val="5F9C7B04"/>
    <w:lvl w:ilvl="0" w:tplc="A802C1CC">
      <w:start w:val="1"/>
      <w:numFmt w:val="decimal"/>
      <w:pStyle w:val="Heading3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9F72A8"/>
    <w:multiLevelType w:val="hybridMultilevel"/>
    <w:tmpl w:val="1062F9B0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D54AF3"/>
    <w:multiLevelType w:val="hybridMultilevel"/>
    <w:tmpl w:val="14184824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405486"/>
    <w:multiLevelType w:val="hybridMultilevel"/>
    <w:tmpl w:val="D9C27C98"/>
    <w:lvl w:ilvl="0" w:tplc="3A1E10AC">
      <w:start w:val="1"/>
      <w:numFmt w:val="lowerLetter"/>
      <w:pStyle w:val="Heading2"/>
      <w:lvlText w:val="%1)"/>
      <w:lvlJc w:val="left"/>
      <w:pPr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1870B3"/>
    <w:multiLevelType w:val="hybridMultilevel"/>
    <w:tmpl w:val="240C4A68"/>
    <w:lvl w:ilvl="0" w:tplc="CD8AA0F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B18086E"/>
    <w:multiLevelType w:val="hybridMultilevel"/>
    <w:tmpl w:val="1C94AB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6520778">
    <w:abstractNumId w:val="2"/>
  </w:num>
  <w:num w:numId="2" w16cid:durableId="1715152985">
    <w:abstractNumId w:val="8"/>
  </w:num>
  <w:num w:numId="3" w16cid:durableId="1562331543">
    <w:abstractNumId w:val="3"/>
  </w:num>
  <w:num w:numId="4" w16cid:durableId="191647459">
    <w:abstractNumId w:val="3"/>
    <w:lvlOverride w:ilvl="0">
      <w:startOverride w:val="1"/>
    </w:lvlOverride>
  </w:num>
  <w:num w:numId="5" w16cid:durableId="1557164430">
    <w:abstractNumId w:val="3"/>
    <w:lvlOverride w:ilvl="0">
      <w:startOverride w:val="1"/>
    </w:lvlOverride>
  </w:num>
  <w:num w:numId="6" w16cid:durableId="776368564">
    <w:abstractNumId w:val="3"/>
    <w:lvlOverride w:ilvl="0">
      <w:startOverride w:val="1"/>
    </w:lvlOverride>
  </w:num>
  <w:num w:numId="7" w16cid:durableId="200751997">
    <w:abstractNumId w:val="3"/>
    <w:lvlOverride w:ilvl="0">
      <w:startOverride w:val="1"/>
    </w:lvlOverride>
  </w:num>
  <w:num w:numId="8" w16cid:durableId="1813520742">
    <w:abstractNumId w:val="3"/>
    <w:lvlOverride w:ilvl="0">
      <w:startOverride w:val="1"/>
    </w:lvlOverride>
  </w:num>
  <w:num w:numId="9" w16cid:durableId="1717001939">
    <w:abstractNumId w:val="3"/>
    <w:lvlOverride w:ilvl="0">
      <w:startOverride w:val="1"/>
    </w:lvlOverride>
  </w:num>
  <w:num w:numId="10" w16cid:durableId="386539208">
    <w:abstractNumId w:val="3"/>
    <w:lvlOverride w:ilvl="0">
      <w:startOverride w:val="1"/>
    </w:lvlOverride>
  </w:num>
  <w:num w:numId="11" w16cid:durableId="1955671211">
    <w:abstractNumId w:val="3"/>
    <w:lvlOverride w:ilvl="0">
      <w:startOverride w:val="1"/>
    </w:lvlOverride>
  </w:num>
  <w:num w:numId="12" w16cid:durableId="1718775089">
    <w:abstractNumId w:val="3"/>
    <w:lvlOverride w:ilvl="0">
      <w:startOverride w:val="1"/>
    </w:lvlOverride>
  </w:num>
  <w:num w:numId="13" w16cid:durableId="1787313585">
    <w:abstractNumId w:val="3"/>
    <w:lvlOverride w:ilvl="0">
      <w:startOverride w:val="1"/>
    </w:lvlOverride>
  </w:num>
  <w:num w:numId="14" w16cid:durableId="981689009">
    <w:abstractNumId w:val="3"/>
    <w:lvlOverride w:ilvl="0">
      <w:startOverride w:val="1"/>
    </w:lvlOverride>
  </w:num>
  <w:num w:numId="15" w16cid:durableId="310602869">
    <w:abstractNumId w:val="3"/>
    <w:lvlOverride w:ilvl="0">
      <w:startOverride w:val="1"/>
    </w:lvlOverride>
  </w:num>
  <w:num w:numId="16" w16cid:durableId="169490399">
    <w:abstractNumId w:val="3"/>
    <w:lvlOverride w:ilvl="0">
      <w:startOverride w:val="1"/>
    </w:lvlOverride>
  </w:num>
  <w:num w:numId="17" w16cid:durableId="736168694">
    <w:abstractNumId w:val="3"/>
    <w:lvlOverride w:ilvl="0">
      <w:startOverride w:val="1"/>
    </w:lvlOverride>
  </w:num>
  <w:num w:numId="18" w16cid:durableId="789977786">
    <w:abstractNumId w:val="3"/>
    <w:lvlOverride w:ilvl="0">
      <w:startOverride w:val="1"/>
    </w:lvlOverride>
  </w:num>
  <w:num w:numId="19" w16cid:durableId="137116124">
    <w:abstractNumId w:val="3"/>
    <w:lvlOverride w:ilvl="0">
      <w:startOverride w:val="1"/>
    </w:lvlOverride>
  </w:num>
  <w:num w:numId="20" w16cid:durableId="1438402619">
    <w:abstractNumId w:val="3"/>
    <w:lvlOverride w:ilvl="0">
      <w:startOverride w:val="1"/>
    </w:lvlOverride>
  </w:num>
  <w:num w:numId="21" w16cid:durableId="1281958024">
    <w:abstractNumId w:val="3"/>
    <w:lvlOverride w:ilvl="0">
      <w:startOverride w:val="1"/>
    </w:lvlOverride>
  </w:num>
  <w:num w:numId="22" w16cid:durableId="1809400779">
    <w:abstractNumId w:val="3"/>
    <w:lvlOverride w:ilvl="0">
      <w:startOverride w:val="1"/>
    </w:lvlOverride>
  </w:num>
  <w:num w:numId="23" w16cid:durableId="1734159779">
    <w:abstractNumId w:val="3"/>
    <w:lvlOverride w:ilvl="0">
      <w:startOverride w:val="1"/>
    </w:lvlOverride>
  </w:num>
  <w:num w:numId="24" w16cid:durableId="1386024243">
    <w:abstractNumId w:val="3"/>
    <w:lvlOverride w:ilvl="0">
      <w:startOverride w:val="1"/>
    </w:lvlOverride>
  </w:num>
  <w:num w:numId="25" w16cid:durableId="1270236574">
    <w:abstractNumId w:val="3"/>
    <w:lvlOverride w:ilvl="0">
      <w:startOverride w:val="1"/>
    </w:lvlOverride>
  </w:num>
  <w:num w:numId="26" w16cid:durableId="40329498">
    <w:abstractNumId w:val="3"/>
    <w:lvlOverride w:ilvl="0">
      <w:startOverride w:val="1"/>
    </w:lvlOverride>
  </w:num>
  <w:num w:numId="27" w16cid:durableId="2020040151">
    <w:abstractNumId w:val="3"/>
    <w:lvlOverride w:ilvl="0">
      <w:startOverride w:val="1"/>
    </w:lvlOverride>
  </w:num>
  <w:num w:numId="28" w16cid:durableId="1380592960">
    <w:abstractNumId w:val="3"/>
    <w:lvlOverride w:ilvl="0">
      <w:startOverride w:val="1"/>
    </w:lvlOverride>
  </w:num>
  <w:num w:numId="29" w16cid:durableId="1304042150">
    <w:abstractNumId w:val="0"/>
  </w:num>
  <w:num w:numId="30" w16cid:durableId="2051373992">
    <w:abstractNumId w:val="1"/>
  </w:num>
  <w:num w:numId="31" w16cid:durableId="137965083">
    <w:abstractNumId w:val="7"/>
  </w:num>
  <w:num w:numId="32" w16cid:durableId="1517303267">
    <w:abstractNumId w:val="4"/>
  </w:num>
  <w:num w:numId="33" w16cid:durableId="225452707">
    <w:abstractNumId w:val="5"/>
  </w:num>
  <w:num w:numId="34" w16cid:durableId="1903832283">
    <w:abstractNumId w:val="6"/>
  </w:num>
  <w:num w:numId="35" w16cid:durableId="993416213">
    <w:abstractNumId w:val="6"/>
    <w:lvlOverride w:ilvl="0">
      <w:startOverride w:val="1"/>
    </w:lvlOverride>
  </w:num>
  <w:num w:numId="36" w16cid:durableId="241136645">
    <w:abstractNumId w:val="6"/>
    <w:lvlOverride w:ilvl="0">
      <w:startOverride w:val="1"/>
    </w:lvlOverride>
  </w:num>
  <w:num w:numId="37" w16cid:durableId="1379432641">
    <w:abstractNumId w:val="6"/>
    <w:lvlOverride w:ilvl="0">
      <w:startOverride w:val="1"/>
    </w:lvlOverride>
  </w:num>
  <w:num w:numId="38" w16cid:durableId="612253792">
    <w:abstractNumId w:val="6"/>
    <w:lvlOverride w:ilvl="0">
      <w:startOverride w:val="1"/>
    </w:lvlOverride>
  </w:num>
  <w:num w:numId="39" w16cid:durableId="481848645">
    <w:abstractNumId w:val="6"/>
    <w:lvlOverride w:ilvl="0">
      <w:startOverride w:val="1"/>
    </w:lvlOverride>
  </w:num>
  <w:num w:numId="40" w16cid:durableId="2093886288">
    <w:abstractNumId w:val="6"/>
    <w:lvlOverride w:ilvl="0">
      <w:startOverride w:val="1"/>
    </w:lvlOverride>
  </w:num>
  <w:num w:numId="41" w16cid:durableId="726027318">
    <w:abstractNumId w:val="6"/>
    <w:lvlOverride w:ilvl="0">
      <w:startOverride w:val="1"/>
    </w:lvlOverride>
  </w:num>
  <w:num w:numId="42" w16cid:durableId="11687329">
    <w:abstractNumId w:val="6"/>
    <w:lvlOverride w:ilvl="0">
      <w:startOverride w:val="1"/>
    </w:lvlOverride>
  </w:num>
  <w:num w:numId="43" w16cid:durableId="1663662234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C50"/>
    <w:rsid w:val="00066325"/>
    <w:rsid w:val="000901F0"/>
    <w:rsid w:val="000C3413"/>
    <w:rsid w:val="002456AE"/>
    <w:rsid w:val="002A014A"/>
    <w:rsid w:val="00302AAF"/>
    <w:rsid w:val="00315FC1"/>
    <w:rsid w:val="0036148E"/>
    <w:rsid w:val="00363E56"/>
    <w:rsid w:val="003A30F2"/>
    <w:rsid w:val="003B4C50"/>
    <w:rsid w:val="00411D77"/>
    <w:rsid w:val="00475F62"/>
    <w:rsid w:val="004F18D5"/>
    <w:rsid w:val="00504696"/>
    <w:rsid w:val="00525907"/>
    <w:rsid w:val="005B2CD5"/>
    <w:rsid w:val="00637BE3"/>
    <w:rsid w:val="00703155"/>
    <w:rsid w:val="0072279F"/>
    <w:rsid w:val="00780AF6"/>
    <w:rsid w:val="007B64CF"/>
    <w:rsid w:val="00816828"/>
    <w:rsid w:val="00820DF7"/>
    <w:rsid w:val="00836B79"/>
    <w:rsid w:val="00836BB5"/>
    <w:rsid w:val="00846B8D"/>
    <w:rsid w:val="00870D16"/>
    <w:rsid w:val="008A1A95"/>
    <w:rsid w:val="008E7DCB"/>
    <w:rsid w:val="00905D48"/>
    <w:rsid w:val="00910153"/>
    <w:rsid w:val="00952A3B"/>
    <w:rsid w:val="009A3B89"/>
    <w:rsid w:val="009A7853"/>
    <w:rsid w:val="009D43BA"/>
    <w:rsid w:val="00A544D0"/>
    <w:rsid w:val="00A572F7"/>
    <w:rsid w:val="00AA503D"/>
    <w:rsid w:val="00AE3554"/>
    <w:rsid w:val="00B17C76"/>
    <w:rsid w:val="00B47F75"/>
    <w:rsid w:val="00B728D8"/>
    <w:rsid w:val="00BB1DE5"/>
    <w:rsid w:val="00BF40C7"/>
    <w:rsid w:val="00C31D12"/>
    <w:rsid w:val="00C4093C"/>
    <w:rsid w:val="00C42467"/>
    <w:rsid w:val="00C6071D"/>
    <w:rsid w:val="00C73EED"/>
    <w:rsid w:val="00C82558"/>
    <w:rsid w:val="00CB3D62"/>
    <w:rsid w:val="00CC27B1"/>
    <w:rsid w:val="00D0072E"/>
    <w:rsid w:val="00D460FD"/>
    <w:rsid w:val="00D543C2"/>
    <w:rsid w:val="00D55E50"/>
    <w:rsid w:val="00DE2A9D"/>
    <w:rsid w:val="00E0007B"/>
    <w:rsid w:val="00E126E8"/>
    <w:rsid w:val="00E20A2E"/>
    <w:rsid w:val="00E376C6"/>
    <w:rsid w:val="00E90876"/>
    <w:rsid w:val="00ED349D"/>
    <w:rsid w:val="00F17192"/>
    <w:rsid w:val="00F81FEB"/>
    <w:rsid w:val="00F96877"/>
    <w:rsid w:val="00FF0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2416AA"/>
  <w15:chartTrackingRefBased/>
  <w15:docId w15:val="{787DF8A6-F5CB-45BF-AC79-E08A5AA5F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EED"/>
    <w:rPr>
      <w:lang w:val="lt-LT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4696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DE2A9D"/>
    <w:pPr>
      <w:framePr w:hSpace="180" w:wrap="around" w:vAnchor="text" w:hAnchor="text" w:y="21"/>
      <w:numPr>
        <w:numId w:val="34"/>
      </w:numPr>
      <w:spacing w:line="240" w:lineRule="auto"/>
      <w:contextualSpacing w:val="0"/>
      <w:jc w:val="center"/>
      <w:outlineLvl w:val="1"/>
    </w:pPr>
    <w:rPr>
      <w:b w:val="0"/>
      <w:bCs w:val="0"/>
      <w:sz w:val="22"/>
      <w:szCs w:val="22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816828"/>
    <w:pPr>
      <w:numPr>
        <w:numId w:val="3"/>
      </w:numPr>
      <w:spacing w:line="276" w:lineRule="auto"/>
      <w:outlineLvl w:val="2"/>
    </w:pPr>
    <w:rPr>
      <w:rFonts w:cstheme="minorHAnsi"/>
      <w:b/>
      <w:bCs/>
      <w:color w:val="000000"/>
      <w:sz w:val="24"/>
      <w:szCs w:val="24"/>
      <w:shd w:val="clear" w:color="auto" w:fill="FFFF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4C5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04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3B4C50"/>
    <w:pPr>
      <w:contextualSpacing/>
      <w:jc w:val="center"/>
    </w:pPr>
    <w:rPr>
      <w:rFonts w:ascii="Times New Roman" w:eastAsiaTheme="majorEastAsia" w:hAnsi="Times New Roman" w:cs="Times New Roman"/>
      <w:spacing w:val="-10"/>
      <w:kern w:val="28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3B4C50"/>
    <w:rPr>
      <w:rFonts w:ascii="Times New Roman" w:eastAsiaTheme="majorEastAsia" w:hAnsi="Times New Roman" w:cs="Times New Roman"/>
      <w:spacing w:val="-10"/>
      <w:kern w:val="28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DE2A9D"/>
    <w:rPr>
      <w:rFonts w:cstheme="minorHAnsi"/>
      <w:color w:val="000000"/>
      <w:lang w:val="lt-LT"/>
    </w:rPr>
  </w:style>
  <w:style w:type="character" w:customStyle="1" w:styleId="Heading3Char">
    <w:name w:val="Heading 3 Char"/>
    <w:basedOn w:val="DefaultParagraphFont"/>
    <w:link w:val="Heading3"/>
    <w:uiPriority w:val="9"/>
    <w:rsid w:val="00816828"/>
    <w:rPr>
      <w:rFonts w:cstheme="minorHAnsi"/>
      <w:b/>
      <w:bCs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2A01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59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25907"/>
  </w:style>
  <w:style w:type="paragraph" w:styleId="Footer">
    <w:name w:val="footer"/>
    <w:basedOn w:val="Normal"/>
    <w:link w:val="FooterChar"/>
    <w:uiPriority w:val="99"/>
    <w:unhideWhenUsed/>
    <w:rsid w:val="005259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259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345</TotalTime>
  <Pages>3</Pages>
  <Words>303</Words>
  <Characters>1728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Pavadinimas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Gintarė Viktoravičiūtė</dc:creator>
  <cp:keywords/>
  <dc:description/>
  <cp:lastModifiedBy>DARBO SPECIALISTAI</cp:lastModifiedBy>
  <cp:revision>12</cp:revision>
  <cp:lastPrinted>2026-01-13T11:35:00Z</cp:lastPrinted>
  <dcterms:created xsi:type="dcterms:W3CDTF">2025-03-23T20:08:00Z</dcterms:created>
  <dcterms:modified xsi:type="dcterms:W3CDTF">2026-02-05T08:01:00Z</dcterms:modified>
</cp:coreProperties>
</file>