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910A5" w14:textId="5D165CD9" w:rsidR="00674C61" w:rsidRPr="00674C61" w:rsidRDefault="00674C61" w:rsidP="00674C61">
      <w:pPr>
        <w:widowControl w:val="0"/>
        <w:suppressAutoHyphens/>
        <w:autoSpaceDN w:val="0"/>
        <w:spacing w:before="240"/>
        <w:jc w:val="center"/>
        <w:textAlignment w:val="baseline"/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</w:pPr>
      <w:r w:rsidRPr="00674C61"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 w:rsidRPr="00674C61"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 w:rsidRPr="00674C61"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 w:rsidRPr="00674C61"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 w:rsidRPr="00674C61"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 w:rsidRPr="00674C61"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  <w:r w:rsidRPr="00674C61">
        <w:rPr>
          <w:rFonts w:ascii="Times New Roman" w:eastAsia="Arial Unicode MS" w:hAnsi="Times New Roman" w:cs="Mangal"/>
          <w:b/>
          <w:bCs/>
          <w:kern w:val="3"/>
          <w:sz w:val="24"/>
          <w:szCs w:val="24"/>
          <w:u w:val="single"/>
          <w:lang w:val="lt-LT" w:eastAsia="zh-CN" w:bidi="hi-IN"/>
        </w:rPr>
        <w:tab/>
      </w:r>
    </w:p>
    <w:p w14:paraId="34EA5B9B" w14:textId="086FEEA9" w:rsidR="00674C61" w:rsidRPr="00674C61" w:rsidRDefault="00674C61" w:rsidP="00674C61">
      <w:pPr>
        <w:widowControl w:val="0"/>
        <w:suppressAutoHyphens/>
        <w:autoSpaceDN w:val="0"/>
        <w:spacing w:line="360" w:lineRule="auto"/>
        <w:ind w:left="2880" w:firstLine="720"/>
        <w:textAlignment w:val="baseline"/>
        <w:rPr>
          <w:rFonts w:ascii="Times New Roman" w:eastAsia="Arial Unicode MS" w:hAnsi="Times New Roman" w:cs="Mangal"/>
          <w:kern w:val="3"/>
          <w:sz w:val="20"/>
          <w:szCs w:val="20"/>
          <w:lang w:val="lt-LT" w:eastAsia="zh-CN" w:bidi="hi-IN"/>
        </w:rPr>
      </w:pPr>
      <w:r w:rsidRPr="00674C61">
        <w:rPr>
          <w:rFonts w:ascii="Times New Roman" w:eastAsia="Arial Unicode MS" w:hAnsi="Times New Roman" w:cs="Mangal"/>
          <w:kern w:val="3"/>
          <w:sz w:val="20"/>
          <w:szCs w:val="20"/>
          <w:lang w:val="lt-LT" w:eastAsia="zh-CN" w:bidi="hi-IN"/>
        </w:rPr>
        <w:t>(vardas, pavardė, pareigos, parašas, data)</w:t>
      </w:r>
    </w:p>
    <w:p w14:paraId="74C29301" w14:textId="3976D753" w:rsidR="00ED45D4" w:rsidRPr="00CA3F2B" w:rsidRDefault="00F27F4D" w:rsidP="00F27F4D">
      <w:pPr>
        <w:pStyle w:val="Title"/>
        <w:spacing w:line="276" w:lineRule="auto"/>
        <w:ind w:left="-284"/>
        <w:rPr>
          <w:b/>
          <w:bCs/>
          <w:sz w:val="24"/>
          <w:szCs w:val="24"/>
          <w:u w:val="single"/>
          <w:lang w:val="lt-LT"/>
        </w:rPr>
      </w:pPr>
      <w:r>
        <w:rPr>
          <w:b/>
          <w:bCs/>
          <w:sz w:val="24"/>
          <w:szCs w:val="24"/>
          <w:u w:val="single"/>
          <w:lang w:val="lt-LT"/>
        </w:rPr>
        <w:t>DARBUOTOJŲ, ATLIEKANČIŲ KROVINIŲ KĖLIMO RANKOMIS DARBUS</w:t>
      </w:r>
      <w:r w:rsidR="003B4C50" w:rsidRPr="00674C61">
        <w:rPr>
          <w:b/>
          <w:bCs/>
          <w:sz w:val="24"/>
          <w:szCs w:val="24"/>
          <w:u w:val="single"/>
          <w:lang w:val="lt-LT"/>
        </w:rPr>
        <w:t xml:space="preserve"> MOKYMŲ TESTA</w:t>
      </w:r>
    </w:p>
    <w:tbl>
      <w:tblPr>
        <w:tblStyle w:val="TableGrid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2"/>
        <w:gridCol w:w="3572"/>
        <w:gridCol w:w="3483"/>
      </w:tblGrid>
      <w:tr w:rsidR="00E376C6" w:rsidRPr="001C4948" w14:paraId="411C9CB8" w14:textId="77777777" w:rsidTr="003F5516">
        <w:trPr>
          <w:trHeight w:val="209"/>
        </w:trPr>
        <w:tc>
          <w:tcPr>
            <w:tcW w:w="10627" w:type="dxa"/>
            <w:gridSpan w:val="3"/>
          </w:tcPr>
          <w:p w14:paraId="56B03636" w14:textId="5C82E7E5" w:rsidR="00E376C6" w:rsidRPr="001C4948" w:rsidRDefault="001E177F" w:rsidP="00D77198">
            <w:pPr>
              <w:pStyle w:val="Heading2"/>
              <w:spacing w:before="240" w:line="360" w:lineRule="auto"/>
              <w:rPr>
                <w:sz w:val="28"/>
                <w:szCs w:val="28"/>
              </w:rPr>
            </w:pPr>
            <w:r w:rsidRPr="001C4948">
              <w:t>Koks yra maksimalus leidžiamas svoris kelti rankomis?</w:t>
            </w:r>
          </w:p>
        </w:tc>
      </w:tr>
      <w:tr w:rsidR="00E376C6" w:rsidRPr="001C4948" w14:paraId="5AB7797C" w14:textId="77777777" w:rsidTr="003F5516">
        <w:tc>
          <w:tcPr>
            <w:tcW w:w="3572" w:type="dxa"/>
          </w:tcPr>
          <w:p w14:paraId="14F302A7" w14:textId="74B21672" w:rsidR="001E177F" w:rsidRPr="001C4948" w:rsidRDefault="001E177F" w:rsidP="00FF160E">
            <w:pPr>
              <w:pStyle w:val="Heading3"/>
              <w:numPr>
                <w:ilvl w:val="0"/>
                <w:numId w:val="32"/>
              </w:numPr>
            </w:pPr>
            <w:r w:rsidRPr="005331EC">
              <w:t>Moterims</w:t>
            </w:r>
            <w:r w:rsidRPr="001C4948">
              <w:t xml:space="preserve"> iki </w:t>
            </w:r>
            <w:r w:rsidR="0048546D" w:rsidRPr="001C4948">
              <w:t>25</w:t>
            </w:r>
            <w:r w:rsidRPr="001C4948">
              <w:t xml:space="preserve"> kg</w:t>
            </w:r>
          </w:p>
          <w:p w14:paraId="58014527" w14:textId="660A3359" w:rsidR="00E376C6" w:rsidRPr="001C4948" w:rsidRDefault="001E177F" w:rsidP="00FF160E">
            <w:pPr>
              <w:pStyle w:val="Heading3"/>
              <w:numPr>
                <w:ilvl w:val="0"/>
                <w:numId w:val="0"/>
              </w:numPr>
              <w:ind w:left="360"/>
            </w:pPr>
            <w:r w:rsidRPr="001C4948">
              <w:t xml:space="preserve">Vyrams iki  </w:t>
            </w:r>
            <w:r w:rsidR="0048546D" w:rsidRPr="001C4948">
              <w:t>40</w:t>
            </w:r>
            <w:r w:rsidRPr="001C4948">
              <w:t xml:space="preserve"> kg</w:t>
            </w:r>
          </w:p>
        </w:tc>
        <w:tc>
          <w:tcPr>
            <w:tcW w:w="3572" w:type="dxa"/>
          </w:tcPr>
          <w:p w14:paraId="3CEDFDDD" w14:textId="6F1406F3" w:rsidR="001E177F" w:rsidRPr="00F27F4D" w:rsidRDefault="001E177F" w:rsidP="00FF160E">
            <w:pPr>
              <w:pStyle w:val="Heading3"/>
              <w:numPr>
                <w:ilvl w:val="0"/>
                <w:numId w:val="32"/>
              </w:numPr>
            </w:pPr>
            <w:r w:rsidRPr="00F27F4D">
              <w:t>Moterims iki 16 kg</w:t>
            </w:r>
          </w:p>
          <w:p w14:paraId="43C6D78A" w14:textId="30EE53D5" w:rsidR="00E376C6" w:rsidRPr="001C4948" w:rsidRDefault="001E177F" w:rsidP="00FF160E">
            <w:pPr>
              <w:pStyle w:val="Heading3"/>
              <w:numPr>
                <w:ilvl w:val="0"/>
                <w:numId w:val="0"/>
              </w:numPr>
              <w:ind w:left="720"/>
            </w:pPr>
            <w:r w:rsidRPr="00F27F4D">
              <w:t>Vyrams iki  25 kg</w:t>
            </w:r>
          </w:p>
        </w:tc>
        <w:tc>
          <w:tcPr>
            <w:tcW w:w="3483" w:type="dxa"/>
          </w:tcPr>
          <w:p w14:paraId="2E2106A6" w14:textId="6E5B9C13" w:rsidR="001E177F" w:rsidRPr="001C4948" w:rsidRDefault="001E177F" w:rsidP="00FF160E">
            <w:pPr>
              <w:pStyle w:val="Heading3"/>
              <w:numPr>
                <w:ilvl w:val="0"/>
                <w:numId w:val="32"/>
              </w:numPr>
            </w:pPr>
            <w:r w:rsidRPr="001C4948">
              <w:t xml:space="preserve">Moterims iki </w:t>
            </w:r>
            <w:r w:rsidR="0048546D" w:rsidRPr="001C4948">
              <w:t>35</w:t>
            </w:r>
            <w:r w:rsidRPr="001C4948">
              <w:t xml:space="preserve"> kg</w:t>
            </w:r>
          </w:p>
          <w:p w14:paraId="3E4791F7" w14:textId="4212D1D8" w:rsidR="00E376C6" w:rsidRPr="001C4948" w:rsidRDefault="001E177F" w:rsidP="00FF160E">
            <w:pPr>
              <w:pStyle w:val="Heading3"/>
              <w:numPr>
                <w:ilvl w:val="0"/>
                <w:numId w:val="0"/>
              </w:numPr>
              <w:ind w:left="720"/>
            </w:pPr>
            <w:r w:rsidRPr="001C4948">
              <w:t xml:space="preserve">Vyrams iki  </w:t>
            </w:r>
            <w:r w:rsidR="0048546D" w:rsidRPr="001C4948">
              <w:t>55</w:t>
            </w:r>
            <w:r w:rsidRPr="001C4948">
              <w:t xml:space="preserve"> kg</w:t>
            </w:r>
          </w:p>
        </w:tc>
      </w:tr>
    </w:tbl>
    <w:p w14:paraId="21962D94" w14:textId="77777777" w:rsidR="00E376C6" w:rsidRPr="000760E7" w:rsidRDefault="00E376C6" w:rsidP="00AE3554">
      <w:pPr>
        <w:rPr>
          <w:rFonts w:cstheme="minorHAnsi"/>
          <w:sz w:val="14"/>
          <w:szCs w:val="14"/>
          <w:lang w:val="lt-LT"/>
        </w:rPr>
      </w:pPr>
    </w:p>
    <w:tbl>
      <w:tblPr>
        <w:tblStyle w:val="TableGrid"/>
        <w:tblW w:w="135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3"/>
        <w:gridCol w:w="2632"/>
        <w:gridCol w:w="5508"/>
        <w:gridCol w:w="2734"/>
      </w:tblGrid>
      <w:tr w:rsidR="00E376C6" w:rsidRPr="00D77198" w14:paraId="082CC0AF" w14:textId="49C37D55" w:rsidTr="001E177F">
        <w:tc>
          <w:tcPr>
            <w:tcW w:w="13507" w:type="dxa"/>
            <w:gridSpan w:val="4"/>
          </w:tcPr>
          <w:p w14:paraId="6BAC06AF" w14:textId="5ED8B032" w:rsidR="00E376C6" w:rsidRPr="001C4948" w:rsidRDefault="001E177F" w:rsidP="00AC2C9B">
            <w:pPr>
              <w:pStyle w:val="Heading2"/>
            </w:pPr>
            <w:r w:rsidRPr="001C4948">
              <w:rPr>
                <w:shd w:val="clear" w:color="auto" w:fill="FFFFFF"/>
              </w:rPr>
              <w:t>Kas priskiriama krovinių tvarkymo rankomis veiksmams?</w:t>
            </w:r>
          </w:p>
        </w:tc>
      </w:tr>
      <w:tr w:rsidR="00913690" w:rsidRPr="001C4948" w14:paraId="6C1DEB23" w14:textId="41895B7D" w:rsidTr="001E177F">
        <w:tc>
          <w:tcPr>
            <w:tcW w:w="2633" w:type="dxa"/>
            <w:vAlign w:val="center"/>
          </w:tcPr>
          <w:p w14:paraId="517B6A3D" w14:textId="368C5D4D" w:rsidR="00E376C6" w:rsidRPr="001C4948" w:rsidRDefault="00F75A35" w:rsidP="002456AE">
            <w:pPr>
              <w:jc w:val="center"/>
              <w:rPr>
                <w:rFonts w:cstheme="minorHAnsi"/>
                <w:lang w:val="lt-LT"/>
              </w:rPr>
            </w:pPr>
            <w:r>
              <w:rPr>
                <w:rFonts w:cstheme="minorHAnsi"/>
                <w:noProof/>
                <w:lang w:val="lt-LT"/>
              </w:rPr>
              <w:drawing>
                <wp:inline distT="0" distB="0" distL="0" distR="0" wp14:anchorId="6FA3C432" wp14:editId="17FAC6F1">
                  <wp:extent cx="720000" cy="720000"/>
                  <wp:effectExtent l="0" t="0" r="4445" b="444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2" w:type="dxa"/>
            <w:vAlign w:val="center"/>
          </w:tcPr>
          <w:p w14:paraId="06A77D15" w14:textId="2629FD48" w:rsidR="00E376C6" w:rsidRPr="001C4948" w:rsidRDefault="00F75A35" w:rsidP="002456AE">
            <w:pPr>
              <w:jc w:val="center"/>
              <w:rPr>
                <w:rFonts w:cstheme="minorHAnsi"/>
                <w:lang w:val="lt-LT"/>
              </w:rPr>
            </w:pPr>
            <w:r>
              <w:rPr>
                <w:rFonts w:cstheme="minorHAnsi"/>
                <w:noProof/>
                <w:lang w:val="lt-LT"/>
              </w:rPr>
              <w:drawing>
                <wp:inline distT="0" distB="0" distL="0" distR="0" wp14:anchorId="13895E0B" wp14:editId="3D7A4D78">
                  <wp:extent cx="720000" cy="720000"/>
                  <wp:effectExtent l="0" t="0" r="4445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8" w:type="dxa"/>
            <w:vAlign w:val="center"/>
          </w:tcPr>
          <w:p w14:paraId="627636B7" w14:textId="3E207B0B" w:rsidR="00E376C6" w:rsidRPr="00970AE5" w:rsidRDefault="00F75A35" w:rsidP="002456AE">
            <w:pPr>
              <w:jc w:val="center"/>
              <w:rPr>
                <w:rFonts w:cstheme="minorHAnsi"/>
                <w:lang w:val="lt-LT"/>
              </w:rPr>
            </w:pPr>
            <w:r>
              <w:rPr>
                <w:noProof/>
              </w:rPr>
              <w:drawing>
                <wp:inline distT="0" distB="0" distL="0" distR="0" wp14:anchorId="4F3B3D29" wp14:editId="7F8C1E7B">
                  <wp:extent cx="720000" cy="720000"/>
                  <wp:effectExtent l="0" t="0" r="444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Arial Unicode MS" w:hAnsi="Times New Roman" w:cs="Mangal"/>
                <w:noProof/>
                <w:kern w:val="3"/>
                <w:sz w:val="24"/>
                <w:szCs w:val="24"/>
                <w:lang w:val="lt-LT" w:eastAsia="zh-CN" w:bidi="hi-IN"/>
              </w:rPr>
              <w:drawing>
                <wp:inline distT="0" distB="0" distL="0" distR="0" wp14:anchorId="6DAD1A69" wp14:editId="3FB78C3F">
                  <wp:extent cx="720000" cy="720000"/>
                  <wp:effectExtent l="0" t="0" r="444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8546D" w:rsidRPr="00970AE5">
              <w:rPr>
                <w:rFonts w:cstheme="minorHAnsi"/>
                <w:lang w:val="lt-LT"/>
              </w:rPr>
              <w:t xml:space="preserve"> </w:t>
            </w:r>
          </w:p>
        </w:tc>
        <w:tc>
          <w:tcPr>
            <w:tcW w:w="2730" w:type="dxa"/>
            <w:vAlign w:val="center"/>
          </w:tcPr>
          <w:p w14:paraId="4D87A440" w14:textId="676F2B06" w:rsidR="00E376C6" w:rsidRPr="001C4948" w:rsidRDefault="00E376C6" w:rsidP="002456AE">
            <w:pPr>
              <w:jc w:val="center"/>
              <w:rPr>
                <w:rFonts w:cstheme="minorHAnsi"/>
                <w:lang w:val="lt-LT"/>
              </w:rPr>
            </w:pPr>
          </w:p>
        </w:tc>
      </w:tr>
      <w:tr w:rsidR="00913690" w:rsidRPr="00D77198" w14:paraId="358B2D31" w14:textId="67B4FCEB" w:rsidTr="001E177F">
        <w:trPr>
          <w:gridAfter w:val="1"/>
          <w:wAfter w:w="2734" w:type="dxa"/>
        </w:trPr>
        <w:tc>
          <w:tcPr>
            <w:tcW w:w="2633" w:type="dxa"/>
            <w:vAlign w:val="center"/>
          </w:tcPr>
          <w:p w14:paraId="184BAC1D" w14:textId="4078CC3D" w:rsidR="001E177F" w:rsidRPr="001C4948" w:rsidRDefault="001E177F" w:rsidP="00FF160E">
            <w:pPr>
              <w:pStyle w:val="Heading3"/>
              <w:numPr>
                <w:ilvl w:val="0"/>
                <w:numId w:val="33"/>
              </w:numPr>
            </w:pPr>
            <w:r w:rsidRPr="001C4948">
              <w:t>Tik pakrovimas</w:t>
            </w:r>
          </w:p>
        </w:tc>
        <w:tc>
          <w:tcPr>
            <w:tcW w:w="2632" w:type="dxa"/>
            <w:vAlign w:val="center"/>
          </w:tcPr>
          <w:p w14:paraId="2A16A59C" w14:textId="633A1743" w:rsidR="001E177F" w:rsidRPr="001C4948" w:rsidRDefault="001E177F" w:rsidP="00FF160E">
            <w:pPr>
              <w:pStyle w:val="Heading3"/>
              <w:numPr>
                <w:ilvl w:val="0"/>
                <w:numId w:val="33"/>
              </w:numPr>
            </w:pPr>
            <w:r w:rsidRPr="001C4948">
              <w:t>Tik iškrovimas</w:t>
            </w:r>
          </w:p>
        </w:tc>
        <w:tc>
          <w:tcPr>
            <w:tcW w:w="5508" w:type="dxa"/>
            <w:vAlign w:val="center"/>
          </w:tcPr>
          <w:p w14:paraId="41DC252E" w14:textId="55F892B0" w:rsidR="001E177F" w:rsidRPr="00F27F4D" w:rsidRDefault="001E177F" w:rsidP="00FF160E">
            <w:pPr>
              <w:pStyle w:val="Heading3"/>
              <w:numPr>
                <w:ilvl w:val="0"/>
                <w:numId w:val="33"/>
              </w:numPr>
            </w:pPr>
            <w:r w:rsidRPr="00F27F4D">
              <w:t xml:space="preserve">Kėlimas, laikymas, stūmimas, traukimas, nešimas </w:t>
            </w:r>
          </w:p>
        </w:tc>
      </w:tr>
    </w:tbl>
    <w:p w14:paraId="474388FE" w14:textId="77777777" w:rsidR="004F18D5" w:rsidRPr="005331EC" w:rsidRDefault="004F18D5" w:rsidP="00AE3554">
      <w:pPr>
        <w:rPr>
          <w:rFonts w:cstheme="minorHAnsi"/>
          <w:sz w:val="14"/>
          <w:szCs w:val="14"/>
          <w:lang w:val="lt-LT"/>
        </w:rPr>
      </w:pPr>
    </w:p>
    <w:p w14:paraId="5557C840" w14:textId="77777777" w:rsidR="004F18D5" w:rsidRPr="005331EC" w:rsidRDefault="004F18D5" w:rsidP="00AE3554">
      <w:pPr>
        <w:rPr>
          <w:rFonts w:cstheme="minorHAnsi"/>
          <w:sz w:val="14"/>
          <w:szCs w:val="14"/>
          <w:lang w:val="lt-LT"/>
        </w:rPr>
      </w:pPr>
    </w:p>
    <w:tbl>
      <w:tblPr>
        <w:tblStyle w:val="TableGrid"/>
        <w:tblW w:w="13625" w:type="dxa"/>
        <w:tblLook w:val="04A0" w:firstRow="1" w:lastRow="0" w:firstColumn="1" w:lastColumn="0" w:noHBand="0" w:noVBand="1"/>
      </w:tblPr>
      <w:tblGrid>
        <w:gridCol w:w="3261"/>
        <w:gridCol w:w="2976"/>
        <w:gridCol w:w="4111"/>
        <w:gridCol w:w="2730"/>
        <w:gridCol w:w="547"/>
      </w:tblGrid>
      <w:tr w:rsidR="004F18D5" w:rsidRPr="00D77198" w14:paraId="220A8583" w14:textId="77419072" w:rsidTr="00FF160E">
        <w:tc>
          <w:tcPr>
            <w:tcW w:w="1362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94F6E89" w14:textId="4B89E6AB" w:rsidR="004F18D5" w:rsidRPr="001C4948" w:rsidRDefault="00127453" w:rsidP="00AC2C9B">
            <w:pPr>
              <w:pStyle w:val="Heading2"/>
              <w:rPr>
                <w:shd w:val="clear" w:color="auto" w:fill="FFFFFF"/>
              </w:rPr>
            </w:pPr>
            <w:r w:rsidRPr="001C4948">
              <w:rPr>
                <w:shd w:val="clear" w:color="auto" w:fill="FFFFFF"/>
              </w:rPr>
              <w:t>Ką būtina žinoti prieš pradedant kelti krovinį?</w:t>
            </w:r>
          </w:p>
        </w:tc>
      </w:tr>
      <w:tr w:rsidR="00913690" w:rsidRPr="001C4948" w14:paraId="74E0809B" w14:textId="77777777" w:rsidTr="00FF160E">
        <w:trPr>
          <w:gridAfter w:val="1"/>
          <w:wAfter w:w="547" w:type="dxa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2851CC27" w14:textId="56C57C3B" w:rsidR="00AE3554" w:rsidRPr="001C4948" w:rsidRDefault="00AE3554" w:rsidP="00D77198">
            <w:pPr>
              <w:pStyle w:val="Heading3"/>
              <w:numPr>
                <w:ilvl w:val="0"/>
                <w:numId w:val="0"/>
              </w:numPr>
              <w:ind w:left="313" w:hanging="313"/>
              <w:jc w:val="lef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6511B009" w14:textId="713BBCBF" w:rsidR="00AE3554" w:rsidRPr="001C4948" w:rsidRDefault="00AE3554" w:rsidP="005331EC">
            <w:pPr>
              <w:pStyle w:val="Heading3"/>
              <w:numPr>
                <w:ilvl w:val="0"/>
                <w:numId w:val="0"/>
              </w:numPr>
              <w:ind w:left="22"/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729B2820" w14:textId="1BC4D902" w:rsidR="00AE3554" w:rsidRPr="001C4948" w:rsidRDefault="00AE3554" w:rsidP="00D77198">
            <w:pPr>
              <w:pStyle w:val="Heading3"/>
              <w:numPr>
                <w:ilvl w:val="0"/>
                <w:numId w:val="0"/>
              </w:numPr>
              <w:jc w:val="left"/>
            </w:pPr>
          </w:p>
        </w:tc>
        <w:tc>
          <w:tcPr>
            <w:tcW w:w="2730" w:type="dxa"/>
            <w:tcBorders>
              <w:top w:val="nil"/>
              <w:left w:val="nil"/>
              <w:bottom w:val="nil"/>
              <w:right w:val="nil"/>
            </w:tcBorders>
          </w:tcPr>
          <w:p w14:paraId="455F522E" w14:textId="3C654CC1" w:rsidR="00AE3554" w:rsidRPr="001C4948" w:rsidRDefault="00AE3554" w:rsidP="005331EC">
            <w:pPr>
              <w:pStyle w:val="Heading3"/>
              <w:numPr>
                <w:ilvl w:val="0"/>
                <w:numId w:val="0"/>
              </w:numPr>
              <w:ind w:left="22"/>
            </w:pPr>
          </w:p>
        </w:tc>
      </w:tr>
      <w:tr w:rsidR="00913690" w:rsidRPr="001C4948" w14:paraId="48DAA176" w14:textId="675040D4" w:rsidTr="00FF160E">
        <w:trPr>
          <w:gridAfter w:val="2"/>
          <w:wAfter w:w="3277" w:type="dxa"/>
        </w:trPr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</w:tcPr>
          <w:p w14:paraId="36E360D4" w14:textId="2FC0DD34" w:rsidR="00127453" w:rsidRPr="001C4948" w:rsidRDefault="00127453" w:rsidP="00FF160E">
            <w:pPr>
              <w:pStyle w:val="Heading3"/>
              <w:numPr>
                <w:ilvl w:val="0"/>
                <w:numId w:val="34"/>
              </w:numPr>
            </w:pPr>
            <w:r w:rsidRPr="001C4948">
              <w:rPr>
                <w:b/>
                <w:bCs/>
              </w:rPr>
              <w:t xml:space="preserve"> </w:t>
            </w:r>
            <w:r w:rsidRPr="001C4948">
              <w:t>Krovinio spalvą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</w:tcPr>
          <w:p w14:paraId="4C067DBB" w14:textId="14031ABE" w:rsidR="00127453" w:rsidRPr="001C4948" w:rsidRDefault="00127453" w:rsidP="00FF160E">
            <w:pPr>
              <w:pStyle w:val="Heading3"/>
              <w:numPr>
                <w:ilvl w:val="0"/>
                <w:numId w:val="34"/>
              </w:numPr>
            </w:pPr>
            <w:r w:rsidRPr="001C4948">
              <w:t xml:space="preserve"> Krovinio vertę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30124B2C" w14:textId="0FD48F1E" w:rsidR="00127453" w:rsidRPr="00F27F4D" w:rsidRDefault="00127453" w:rsidP="00FF160E">
            <w:pPr>
              <w:pStyle w:val="Heading3"/>
              <w:numPr>
                <w:ilvl w:val="0"/>
                <w:numId w:val="34"/>
              </w:numPr>
            </w:pPr>
            <w:r w:rsidRPr="00F27F4D">
              <w:t xml:space="preserve"> Krovinio svorį, formą, stabilumą</w:t>
            </w:r>
          </w:p>
        </w:tc>
      </w:tr>
    </w:tbl>
    <w:p w14:paraId="5AF26ABA" w14:textId="77777777" w:rsidR="004F18D5" w:rsidRPr="005331EC" w:rsidRDefault="004F18D5" w:rsidP="00AE3554">
      <w:pPr>
        <w:rPr>
          <w:rFonts w:cstheme="minorHAnsi"/>
          <w:sz w:val="14"/>
          <w:szCs w:val="14"/>
          <w:lang w:val="lt-LT"/>
        </w:rPr>
      </w:pPr>
    </w:p>
    <w:tbl>
      <w:tblPr>
        <w:tblStyle w:val="TableGrid"/>
        <w:tblW w:w="13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415"/>
        <w:gridCol w:w="3412"/>
        <w:gridCol w:w="408"/>
        <w:gridCol w:w="3136"/>
        <w:gridCol w:w="507"/>
        <w:gridCol w:w="2233"/>
        <w:gridCol w:w="562"/>
      </w:tblGrid>
      <w:tr w:rsidR="004F18D5" w:rsidRPr="00D77198" w14:paraId="6964527A" w14:textId="3A5DC399" w:rsidTr="00FF160E">
        <w:tc>
          <w:tcPr>
            <w:tcW w:w="13367" w:type="dxa"/>
            <w:gridSpan w:val="8"/>
          </w:tcPr>
          <w:p w14:paraId="3A259402" w14:textId="42BA37E3" w:rsidR="004F18D5" w:rsidRPr="001C4948" w:rsidRDefault="00127453" w:rsidP="00AC2C9B">
            <w:pPr>
              <w:pStyle w:val="Heading2"/>
              <w:rPr>
                <w:shd w:val="clear" w:color="auto" w:fill="FFFFFF"/>
              </w:rPr>
            </w:pPr>
            <w:r w:rsidRPr="001C4948">
              <w:rPr>
                <w:shd w:val="clear" w:color="auto" w:fill="FFFFFF"/>
              </w:rPr>
              <w:t>Kokia turėtų būti grindų būklė darbo vietoje?</w:t>
            </w:r>
          </w:p>
        </w:tc>
      </w:tr>
      <w:tr w:rsidR="00913690" w:rsidRPr="001C4948" w14:paraId="64A10F21" w14:textId="77777777" w:rsidTr="00FF160E">
        <w:trPr>
          <w:gridAfter w:val="1"/>
          <w:wAfter w:w="562" w:type="dxa"/>
          <w:trHeight w:val="923"/>
        </w:trPr>
        <w:tc>
          <w:tcPr>
            <w:tcW w:w="3109" w:type="dxa"/>
            <w:gridSpan w:val="2"/>
          </w:tcPr>
          <w:p w14:paraId="18003776" w14:textId="1DDB09EE" w:rsidR="00AE3554" w:rsidRPr="001C4948" w:rsidRDefault="001824B1" w:rsidP="005331EC">
            <w:pPr>
              <w:pStyle w:val="Heading3"/>
              <w:numPr>
                <w:ilvl w:val="0"/>
                <w:numId w:val="0"/>
              </w:numPr>
              <w:ind w:left="23"/>
            </w:pPr>
            <w:r w:rsidRPr="001C4948">
              <w:rPr>
                <w:noProof/>
              </w:rPr>
              <w:drawing>
                <wp:inline distT="0" distB="0" distL="0" distR="0" wp14:anchorId="7718BD9C" wp14:editId="349209F6">
                  <wp:extent cx="720000" cy="720000"/>
                  <wp:effectExtent l="0" t="0" r="4445" b="0"/>
                  <wp:docPr id="189491686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0" w:type="dxa"/>
            <w:gridSpan w:val="2"/>
          </w:tcPr>
          <w:p w14:paraId="5B5C5DA4" w14:textId="014BA2B0" w:rsidR="00AE3554" w:rsidRPr="001C4948" w:rsidRDefault="00913690" w:rsidP="005331EC">
            <w:pPr>
              <w:pStyle w:val="Heading3"/>
              <w:numPr>
                <w:ilvl w:val="0"/>
                <w:numId w:val="0"/>
              </w:numPr>
              <w:ind w:left="22"/>
            </w:pPr>
            <w:r>
              <w:rPr>
                <w:noProof/>
              </w:rPr>
              <w:drawing>
                <wp:inline distT="0" distB="0" distL="0" distR="0" wp14:anchorId="4DACE7F1" wp14:editId="705629E4">
                  <wp:extent cx="837750" cy="720000"/>
                  <wp:effectExtent l="0" t="0" r="635" b="4445"/>
                  <wp:docPr id="1542986148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75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</w:tcPr>
          <w:p w14:paraId="01814A21" w14:textId="31713691" w:rsidR="00AE3554" w:rsidRPr="001C4948" w:rsidRDefault="001824B1" w:rsidP="005331EC">
            <w:pPr>
              <w:pStyle w:val="Heading3"/>
              <w:numPr>
                <w:ilvl w:val="0"/>
                <w:numId w:val="0"/>
              </w:numPr>
              <w:ind w:left="22"/>
            </w:pPr>
            <w:r w:rsidRPr="001C4948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F917552" wp14:editId="65E2F1E1">
                  <wp:simplePos x="0" y="0"/>
                  <wp:positionH relativeFrom="column">
                    <wp:posOffset>789140</wp:posOffset>
                  </wp:positionH>
                  <wp:positionV relativeFrom="paragraph">
                    <wp:posOffset>-215380</wp:posOffset>
                  </wp:positionV>
                  <wp:extent cx="793348" cy="930860"/>
                  <wp:effectExtent l="0" t="0" r="0" b="3175"/>
                  <wp:wrapNone/>
                  <wp:docPr id="94029530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7757" r="-34" b="6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676" cy="933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40" w:type="dxa"/>
            <w:gridSpan w:val="2"/>
          </w:tcPr>
          <w:p w14:paraId="58057687" w14:textId="35D05DC8" w:rsidR="00AE3554" w:rsidRPr="001C4948" w:rsidRDefault="00AE3554" w:rsidP="005331EC">
            <w:pPr>
              <w:pStyle w:val="Heading3"/>
              <w:numPr>
                <w:ilvl w:val="0"/>
                <w:numId w:val="0"/>
              </w:numPr>
              <w:ind w:left="22"/>
            </w:pPr>
          </w:p>
        </w:tc>
      </w:tr>
      <w:tr w:rsidR="00127453" w:rsidRPr="001C4948" w14:paraId="69498A3A" w14:textId="4EABD8E2" w:rsidTr="00FF160E">
        <w:trPr>
          <w:gridAfter w:val="2"/>
          <w:wAfter w:w="2795" w:type="dxa"/>
        </w:trPr>
        <w:tc>
          <w:tcPr>
            <w:tcW w:w="2694" w:type="dxa"/>
            <w:vAlign w:val="center"/>
          </w:tcPr>
          <w:p w14:paraId="41BDCD02" w14:textId="62508AC3" w:rsidR="00127453" w:rsidRPr="001C4948" w:rsidRDefault="00127453" w:rsidP="00FF160E">
            <w:pPr>
              <w:pStyle w:val="Heading3"/>
              <w:numPr>
                <w:ilvl w:val="0"/>
                <w:numId w:val="35"/>
              </w:numPr>
            </w:pPr>
            <w:r w:rsidRPr="001C4948">
              <w:t>Šlapios</w:t>
            </w:r>
          </w:p>
        </w:tc>
        <w:tc>
          <w:tcPr>
            <w:tcW w:w="3827" w:type="dxa"/>
            <w:gridSpan w:val="2"/>
            <w:vAlign w:val="center"/>
          </w:tcPr>
          <w:p w14:paraId="296EB05A" w14:textId="0D61BD1E" w:rsidR="00127453" w:rsidRPr="00F27F4D" w:rsidRDefault="00127453" w:rsidP="00FF160E">
            <w:pPr>
              <w:pStyle w:val="Heading3"/>
              <w:numPr>
                <w:ilvl w:val="0"/>
                <w:numId w:val="35"/>
              </w:numPr>
            </w:pPr>
            <w:r w:rsidRPr="00F27F4D">
              <w:t xml:space="preserve"> Lygios, sausos ir neslidžios</w:t>
            </w:r>
          </w:p>
        </w:tc>
        <w:tc>
          <w:tcPr>
            <w:tcW w:w="4051" w:type="dxa"/>
            <w:gridSpan w:val="3"/>
            <w:vAlign w:val="center"/>
          </w:tcPr>
          <w:p w14:paraId="16703262" w14:textId="4A62D426" w:rsidR="00127453" w:rsidRPr="001C4948" w:rsidRDefault="00127453" w:rsidP="00FF160E">
            <w:pPr>
              <w:pStyle w:val="Heading3"/>
              <w:numPr>
                <w:ilvl w:val="0"/>
                <w:numId w:val="35"/>
              </w:numPr>
            </w:pPr>
            <w:r w:rsidRPr="001C4948">
              <w:t>Nelygios</w:t>
            </w:r>
          </w:p>
        </w:tc>
      </w:tr>
    </w:tbl>
    <w:p w14:paraId="4D7D3526" w14:textId="77777777" w:rsidR="004F18D5" w:rsidRPr="00347242" w:rsidRDefault="004F18D5" w:rsidP="00AE3554">
      <w:pPr>
        <w:rPr>
          <w:rFonts w:cstheme="minorHAnsi"/>
          <w:sz w:val="16"/>
          <w:szCs w:val="16"/>
          <w:lang w:val="lt-LT"/>
        </w:rPr>
      </w:pPr>
    </w:p>
    <w:tbl>
      <w:tblPr>
        <w:tblStyle w:val="TableGrid"/>
        <w:tblpPr w:leftFromText="180" w:rightFromText="180" w:vertAnchor="text" w:horzAnchor="margin" w:tblpY="27"/>
        <w:tblW w:w="104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83"/>
        <w:gridCol w:w="2835"/>
        <w:gridCol w:w="291"/>
        <w:gridCol w:w="3537"/>
        <w:gridCol w:w="141"/>
        <w:gridCol w:w="285"/>
      </w:tblGrid>
      <w:tr w:rsidR="0069259B" w:rsidRPr="00D77198" w14:paraId="6001DD91" w14:textId="77777777" w:rsidTr="00FF160E">
        <w:trPr>
          <w:gridAfter w:val="2"/>
          <w:wAfter w:w="426" w:type="dxa"/>
        </w:trPr>
        <w:tc>
          <w:tcPr>
            <w:tcW w:w="10065" w:type="dxa"/>
            <w:gridSpan w:val="5"/>
          </w:tcPr>
          <w:p w14:paraId="34313D1A" w14:textId="42A839C8" w:rsidR="0069259B" w:rsidRPr="001C4948" w:rsidRDefault="00127453" w:rsidP="00AC2C9B">
            <w:pPr>
              <w:pStyle w:val="Heading2"/>
            </w:pPr>
            <w:r w:rsidRPr="001C4948">
              <w:t>Ką reikia daryti, jei pastebite nesaugią situaciją darbo vietoje?</w:t>
            </w:r>
          </w:p>
        </w:tc>
      </w:tr>
      <w:tr w:rsidR="00913690" w:rsidRPr="001C4948" w14:paraId="67CF2FD9" w14:textId="77777777" w:rsidTr="00FF160E">
        <w:tc>
          <w:tcPr>
            <w:tcW w:w="3402" w:type="dxa"/>
            <w:gridSpan w:val="2"/>
            <w:vAlign w:val="center"/>
          </w:tcPr>
          <w:p w14:paraId="360DF2CE" w14:textId="69C5F1AC" w:rsidR="00913690" w:rsidRPr="001C4948" w:rsidRDefault="00913690" w:rsidP="00D77198">
            <w:pPr>
              <w:pStyle w:val="Heading3"/>
              <w:numPr>
                <w:ilvl w:val="0"/>
                <w:numId w:val="0"/>
              </w:numPr>
              <w:jc w:val="left"/>
            </w:pPr>
          </w:p>
        </w:tc>
        <w:tc>
          <w:tcPr>
            <w:tcW w:w="3126" w:type="dxa"/>
            <w:gridSpan w:val="2"/>
            <w:vAlign w:val="center"/>
          </w:tcPr>
          <w:p w14:paraId="5028A586" w14:textId="69D54C6B" w:rsidR="00913690" w:rsidRPr="001C4948" w:rsidRDefault="00913690" w:rsidP="00D77198">
            <w:pPr>
              <w:pStyle w:val="Heading3"/>
              <w:numPr>
                <w:ilvl w:val="0"/>
                <w:numId w:val="0"/>
              </w:numPr>
              <w:jc w:val="left"/>
            </w:pPr>
          </w:p>
        </w:tc>
        <w:tc>
          <w:tcPr>
            <w:tcW w:w="3963" w:type="dxa"/>
            <w:gridSpan w:val="3"/>
            <w:vAlign w:val="center"/>
          </w:tcPr>
          <w:p w14:paraId="4262EA9C" w14:textId="36E18528" w:rsidR="00913690" w:rsidRPr="001C4948" w:rsidRDefault="00913690" w:rsidP="00D77198">
            <w:pPr>
              <w:pStyle w:val="Heading3"/>
              <w:numPr>
                <w:ilvl w:val="0"/>
                <w:numId w:val="0"/>
              </w:numPr>
              <w:jc w:val="left"/>
            </w:pPr>
          </w:p>
        </w:tc>
      </w:tr>
      <w:tr w:rsidR="0069259B" w:rsidRPr="00F27F4D" w14:paraId="18200388" w14:textId="77777777" w:rsidTr="00FF160E">
        <w:trPr>
          <w:gridAfter w:val="1"/>
          <w:wAfter w:w="285" w:type="dxa"/>
        </w:trPr>
        <w:tc>
          <w:tcPr>
            <w:tcW w:w="3119" w:type="dxa"/>
            <w:vAlign w:val="center"/>
          </w:tcPr>
          <w:p w14:paraId="429DFCAF" w14:textId="2EB6B3C6" w:rsidR="0069259B" w:rsidRPr="001C4948" w:rsidRDefault="00127453" w:rsidP="00FF160E">
            <w:pPr>
              <w:pStyle w:val="Heading3"/>
              <w:numPr>
                <w:ilvl w:val="0"/>
                <w:numId w:val="36"/>
              </w:numPr>
            </w:pPr>
            <w:r w:rsidRPr="001C4948">
              <w:t>Ignoruoti</w:t>
            </w:r>
          </w:p>
        </w:tc>
        <w:tc>
          <w:tcPr>
            <w:tcW w:w="3118" w:type="dxa"/>
            <w:gridSpan w:val="2"/>
            <w:vAlign w:val="center"/>
          </w:tcPr>
          <w:p w14:paraId="41F3ACD3" w14:textId="757464D8" w:rsidR="0069259B" w:rsidRPr="001C4948" w:rsidRDefault="00127453" w:rsidP="00FF160E">
            <w:pPr>
              <w:pStyle w:val="Heading3"/>
              <w:numPr>
                <w:ilvl w:val="0"/>
                <w:numId w:val="36"/>
              </w:numPr>
            </w:pPr>
            <w:r w:rsidRPr="001C4948">
              <w:t>Pats bandyti pašalinti</w:t>
            </w:r>
          </w:p>
        </w:tc>
        <w:tc>
          <w:tcPr>
            <w:tcW w:w="3969" w:type="dxa"/>
            <w:gridSpan w:val="3"/>
            <w:vAlign w:val="center"/>
          </w:tcPr>
          <w:p w14:paraId="3C3A0008" w14:textId="4A7807DA" w:rsidR="0069259B" w:rsidRPr="00F27F4D" w:rsidRDefault="00127453" w:rsidP="00FF160E">
            <w:pPr>
              <w:pStyle w:val="Heading3"/>
              <w:numPr>
                <w:ilvl w:val="0"/>
                <w:numId w:val="36"/>
              </w:numPr>
            </w:pPr>
            <w:r w:rsidRPr="00F27F4D">
              <w:t xml:space="preserve">Nedelsiant pranešti vadovui </w:t>
            </w:r>
          </w:p>
        </w:tc>
      </w:tr>
    </w:tbl>
    <w:p w14:paraId="679767F9" w14:textId="77777777" w:rsidR="00772FE9" w:rsidRPr="001C4948" w:rsidRDefault="00772FE9" w:rsidP="00AE3554">
      <w:pPr>
        <w:rPr>
          <w:rFonts w:cstheme="minorHAnsi"/>
          <w:lang w:val="lt-LT"/>
        </w:rPr>
      </w:pPr>
    </w:p>
    <w:tbl>
      <w:tblPr>
        <w:tblStyle w:val="TableGrid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3402"/>
        <w:gridCol w:w="4536"/>
      </w:tblGrid>
      <w:tr w:rsidR="004F18D5" w:rsidRPr="00D77198" w14:paraId="6E7599D6" w14:textId="77777777" w:rsidTr="00347242">
        <w:tc>
          <w:tcPr>
            <w:tcW w:w="10490" w:type="dxa"/>
            <w:gridSpan w:val="3"/>
          </w:tcPr>
          <w:p w14:paraId="03E47553" w14:textId="74E0118C" w:rsidR="004F18D5" w:rsidRPr="001C4948" w:rsidRDefault="001C4948" w:rsidP="00AC2C9B">
            <w:pPr>
              <w:pStyle w:val="Heading2"/>
              <w:rPr>
                <w:shd w:val="clear" w:color="auto" w:fill="FFFFFF"/>
              </w:rPr>
            </w:pPr>
            <w:r w:rsidRPr="001C4948">
              <w:rPr>
                <w:shd w:val="clear" w:color="auto" w:fill="FFFFFF"/>
              </w:rPr>
              <w:t>Siekiant kėlimo metu išvengti nelaimingų atsitikimų, krovinys turi būti:</w:t>
            </w:r>
          </w:p>
        </w:tc>
      </w:tr>
      <w:tr w:rsidR="004B67BC" w:rsidRPr="001C4948" w14:paraId="17B63D01" w14:textId="77777777" w:rsidTr="00347242">
        <w:tc>
          <w:tcPr>
            <w:tcW w:w="2552" w:type="dxa"/>
            <w:vAlign w:val="center"/>
          </w:tcPr>
          <w:p w14:paraId="4C034883" w14:textId="4DFA86E8" w:rsidR="00E90876" w:rsidRPr="001C4948" w:rsidRDefault="004B67BC" w:rsidP="005331EC">
            <w:pPr>
              <w:pStyle w:val="Heading3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4A485857" wp14:editId="67B14E49">
                  <wp:extent cx="842913" cy="648000"/>
                  <wp:effectExtent l="0" t="0" r="0" b="0"/>
                  <wp:docPr id="99166791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37" t="26249" r="15835" b="196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913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  <w:vAlign w:val="center"/>
          </w:tcPr>
          <w:p w14:paraId="35019951" w14:textId="78B73DAC" w:rsidR="00E90876" w:rsidRPr="001C4948" w:rsidRDefault="004B67BC" w:rsidP="005331EC">
            <w:pPr>
              <w:pStyle w:val="Heading3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40289088" wp14:editId="376CE59B">
                  <wp:extent cx="942909" cy="648000"/>
                  <wp:effectExtent l="0" t="0" r="0" b="0"/>
                  <wp:docPr id="138647030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67" t="27675" r="19686" b="26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09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19637618" w14:textId="77BCE603" w:rsidR="00E90876" w:rsidRPr="001C4948" w:rsidRDefault="004B67BC" w:rsidP="00F81FEB">
            <w:pPr>
              <w:jc w:val="center"/>
              <w:rPr>
                <w:rFonts w:cstheme="minorHAnsi"/>
                <w:lang w:val="lt-LT"/>
              </w:rPr>
            </w:pPr>
            <w:r>
              <w:rPr>
                <w:rFonts w:cstheme="minorHAnsi"/>
                <w:noProof/>
                <w:lang w:val="lt-LT"/>
              </w:rPr>
              <w:drawing>
                <wp:inline distT="0" distB="0" distL="0" distR="0" wp14:anchorId="24D0FC93" wp14:editId="07D61ADB">
                  <wp:extent cx="594000" cy="720000"/>
                  <wp:effectExtent l="0" t="0" r="0" b="4445"/>
                  <wp:docPr id="7435277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33" t="13267" r="21969" b="125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7BC" w:rsidRPr="00D77198" w14:paraId="4676A4AD" w14:textId="77777777" w:rsidTr="00F27F4D">
        <w:trPr>
          <w:trHeight w:val="516"/>
        </w:trPr>
        <w:tc>
          <w:tcPr>
            <w:tcW w:w="2552" w:type="dxa"/>
          </w:tcPr>
          <w:p w14:paraId="7720CDED" w14:textId="77777777" w:rsidR="00AE3554" w:rsidRDefault="001C4948" w:rsidP="00FF160E">
            <w:pPr>
              <w:pStyle w:val="Heading3"/>
              <w:numPr>
                <w:ilvl w:val="0"/>
                <w:numId w:val="37"/>
              </w:numPr>
            </w:pPr>
            <w:r w:rsidRPr="001C4948">
              <w:t>Išpakuotas</w:t>
            </w:r>
          </w:p>
          <w:p w14:paraId="18AC97F0" w14:textId="2F16A43A" w:rsidR="00D77198" w:rsidRPr="00F27F4D" w:rsidRDefault="00D77198" w:rsidP="00D77198">
            <w:pPr>
              <w:rPr>
                <w:lang w:val="lt-LT"/>
              </w:rPr>
            </w:pPr>
          </w:p>
        </w:tc>
        <w:tc>
          <w:tcPr>
            <w:tcW w:w="3402" w:type="dxa"/>
          </w:tcPr>
          <w:p w14:paraId="304D8477" w14:textId="21C2537E" w:rsidR="00AE3554" w:rsidRPr="001C4948" w:rsidRDefault="001C4948" w:rsidP="00FF160E">
            <w:pPr>
              <w:pStyle w:val="Heading3"/>
              <w:numPr>
                <w:ilvl w:val="0"/>
                <w:numId w:val="37"/>
              </w:numPr>
            </w:pPr>
            <w:r w:rsidRPr="001C4948">
              <w:t>Netvarkingai supakuotas</w:t>
            </w:r>
          </w:p>
        </w:tc>
        <w:tc>
          <w:tcPr>
            <w:tcW w:w="4536" w:type="dxa"/>
          </w:tcPr>
          <w:p w14:paraId="25D0631A" w14:textId="0AF981F5" w:rsidR="00AE3554" w:rsidRPr="00F27F4D" w:rsidRDefault="001C4948" w:rsidP="00FF160E">
            <w:pPr>
              <w:pStyle w:val="Heading3"/>
              <w:numPr>
                <w:ilvl w:val="0"/>
                <w:numId w:val="37"/>
              </w:numPr>
            </w:pPr>
            <w:r w:rsidRPr="00F27F4D">
              <w:t>Tinkamai įpakuotos ir parengtos kėlimui</w:t>
            </w:r>
          </w:p>
        </w:tc>
      </w:tr>
    </w:tbl>
    <w:tbl>
      <w:tblPr>
        <w:tblStyle w:val="TableGrid"/>
        <w:tblpPr w:leftFromText="180" w:rightFromText="180" w:vertAnchor="text" w:horzAnchor="margin" w:tblpY="167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4115"/>
        <w:gridCol w:w="2977"/>
        <w:gridCol w:w="846"/>
      </w:tblGrid>
      <w:tr w:rsidR="00772FE9" w:rsidRPr="00D77198" w14:paraId="73B022EA" w14:textId="77777777" w:rsidTr="003F5516">
        <w:tc>
          <w:tcPr>
            <w:tcW w:w="10627" w:type="dxa"/>
            <w:gridSpan w:val="4"/>
          </w:tcPr>
          <w:p w14:paraId="09288CD9" w14:textId="4F7B8F55" w:rsidR="00772FE9" w:rsidRPr="001C4948" w:rsidRDefault="00127453" w:rsidP="00AC2C9B">
            <w:pPr>
              <w:pStyle w:val="Heading2"/>
            </w:pPr>
            <w:r w:rsidRPr="001C4948">
              <w:t>Kokių veiksmų reikia vengti keliant krovinį?</w:t>
            </w:r>
          </w:p>
        </w:tc>
      </w:tr>
      <w:tr w:rsidR="00913690" w:rsidRPr="001C4948" w14:paraId="7F6B2309" w14:textId="77777777" w:rsidTr="00FF160E">
        <w:trPr>
          <w:gridAfter w:val="1"/>
          <w:wAfter w:w="846" w:type="dxa"/>
        </w:trPr>
        <w:tc>
          <w:tcPr>
            <w:tcW w:w="2689" w:type="dxa"/>
            <w:vAlign w:val="center"/>
          </w:tcPr>
          <w:p w14:paraId="47387327" w14:textId="77F2EA2F" w:rsidR="00772FE9" w:rsidRPr="001C4948" w:rsidRDefault="002155C6" w:rsidP="005331EC">
            <w:pPr>
              <w:pStyle w:val="Heading3"/>
              <w:numPr>
                <w:ilvl w:val="0"/>
                <w:numId w:val="0"/>
              </w:numPr>
            </w:pPr>
            <w:r w:rsidRPr="001C4948">
              <w:rPr>
                <w:noProof/>
              </w:rPr>
              <w:drawing>
                <wp:inline distT="0" distB="0" distL="0" distR="0" wp14:anchorId="69287FFB" wp14:editId="13124226">
                  <wp:extent cx="446086" cy="864000"/>
                  <wp:effectExtent l="0" t="0" r="0" b="0"/>
                  <wp:docPr id="151232683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086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15" w:type="dxa"/>
            <w:vAlign w:val="center"/>
          </w:tcPr>
          <w:p w14:paraId="5BA67AA7" w14:textId="767733B8" w:rsidR="00772FE9" w:rsidRPr="001C4948" w:rsidRDefault="002155C6" w:rsidP="00772FE9">
            <w:pPr>
              <w:jc w:val="center"/>
              <w:rPr>
                <w:rFonts w:cstheme="minorHAnsi"/>
                <w:b/>
                <w:bCs/>
                <w:lang w:val="lt-LT"/>
              </w:rPr>
            </w:pPr>
            <w:r w:rsidRPr="001C4948">
              <w:rPr>
                <w:rFonts w:cstheme="minorHAnsi"/>
                <w:noProof/>
              </w:rPr>
              <w:drawing>
                <wp:inline distT="0" distB="0" distL="0" distR="0" wp14:anchorId="3489FB14" wp14:editId="0E0C4595">
                  <wp:extent cx="455870" cy="864000"/>
                  <wp:effectExtent l="0" t="0" r="0" b="0"/>
                  <wp:docPr id="149361187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870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vAlign w:val="center"/>
          </w:tcPr>
          <w:p w14:paraId="1CBC508E" w14:textId="11F1E543" w:rsidR="00772FE9" w:rsidRPr="001C4948" w:rsidRDefault="002155C6" w:rsidP="00772FE9">
            <w:pPr>
              <w:jc w:val="center"/>
              <w:rPr>
                <w:rFonts w:cstheme="minorHAnsi"/>
                <w:lang w:val="lt-LT"/>
              </w:rPr>
            </w:pPr>
            <w:r w:rsidRPr="001C4948">
              <w:rPr>
                <w:rFonts w:cstheme="minorHAnsi"/>
                <w:noProof/>
              </w:rPr>
              <w:drawing>
                <wp:inline distT="0" distB="0" distL="0" distR="0" wp14:anchorId="07F508E5" wp14:editId="4C38D222">
                  <wp:extent cx="1178702" cy="864000"/>
                  <wp:effectExtent l="0" t="0" r="2540" b="0"/>
                  <wp:docPr id="67762727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715" t="69619" r="6659" b="83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8702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690" w:rsidRPr="001C4948" w14:paraId="47C5D09F" w14:textId="77777777" w:rsidTr="00FF160E">
        <w:trPr>
          <w:gridAfter w:val="1"/>
          <w:wAfter w:w="846" w:type="dxa"/>
        </w:trPr>
        <w:tc>
          <w:tcPr>
            <w:tcW w:w="2689" w:type="dxa"/>
            <w:vAlign w:val="center"/>
          </w:tcPr>
          <w:p w14:paraId="4C2C0D1A" w14:textId="1CD4F8C1" w:rsidR="00772FE9" w:rsidRPr="001C4948" w:rsidRDefault="00127453" w:rsidP="00FF160E">
            <w:pPr>
              <w:pStyle w:val="Heading3"/>
              <w:numPr>
                <w:ilvl w:val="0"/>
                <w:numId w:val="38"/>
              </w:numPr>
            </w:pPr>
            <w:r w:rsidRPr="001C4948">
              <w:t>Lėto judesio</w:t>
            </w:r>
          </w:p>
        </w:tc>
        <w:tc>
          <w:tcPr>
            <w:tcW w:w="4115" w:type="dxa"/>
            <w:vAlign w:val="center"/>
          </w:tcPr>
          <w:p w14:paraId="50FF6999" w14:textId="7B45DAB1" w:rsidR="00772FE9" w:rsidRPr="00F27F4D" w:rsidRDefault="00127453" w:rsidP="00FF160E">
            <w:pPr>
              <w:pStyle w:val="Heading3"/>
              <w:numPr>
                <w:ilvl w:val="0"/>
                <w:numId w:val="38"/>
              </w:numPr>
            </w:pPr>
            <w:r w:rsidRPr="00F27F4D">
              <w:t>Sukimo ir staigių judesių</w:t>
            </w:r>
          </w:p>
        </w:tc>
        <w:tc>
          <w:tcPr>
            <w:tcW w:w="2977" w:type="dxa"/>
            <w:vAlign w:val="center"/>
          </w:tcPr>
          <w:p w14:paraId="7182F389" w14:textId="10929B8B" w:rsidR="00772FE9" w:rsidRPr="001C4948" w:rsidRDefault="00127453" w:rsidP="00FF160E">
            <w:pPr>
              <w:pStyle w:val="Heading3"/>
              <w:numPr>
                <w:ilvl w:val="0"/>
                <w:numId w:val="38"/>
              </w:numPr>
            </w:pPr>
            <w:r w:rsidRPr="001C4948">
              <w:t>Rankų naudojimo</w:t>
            </w:r>
          </w:p>
        </w:tc>
      </w:tr>
    </w:tbl>
    <w:p w14:paraId="6B7E99FE" w14:textId="0CE1BCEA" w:rsidR="00D77198" w:rsidRDefault="00D77198" w:rsidP="00D55E50">
      <w:pPr>
        <w:rPr>
          <w:rFonts w:cstheme="minorHAnsi"/>
          <w:lang w:val="lt-LT"/>
        </w:rPr>
      </w:pPr>
    </w:p>
    <w:p w14:paraId="4B190A90" w14:textId="77777777" w:rsidR="00D77198" w:rsidRDefault="00D77198">
      <w:pPr>
        <w:rPr>
          <w:rFonts w:cstheme="minorHAnsi"/>
          <w:lang w:val="lt-LT"/>
        </w:rPr>
      </w:pPr>
      <w:r>
        <w:rPr>
          <w:rFonts w:cstheme="minorHAnsi"/>
          <w:lang w:val="lt-LT"/>
        </w:rPr>
        <w:br w:type="page"/>
      </w:r>
    </w:p>
    <w:p w14:paraId="610B62FF" w14:textId="77777777" w:rsidR="00CB3D62" w:rsidRDefault="00CB3D62" w:rsidP="00D55E50">
      <w:pPr>
        <w:rPr>
          <w:rFonts w:cstheme="minorHAnsi"/>
          <w:lang w:val="lt-LT"/>
        </w:rPr>
      </w:pPr>
    </w:p>
    <w:p w14:paraId="7E775CDE" w14:textId="77777777" w:rsidR="00D77198" w:rsidRPr="001C4948" w:rsidRDefault="00D77198" w:rsidP="00D55E50">
      <w:pPr>
        <w:rPr>
          <w:rFonts w:cstheme="minorHAnsi"/>
          <w:lang w:val="lt-LT"/>
        </w:rPr>
      </w:pPr>
    </w:p>
    <w:tbl>
      <w:tblPr>
        <w:tblStyle w:val="TableGrid"/>
        <w:tblW w:w="104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544"/>
        <w:gridCol w:w="3685"/>
        <w:gridCol w:w="119"/>
      </w:tblGrid>
      <w:tr w:rsidR="00CB3D62" w:rsidRPr="00D77198" w14:paraId="05EB7DDC" w14:textId="77777777" w:rsidTr="00FF160E">
        <w:tc>
          <w:tcPr>
            <w:tcW w:w="10467" w:type="dxa"/>
            <w:gridSpan w:val="4"/>
          </w:tcPr>
          <w:p w14:paraId="6738B7AE" w14:textId="24373AF2" w:rsidR="00CB3D62" w:rsidRPr="001C4948" w:rsidRDefault="001B5ABC" w:rsidP="00AC2C9B">
            <w:pPr>
              <w:pStyle w:val="Heading2"/>
            </w:pPr>
            <w:r w:rsidRPr="001C4948">
              <w:t>Kaip teisingai kelti krovinį nuo žemės?</w:t>
            </w:r>
          </w:p>
        </w:tc>
      </w:tr>
      <w:tr w:rsidR="00B728D8" w:rsidRPr="001C4948" w14:paraId="4FFE060B" w14:textId="77777777" w:rsidTr="00FF160E">
        <w:trPr>
          <w:gridAfter w:val="1"/>
          <w:wAfter w:w="119" w:type="dxa"/>
        </w:trPr>
        <w:tc>
          <w:tcPr>
            <w:tcW w:w="3119" w:type="dxa"/>
            <w:vAlign w:val="center"/>
          </w:tcPr>
          <w:p w14:paraId="276B5BB9" w14:textId="09660C3B" w:rsidR="00B728D8" w:rsidRPr="001C4948" w:rsidRDefault="002155C6" w:rsidP="005331EC">
            <w:pPr>
              <w:pStyle w:val="Heading3"/>
              <w:numPr>
                <w:ilvl w:val="0"/>
                <w:numId w:val="0"/>
              </w:numPr>
            </w:pPr>
            <w:r w:rsidRPr="001C4948">
              <w:rPr>
                <w:noProof/>
              </w:rPr>
              <w:drawing>
                <wp:inline distT="0" distB="0" distL="0" distR="0" wp14:anchorId="2AEFD813" wp14:editId="7B2D25B3">
                  <wp:extent cx="455868" cy="864000"/>
                  <wp:effectExtent l="0" t="0" r="0" b="0"/>
                  <wp:docPr id="335979905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868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vAlign w:val="center"/>
          </w:tcPr>
          <w:p w14:paraId="5CAAA0D9" w14:textId="136D2A99" w:rsidR="00B728D8" w:rsidRPr="001C4948" w:rsidRDefault="002155C6" w:rsidP="005331EC">
            <w:pPr>
              <w:pStyle w:val="Heading3"/>
              <w:numPr>
                <w:ilvl w:val="0"/>
                <w:numId w:val="0"/>
              </w:numPr>
            </w:pPr>
            <w:r w:rsidRPr="001C4948">
              <w:rPr>
                <w:noProof/>
              </w:rPr>
              <w:drawing>
                <wp:inline distT="0" distB="0" distL="0" distR="0" wp14:anchorId="1F2DEAFB" wp14:editId="2671EA10">
                  <wp:extent cx="729305" cy="864000"/>
                  <wp:effectExtent l="0" t="0" r="0" b="0"/>
                  <wp:docPr id="34319767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305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18E97A1A" w14:textId="2FCD1316" w:rsidR="00B728D8" w:rsidRPr="001C4948" w:rsidRDefault="002155C6" w:rsidP="00D55E50">
            <w:pPr>
              <w:jc w:val="center"/>
              <w:rPr>
                <w:rFonts w:cstheme="minorHAnsi"/>
                <w:lang w:val="lt-LT"/>
              </w:rPr>
            </w:pPr>
            <w:r w:rsidRPr="001C4948">
              <w:rPr>
                <w:rFonts w:cstheme="minorHAnsi"/>
                <w:noProof/>
              </w:rPr>
              <w:drawing>
                <wp:inline distT="0" distB="0" distL="0" distR="0" wp14:anchorId="6961F5AD" wp14:editId="1019ABF7">
                  <wp:extent cx="609050" cy="864000"/>
                  <wp:effectExtent l="0" t="0" r="635" b="0"/>
                  <wp:docPr id="53195546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050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8D8" w:rsidRPr="00D77198" w14:paraId="61C3888D" w14:textId="77777777" w:rsidTr="00FF160E">
        <w:trPr>
          <w:gridAfter w:val="1"/>
          <w:wAfter w:w="119" w:type="dxa"/>
        </w:trPr>
        <w:tc>
          <w:tcPr>
            <w:tcW w:w="3119" w:type="dxa"/>
          </w:tcPr>
          <w:p w14:paraId="3F742FC4" w14:textId="11FAAA27" w:rsidR="00CB3D62" w:rsidRPr="001C4948" w:rsidRDefault="001B5ABC" w:rsidP="00FF160E">
            <w:pPr>
              <w:pStyle w:val="Heading3"/>
              <w:numPr>
                <w:ilvl w:val="0"/>
                <w:numId w:val="39"/>
              </w:numPr>
            </w:pPr>
            <w:r w:rsidRPr="001C4948">
              <w:t>Lenkiantis per liemenį</w:t>
            </w:r>
          </w:p>
        </w:tc>
        <w:tc>
          <w:tcPr>
            <w:tcW w:w="3544" w:type="dxa"/>
            <w:vAlign w:val="center"/>
          </w:tcPr>
          <w:p w14:paraId="6759552E" w14:textId="2975E88F" w:rsidR="00CB3D62" w:rsidRPr="001C4948" w:rsidRDefault="001B5ABC" w:rsidP="00FF160E">
            <w:pPr>
              <w:pStyle w:val="Heading3"/>
              <w:numPr>
                <w:ilvl w:val="0"/>
                <w:numId w:val="39"/>
              </w:numPr>
            </w:pPr>
            <w:r w:rsidRPr="001C4948">
              <w:t>Iš karto pakeliant viena ranka</w:t>
            </w:r>
          </w:p>
        </w:tc>
        <w:tc>
          <w:tcPr>
            <w:tcW w:w="3685" w:type="dxa"/>
            <w:vAlign w:val="center"/>
          </w:tcPr>
          <w:p w14:paraId="68D8D72B" w14:textId="37ACC7BB" w:rsidR="00CB3D62" w:rsidRPr="00F27F4D" w:rsidRDefault="001B5ABC" w:rsidP="00FF160E">
            <w:pPr>
              <w:pStyle w:val="Heading3"/>
              <w:numPr>
                <w:ilvl w:val="0"/>
                <w:numId w:val="39"/>
              </w:numPr>
            </w:pPr>
            <w:r w:rsidRPr="00F27F4D">
              <w:t>Sulenkti kelius, laikyti krovinį arti kūno</w:t>
            </w:r>
          </w:p>
        </w:tc>
      </w:tr>
    </w:tbl>
    <w:p w14:paraId="377485F7" w14:textId="77777777" w:rsidR="00CB3D62" w:rsidRPr="001C4948" w:rsidRDefault="00CB3D62" w:rsidP="00D55E50">
      <w:pPr>
        <w:rPr>
          <w:rFonts w:cstheme="minorHAnsi"/>
          <w:lang w:val="lt-LT"/>
        </w:rPr>
      </w:pPr>
    </w:p>
    <w:tbl>
      <w:tblPr>
        <w:tblStyle w:val="TableGrid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5"/>
        <w:gridCol w:w="3856"/>
        <w:gridCol w:w="2694"/>
      </w:tblGrid>
      <w:tr w:rsidR="00CB3D62" w:rsidRPr="001C4948" w14:paraId="036D78F5" w14:textId="77777777" w:rsidTr="00FF160E">
        <w:tc>
          <w:tcPr>
            <w:tcW w:w="10065" w:type="dxa"/>
            <w:gridSpan w:val="3"/>
          </w:tcPr>
          <w:p w14:paraId="562C7ABD" w14:textId="53F525A1" w:rsidR="00CB3D62" w:rsidRPr="001C4948" w:rsidRDefault="001B5ABC" w:rsidP="00AC2C9B">
            <w:pPr>
              <w:pStyle w:val="Heading2"/>
            </w:pPr>
            <w:r w:rsidRPr="001C4948">
              <w:t>Ką daryti, jei krovinys yra per sunkus vienam?</w:t>
            </w:r>
          </w:p>
        </w:tc>
      </w:tr>
      <w:tr w:rsidR="0055290C" w:rsidRPr="001C4948" w14:paraId="232E9FF5" w14:textId="77777777" w:rsidTr="00FF160E">
        <w:tc>
          <w:tcPr>
            <w:tcW w:w="3515" w:type="dxa"/>
            <w:vAlign w:val="center"/>
          </w:tcPr>
          <w:p w14:paraId="508F8125" w14:textId="53F6C7DE" w:rsidR="002155C6" w:rsidRPr="001C4948" w:rsidRDefault="002155C6" w:rsidP="00D77198">
            <w:pPr>
              <w:pStyle w:val="Heading3"/>
              <w:numPr>
                <w:ilvl w:val="0"/>
                <w:numId w:val="0"/>
              </w:numPr>
              <w:jc w:val="left"/>
            </w:pPr>
          </w:p>
        </w:tc>
        <w:tc>
          <w:tcPr>
            <w:tcW w:w="3856" w:type="dxa"/>
            <w:vAlign w:val="center"/>
          </w:tcPr>
          <w:p w14:paraId="2C5A4B80" w14:textId="3D5E7F97" w:rsidR="002155C6" w:rsidRPr="001C4948" w:rsidRDefault="002155C6" w:rsidP="00D77198">
            <w:pPr>
              <w:pStyle w:val="Heading3"/>
              <w:numPr>
                <w:ilvl w:val="0"/>
                <w:numId w:val="0"/>
              </w:numPr>
              <w:jc w:val="left"/>
            </w:pPr>
          </w:p>
        </w:tc>
        <w:tc>
          <w:tcPr>
            <w:tcW w:w="2694" w:type="dxa"/>
            <w:vAlign w:val="center"/>
          </w:tcPr>
          <w:p w14:paraId="1F0F25EC" w14:textId="6D51ABEE" w:rsidR="002155C6" w:rsidRPr="001C4948" w:rsidRDefault="002155C6" w:rsidP="00D77198">
            <w:pPr>
              <w:pStyle w:val="Heading3"/>
              <w:numPr>
                <w:ilvl w:val="0"/>
                <w:numId w:val="0"/>
              </w:numPr>
              <w:jc w:val="left"/>
            </w:pPr>
          </w:p>
        </w:tc>
      </w:tr>
      <w:tr w:rsidR="0055290C" w:rsidRPr="001C4948" w14:paraId="51B32688" w14:textId="77777777" w:rsidTr="00FF160E">
        <w:tc>
          <w:tcPr>
            <w:tcW w:w="3515" w:type="dxa"/>
            <w:vAlign w:val="center"/>
          </w:tcPr>
          <w:p w14:paraId="0010BA6F" w14:textId="5E397628" w:rsidR="00CB3D62" w:rsidRPr="001C4948" w:rsidRDefault="001B5ABC" w:rsidP="00FF160E">
            <w:pPr>
              <w:pStyle w:val="Heading3"/>
              <w:numPr>
                <w:ilvl w:val="0"/>
                <w:numId w:val="40"/>
              </w:numPr>
            </w:pPr>
            <w:r w:rsidRPr="001C4948">
              <w:t>Vis tiek bandyti kelti</w:t>
            </w:r>
          </w:p>
        </w:tc>
        <w:tc>
          <w:tcPr>
            <w:tcW w:w="3856" w:type="dxa"/>
            <w:vAlign w:val="center"/>
          </w:tcPr>
          <w:p w14:paraId="1CCCD751" w14:textId="77AF68E2" w:rsidR="00CB3D62" w:rsidRPr="00F27F4D" w:rsidRDefault="001B5ABC" w:rsidP="00FF160E">
            <w:pPr>
              <w:pStyle w:val="Heading3"/>
              <w:numPr>
                <w:ilvl w:val="0"/>
                <w:numId w:val="40"/>
              </w:numPr>
            </w:pPr>
            <w:r w:rsidRPr="00F27F4D">
              <w:t>Kviesti kolegą ar naudoti keltuvą</w:t>
            </w:r>
          </w:p>
        </w:tc>
        <w:tc>
          <w:tcPr>
            <w:tcW w:w="2694" w:type="dxa"/>
            <w:vAlign w:val="center"/>
          </w:tcPr>
          <w:p w14:paraId="6848F385" w14:textId="10C44D3E" w:rsidR="00CB3D62" w:rsidRPr="001C4948" w:rsidRDefault="001B5ABC" w:rsidP="00FF160E">
            <w:pPr>
              <w:pStyle w:val="Heading3"/>
              <w:numPr>
                <w:ilvl w:val="0"/>
                <w:numId w:val="40"/>
              </w:numPr>
            </w:pPr>
            <w:r w:rsidRPr="001C4948">
              <w:t>Palikti jį vietoje</w:t>
            </w:r>
          </w:p>
        </w:tc>
      </w:tr>
    </w:tbl>
    <w:p w14:paraId="4B3D16E5" w14:textId="77777777" w:rsidR="00347242" w:rsidRPr="000760E7" w:rsidRDefault="00347242" w:rsidP="00D55E50">
      <w:pPr>
        <w:rPr>
          <w:rFonts w:cstheme="minorHAnsi"/>
          <w:sz w:val="16"/>
          <w:szCs w:val="16"/>
          <w:lang w:val="lt-LT"/>
        </w:rPr>
      </w:pPr>
    </w:p>
    <w:tbl>
      <w:tblPr>
        <w:tblStyle w:val="TableGrid"/>
        <w:tblW w:w="10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4394"/>
        <w:gridCol w:w="3119"/>
        <w:gridCol w:w="774"/>
      </w:tblGrid>
      <w:tr w:rsidR="00CB3D62" w:rsidRPr="00D77198" w14:paraId="1ECF5E97" w14:textId="77777777" w:rsidTr="00347242">
        <w:tc>
          <w:tcPr>
            <w:tcW w:w="10697" w:type="dxa"/>
            <w:gridSpan w:val="4"/>
          </w:tcPr>
          <w:p w14:paraId="6764BDB9" w14:textId="3709BE59" w:rsidR="00CB3D62" w:rsidRPr="001C4948" w:rsidRDefault="00AC2C9B" w:rsidP="00AC2C9B">
            <w:pPr>
              <w:pStyle w:val="Heading2"/>
            </w:pPr>
            <w:r>
              <w:t xml:space="preserve"> </w:t>
            </w:r>
            <w:r w:rsidR="001B5ABC" w:rsidRPr="001C4948">
              <w:t>Ką daryti, jei krovinys yra trapus?</w:t>
            </w:r>
          </w:p>
        </w:tc>
      </w:tr>
      <w:tr w:rsidR="00AC2C9B" w:rsidRPr="001C4948" w14:paraId="16E35D27" w14:textId="77777777" w:rsidTr="00FF160E">
        <w:trPr>
          <w:gridAfter w:val="1"/>
          <w:wAfter w:w="774" w:type="dxa"/>
        </w:trPr>
        <w:tc>
          <w:tcPr>
            <w:tcW w:w="2410" w:type="dxa"/>
          </w:tcPr>
          <w:p w14:paraId="66D4D39B" w14:textId="7FE24609" w:rsidR="00E20A2E" w:rsidRPr="001C4948" w:rsidRDefault="00AC2C9B" w:rsidP="005331EC">
            <w:pPr>
              <w:pStyle w:val="Heading3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2C2F1BC2" wp14:editId="164D8DA3">
                  <wp:extent cx="1143817" cy="1143817"/>
                  <wp:effectExtent l="0" t="0" r="0" b="0"/>
                  <wp:docPr id="1348062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275" cy="114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14:paraId="0DC6BFA6" w14:textId="0A4CA42A" w:rsidR="00E20A2E" w:rsidRPr="001C4948" w:rsidRDefault="000760E7" w:rsidP="005331EC">
            <w:pPr>
              <w:pStyle w:val="Heading3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394298CE" wp14:editId="2F9E99F0">
                  <wp:extent cx="1190625" cy="1190625"/>
                  <wp:effectExtent l="0" t="0" r="0" b="0"/>
                  <wp:docPr id="1170175667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  <w:vAlign w:val="center"/>
          </w:tcPr>
          <w:p w14:paraId="1CB2EAB8" w14:textId="6D956917" w:rsidR="00E20A2E" w:rsidRPr="001C4948" w:rsidRDefault="004B2EED" w:rsidP="005331EC">
            <w:pPr>
              <w:pStyle w:val="Heading3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7ED8F9E" wp14:editId="605D7D61">
                  <wp:extent cx="962938" cy="781050"/>
                  <wp:effectExtent l="0" t="0" r="0" b="0"/>
                  <wp:docPr id="391363252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42" t="30345" r="20689" b="19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484" cy="783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C9B" w:rsidRPr="001C4948" w14:paraId="71B233F0" w14:textId="77777777" w:rsidTr="00FF160E">
        <w:trPr>
          <w:gridAfter w:val="1"/>
          <w:wAfter w:w="774" w:type="dxa"/>
        </w:trPr>
        <w:tc>
          <w:tcPr>
            <w:tcW w:w="2410" w:type="dxa"/>
          </w:tcPr>
          <w:p w14:paraId="3FD0FD9A" w14:textId="23F430B6" w:rsidR="00CB3D62" w:rsidRPr="001C4948" w:rsidRDefault="001B5ABC" w:rsidP="00FF160E">
            <w:pPr>
              <w:pStyle w:val="Heading3"/>
              <w:numPr>
                <w:ilvl w:val="0"/>
                <w:numId w:val="41"/>
              </w:numPr>
            </w:pPr>
            <w:r w:rsidRPr="001C4948">
              <w:t>Dėti jį apačioje</w:t>
            </w:r>
          </w:p>
        </w:tc>
        <w:tc>
          <w:tcPr>
            <w:tcW w:w="4394" w:type="dxa"/>
          </w:tcPr>
          <w:p w14:paraId="4F9DD7FC" w14:textId="745B597B" w:rsidR="00CB3D62" w:rsidRPr="00F27F4D" w:rsidRDefault="001B5ABC" w:rsidP="00FF160E">
            <w:pPr>
              <w:pStyle w:val="Heading3"/>
              <w:numPr>
                <w:ilvl w:val="0"/>
                <w:numId w:val="41"/>
              </w:numPr>
            </w:pPr>
            <w:r w:rsidRPr="00F27F4D">
              <w:t>Dėti viršuje ir papildomai apsaugoti</w:t>
            </w:r>
          </w:p>
        </w:tc>
        <w:tc>
          <w:tcPr>
            <w:tcW w:w="3119" w:type="dxa"/>
          </w:tcPr>
          <w:p w14:paraId="7573AC9F" w14:textId="4D953596" w:rsidR="00CB3D62" w:rsidRPr="001C4948" w:rsidRDefault="001B5ABC" w:rsidP="00FF160E">
            <w:pPr>
              <w:pStyle w:val="Heading3"/>
              <w:numPr>
                <w:ilvl w:val="0"/>
                <w:numId w:val="41"/>
              </w:numPr>
            </w:pPr>
            <w:r w:rsidRPr="001C4948">
              <w:t>Palikti jį kitiems</w:t>
            </w:r>
          </w:p>
        </w:tc>
      </w:tr>
    </w:tbl>
    <w:p w14:paraId="5DA095AA" w14:textId="4C080F91" w:rsidR="00780AF6" w:rsidRPr="001C4948" w:rsidRDefault="00780AF6" w:rsidP="005331EC">
      <w:pPr>
        <w:pStyle w:val="Heading3"/>
        <w:numPr>
          <w:ilvl w:val="0"/>
          <w:numId w:val="0"/>
        </w:numPr>
        <w:ind w:left="164"/>
      </w:pPr>
    </w:p>
    <w:tbl>
      <w:tblPr>
        <w:tblStyle w:val="TableGrid"/>
        <w:tblpPr w:leftFromText="180" w:rightFromText="180" w:vertAnchor="text" w:tblpY="21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3832"/>
        <w:gridCol w:w="3681"/>
      </w:tblGrid>
      <w:tr w:rsidR="00F81FEB" w:rsidRPr="00D77198" w14:paraId="012C4275" w14:textId="77777777" w:rsidTr="00FF160E">
        <w:tc>
          <w:tcPr>
            <w:tcW w:w="10065" w:type="dxa"/>
            <w:gridSpan w:val="3"/>
            <w:vAlign w:val="center"/>
          </w:tcPr>
          <w:p w14:paraId="05574CDC" w14:textId="0BD8314E" w:rsidR="00F81FEB" w:rsidRPr="001C4948" w:rsidRDefault="00AC2C9B" w:rsidP="00AC2C9B">
            <w:pPr>
              <w:pStyle w:val="Heading2"/>
            </w:pPr>
            <w:r>
              <w:t xml:space="preserve"> </w:t>
            </w:r>
            <w:r w:rsidR="00E403B0" w:rsidRPr="001C4948">
              <w:t>Kuri priemonė tinkama naudoti pernešant mažus, bet sunkius krovinius?</w:t>
            </w:r>
          </w:p>
        </w:tc>
      </w:tr>
      <w:tr w:rsidR="0055290C" w:rsidRPr="001C4948" w14:paraId="35C22C70" w14:textId="77777777" w:rsidTr="00FF160E">
        <w:tc>
          <w:tcPr>
            <w:tcW w:w="2552" w:type="dxa"/>
            <w:vAlign w:val="center"/>
          </w:tcPr>
          <w:p w14:paraId="40787760" w14:textId="311D086F" w:rsidR="0055290C" w:rsidRPr="001C4948" w:rsidRDefault="00F75A35" w:rsidP="00FF160E">
            <w:pPr>
              <w:pStyle w:val="Heading3"/>
              <w:numPr>
                <w:ilvl w:val="0"/>
                <w:numId w:val="0"/>
              </w:numPr>
              <w:ind w:left="360"/>
            </w:pPr>
            <w:r>
              <w:rPr>
                <w:noProof/>
              </w:rPr>
              <w:drawing>
                <wp:inline distT="0" distB="0" distL="0" distR="0" wp14:anchorId="60DE7502" wp14:editId="1A0E1D8C">
                  <wp:extent cx="720000" cy="720000"/>
                  <wp:effectExtent l="0" t="0" r="4445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2" w:type="dxa"/>
            <w:vAlign w:val="center"/>
          </w:tcPr>
          <w:p w14:paraId="6888649B" w14:textId="1F3B3331" w:rsidR="0055290C" w:rsidRPr="001C4948" w:rsidRDefault="00F75A35" w:rsidP="00FF160E">
            <w:pPr>
              <w:pStyle w:val="Heading3"/>
              <w:numPr>
                <w:ilvl w:val="0"/>
                <w:numId w:val="0"/>
              </w:numPr>
              <w:ind w:left="360"/>
            </w:pPr>
            <w:r>
              <w:rPr>
                <w:noProof/>
              </w:rPr>
              <w:drawing>
                <wp:inline distT="0" distB="0" distL="0" distR="0" wp14:anchorId="7BA0BB80" wp14:editId="0C119858">
                  <wp:extent cx="720000" cy="720000"/>
                  <wp:effectExtent l="0" t="0" r="4445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  <w:vAlign w:val="center"/>
          </w:tcPr>
          <w:p w14:paraId="53887A21" w14:textId="390CBA27" w:rsidR="0055290C" w:rsidRPr="001C4948" w:rsidRDefault="00F75A35" w:rsidP="00FF160E">
            <w:pPr>
              <w:pStyle w:val="Heading3"/>
              <w:numPr>
                <w:ilvl w:val="0"/>
                <w:numId w:val="0"/>
              </w:numPr>
              <w:ind w:left="360"/>
            </w:pPr>
            <w:r>
              <w:rPr>
                <w:noProof/>
              </w:rPr>
              <w:drawing>
                <wp:inline distT="0" distB="0" distL="0" distR="0" wp14:anchorId="3ED4BA1C" wp14:editId="01F0C065">
                  <wp:extent cx="720000" cy="720000"/>
                  <wp:effectExtent l="0" t="0" r="4445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290C" w:rsidRPr="001C4948" w14:paraId="623658BA" w14:textId="77777777" w:rsidTr="00FF160E">
        <w:tc>
          <w:tcPr>
            <w:tcW w:w="2552" w:type="dxa"/>
            <w:vAlign w:val="center"/>
          </w:tcPr>
          <w:p w14:paraId="19FE2E44" w14:textId="4F537516" w:rsidR="00F81FEB" w:rsidRPr="001C4948" w:rsidRDefault="00E403B0" w:rsidP="00FF160E">
            <w:pPr>
              <w:pStyle w:val="Heading3"/>
              <w:numPr>
                <w:ilvl w:val="0"/>
                <w:numId w:val="42"/>
              </w:numPr>
            </w:pPr>
            <w:r w:rsidRPr="001C4948">
              <w:t>Kopėčios</w:t>
            </w:r>
          </w:p>
        </w:tc>
        <w:tc>
          <w:tcPr>
            <w:tcW w:w="3832" w:type="dxa"/>
            <w:vAlign w:val="center"/>
          </w:tcPr>
          <w:p w14:paraId="47419D2D" w14:textId="33E7067A" w:rsidR="00F81FEB" w:rsidRPr="001C4948" w:rsidRDefault="00E403B0" w:rsidP="00FF160E">
            <w:pPr>
              <w:pStyle w:val="Heading3"/>
              <w:numPr>
                <w:ilvl w:val="0"/>
                <w:numId w:val="42"/>
              </w:numPr>
            </w:pPr>
            <w:r w:rsidRPr="001C4948">
              <w:t>Rankos</w:t>
            </w:r>
          </w:p>
        </w:tc>
        <w:tc>
          <w:tcPr>
            <w:tcW w:w="2977" w:type="dxa"/>
            <w:vAlign w:val="center"/>
          </w:tcPr>
          <w:p w14:paraId="3B37AEB6" w14:textId="574B8F24" w:rsidR="00F81FEB" w:rsidRPr="00F27F4D" w:rsidRDefault="00E403B0" w:rsidP="00FF160E">
            <w:pPr>
              <w:pStyle w:val="Heading3"/>
              <w:numPr>
                <w:ilvl w:val="0"/>
                <w:numId w:val="42"/>
              </w:numPr>
            </w:pPr>
            <w:r w:rsidRPr="00F27F4D">
              <w:t>Rankinis vežimėlis</w:t>
            </w:r>
          </w:p>
        </w:tc>
      </w:tr>
    </w:tbl>
    <w:p w14:paraId="52306007" w14:textId="7DFB840F" w:rsidR="002456AE" w:rsidRPr="000760E7" w:rsidRDefault="002456AE" w:rsidP="00C31D12">
      <w:pPr>
        <w:rPr>
          <w:rFonts w:cstheme="minorHAnsi"/>
          <w:sz w:val="6"/>
          <w:szCs w:val="6"/>
          <w:lang w:val="lt-LT"/>
        </w:rPr>
      </w:pPr>
    </w:p>
    <w:tbl>
      <w:tblPr>
        <w:tblStyle w:val="TableGrid"/>
        <w:tblpPr w:leftFromText="180" w:rightFromText="180" w:vertAnchor="text" w:tblpY="21"/>
        <w:tblW w:w="10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5752"/>
        <w:gridCol w:w="2269"/>
      </w:tblGrid>
      <w:tr w:rsidR="00C31D12" w:rsidRPr="00D77198" w14:paraId="651A7AAA" w14:textId="77777777" w:rsidTr="00347242">
        <w:tc>
          <w:tcPr>
            <w:tcW w:w="10148" w:type="dxa"/>
            <w:gridSpan w:val="3"/>
            <w:vAlign w:val="center"/>
          </w:tcPr>
          <w:p w14:paraId="4FFE2D3E" w14:textId="43E23DDE" w:rsidR="00C31D12" w:rsidRPr="001C4948" w:rsidRDefault="001C4948" w:rsidP="00AC2C9B">
            <w:pPr>
              <w:pStyle w:val="Heading2"/>
            </w:pPr>
            <w:r w:rsidRPr="001C4948">
              <w:rPr>
                <w:shd w:val="clear" w:color="auto" w:fill="FFFFFF"/>
              </w:rPr>
              <w:t xml:space="preserve">Kraunant krovinius </w:t>
            </w:r>
            <w:r w:rsidR="00323F33" w:rsidRPr="001C4948">
              <w:rPr>
                <w:shd w:val="clear" w:color="auto" w:fill="FFFFFF"/>
              </w:rPr>
              <w:t>pasilypėjus</w:t>
            </w:r>
            <w:r w:rsidRPr="001C4948">
              <w:rPr>
                <w:shd w:val="clear" w:color="auto" w:fill="FFFFFF"/>
              </w:rPr>
              <w:t xml:space="preserve"> reikia naudoti:</w:t>
            </w:r>
          </w:p>
        </w:tc>
      </w:tr>
      <w:tr w:rsidR="00D543C2" w:rsidRPr="001C4948" w14:paraId="4531F57B" w14:textId="77777777" w:rsidTr="00347242">
        <w:tc>
          <w:tcPr>
            <w:tcW w:w="2127" w:type="dxa"/>
            <w:vAlign w:val="center"/>
          </w:tcPr>
          <w:p w14:paraId="4F5A0BA2" w14:textId="29DF5C1D" w:rsidR="00D543C2" w:rsidRPr="001C4948" w:rsidRDefault="004E2D26" w:rsidP="005331EC">
            <w:pPr>
              <w:pStyle w:val="Heading3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63DC797" wp14:editId="3758D4F7">
                  <wp:extent cx="1071630" cy="720000"/>
                  <wp:effectExtent l="0" t="0" r="0" b="4445"/>
                  <wp:docPr id="27877997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958" b="8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63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2" w:type="dxa"/>
            <w:vAlign w:val="center"/>
          </w:tcPr>
          <w:p w14:paraId="4C7D14FA" w14:textId="4FDD23DF" w:rsidR="00D543C2" w:rsidRPr="001C4948" w:rsidRDefault="004E2D26" w:rsidP="005331EC">
            <w:pPr>
              <w:pStyle w:val="Heading3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438674C5" wp14:editId="2092451B">
                  <wp:extent cx="1088506" cy="720000"/>
                  <wp:effectExtent l="0" t="0" r="0" b="4445"/>
                  <wp:docPr id="187073999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312" b="13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506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vAlign w:val="center"/>
          </w:tcPr>
          <w:p w14:paraId="759A8D77" w14:textId="1335D4D2" w:rsidR="00D543C2" w:rsidRPr="001C4948" w:rsidRDefault="004E2D26" w:rsidP="005331EC">
            <w:pPr>
              <w:pStyle w:val="Heading3"/>
              <w:numPr>
                <w:ilvl w:val="0"/>
                <w:numId w:val="0"/>
              </w:numPr>
            </w:pPr>
            <w:r>
              <w:rPr>
                <w:noProof/>
              </w:rPr>
              <w:drawing>
                <wp:inline distT="0" distB="0" distL="0" distR="0" wp14:anchorId="1D20F425" wp14:editId="2E62D501">
                  <wp:extent cx="1113750" cy="720000"/>
                  <wp:effectExtent l="0" t="0" r="0" b="4445"/>
                  <wp:docPr id="299801653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833" r="-3125" b="1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75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43C2" w:rsidRPr="001C4948" w14:paraId="571D978B" w14:textId="77777777" w:rsidTr="00347242">
        <w:tc>
          <w:tcPr>
            <w:tcW w:w="2127" w:type="dxa"/>
            <w:vAlign w:val="center"/>
          </w:tcPr>
          <w:p w14:paraId="76E6C956" w14:textId="4A7CEEBA" w:rsidR="00C31D12" w:rsidRPr="001C4948" w:rsidRDefault="001C4948" w:rsidP="00FF160E">
            <w:pPr>
              <w:pStyle w:val="Heading3"/>
              <w:numPr>
                <w:ilvl w:val="0"/>
                <w:numId w:val="43"/>
              </w:numPr>
            </w:pPr>
            <w:r>
              <w:t>Dėžėmis</w:t>
            </w:r>
          </w:p>
        </w:tc>
        <w:tc>
          <w:tcPr>
            <w:tcW w:w="5752" w:type="dxa"/>
            <w:vAlign w:val="center"/>
          </w:tcPr>
          <w:p w14:paraId="0EC6E779" w14:textId="5506E8F8" w:rsidR="00C31D12" w:rsidRPr="00F27F4D" w:rsidRDefault="001C4948" w:rsidP="00FF160E">
            <w:pPr>
              <w:pStyle w:val="Heading3"/>
              <w:numPr>
                <w:ilvl w:val="0"/>
                <w:numId w:val="43"/>
              </w:numPr>
            </w:pPr>
            <w:r w:rsidRPr="00F27F4D">
              <w:t>Inventorinėmis kopėčiomis su aštriais metaliniais kamščiais apačioje</w:t>
            </w:r>
          </w:p>
        </w:tc>
        <w:tc>
          <w:tcPr>
            <w:tcW w:w="2269" w:type="dxa"/>
            <w:vAlign w:val="center"/>
          </w:tcPr>
          <w:p w14:paraId="7FAAD0EA" w14:textId="7B63C8AE" w:rsidR="00C31D12" w:rsidRPr="001C4948" w:rsidRDefault="00953BB1" w:rsidP="00FF160E">
            <w:pPr>
              <w:pStyle w:val="Heading3"/>
              <w:numPr>
                <w:ilvl w:val="0"/>
                <w:numId w:val="43"/>
              </w:numPr>
            </w:pPr>
            <w:r w:rsidRPr="001C4948">
              <w:t xml:space="preserve"> </w:t>
            </w:r>
            <w:r w:rsidR="001C4948">
              <w:t>Kėdėmis</w:t>
            </w:r>
          </w:p>
        </w:tc>
      </w:tr>
    </w:tbl>
    <w:p w14:paraId="79BAE4B3" w14:textId="77777777" w:rsidR="00F27F4D" w:rsidRDefault="00F27F4D" w:rsidP="005331EC">
      <w:pPr>
        <w:pStyle w:val="Heading3"/>
        <w:numPr>
          <w:ilvl w:val="0"/>
          <w:numId w:val="0"/>
        </w:numPr>
        <w:sectPr w:rsidR="00F27F4D" w:rsidSect="00FF160E">
          <w:headerReference w:type="default" r:id="rId31"/>
          <w:headerReference w:type="first" r:id="rId32"/>
          <w:pgSz w:w="12240" w:h="15840"/>
          <w:pgMar w:top="426" w:right="567" w:bottom="426" w:left="1134" w:header="340" w:footer="397" w:gutter="0"/>
          <w:cols w:space="720"/>
          <w:titlePg/>
          <w:docGrid w:linePitch="360"/>
        </w:sectPr>
      </w:pPr>
    </w:p>
    <w:p w14:paraId="7EBB37E2" w14:textId="69018779" w:rsidR="00C31D12" w:rsidRDefault="00C31D12" w:rsidP="005331EC">
      <w:pPr>
        <w:pStyle w:val="Heading3"/>
        <w:numPr>
          <w:ilvl w:val="0"/>
          <w:numId w:val="0"/>
        </w:numPr>
      </w:pPr>
    </w:p>
    <w:p w14:paraId="48AD018E" w14:textId="77777777" w:rsidR="00F27F4D" w:rsidRPr="005A2969" w:rsidRDefault="00F27F4D" w:rsidP="00F27F4D">
      <w:pPr>
        <w:pStyle w:val="Heading3"/>
        <w:numPr>
          <w:ilvl w:val="0"/>
          <w:numId w:val="0"/>
        </w:num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ar-SA"/>
        </w:rPr>
      </w:pPr>
      <w:r>
        <w:tab/>
      </w:r>
      <w:r w:rsidRPr="005A296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ar-SA"/>
        </w:rPr>
        <w:t xml:space="preserve">DARBUOTOJŲ, ATLIEKANČIŲ KROVINIŲ KĖLIMO RANKOMIS DARBUS </w:t>
      </w:r>
    </w:p>
    <w:p w14:paraId="6B99C07A" w14:textId="73B382C7" w:rsidR="00F27F4D" w:rsidRPr="005A2969" w:rsidRDefault="00F27F4D" w:rsidP="00F27F4D">
      <w:pPr>
        <w:pStyle w:val="Heading3"/>
        <w:numPr>
          <w:ilvl w:val="0"/>
          <w:numId w:val="0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A2969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ar-SA"/>
        </w:rPr>
        <w:t xml:space="preserve">TESTO </w:t>
      </w:r>
      <w:r w:rsidRPr="005A2969">
        <w:rPr>
          <w:rFonts w:ascii="Times New Roman" w:hAnsi="Times New Roman" w:cs="Times New Roman"/>
          <w:b/>
          <w:bCs/>
          <w:sz w:val="28"/>
          <w:szCs w:val="28"/>
          <w:u w:val="single"/>
        </w:rPr>
        <w:t>ATSAKYMAI</w:t>
      </w:r>
    </w:p>
    <w:p w14:paraId="047A0801" w14:textId="77777777" w:rsidR="00F27F4D" w:rsidRPr="005A2969" w:rsidRDefault="00F27F4D" w:rsidP="00F27F4D">
      <w:pPr>
        <w:keepNext/>
        <w:widowControl w:val="0"/>
        <w:shd w:val="clear" w:color="auto" w:fill="FFFFFF"/>
        <w:tabs>
          <w:tab w:val="num" w:pos="0"/>
        </w:tabs>
        <w:suppressAutoHyphens/>
        <w:autoSpaceDE w:val="0"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ar-S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103"/>
      </w:tblGrid>
      <w:tr w:rsidR="00F27F4D" w:rsidRPr="005A2969" w14:paraId="7A93E4CB" w14:textId="77777777" w:rsidTr="00156CE9">
        <w:trPr>
          <w:jc w:val="center"/>
        </w:trPr>
        <w:tc>
          <w:tcPr>
            <w:tcW w:w="988" w:type="dxa"/>
          </w:tcPr>
          <w:p w14:paraId="5891AF41" w14:textId="77777777" w:rsidR="00F27F4D" w:rsidRPr="005A2969" w:rsidRDefault="00F27F4D" w:rsidP="00AE516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29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Nr.</w:t>
            </w:r>
          </w:p>
        </w:tc>
        <w:tc>
          <w:tcPr>
            <w:tcW w:w="5103" w:type="dxa"/>
          </w:tcPr>
          <w:p w14:paraId="67FD46D9" w14:textId="77777777" w:rsidR="00F27F4D" w:rsidRPr="005A2969" w:rsidRDefault="00F27F4D" w:rsidP="00AE51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9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Teisingas</w:t>
            </w:r>
            <w:proofErr w:type="spellEnd"/>
            <w:r w:rsidRPr="005A29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A29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atsakymas</w:t>
            </w:r>
            <w:proofErr w:type="spellEnd"/>
          </w:p>
        </w:tc>
      </w:tr>
      <w:tr w:rsidR="00F27F4D" w:rsidRPr="005A2969" w14:paraId="1AB77C41" w14:textId="77777777" w:rsidTr="00156CE9">
        <w:trPr>
          <w:jc w:val="center"/>
        </w:trPr>
        <w:tc>
          <w:tcPr>
            <w:tcW w:w="988" w:type="dxa"/>
          </w:tcPr>
          <w:p w14:paraId="16BD4A84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76E06CB6" w14:textId="535D688B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F27F4D" w:rsidRPr="005A2969" w14:paraId="4C904A8F" w14:textId="77777777" w:rsidTr="00156CE9">
        <w:trPr>
          <w:jc w:val="center"/>
        </w:trPr>
        <w:tc>
          <w:tcPr>
            <w:tcW w:w="988" w:type="dxa"/>
          </w:tcPr>
          <w:p w14:paraId="0C268017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3C0CA7DB" w14:textId="798A846D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</w:tr>
      <w:tr w:rsidR="00F27F4D" w:rsidRPr="005A2969" w14:paraId="0D771B8F" w14:textId="77777777" w:rsidTr="00156CE9">
        <w:trPr>
          <w:jc w:val="center"/>
        </w:trPr>
        <w:tc>
          <w:tcPr>
            <w:tcW w:w="988" w:type="dxa"/>
          </w:tcPr>
          <w:p w14:paraId="56892D29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6796563C" w14:textId="7C67D210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</w:tr>
      <w:tr w:rsidR="00F27F4D" w:rsidRPr="005A2969" w14:paraId="204DBFCE" w14:textId="77777777" w:rsidTr="00156CE9">
        <w:trPr>
          <w:jc w:val="center"/>
        </w:trPr>
        <w:tc>
          <w:tcPr>
            <w:tcW w:w="988" w:type="dxa"/>
          </w:tcPr>
          <w:p w14:paraId="2D68F5AC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2EA58E38" w14:textId="37A85A09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F27F4D" w:rsidRPr="005A2969" w14:paraId="5B1EE15D" w14:textId="77777777" w:rsidTr="00156CE9">
        <w:trPr>
          <w:jc w:val="center"/>
        </w:trPr>
        <w:tc>
          <w:tcPr>
            <w:tcW w:w="988" w:type="dxa"/>
          </w:tcPr>
          <w:p w14:paraId="61C403EC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37D75684" w14:textId="2C7AEB38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</w:tr>
      <w:tr w:rsidR="00F27F4D" w:rsidRPr="005A2969" w14:paraId="7A31C6D2" w14:textId="77777777" w:rsidTr="00156CE9">
        <w:trPr>
          <w:jc w:val="center"/>
        </w:trPr>
        <w:tc>
          <w:tcPr>
            <w:tcW w:w="988" w:type="dxa"/>
          </w:tcPr>
          <w:p w14:paraId="4AB89DB4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2786D1F7" w14:textId="178B6212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</w:tr>
      <w:tr w:rsidR="00F27F4D" w:rsidRPr="005A2969" w14:paraId="48D69650" w14:textId="77777777" w:rsidTr="00156CE9">
        <w:trPr>
          <w:jc w:val="center"/>
        </w:trPr>
        <w:tc>
          <w:tcPr>
            <w:tcW w:w="988" w:type="dxa"/>
          </w:tcPr>
          <w:p w14:paraId="62A55B2D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7CA7B4F8" w14:textId="3D87801E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F27F4D" w:rsidRPr="005A2969" w14:paraId="779FBCB5" w14:textId="77777777" w:rsidTr="00156CE9">
        <w:trPr>
          <w:jc w:val="center"/>
        </w:trPr>
        <w:tc>
          <w:tcPr>
            <w:tcW w:w="988" w:type="dxa"/>
          </w:tcPr>
          <w:p w14:paraId="6B515D97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2B806497" w14:textId="5989BD70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</w:tr>
      <w:tr w:rsidR="00F27F4D" w:rsidRPr="005A2969" w14:paraId="22F7E428" w14:textId="77777777" w:rsidTr="00156CE9">
        <w:trPr>
          <w:jc w:val="center"/>
        </w:trPr>
        <w:tc>
          <w:tcPr>
            <w:tcW w:w="988" w:type="dxa"/>
          </w:tcPr>
          <w:p w14:paraId="46177360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  <w:vAlign w:val="center"/>
          </w:tcPr>
          <w:p w14:paraId="0CB1FB07" w14:textId="5E6DEB62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F27F4D" w:rsidRPr="005A2969" w14:paraId="16A6614D" w14:textId="77777777" w:rsidTr="00156CE9">
        <w:trPr>
          <w:jc w:val="center"/>
        </w:trPr>
        <w:tc>
          <w:tcPr>
            <w:tcW w:w="988" w:type="dxa"/>
          </w:tcPr>
          <w:p w14:paraId="1AF8973E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4DCEEEA7" w14:textId="2B047FEE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  <w:tr w:rsidR="00F27F4D" w:rsidRPr="005A2969" w14:paraId="7B159956" w14:textId="77777777" w:rsidTr="00156CE9">
        <w:trPr>
          <w:jc w:val="center"/>
        </w:trPr>
        <w:tc>
          <w:tcPr>
            <w:tcW w:w="988" w:type="dxa"/>
          </w:tcPr>
          <w:p w14:paraId="07EF7847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08E60334" w14:textId="06C95B99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</w:t>
            </w:r>
          </w:p>
        </w:tc>
      </w:tr>
      <w:tr w:rsidR="00F27F4D" w:rsidRPr="005A2969" w14:paraId="4D94110E" w14:textId="77777777" w:rsidTr="00156CE9">
        <w:trPr>
          <w:jc w:val="center"/>
        </w:trPr>
        <w:tc>
          <w:tcPr>
            <w:tcW w:w="988" w:type="dxa"/>
          </w:tcPr>
          <w:p w14:paraId="06A861F8" w14:textId="77777777" w:rsidR="00F27F4D" w:rsidRPr="00FF160E" w:rsidRDefault="00F27F4D" w:rsidP="00F27F4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5103" w:type="dxa"/>
          </w:tcPr>
          <w:p w14:paraId="04C325F6" w14:textId="246CE742" w:rsidR="00F27F4D" w:rsidRPr="00FF160E" w:rsidRDefault="00FF160E" w:rsidP="00FF160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</w:t>
            </w:r>
          </w:p>
        </w:tc>
      </w:tr>
    </w:tbl>
    <w:p w14:paraId="6A14109D" w14:textId="445F12E3" w:rsidR="00F27F4D" w:rsidRPr="00F27F4D" w:rsidRDefault="00F27F4D" w:rsidP="00F27F4D">
      <w:pPr>
        <w:tabs>
          <w:tab w:val="left" w:pos="1410"/>
        </w:tabs>
        <w:rPr>
          <w:lang w:val="lt-LT"/>
        </w:rPr>
      </w:pPr>
    </w:p>
    <w:sectPr w:rsidR="00F27F4D" w:rsidRPr="00F27F4D" w:rsidSect="00674C61">
      <w:headerReference w:type="first" r:id="rId33"/>
      <w:pgSz w:w="12240" w:h="15840"/>
      <w:pgMar w:top="426" w:right="567" w:bottom="426" w:left="1134" w:header="340" w:footer="28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B07D0" w14:textId="77777777" w:rsidR="00762F53" w:rsidRDefault="00762F53" w:rsidP="00674C61">
      <w:r>
        <w:separator/>
      </w:r>
    </w:p>
  </w:endnote>
  <w:endnote w:type="continuationSeparator" w:id="0">
    <w:p w14:paraId="346F5B11" w14:textId="77777777" w:rsidR="00762F53" w:rsidRDefault="00762F53" w:rsidP="00674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E99AE" w14:textId="77777777" w:rsidR="00762F53" w:rsidRDefault="00762F53" w:rsidP="00674C61">
      <w:r>
        <w:separator/>
      </w:r>
    </w:p>
  </w:footnote>
  <w:footnote w:type="continuationSeparator" w:id="0">
    <w:p w14:paraId="6A7BEDD7" w14:textId="77777777" w:rsidR="00762F53" w:rsidRDefault="00762F53" w:rsidP="00674C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69FC0" w14:textId="6FF8240F" w:rsidR="00674C61" w:rsidRPr="00674C61" w:rsidRDefault="00674C61" w:rsidP="00674C61">
    <w:pPr>
      <w:pStyle w:val="Header"/>
      <w:ind w:left="5103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E8A8D" w14:textId="77777777" w:rsidR="00674C61" w:rsidRPr="00525907" w:rsidRDefault="00674C61" w:rsidP="00674C61">
    <w:pPr>
      <w:pStyle w:val="Footer"/>
      <w:ind w:left="5103"/>
    </w:pPr>
    <w:r>
      <w:t xml:space="preserve">* </w:t>
    </w:r>
    <w:r w:rsidRPr="00525907">
      <w:rPr>
        <w:b/>
        <w:bCs/>
        <w:sz w:val="20"/>
        <w:szCs w:val="20"/>
      </w:rPr>
      <w:t>KLAUSIMAI TURI TIK VIENĄ TEISINGĄ ATSAKYMO VARIANTĄ.</w:t>
    </w:r>
  </w:p>
  <w:p w14:paraId="1477281B" w14:textId="018594DF" w:rsidR="00674C61" w:rsidRPr="00D77198" w:rsidRDefault="00674C61" w:rsidP="00674C61">
    <w:pPr>
      <w:pStyle w:val="Header"/>
      <w:ind w:left="5103"/>
      <w:rPr>
        <w:b/>
        <w:bCs/>
        <w:lang w:val="pt-PT"/>
      </w:rPr>
    </w:pPr>
    <w:r w:rsidRPr="00D77198">
      <w:rPr>
        <w:lang w:val="pt-PT"/>
      </w:rPr>
      <w:t xml:space="preserve">* </w:t>
    </w:r>
    <w:r w:rsidR="00FF160E" w:rsidRPr="00D77198">
      <w:rPr>
        <w:b/>
        <w:bCs/>
        <w:lang w:val="pt-PT"/>
      </w:rPr>
      <w:t>APIBRAUKITE</w:t>
    </w:r>
    <w:r w:rsidRPr="00D77198">
      <w:rPr>
        <w:b/>
        <w:bCs/>
        <w:lang w:val="pt-PT"/>
      </w:rPr>
      <w:t xml:space="preserve"> „</w:t>
    </w:r>
    <w:r w:rsidR="00FF160E" w:rsidRPr="00D77198">
      <w:rPr>
        <w:b/>
        <w:bCs/>
        <w:lang w:val="pt-PT"/>
      </w:rPr>
      <w:t>O</w:t>
    </w:r>
    <w:r w:rsidRPr="00D77198">
      <w:rPr>
        <w:b/>
        <w:bCs/>
        <w:lang w:val="pt-PT"/>
      </w:rPr>
      <w:t>“ TEISINGĄ ATSAKYMO VARIANTĄ.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D0BD" w14:textId="6FFD3681" w:rsidR="00F27F4D" w:rsidRPr="00674C61" w:rsidRDefault="00F27F4D" w:rsidP="00674C61">
    <w:pPr>
      <w:pStyle w:val="Header"/>
      <w:ind w:left="5103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2D4C"/>
    <w:multiLevelType w:val="hybridMultilevel"/>
    <w:tmpl w:val="A4C6EA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16B0E"/>
    <w:multiLevelType w:val="hybridMultilevel"/>
    <w:tmpl w:val="7DEE9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877D7"/>
    <w:multiLevelType w:val="hybridMultilevel"/>
    <w:tmpl w:val="E3467A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25691"/>
    <w:multiLevelType w:val="hybridMultilevel"/>
    <w:tmpl w:val="2A22B7D0"/>
    <w:lvl w:ilvl="0" w:tplc="23D4DE0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C21565"/>
    <w:multiLevelType w:val="hybridMultilevel"/>
    <w:tmpl w:val="6DC214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360399"/>
    <w:multiLevelType w:val="hybridMultilevel"/>
    <w:tmpl w:val="5AF254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33480"/>
    <w:multiLevelType w:val="hybridMultilevel"/>
    <w:tmpl w:val="FFDC2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43DF9"/>
    <w:multiLevelType w:val="hybridMultilevel"/>
    <w:tmpl w:val="ECF4FA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925391"/>
    <w:multiLevelType w:val="hybridMultilevel"/>
    <w:tmpl w:val="330822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F53FD"/>
    <w:multiLevelType w:val="hybridMultilevel"/>
    <w:tmpl w:val="8D4E758A"/>
    <w:lvl w:ilvl="0" w:tplc="95EAE0CE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3407B5"/>
    <w:multiLevelType w:val="hybridMultilevel"/>
    <w:tmpl w:val="B7C6B064"/>
    <w:lvl w:ilvl="0" w:tplc="8D0C85D4">
      <w:start w:val="1"/>
      <w:numFmt w:val="bullet"/>
      <w:pStyle w:val="Heading3"/>
      <w:lvlText w:val="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6561D9"/>
    <w:multiLevelType w:val="hybridMultilevel"/>
    <w:tmpl w:val="A3E86C9C"/>
    <w:lvl w:ilvl="0" w:tplc="F6D04856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25DD7"/>
    <w:multiLevelType w:val="hybridMultilevel"/>
    <w:tmpl w:val="88D027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46196"/>
    <w:multiLevelType w:val="hybridMultilevel"/>
    <w:tmpl w:val="1E284D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B3214B"/>
    <w:multiLevelType w:val="hybridMultilevel"/>
    <w:tmpl w:val="D8B08B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814B1"/>
    <w:multiLevelType w:val="hybridMultilevel"/>
    <w:tmpl w:val="52A854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870B3"/>
    <w:multiLevelType w:val="hybridMultilevel"/>
    <w:tmpl w:val="240C4A68"/>
    <w:lvl w:ilvl="0" w:tplc="CD8AA0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8086E"/>
    <w:multiLevelType w:val="hybridMultilevel"/>
    <w:tmpl w:val="1C94A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520778">
    <w:abstractNumId w:val="1"/>
  </w:num>
  <w:num w:numId="2" w16cid:durableId="1715152985">
    <w:abstractNumId w:val="17"/>
  </w:num>
  <w:num w:numId="3" w16cid:durableId="1562331543">
    <w:abstractNumId w:val="3"/>
  </w:num>
  <w:num w:numId="4" w16cid:durableId="191647459">
    <w:abstractNumId w:val="3"/>
    <w:lvlOverride w:ilvl="0">
      <w:startOverride w:val="1"/>
    </w:lvlOverride>
  </w:num>
  <w:num w:numId="5" w16cid:durableId="1557164430">
    <w:abstractNumId w:val="3"/>
    <w:lvlOverride w:ilvl="0">
      <w:startOverride w:val="1"/>
    </w:lvlOverride>
  </w:num>
  <w:num w:numId="6" w16cid:durableId="776368564">
    <w:abstractNumId w:val="3"/>
    <w:lvlOverride w:ilvl="0">
      <w:startOverride w:val="1"/>
    </w:lvlOverride>
  </w:num>
  <w:num w:numId="7" w16cid:durableId="200751997">
    <w:abstractNumId w:val="3"/>
    <w:lvlOverride w:ilvl="0">
      <w:startOverride w:val="1"/>
    </w:lvlOverride>
  </w:num>
  <w:num w:numId="8" w16cid:durableId="1813520742">
    <w:abstractNumId w:val="3"/>
    <w:lvlOverride w:ilvl="0">
      <w:startOverride w:val="1"/>
    </w:lvlOverride>
  </w:num>
  <w:num w:numId="9" w16cid:durableId="1717001939">
    <w:abstractNumId w:val="3"/>
    <w:lvlOverride w:ilvl="0">
      <w:startOverride w:val="1"/>
    </w:lvlOverride>
  </w:num>
  <w:num w:numId="10" w16cid:durableId="386539208">
    <w:abstractNumId w:val="3"/>
    <w:lvlOverride w:ilvl="0">
      <w:startOverride w:val="1"/>
    </w:lvlOverride>
  </w:num>
  <w:num w:numId="11" w16cid:durableId="1955671211">
    <w:abstractNumId w:val="3"/>
    <w:lvlOverride w:ilvl="0">
      <w:startOverride w:val="1"/>
    </w:lvlOverride>
  </w:num>
  <w:num w:numId="12" w16cid:durableId="1718775089">
    <w:abstractNumId w:val="3"/>
    <w:lvlOverride w:ilvl="0">
      <w:startOverride w:val="1"/>
    </w:lvlOverride>
  </w:num>
  <w:num w:numId="13" w16cid:durableId="1787313585">
    <w:abstractNumId w:val="3"/>
    <w:lvlOverride w:ilvl="0">
      <w:startOverride w:val="1"/>
    </w:lvlOverride>
  </w:num>
  <w:num w:numId="14" w16cid:durableId="981689009">
    <w:abstractNumId w:val="3"/>
    <w:lvlOverride w:ilvl="0">
      <w:startOverride w:val="1"/>
    </w:lvlOverride>
  </w:num>
  <w:num w:numId="15" w16cid:durableId="310602869">
    <w:abstractNumId w:val="3"/>
    <w:lvlOverride w:ilvl="0">
      <w:startOverride w:val="1"/>
    </w:lvlOverride>
  </w:num>
  <w:num w:numId="16" w16cid:durableId="169490399">
    <w:abstractNumId w:val="3"/>
    <w:lvlOverride w:ilvl="0">
      <w:startOverride w:val="1"/>
    </w:lvlOverride>
  </w:num>
  <w:num w:numId="17" w16cid:durableId="736168694">
    <w:abstractNumId w:val="3"/>
    <w:lvlOverride w:ilvl="0">
      <w:startOverride w:val="1"/>
    </w:lvlOverride>
  </w:num>
  <w:num w:numId="18" w16cid:durableId="789977786">
    <w:abstractNumId w:val="3"/>
    <w:lvlOverride w:ilvl="0">
      <w:startOverride w:val="1"/>
    </w:lvlOverride>
  </w:num>
  <w:num w:numId="19" w16cid:durableId="137116124">
    <w:abstractNumId w:val="3"/>
    <w:lvlOverride w:ilvl="0">
      <w:startOverride w:val="1"/>
    </w:lvlOverride>
  </w:num>
  <w:num w:numId="20" w16cid:durableId="1438402619">
    <w:abstractNumId w:val="3"/>
    <w:lvlOverride w:ilvl="0">
      <w:startOverride w:val="1"/>
    </w:lvlOverride>
  </w:num>
  <w:num w:numId="21" w16cid:durableId="1281958024">
    <w:abstractNumId w:val="3"/>
    <w:lvlOverride w:ilvl="0">
      <w:startOverride w:val="1"/>
    </w:lvlOverride>
  </w:num>
  <w:num w:numId="22" w16cid:durableId="1809400779">
    <w:abstractNumId w:val="3"/>
    <w:lvlOverride w:ilvl="0">
      <w:startOverride w:val="1"/>
    </w:lvlOverride>
  </w:num>
  <w:num w:numId="23" w16cid:durableId="1734159779">
    <w:abstractNumId w:val="3"/>
    <w:lvlOverride w:ilvl="0">
      <w:startOverride w:val="1"/>
    </w:lvlOverride>
  </w:num>
  <w:num w:numId="24" w16cid:durableId="1386024243">
    <w:abstractNumId w:val="3"/>
    <w:lvlOverride w:ilvl="0">
      <w:startOverride w:val="1"/>
    </w:lvlOverride>
  </w:num>
  <w:num w:numId="25" w16cid:durableId="1270236574">
    <w:abstractNumId w:val="3"/>
    <w:lvlOverride w:ilvl="0">
      <w:startOverride w:val="1"/>
    </w:lvlOverride>
  </w:num>
  <w:num w:numId="26" w16cid:durableId="40329498">
    <w:abstractNumId w:val="3"/>
    <w:lvlOverride w:ilvl="0">
      <w:startOverride w:val="1"/>
    </w:lvlOverride>
  </w:num>
  <w:num w:numId="27" w16cid:durableId="2020040151">
    <w:abstractNumId w:val="3"/>
    <w:lvlOverride w:ilvl="0">
      <w:startOverride w:val="1"/>
    </w:lvlOverride>
  </w:num>
  <w:num w:numId="28" w16cid:durableId="1380592960">
    <w:abstractNumId w:val="3"/>
    <w:lvlOverride w:ilvl="0">
      <w:startOverride w:val="1"/>
    </w:lvlOverride>
  </w:num>
  <w:num w:numId="29" w16cid:durableId="834804385">
    <w:abstractNumId w:val="10"/>
  </w:num>
  <w:num w:numId="30" w16cid:durableId="1912347878">
    <w:abstractNumId w:val="9"/>
  </w:num>
  <w:num w:numId="31" w16cid:durableId="137965083">
    <w:abstractNumId w:val="16"/>
  </w:num>
  <w:num w:numId="32" w16cid:durableId="2096702851">
    <w:abstractNumId w:val="11"/>
  </w:num>
  <w:num w:numId="33" w16cid:durableId="136533108">
    <w:abstractNumId w:val="4"/>
  </w:num>
  <w:num w:numId="34" w16cid:durableId="1740788976">
    <w:abstractNumId w:val="0"/>
  </w:num>
  <w:num w:numId="35" w16cid:durableId="22677023">
    <w:abstractNumId w:val="13"/>
  </w:num>
  <w:num w:numId="36" w16cid:durableId="696540110">
    <w:abstractNumId w:val="5"/>
  </w:num>
  <w:num w:numId="37" w16cid:durableId="1340539929">
    <w:abstractNumId w:val="2"/>
  </w:num>
  <w:num w:numId="38" w16cid:durableId="1073970040">
    <w:abstractNumId w:val="6"/>
  </w:num>
  <w:num w:numId="39" w16cid:durableId="2041972868">
    <w:abstractNumId w:val="14"/>
  </w:num>
  <w:num w:numId="40" w16cid:durableId="872159543">
    <w:abstractNumId w:val="7"/>
  </w:num>
  <w:num w:numId="41" w16cid:durableId="120416897">
    <w:abstractNumId w:val="15"/>
  </w:num>
  <w:num w:numId="42" w16cid:durableId="997659741">
    <w:abstractNumId w:val="12"/>
  </w:num>
  <w:num w:numId="43" w16cid:durableId="461113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50"/>
    <w:rsid w:val="00057B37"/>
    <w:rsid w:val="00066325"/>
    <w:rsid w:val="000760E7"/>
    <w:rsid w:val="0009741A"/>
    <w:rsid w:val="000C3413"/>
    <w:rsid w:val="00107863"/>
    <w:rsid w:val="00127453"/>
    <w:rsid w:val="00142D7E"/>
    <w:rsid w:val="00156CE9"/>
    <w:rsid w:val="001824B1"/>
    <w:rsid w:val="001912B0"/>
    <w:rsid w:val="001B3E00"/>
    <w:rsid w:val="001B5ABC"/>
    <w:rsid w:val="001C3552"/>
    <w:rsid w:val="001C4948"/>
    <w:rsid w:val="001E088B"/>
    <w:rsid w:val="001E177F"/>
    <w:rsid w:val="00210BDF"/>
    <w:rsid w:val="002155C6"/>
    <w:rsid w:val="002456AE"/>
    <w:rsid w:val="002A014A"/>
    <w:rsid w:val="002A3F27"/>
    <w:rsid w:val="00323F33"/>
    <w:rsid w:val="00347242"/>
    <w:rsid w:val="0036148E"/>
    <w:rsid w:val="00363E56"/>
    <w:rsid w:val="00383CFC"/>
    <w:rsid w:val="003A30F2"/>
    <w:rsid w:val="003B4C50"/>
    <w:rsid w:val="003F4A29"/>
    <w:rsid w:val="003F5516"/>
    <w:rsid w:val="00411D77"/>
    <w:rsid w:val="00454CD3"/>
    <w:rsid w:val="00475F62"/>
    <w:rsid w:val="0048546D"/>
    <w:rsid w:val="00492E39"/>
    <w:rsid w:val="004B2EED"/>
    <w:rsid w:val="004B67BC"/>
    <w:rsid w:val="004E2D26"/>
    <w:rsid w:val="004F18D5"/>
    <w:rsid w:val="00504696"/>
    <w:rsid w:val="005331EC"/>
    <w:rsid w:val="0055290C"/>
    <w:rsid w:val="005A2969"/>
    <w:rsid w:val="005D15A1"/>
    <w:rsid w:val="00643427"/>
    <w:rsid w:val="00674C61"/>
    <w:rsid w:val="0069259B"/>
    <w:rsid w:val="006E1283"/>
    <w:rsid w:val="00762F53"/>
    <w:rsid w:val="00772FE9"/>
    <w:rsid w:val="00780AF6"/>
    <w:rsid w:val="007B64CF"/>
    <w:rsid w:val="00816DBF"/>
    <w:rsid w:val="00820DF7"/>
    <w:rsid w:val="00836B79"/>
    <w:rsid w:val="00870D16"/>
    <w:rsid w:val="008E7DCB"/>
    <w:rsid w:val="00905D48"/>
    <w:rsid w:val="009069A7"/>
    <w:rsid w:val="00910153"/>
    <w:rsid w:val="00913690"/>
    <w:rsid w:val="00952A3B"/>
    <w:rsid w:val="00953BB1"/>
    <w:rsid w:val="00970AE5"/>
    <w:rsid w:val="009A0D68"/>
    <w:rsid w:val="009A7853"/>
    <w:rsid w:val="00A572F7"/>
    <w:rsid w:val="00AA503D"/>
    <w:rsid w:val="00AC2C9B"/>
    <w:rsid w:val="00AE3554"/>
    <w:rsid w:val="00B3366A"/>
    <w:rsid w:val="00B47F75"/>
    <w:rsid w:val="00B728D8"/>
    <w:rsid w:val="00BF40C7"/>
    <w:rsid w:val="00C31D12"/>
    <w:rsid w:val="00C4093C"/>
    <w:rsid w:val="00C6071D"/>
    <w:rsid w:val="00C92EED"/>
    <w:rsid w:val="00CA3F2B"/>
    <w:rsid w:val="00CB3D62"/>
    <w:rsid w:val="00CC27B1"/>
    <w:rsid w:val="00CF2D8F"/>
    <w:rsid w:val="00D0072E"/>
    <w:rsid w:val="00D543C2"/>
    <w:rsid w:val="00D55E50"/>
    <w:rsid w:val="00D77198"/>
    <w:rsid w:val="00DC093F"/>
    <w:rsid w:val="00E0007B"/>
    <w:rsid w:val="00E126E8"/>
    <w:rsid w:val="00E20A2E"/>
    <w:rsid w:val="00E376C6"/>
    <w:rsid w:val="00E403B0"/>
    <w:rsid w:val="00E902B5"/>
    <w:rsid w:val="00E90876"/>
    <w:rsid w:val="00ED349D"/>
    <w:rsid w:val="00ED45D4"/>
    <w:rsid w:val="00F067A8"/>
    <w:rsid w:val="00F25DF7"/>
    <w:rsid w:val="00F27F4D"/>
    <w:rsid w:val="00F75A35"/>
    <w:rsid w:val="00F81FEB"/>
    <w:rsid w:val="00FF0B92"/>
    <w:rsid w:val="00FF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2416AA"/>
  <w15:chartTrackingRefBased/>
  <w15:docId w15:val="{787DF8A6-F5CB-45BF-AC79-E08A5AA5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696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C9B"/>
    <w:pPr>
      <w:numPr>
        <w:numId w:val="30"/>
      </w:numPr>
      <w:ind w:left="312" w:hanging="312"/>
      <w:outlineLvl w:val="1"/>
    </w:pPr>
    <w:rPr>
      <w:rFonts w:cstheme="minorHAnsi"/>
      <w:b/>
      <w:bCs/>
      <w:sz w:val="24"/>
      <w:szCs w:val="24"/>
      <w:lang w:val="lt-LT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5331EC"/>
    <w:pPr>
      <w:numPr>
        <w:numId w:val="29"/>
      </w:numPr>
      <w:ind w:left="313" w:hanging="313"/>
      <w:contextualSpacing w:val="0"/>
      <w:jc w:val="center"/>
      <w:outlineLvl w:val="2"/>
    </w:pPr>
    <w:rPr>
      <w:rFonts w:cstheme="minorHAnsi"/>
      <w:color w:val="000000"/>
      <w:shd w:val="clear" w:color="auto" w:fill="FFFFFF"/>
      <w:lang w:val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C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4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B4C50"/>
    <w:pPr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B4C50"/>
    <w:rPr>
      <w:rFonts w:ascii="Times New Roman" w:eastAsiaTheme="majorEastAsia" w:hAnsi="Times New Roman" w:cs="Times New Roman"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AC2C9B"/>
    <w:rPr>
      <w:rFonts w:cstheme="minorHAnsi"/>
      <w:b/>
      <w:bCs/>
      <w:sz w:val="24"/>
      <w:szCs w:val="24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rsid w:val="005331EC"/>
    <w:rPr>
      <w:rFonts w:cstheme="minorHAnsi"/>
      <w:color w:val="000000"/>
      <w:lang w:val="lt-LT"/>
    </w:rPr>
  </w:style>
  <w:style w:type="table" w:styleId="TableGrid">
    <w:name w:val="Table Grid"/>
    <w:basedOn w:val="TableNormal"/>
    <w:uiPriority w:val="39"/>
    <w:rsid w:val="002A0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4C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4C61"/>
  </w:style>
  <w:style w:type="paragraph" w:styleId="Footer">
    <w:name w:val="footer"/>
    <w:basedOn w:val="Normal"/>
    <w:link w:val="FooterChar"/>
    <w:uiPriority w:val="99"/>
    <w:unhideWhenUsed/>
    <w:rsid w:val="00674C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4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3</Pages>
  <Words>280</Words>
  <Characters>1602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Gintarė Viktoravičiūtė</dc:creator>
  <cp:keywords/>
  <dc:description/>
  <cp:lastModifiedBy>DARBO SPECIALISTAI</cp:lastModifiedBy>
  <cp:revision>25</cp:revision>
  <cp:lastPrinted>2026-02-05T08:26:00Z</cp:lastPrinted>
  <dcterms:created xsi:type="dcterms:W3CDTF">2025-03-23T20:08:00Z</dcterms:created>
  <dcterms:modified xsi:type="dcterms:W3CDTF">2026-02-05T08:39:00Z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a4ab69b0-dec9-45e2-96dd-f4b053b9ef4a</vt:lpwstr>
  </property>
</Properties>
</file>